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BCF9" w14:textId="77777777" w:rsidR="00270B5A" w:rsidRPr="003E7FEC" w:rsidRDefault="00270B5A" w:rsidP="00270B5A">
      <w:pPr>
        <w:jc w:val="center"/>
        <w:rPr>
          <w:rFonts w:ascii="Arial Black" w:hAnsi="Arial Black" w:cs="Arial"/>
          <w:sz w:val="24"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</w:p>
    <w:p w14:paraId="509557E0" w14:textId="57A4A4E9" w:rsidR="00270B5A" w:rsidRPr="003E7FEC" w:rsidRDefault="00403292" w:rsidP="00270B5A">
      <w:pPr>
        <w:jc w:val="center"/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 xml:space="preserve">Ekklesia: Church Blueprint </w:t>
      </w:r>
      <w:r w:rsidR="007B27D1" w:rsidRPr="003E7FEC">
        <w:rPr>
          <w:rFonts w:ascii="Arial" w:hAnsi="Arial" w:cs="Arial"/>
          <w:b/>
          <w:szCs w:val="18"/>
        </w:rPr>
        <w:t xml:space="preserve">- </w:t>
      </w:r>
      <w:r w:rsidRPr="003E7FEC">
        <w:rPr>
          <w:rFonts w:ascii="Arial" w:hAnsi="Arial" w:cs="Arial"/>
          <w:b/>
          <w:szCs w:val="18"/>
        </w:rPr>
        <w:t>week of</w:t>
      </w:r>
      <w:r w:rsidR="00270B5A" w:rsidRPr="003E7FEC">
        <w:rPr>
          <w:rFonts w:ascii="Arial" w:hAnsi="Arial" w:cs="Arial"/>
          <w:b/>
          <w:szCs w:val="18"/>
        </w:rPr>
        <w:t xml:space="preserve"> </w:t>
      </w:r>
      <w:r w:rsidRPr="003E7FEC">
        <w:rPr>
          <w:rFonts w:ascii="Arial" w:hAnsi="Arial" w:cs="Arial"/>
          <w:b/>
          <w:szCs w:val="18"/>
        </w:rPr>
        <w:t>9/17</w:t>
      </w:r>
    </w:p>
    <w:p w14:paraId="0C5907CA" w14:textId="77777777" w:rsidR="00270B5A" w:rsidRPr="003E7FEC" w:rsidRDefault="00270B5A" w:rsidP="00270B5A">
      <w:pPr>
        <w:rPr>
          <w:rFonts w:ascii="Arial" w:hAnsi="Arial" w:cs="Arial"/>
          <w:sz w:val="18"/>
          <w:szCs w:val="18"/>
        </w:rPr>
      </w:pPr>
    </w:p>
    <w:p w14:paraId="0320B8C4" w14:textId="124275CE" w:rsidR="00270B5A" w:rsidRPr="003E7FEC" w:rsidRDefault="00270B5A" w:rsidP="00270B5A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Hang</w:t>
      </w:r>
    </w:p>
    <w:p w14:paraId="2762D4BD" w14:textId="47F4D831" w:rsidR="00270B5A" w:rsidRPr="003E7FEC" w:rsidRDefault="00403292" w:rsidP="00270B5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When you look back at the people and events that left the biggest mark on your life, what comes to mind? </w:t>
      </w:r>
    </w:p>
    <w:p w14:paraId="0C148967" w14:textId="1F4FE43C" w:rsidR="00403292" w:rsidRPr="003E7FEC" w:rsidRDefault="00403292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Why do you think they made such an impact? </w:t>
      </w:r>
    </w:p>
    <w:p w14:paraId="56F39502" w14:textId="77777777" w:rsidR="00A83814" w:rsidRPr="003E7FEC" w:rsidRDefault="00A83814" w:rsidP="00A83814">
      <w:pPr>
        <w:rPr>
          <w:rFonts w:ascii="Arial" w:hAnsi="Arial" w:cs="Arial"/>
          <w:sz w:val="18"/>
          <w:szCs w:val="18"/>
        </w:rPr>
      </w:pPr>
    </w:p>
    <w:p w14:paraId="53487F7E" w14:textId="7BA41893" w:rsidR="00A83814" w:rsidRPr="003E7FEC" w:rsidRDefault="00A83814" w:rsidP="00A8381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We have been reading thr</w:t>
      </w:r>
      <w:r w:rsidRPr="003E7FEC">
        <w:rPr>
          <w:rFonts w:ascii="Arial" w:hAnsi="Arial" w:cs="Arial"/>
          <w:sz w:val="18"/>
          <w:szCs w:val="18"/>
        </w:rPr>
        <w:t>u</w:t>
      </w:r>
      <w:r w:rsidRPr="003E7FEC">
        <w:rPr>
          <w:rFonts w:ascii="Arial" w:hAnsi="Arial" w:cs="Arial"/>
          <w:sz w:val="18"/>
          <w:szCs w:val="18"/>
        </w:rPr>
        <w:t xml:space="preserve"> 1 Timothy. This past weekend we were taught about how to</w:t>
      </w:r>
      <w:r w:rsidRPr="003E7FEC">
        <w:rPr>
          <w:rFonts w:ascii="Arial" w:hAnsi="Arial" w:cs="Arial"/>
          <w:sz w:val="18"/>
          <w:szCs w:val="18"/>
        </w:rPr>
        <w:t xml:space="preserve"> “</w:t>
      </w:r>
      <w:r w:rsidRPr="003E7FEC">
        <w:rPr>
          <w:rFonts w:ascii="Arial" w:hAnsi="Arial" w:cs="Arial"/>
          <w:sz w:val="18"/>
          <w:szCs w:val="18"/>
        </w:rPr>
        <w:t>leave a mark” on the live</w:t>
      </w:r>
      <w:r w:rsidRPr="003E7FEC">
        <w:rPr>
          <w:rFonts w:ascii="Arial" w:hAnsi="Arial" w:cs="Arial"/>
          <w:sz w:val="18"/>
          <w:szCs w:val="18"/>
        </w:rPr>
        <w:t>s</w:t>
      </w:r>
      <w:r w:rsidRPr="003E7FEC">
        <w:rPr>
          <w:rFonts w:ascii="Arial" w:hAnsi="Arial" w:cs="Arial"/>
          <w:sz w:val="18"/>
          <w:szCs w:val="18"/>
        </w:rPr>
        <w:t xml:space="preserve"> of those around us. Looking back to his past Sunday, was there anything that got you thinking, caught your attention, or confused you? </w:t>
      </w:r>
    </w:p>
    <w:p w14:paraId="15881D05" w14:textId="77777777" w:rsidR="00270B5A" w:rsidRPr="003E7FEC" w:rsidRDefault="00270B5A" w:rsidP="00270B5A">
      <w:pPr>
        <w:rPr>
          <w:rFonts w:ascii="Arial" w:hAnsi="Arial" w:cs="Arial"/>
          <w:b/>
          <w:szCs w:val="18"/>
        </w:rPr>
      </w:pPr>
    </w:p>
    <w:p w14:paraId="516B8403" w14:textId="4263684B" w:rsidR="00A83814" w:rsidRPr="003E7FEC" w:rsidRDefault="00270B5A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b/>
          <w:szCs w:val="18"/>
        </w:rPr>
        <w:t>Hear</w:t>
      </w:r>
    </w:p>
    <w:p w14:paraId="7881049A" w14:textId="6B9E746A" w:rsidR="00A83814" w:rsidRPr="003E7FEC" w:rsidRDefault="00A83814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Read 1 Timothy 4:7-12</w:t>
      </w:r>
    </w:p>
    <w:p w14:paraId="506B90CE" w14:textId="4DF5CDF0" w:rsidR="00A83814" w:rsidRPr="003E7FEC" w:rsidRDefault="00A83814" w:rsidP="00A83814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What stands out to you as you read this? </w:t>
      </w:r>
    </w:p>
    <w:p w14:paraId="2ADAAC57" w14:textId="77777777" w:rsidR="00A83814" w:rsidRPr="003E7FEC" w:rsidRDefault="00A83814" w:rsidP="00A83814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1FECF93D" w14:textId="77C7FEC4" w:rsidR="005D31A4" w:rsidRPr="003E7FEC" w:rsidRDefault="00A83814" w:rsidP="005D31A4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1 Tim 4:7 says we are to train ourselves to be godly. Do you remember what that word means?</w:t>
      </w:r>
    </w:p>
    <w:p w14:paraId="4E85B045" w14:textId="4C292173" w:rsidR="005D31A4" w:rsidRPr="003E7FEC" w:rsidRDefault="005D31A4" w:rsidP="005D31A4">
      <w:pPr>
        <w:rPr>
          <w:rFonts w:ascii="Arial" w:hAnsi="Arial" w:cs="Arial"/>
          <w:sz w:val="18"/>
          <w:szCs w:val="18"/>
        </w:rPr>
      </w:pPr>
    </w:p>
    <w:p w14:paraId="74958C98" w14:textId="59B9F4EB" w:rsidR="00A83814" w:rsidRPr="003E7FEC" w:rsidRDefault="00A83814" w:rsidP="005D31A4">
      <w:pPr>
        <w:ind w:left="360"/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 xml:space="preserve">Godliness = </w:t>
      </w:r>
      <w:r w:rsidRPr="003E7FEC">
        <w:rPr>
          <w:rFonts w:ascii="Arial" w:hAnsi="Arial" w:cs="Arial"/>
          <w:b/>
          <w:sz w:val="18"/>
          <w:szCs w:val="18"/>
        </w:rPr>
        <w:t>Godlikeness</w:t>
      </w:r>
      <w:r w:rsidRPr="003E7FEC">
        <w:rPr>
          <w:rFonts w:ascii="Arial" w:hAnsi="Arial" w:cs="Arial"/>
          <w:b/>
          <w:sz w:val="18"/>
          <w:szCs w:val="18"/>
        </w:rPr>
        <w:t xml:space="preserve"> / to have</w:t>
      </w:r>
      <w:r w:rsidRPr="003E7FEC">
        <w:rPr>
          <w:rFonts w:ascii="Arial" w:hAnsi="Arial" w:cs="Arial"/>
          <w:b/>
          <w:sz w:val="18"/>
          <w:szCs w:val="18"/>
        </w:rPr>
        <w:t xml:space="preserve"> the </w:t>
      </w:r>
      <w:r w:rsidRPr="003E7FEC">
        <w:rPr>
          <w:rFonts w:ascii="Arial" w:hAnsi="Arial" w:cs="Arial"/>
          <w:b/>
          <w:sz w:val="18"/>
          <w:szCs w:val="18"/>
          <w:u w:val="single"/>
        </w:rPr>
        <w:t>character and attitude of God</w:t>
      </w:r>
    </w:p>
    <w:p w14:paraId="66102BCA" w14:textId="066F5BD6" w:rsidR="00A83814" w:rsidRPr="003E7FEC" w:rsidRDefault="00A83814" w:rsidP="00403292">
      <w:pPr>
        <w:rPr>
          <w:rFonts w:ascii="Arial" w:hAnsi="Arial" w:cs="Arial"/>
          <w:sz w:val="18"/>
          <w:szCs w:val="18"/>
        </w:rPr>
      </w:pPr>
    </w:p>
    <w:p w14:paraId="715C417D" w14:textId="21877E97" w:rsidR="00403292" w:rsidRPr="003E7FEC" w:rsidRDefault="00403292" w:rsidP="00403292">
      <w:pPr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>We heard this last week that one of the biggest ways to make a difference in the lives of those around us is to be “godly”</w:t>
      </w:r>
    </w:p>
    <w:p w14:paraId="672EF86C" w14:textId="1570C922" w:rsidR="00403292" w:rsidRPr="003E7FEC" w:rsidRDefault="00403292" w:rsidP="00403292">
      <w:pPr>
        <w:rPr>
          <w:rFonts w:ascii="Arial" w:hAnsi="Arial" w:cs="Arial"/>
          <w:sz w:val="18"/>
          <w:szCs w:val="18"/>
        </w:rPr>
      </w:pPr>
    </w:p>
    <w:p w14:paraId="7D214AF7" w14:textId="4C96A855" w:rsidR="00403292" w:rsidRPr="003E7FEC" w:rsidRDefault="007E0BC7" w:rsidP="0040329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K</w:t>
      </w:r>
      <w:r w:rsidR="00403292" w:rsidRPr="003E7FEC">
        <w:rPr>
          <w:rFonts w:ascii="Arial" w:hAnsi="Arial" w:cs="Arial"/>
          <w:sz w:val="18"/>
          <w:szCs w:val="18"/>
        </w:rPr>
        <w:t xml:space="preserve">nowing what </w:t>
      </w:r>
      <w:r w:rsidRPr="003E7FEC">
        <w:rPr>
          <w:rFonts w:ascii="Arial" w:hAnsi="Arial" w:cs="Arial"/>
          <w:sz w:val="18"/>
          <w:szCs w:val="18"/>
        </w:rPr>
        <w:t xml:space="preserve">“godly” </w:t>
      </w:r>
      <w:r w:rsidR="00403292" w:rsidRPr="003E7FEC">
        <w:rPr>
          <w:rFonts w:ascii="Arial" w:hAnsi="Arial" w:cs="Arial"/>
          <w:sz w:val="18"/>
          <w:szCs w:val="18"/>
        </w:rPr>
        <w:t xml:space="preserve">looks like </w:t>
      </w:r>
      <w:r w:rsidR="00E34848" w:rsidRPr="003E7FEC">
        <w:rPr>
          <w:rFonts w:ascii="Arial" w:hAnsi="Arial" w:cs="Arial"/>
          <w:sz w:val="18"/>
          <w:szCs w:val="18"/>
        </w:rPr>
        <w:t>can still be a bit confusing. H</w:t>
      </w:r>
      <w:r w:rsidR="00403292" w:rsidRPr="003E7FEC">
        <w:rPr>
          <w:rFonts w:ascii="Arial" w:hAnsi="Arial" w:cs="Arial"/>
          <w:sz w:val="18"/>
          <w:szCs w:val="18"/>
        </w:rPr>
        <w:t xml:space="preserve">ow </w:t>
      </w:r>
      <w:r w:rsidR="00E34848" w:rsidRPr="003E7FEC">
        <w:rPr>
          <w:rFonts w:ascii="Arial" w:hAnsi="Arial" w:cs="Arial"/>
          <w:sz w:val="18"/>
          <w:szCs w:val="18"/>
        </w:rPr>
        <w:t>do the following verses</w:t>
      </w:r>
      <w:r w:rsidR="00403292" w:rsidRPr="003E7FEC">
        <w:rPr>
          <w:rFonts w:ascii="Arial" w:hAnsi="Arial" w:cs="Arial"/>
          <w:sz w:val="18"/>
          <w:szCs w:val="18"/>
        </w:rPr>
        <w:t xml:space="preserve"> expand the definiti</w:t>
      </w:r>
      <w:r w:rsidR="00E34848" w:rsidRPr="003E7FEC">
        <w:rPr>
          <w:rFonts w:ascii="Arial" w:hAnsi="Arial" w:cs="Arial"/>
          <w:sz w:val="18"/>
          <w:szCs w:val="18"/>
        </w:rPr>
        <w:t>on of what godliness looks like?</w:t>
      </w:r>
    </w:p>
    <w:p w14:paraId="4AC4A46A" w14:textId="77777777" w:rsidR="00E34848" w:rsidRPr="003E7FEC" w:rsidRDefault="00E34848" w:rsidP="00E34848">
      <w:pPr>
        <w:rPr>
          <w:rFonts w:ascii="Arial" w:hAnsi="Arial" w:cs="Arial"/>
          <w:sz w:val="18"/>
          <w:szCs w:val="18"/>
        </w:rPr>
      </w:pPr>
    </w:p>
    <w:p w14:paraId="78286EE7" w14:textId="464F2781" w:rsidR="00403292" w:rsidRPr="003E7FEC" w:rsidRDefault="007E0BC7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Psalm 25:8, Psalm 86:10, Psalm 116:5, </w:t>
      </w:r>
      <w:r w:rsidR="00403292" w:rsidRPr="003E7FEC">
        <w:rPr>
          <w:rFonts w:ascii="Arial" w:hAnsi="Arial" w:cs="Arial"/>
          <w:sz w:val="18"/>
          <w:szCs w:val="18"/>
        </w:rPr>
        <w:t>Psalm 103:6-13</w:t>
      </w:r>
      <w:r w:rsidRPr="003E7FEC">
        <w:rPr>
          <w:rFonts w:ascii="Arial" w:hAnsi="Arial" w:cs="Arial"/>
          <w:sz w:val="18"/>
          <w:szCs w:val="18"/>
        </w:rPr>
        <w:t xml:space="preserve">, Deuteronomy 7:9, John 3:16, 2 Peter 3:9, Galatians 5:22 </w:t>
      </w:r>
      <w:r w:rsidR="00403292" w:rsidRPr="003E7FEC">
        <w:rPr>
          <w:rFonts w:ascii="Arial" w:hAnsi="Arial" w:cs="Arial"/>
          <w:sz w:val="18"/>
          <w:szCs w:val="18"/>
        </w:rPr>
        <w:t xml:space="preserve"> </w:t>
      </w:r>
    </w:p>
    <w:p w14:paraId="53C48932" w14:textId="77777777" w:rsidR="00403292" w:rsidRPr="003E7FEC" w:rsidRDefault="00403292" w:rsidP="00403292">
      <w:pPr>
        <w:rPr>
          <w:rFonts w:ascii="Arial" w:hAnsi="Arial" w:cs="Arial"/>
          <w:sz w:val="18"/>
          <w:szCs w:val="18"/>
        </w:rPr>
      </w:pPr>
    </w:p>
    <w:p w14:paraId="7899B0D1" w14:textId="752943D4" w:rsidR="007E0BC7" w:rsidRPr="003E7FEC" w:rsidRDefault="007E0BC7" w:rsidP="007E0BC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What do these verses say about God’s character?</w:t>
      </w:r>
    </w:p>
    <w:p w14:paraId="0D571122" w14:textId="24294756" w:rsidR="00403292" w:rsidRPr="003E7FEC" w:rsidRDefault="00403292" w:rsidP="00403292">
      <w:pPr>
        <w:rPr>
          <w:rFonts w:ascii="Arial" w:hAnsi="Arial" w:cs="Arial"/>
          <w:sz w:val="18"/>
          <w:szCs w:val="18"/>
        </w:rPr>
      </w:pPr>
    </w:p>
    <w:p w14:paraId="2FABC4E8" w14:textId="77777777" w:rsidR="007E0BC7" w:rsidRPr="003E7FEC" w:rsidRDefault="00403292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>It’s no secret that something worth much usually costs much.  The same is true as we seek Jesus and strive to live out His character.</w:t>
      </w:r>
      <w:r w:rsidRPr="003E7FEC">
        <w:rPr>
          <w:rFonts w:ascii="Arial" w:hAnsi="Arial" w:cs="Arial"/>
          <w:sz w:val="18"/>
          <w:szCs w:val="18"/>
        </w:rPr>
        <w:t xml:space="preserve">   </w:t>
      </w:r>
    </w:p>
    <w:p w14:paraId="0354E41D" w14:textId="77777777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</w:p>
    <w:p w14:paraId="1E32F3EE" w14:textId="77777777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Matthew 26:6-10</w:t>
      </w:r>
    </w:p>
    <w:p w14:paraId="4D4576D6" w14:textId="77777777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</w:p>
    <w:p w14:paraId="05E42EC1" w14:textId="77777777" w:rsidR="007E0BC7" w:rsidRPr="003E7FEC" w:rsidRDefault="007E0BC7" w:rsidP="0040329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W</w:t>
      </w:r>
      <w:r w:rsidR="00403292" w:rsidRPr="003E7FEC">
        <w:rPr>
          <w:rFonts w:ascii="Arial" w:hAnsi="Arial" w:cs="Arial"/>
          <w:sz w:val="18"/>
          <w:szCs w:val="18"/>
        </w:rPr>
        <w:t>hat was the personal and relational cost of the woman’s commitment to serve Jesus?</w:t>
      </w:r>
    </w:p>
    <w:p w14:paraId="4EDCE580" w14:textId="01F36B4D" w:rsidR="00E34848" w:rsidRPr="003E7FEC" w:rsidRDefault="00E34848" w:rsidP="00E3484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proofErr w:type="gramStart"/>
      <w:r w:rsidRPr="003E7FEC">
        <w:rPr>
          <w:rFonts w:ascii="Arial" w:hAnsi="Arial" w:cs="Arial"/>
          <w:sz w:val="18"/>
          <w:szCs w:val="18"/>
        </w:rPr>
        <w:t>What are some reasons or excuses people typically give</w:t>
      </w:r>
      <w:proofErr w:type="gramEnd"/>
      <w:r w:rsidR="00403292" w:rsidRPr="003E7FEC">
        <w:rPr>
          <w:rFonts w:ascii="Arial" w:hAnsi="Arial" w:cs="Arial"/>
          <w:sz w:val="18"/>
          <w:szCs w:val="18"/>
        </w:rPr>
        <w:t xml:space="preserve"> for why the cost of godly character is too high?</w:t>
      </w:r>
    </w:p>
    <w:p w14:paraId="16019A16" w14:textId="5A02A77D" w:rsidR="00403292" w:rsidRPr="003E7FEC" w:rsidRDefault="00403292" w:rsidP="007E0BC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Are any of th</w:t>
      </w:r>
      <w:r w:rsidR="007E0BC7" w:rsidRPr="003E7FEC">
        <w:rPr>
          <w:rFonts w:ascii="Arial" w:hAnsi="Arial" w:cs="Arial"/>
          <w:sz w:val="18"/>
          <w:szCs w:val="18"/>
        </w:rPr>
        <w:t>ose</w:t>
      </w:r>
      <w:r w:rsidRPr="003E7FEC">
        <w:rPr>
          <w:rFonts w:ascii="Arial" w:hAnsi="Arial" w:cs="Arial"/>
          <w:sz w:val="18"/>
          <w:szCs w:val="18"/>
        </w:rPr>
        <w:t xml:space="preserve"> reasons roadblocks for you in seeking godly character?</w:t>
      </w:r>
    </w:p>
    <w:p w14:paraId="663A0856" w14:textId="6C7C18FA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</w:p>
    <w:p w14:paraId="7A46E0E1" w14:textId="69D18C21" w:rsidR="00403292" w:rsidRPr="003E7FEC" w:rsidRDefault="007E0BC7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2 Timothy 3:12-15, 2 Peter 1:5-9, </w:t>
      </w:r>
      <w:r w:rsidR="00403292" w:rsidRPr="003E7FEC">
        <w:rPr>
          <w:rFonts w:ascii="Arial" w:hAnsi="Arial" w:cs="Arial"/>
          <w:sz w:val="18"/>
          <w:szCs w:val="18"/>
        </w:rPr>
        <w:t xml:space="preserve">Hebrews 10:32-39 </w:t>
      </w:r>
    </w:p>
    <w:p w14:paraId="43D83274" w14:textId="07CBFD33" w:rsidR="007E0BC7" w:rsidRPr="003E7FEC" w:rsidRDefault="007E0BC7" w:rsidP="00E3484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How is living for and </w:t>
      </w:r>
      <w:proofErr w:type="gramStart"/>
      <w:r w:rsidRPr="003E7FEC">
        <w:rPr>
          <w:rFonts w:ascii="Arial" w:hAnsi="Arial" w:cs="Arial"/>
          <w:sz w:val="18"/>
          <w:szCs w:val="18"/>
        </w:rPr>
        <w:t>seeking to have</w:t>
      </w:r>
      <w:proofErr w:type="gramEnd"/>
      <w:r w:rsidRPr="003E7FEC">
        <w:rPr>
          <w:rFonts w:ascii="Arial" w:hAnsi="Arial" w:cs="Arial"/>
          <w:sz w:val="18"/>
          <w:szCs w:val="18"/>
        </w:rPr>
        <w:t xml:space="preserve"> godlike character a challenge?</w:t>
      </w:r>
    </w:p>
    <w:p w14:paraId="0E138D37" w14:textId="22B639E8" w:rsidR="007E0BC7" w:rsidRPr="003E7FEC" w:rsidRDefault="007E0BC7" w:rsidP="007E0BC7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How is living for and </w:t>
      </w:r>
      <w:proofErr w:type="gramStart"/>
      <w:r w:rsidRPr="003E7FEC">
        <w:rPr>
          <w:rFonts w:ascii="Arial" w:hAnsi="Arial" w:cs="Arial"/>
          <w:sz w:val="18"/>
          <w:szCs w:val="18"/>
        </w:rPr>
        <w:t>seeking to have</w:t>
      </w:r>
      <w:proofErr w:type="gramEnd"/>
      <w:r w:rsidRPr="003E7FEC">
        <w:rPr>
          <w:rFonts w:ascii="Arial" w:hAnsi="Arial" w:cs="Arial"/>
          <w:sz w:val="18"/>
          <w:szCs w:val="18"/>
        </w:rPr>
        <w:t xml:space="preserve"> godlike character worth it? </w:t>
      </w:r>
    </w:p>
    <w:p w14:paraId="198D7A10" w14:textId="0992DF94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</w:p>
    <w:p w14:paraId="63076B45" w14:textId="13FC0F9D" w:rsidR="007E0BC7" w:rsidRPr="003E7FEC" w:rsidRDefault="00403292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>At times</w:t>
      </w:r>
      <w:r w:rsidR="0001692F" w:rsidRPr="003E7FEC">
        <w:rPr>
          <w:rFonts w:ascii="Arial" w:hAnsi="Arial" w:cs="Arial"/>
          <w:b/>
          <w:sz w:val="18"/>
          <w:szCs w:val="18"/>
        </w:rPr>
        <w:t>,</w:t>
      </w:r>
      <w:r w:rsidRPr="003E7FEC">
        <w:rPr>
          <w:rFonts w:ascii="Arial" w:hAnsi="Arial" w:cs="Arial"/>
          <w:b/>
          <w:sz w:val="18"/>
          <w:szCs w:val="18"/>
        </w:rPr>
        <w:t xml:space="preserve"> we need to take a closer look at how we respond in various situations to really know if we</w:t>
      </w:r>
      <w:r w:rsidR="005D31A4" w:rsidRPr="003E7FEC">
        <w:rPr>
          <w:rFonts w:ascii="Arial" w:hAnsi="Arial" w:cs="Arial"/>
          <w:b/>
          <w:sz w:val="18"/>
          <w:szCs w:val="18"/>
        </w:rPr>
        <w:t xml:space="preserve"> are</w:t>
      </w:r>
      <w:r w:rsidRPr="003E7FEC">
        <w:rPr>
          <w:rFonts w:ascii="Arial" w:hAnsi="Arial" w:cs="Arial"/>
          <w:b/>
          <w:sz w:val="18"/>
          <w:szCs w:val="18"/>
        </w:rPr>
        <w:t xml:space="preserve"> letting God’s Spirit work in us to develop godly character.</w:t>
      </w:r>
      <w:r w:rsidRPr="003E7FEC">
        <w:rPr>
          <w:rFonts w:ascii="Arial" w:hAnsi="Arial" w:cs="Arial"/>
          <w:sz w:val="18"/>
          <w:szCs w:val="18"/>
        </w:rPr>
        <w:t xml:space="preserve">  </w:t>
      </w:r>
    </w:p>
    <w:p w14:paraId="78B84D76" w14:textId="673961AC" w:rsidR="007E0BC7" w:rsidRPr="003E7FEC" w:rsidRDefault="007E0BC7" w:rsidP="00403292">
      <w:pPr>
        <w:rPr>
          <w:rFonts w:ascii="Arial" w:hAnsi="Arial" w:cs="Arial"/>
          <w:sz w:val="18"/>
          <w:szCs w:val="18"/>
        </w:rPr>
      </w:pPr>
    </w:p>
    <w:p w14:paraId="1F64E20C" w14:textId="475E0D16" w:rsidR="005D31A4" w:rsidRPr="003E7FEC" w:rsidRDefault="005D31A4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1 Timothy 4:12</w:t>
      </w:r>
    </w:p>
    <w:p w14:paraId="4E6D98FE" w14:textId="77777777" w:rsidR="005D31A4" w:rsidRPr="003E7FEC" w:rsidRDefault="005D31A4" w:rsidP="004032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FA38BD" w14:textId="773F31FC" w:rsidR="005D31A4" w:rsidRPr="003E7FEC" w:rsidRDefault="005D31A4" w:rsidP="00403292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  <w:u w:val="single"/>
        </w:rPr>
        <w:t>FIVE QUESTIONS TO ASK YOURSELF</w:t>
      </w:r>
    </w:p>
    <w:p w14:paraId="6638B1A6" w14:textId="3C793037" w:rsidR="005D31A4" w:rsidRPr="003E7FEC" w:rsidRDefault="005D31A4" w:rsidP="00E34848">
      <w:pPr>
        <w:ind w:left="72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(</w:t>
      </w:r>
      <w:proofErr w:type="gramStart"/>
      <w:r w:rsidRPr="003E7FEC">
        <w:rPr>
          <w:rFonts w:ascii="Arial" w:hAnsi="Arial" w:cs="Arial"/>
          <w:sz w:val="18"/>
          <w:szCs w:val="18"/>
        </w:rPr>
        <w:t>Read through</w:t>
      </w:r>
      <w:proofErr w:type="gramEnd"/>
      <w:r w:rsidRPr="003E7FEC">
        <w:rPr>
          <w:rFonts w:ascii="Arial" w:hAnsi="Arial" w:cs="Arial"/>
          <w:sz w:val="18"/>
          <w:szCs w:val="18"/>
        </w:rPr>
        <w:t xml:space="preserve"> the questions below and discuss what they mean) </w:t>
      </w:r>
    </w:p>
    <w:p w14:paraId="103B7038" w14:textId="77777777" w:rsidR="00E34848" w:rsidRPr="003E7FEC" w:rsidRDefault="00E34848" w:rsidP="0001692F">
      <w:pPr>
        <w:rPr>
          <w:rFonts w:ascii="Arial" w:hAnsi="Arial" w:cs="Arial"/>
          <w:sz w:val="18"/>
          <w:szCs w:val="18"/>
        </w:rPr>
      </w:pPr>
    </w:p>
    <w:p w14:paraId="42B9F394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speech - 1) Do I want everyone to know what I said today? </w:t>
      </w:r>
    </w:p>
    <w:p w14:paraId="72C257E5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</w:p>
    <w:p w14:paraId="24B2D1F2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life - 2) Do I want everyone to know what I did today? </w:t>
      </w:r>
    </w:p>
    <w:p w14:paraId="7B2CFE29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</w:p>
    <w:p w14:paraId="081F7584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love - 3) How did I treat the unlovely today? </w:t>
      </w:r>
    </w:p>
    <w:p w14:paraId="39EBFDEE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</w:p>
    <w:p w14:paraId="2D79570C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faith - 4) How did I handle my difficulties today? </w:t>
      </w:r>
    </w:p>
    <w:p w14:paraId="230D3B0E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</w:p>
    <w:p w14:paraId="4D9F5DCE" w14:textId="77777777" w:rsidR="005D31A4" w:rsidRPr="003E7FEC" w:rsidRDefault="005D31A4" w:rsidP="0001692F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purity - 5) Were my motives and thoughts pure today? </w:t>
      </w:r>
    </w:p>
    <w:p w14:paraId="4F2B1463" w14:textId="7B526D7A" w:rsidR="005D31A4" w:rsidRPr="003E7FEC" w:rsidRDefault="005D31A4" w:rsidP="0001692F">
      <w:pPr>
        <w:rPr>
          <w:rFonts w:ascii="Arial" w:hAnsi="Arial" w:cs="Arial"/>
          <w:sz w:val="18"/>
          <w:szCs w:val="18"/>
        </w:rPr>
      </w:pPr>
    </w:p>
    <w:p w14:paraId="6C2877A6" w14:textId="487130B8" w:rsidR="007E0BC7" w:rsidRPr="003E7FEC" w:rsidRDefault="005D31A4" w:rsidP="007E0BC7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</w:t>
      </w:r>
      <w:r w:rsidR="00403292" w:rsidRPr="003E7FEC">
        <w:rPr>
          <w:rFonts w:ascii="Arial" w:hAnsi="Arial" w:cs="Arial"/>
          <w:sz w:val="18"/>
          <w:szCs w:val="18"/>
        </w:rPr>
        <w:t xml:space="preserve">re there any </w:t>
      </w:r>
      <w:r w:rsidRPr="003E7FEC">
        <w:rPr>
          <w:rFonts w:ascii="Arial" w:hAnsi="Arial" w:cs="Arial"/>
          <w:sz w:val="18"/>
          <w:szCs w:val="18"/>
        </w:rPr>
        <w:t xml:space="preserve">of these </w:t>
      </w:r>
      <w:r w:rsidR="00403292" w:rsidRPr="003E7FEC">
        <w:rPr>
          <w:rFonts w:ascii="Arial" w:hAnsi="Arial" w:cs="Arial"/>
          <w:sz w:val="18"/>
          <w:szCs w:val="18"/>
        </w:rPr>
        <w:t xml:space="preserve">you think you’re doing well?  </w:t>
      </w:r>
    </w:p>
    <w:p w14:paraId="3BFEA24C" w14:textId="77777777" w:rsidR="005D31A4" w:rsidRPr="003E7FEC" w:rsidRDefault="00403292" w:rsidP="007E0BC7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Are there any that need some work?  </w:t>
      </w:r>
    </w:p>
    <w:p w14:paraId="6DDD4FA9" w14:textId="0B578EEF" w:rsidR="00403292" w:rsidRPr="003E7FEC" w:rsidRDefault="00403292" w:rsidP="007E0BC7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Is there someone you ca</w:t>
      </w:r>
      <w:r w:rsidR="005D31A4" w:rsidRPr="003E7FEC">
        <w:rPr>
          <w:rFonts w:ascii="Arial" w:hAnsi="Arial" w:cs="Arial"/>
          <w:sz w:val="18"/>
          <w:szCs w:val="18"/>
        </w:rPr>
        <w:t>n ask to check how you’re doing?</w:t>
      </w:r>
    </w:p>
    <w:p w14:paraId="39132192" w14:textId="77777777" w:rsidR="005D31A4" w:rsidRPr="003E7FEC" w:rsidRDefault="005D31A4" w:rsidP="005D31A4">
      <w:pPr>
        <w:rPr>
          <w:rFonts w:ascii="Arial" w:hAnsi="Arial" w:cs="Arial"/>
          <w:sz w:val="18"/>
          <w:szCs w:val="18"/>
        </w:rPr>
      </w:pPr>
    </w:p>
    <w:p w14:paraId="7DC14A75" w14:textId="77777777" w:rsidR="005D31A4" w:rsidRPr="003E7FEC" w:rsidRDefault="005D31A4" w:rsidP="005D31A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3E7FEC">
        <w:rPr>
          <w:rFonts w:ascii="Arial" w:hAnsi="Arial" w:cs="Arial"/>
          <w:bCs/>
          <w:sz w:val="18"/>
          <w:szCs w:val="18"/>
        </w:rPr>
        <w:t xml:space="preserve">Can your life, actions, thoughts, motives be filmed and shown to you family and friends – Can they follow your example? </w:t>
      </w:r>
    </w:p>
    <w:p w14:paraId="0431CA04" w14:textId="6CECF8BF" w:rsidR="005D31A4" w:rsidRPr="003E7FEC" w:rsidRDefault="005D31A4" w:rsidP="00480834">
      <w:pPr>
        <w:rPr>
          <w:rFonts w:ascii="Arial" w:hAnsi="Arial" w:cs="Arial"/>
          <w:b/>
          <w:sz w:val="18"/>
          <w:szCs w:val="18"/>
        </w:rPr>
      </w:pPr>
    </w:p>
    <w:p w14:paraId="0A7D9751" w14:textId="28A28BD4" w:rsidR="005D31A4" w:rsidRPr="003E7FEC" w:rsidRDefault="007E0BC7" w:rsidP="007E0BC7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1 Timothy 4:</w:t>
      </w:r>
      <w:r w:rsidRPr="003E7FEC">
        <w:rPr>
          <w:rFonts w:ascii="Arial" w:hAnsi="Arial" w:cs="Arial"/>
          <w:sz w:val="18"/>
          <w:szCs w:val="18"/>
        </w:rPr>
        <w:t>13-16</w:t>
      </w:r>
    </w:p>
    <w:p w14:paraId="002003DF" w14:textId="59EFFC7E" w:rsidR="005D31A4" w:rsidRPr="003E7FEC" w:rsidRDefault="007E0BC7" w:rsidP="005D31A4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What stands out to you as you read this? </w:t>
      </w:r>
    </w:p>
    <w:p w14:paraId="3F7EA7B5" w14:textId="77777777" w:rsidR="00480834" w:rsidRPr="003E7FEC" w:rsidRDefault="00480834" w:rsidP="00480834">
      <w:pPr>
        <w:rPr>
          <w:rFonts w:ascii="Arial" w:hAnsi="Arial" w:cs="Arial"/>
          <w:b/>
          <w:szCs w:val="18"/>
        </w:rPr>
      </w:pPr>
    </w:p>
    <w:p w14:paraId="227004C0" w14:textId="77777777" w:rsidR="005D31A4" w:rsidRPr="003E7FEC" w:rsidRDefault="005D31A4" w:rsidP="005D31A4">
      <w:pPr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>Take a moment and thank God for the love and character He has given you and ask Him to help you be more like Him.</w:t>
      </w:r>
    </w:p>
    <w:p w14:paraId="5AEF5123" w14:textId="77777777" w:rsidR="005D31A4" w:rsidRPr="003E7FEC" w:rsidRDefault="005D31A4" w:rsidP="00270B5A">
      <w:pPr>
        <w:rPr>
          <w:rFonts w:ascii="Arial" w:hAnsi="Arial" w:cs="Arial"/>
          <w:b/>
          <w:szCs w:val="18"/>
        </w:rPr>
      </w:pPr>
    </w:p>
    <w:p w14:paraId="78F4983A" w14:textId="3E72F35F" w:rsidR="00270B5A" w:rsidRPr="003E7FEC" w:rsidRDefault="00270B5A" w:rsidP="00270B5A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 xml:space="preserve">Huddle </w:t>
      </w:r>
    </w:p>
    <w:p w14:paraId="7CA660FB" w14:textId="6DFBE4A6" w:rsidR="00480834" w:rsidRPr="003E7FEC" w:rsidRDefault="00E34848" w:rsidP="00E34848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Discuss the 5 questions? </w:t>
      </w:r>
    </w:p>
    <w:p w14:paraId="3021DFDF" w14:textId="10CFF942" w:rsidR="00270B5A" w:rsidRPr="003E7FEC" w:rsidRDefault="00480834" w:rsidP="00270B5A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Prayer Requests</w:t>
      </w:r>
    </w:p>
    <w:p w14:paraId="54DC0D48" w14:textId="77777777" w:rsidR="00E34848" w:rsidRPr="003E7FEC" w:rsidRDefault="00E34848" w:rsidP="00270B5A">
      <w:pPr>
        <w:rPr>
          <w:rFonts w:ascii="Arial" w:hAnsi="Arial" w:cs="Arial"/>
          <w:b/>
          <w:szCs w:val="18"/>
        </w:rPr>
      </w:pPr>
    </w:p>
    <w:p w14:paraId="1E96489A" w14:textId="159A2076" w:rsidR="00270B5A" w:rsidRPr="003E7FEC" w:rsidRDefault="00270B5A" w:rsidP="00270B5A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Home</w:t>
      </w:r>
    </w:p>
    <w:p w14:paraId="066C0694" w14:textId="77777777" w:rsidR="00270B5A" w:rsidRPr="003E7FEC" w:rsidRDefault="00270B5A" w:rsidP="00270B5A">
      <w:pPr>
        <w:rPr>
          <w:rFonts w:ascii="Arial" w:hAnsi="Arial" w:cs="Arial"/>
          <w:sz w:val="18"/>
          <w:szCs w:val="18"/>
        </w:rPr>
      </w:pPr>
    </w:p>
    <w:p w14:paraId="0B66BF21" w14:textId="77777777" w:rsidR="005D31A4" w:rsidRPr="003E7FEC" w:rsidRDefault="005D31A4" w:rsidP="005D31A4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Read 1 Timothy 4:12</w:t>
      </w:r>
    </w:p>
    <w:p w14:paraId="7FBF0E3B" w14:textId="77777777" w:rsidR="005D31A4" w:rsidRPr="003E7FEC" w:rsidRDefault="005D31A4" w:rsidP="005D31A4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Looking back at the “Five questions to ask yourself” from this week’s teaching, are there any you think you’re doing well?  </w:t>
      </w:r>
    </w:p>
    <w:p w14:paraId="475A27A5" w14:textId="03C1184D" w:rsidR="0017477C" w:rsidRPr="003E7FEC" w:rsidRDefault="005D31A4" w:rsidP="00E3484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Are there any that need some work?  Is there someone you can ask to check how you’re doing?</w:t>
      </w:r>
    </w:p>
    <w:p w14:paraId="65E62B72" w14:textId="375A4BDA" w:rsidR="007B27D1" w:rsidRPr="003E7FEC" w:rsidRDefault="007B27D1" w:rsidP="007B27D1">
      <w:pPr>
        <w:jc w:val="center"/>
        <w:rPr>
          <w:rFonts w:ascii="Arial" w:hAnsi="Arial" w:cs="Arial"/>
          <w:b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  <w:r w:rsidR="00FD0446" w:rsidRPr="003E7FEC">
        <w:t xml:space="preserve">: </w:t>
      </w:r>
      <w:r w:rsidRPr="003E7FEC">
        <w:rPr>
          <w:rFonts w:ascii="Arial" w:hAnsi="Arial" w:cs="Arial"/>
          <w:b/>
          <w:szCs w:val="18"/>
        </w:rPr>
        <w:t>Ekklesia: week of 9/17</w:t>
      </w:r>
    </w:p>
    <w:p w14:paraId="6AD36726" w14:textId="332992C4" w:rsidR="007B27D1" w:rsidRPr="003E7FEC" w:rsidRDefault="007B27D1" w:rsidP="00EE6878">
      <w:pPr>
        <w:rPr>
          <w:rFonts w:ascii="Arial" w:hAnsi="Arial" w:cs="Arial"/>
          <w:szCs w:val="18"/>
        </w:rPr>
      </w:pPr>
    </w:p>
    <w:p w14:paraId="5B2AC209" w14:textId="3B82DF83" w:rsidR="007B27D1" w:rsidRPr="003E7FEC" w:rsidRDefault="007B27D1" w:rsidP="007B27D1">
      <w:pPr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 xml:space="preserve">Godliness = Godlikeness / to have the </w:t>
      </w:r>
      <w:r w:rsidRPr="003E7FEC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14:paraId="7F1D5794" w14:textId="2CF59D8A" w:rsidR="007B27D1" w:rsidRPr="003E7FEC" w:rsidRDefault="007B27D1" w:rsidP="007B27D1">
      <w:pPr>
        <w:rPr>
          <w:rFonts w:ascii="Arial" w:hAnsi="Arial" w:cs="Arial"/>
          <w:sz w:val="8"/>
          <w:szCs w:val="18"/>
        </w:rPr>
      </w:pPr>
    </w:p>
    <w:p w14:paraId="709A65B1" w14:textId="26438EC1" w:rsidR="007B27D1" w:rsidRPr="003E7FEC" w:rsidRDefault="006A18CB" w:rsidP="00D53573">
      <w:pPr>
        <w:ind w:left="36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O</w:t>
      </w:r>
      <w:r w:rsidR="007B27D1" w:rsidRPr="003E7FEC">
        <w:rPr>
          <w:rFonts w:ascii="Arial" w:hAnsi="Arial" w:cs="Arial"/>
          <w:sz w:val="18"/>
          <w:szCs w:val="18"/>
        </w:rPr>
        <w:t>ne of the biggest ways to make a difference in the lives of those around us is to be “godly”</w:t>
      </w:r>
    </w:p>
    <w:p w14:paraId="4A807DAF" w14:textId="1807A72D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</w:p>
    <w:p w14:paraId="3E62700D" w14:textId="4E4EEDC6" w:rsidR="007B27D1" w:rsidRPr="003E7FEC" w:rsidRDefault="00D53573" w:rsidP="007B27D1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1 Timothy 4:7-1</w:t>
      </w:r>
      <w:r w:rsidR="003E7FEC" w:rsidRPr="003E7FEC">
        <w:rPr>
          <w:rFonts w:ascii="Arial" w:hAnsi="Arial" w:cs="Arial"/>
          <w:sz w:val="18"/>
          <w:szCs w:val="18"/>
        </w:rPr>
        <w:t>7</w:t>
      </w:r>
      <w:r w:rsidRPr="003E7FEC">
        <w:rPr>
          <w:rFonts w:ascii="Arial" w:hAnsi="Arial" w:cs="Arial"/>
          <w:sz w:val="18"/>
          <w:szCs w:val="18"/>
        </w:rPr>
        <w:t xml:space="preserve">, </w:t>
      </w:r>
      <w:r w:rsidR="007B27D1" w:rsidRPr="003E7FEC">
        <w:rPr>
          <w:rFonts w:ascii="Arial" w:hAnsi="Arial" w:cs="Arial"/>
          <w:sz w:val="18"/>
          <w:szCs w:val="18"/>
        </w:rPr>
        <w:t xml:space="preserve">Psalm 25:8, Psalm 86:10, Psalm 116:5, Psalm 103:6-13, Deuteronomy 7:9, John 3:16, 2 Peter 3:9, Galatians 5:22  </w:t>
      </w:r>
    </w:p>
    <w:p w14:paraId="10AC3B41" w14:textId="4F4A7AA7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</w:p>
    <w:p w14:paraId="1B5FB75B" w14:textId="77777777" w:rsidR="007B27D1" w:rsidRPr="003E7FEC" w:rsidRDefault="007B27D1" w:rsidP="00D53573">
      <w:pPr>
        <w:ind w:left="360"/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 xml:space="preserve">It’s no secret that something worth much usually costs much.  The same is true as we seek Jesus and strive to live out His character.   </w:t>
      </w:r>
    </w:p>
    <w:p w14:paraId="4209DB93" w14:textId="77777777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</w:p>
    <w:p w14:paraId="21C7DDDA" w14:textId="0E1A3451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Matthew 26:6-10, </w:t>
      </w:r>
      <w:r w:rsidRPr="003E7FEC">
        <w:rPr>
          <w:rFonts w:ascii="Arial" w:hAnsi="Arial" w:cs="Arial"/>
          <w:sz w:val="18"/>
          <w:szCs w:val="18"/>
        </w:rPr>
        <w:t>2 Timothy 3:12-15, 2 Peter 1:5-9, Hebrews 10:32-39</w:t>
      </w:r>
    </w:p>
    <w:p w14:paraId="0BA9B9D0" w14:textId="308A1488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</w:p>
    <w:p w14:paraId="16EFBFF5" w14:textId="5A0D7D9D" w:rsidR="003E7FEC" w:rsidRPr="003E7FEC" w:rsidRDefault="007B27D1" w:rsidP="007B27D1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At times, we need to take a closer look at how we respond in various situations to really know if we are letting God’s Spirit work i</w:t>
      </w:r>
      <w:r w:rsidR="003E7FEC" w:rsidRPr="003E7FEC">
        <w:rPr>
          <w:rFonts w:ascii="Arial" w:hAnsi="Arial" w:cs="Arial"/>
          <w:sz w:val="18"/>
          <w:szCs w:val="18"/>
        </w:rPr>
        <w:t>n us to develop godly character</w:t>
      </w:r>
      <w:r w:rsidR="003E7FEC" w:rsidRPr="003E7FEC">
        <w:rPr>
          <w:rFonts w:ascii="Arial" w:hAnsi="Arial" w:cs="Arial"/>
          <w:sz w:val="16"/>
          <w:szCs w:val="18"/>
        </w:rPr>
        <w:t>.</w:t>
      </w:r>
    </w:p>
    <w:p w14:paraId="5298C5AD" w14:textId="77777777" w:rsidR="003E7FEC" w:rsidRPr="003E7FEC" w:rsidRDefault="003E7FEC" w:rsidP="007B27D1">
      <w:pPr>
        <w:rPr>
          <w:rFonts w:ascii="Arial" w:hAnsi="Arial" w:cs="Arial"/>
          <w:sz w:val="18"/>
          <w:szCs w:val="18"/>
        </w:rPr>
      </w:pPr>
    </w:p>
    <w:p w14:paraId="2D90A0AF" w14:textId="77777777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  <w:u w:val="single"/>
        </w:rPr>
        <w:t>FIVE QUESTIONS TO ASK YOURSELF</w:t>
      </w:r>
    </w:p>
    <w:p w14:paraId="2DBDA9FF" w14:textId="2BEFF8A1" w:rsidR="007B27D1" w:rsidRPr="003E7FEC" w:rsidRDefault="007B27D1" w:rsidP="007B27D1">
      <w:pPr>
        <w:rPr>
          <w:rFonts w:ascii="Arial" w:hAnsi="Arial" w:cs="Arial"/>
          <w:sz w:val="10"/>
          <w:szCs w:val="18"/>
        </w:rPr>
      </w:pPr>
    </w:p>
    <w:p w14:paraId="3021F40F" w14:textId="77777777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</w:p>
    <w:p w14:paraId="602F70AE" w14:textId="2E9EB990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speech - 1) Do I want everyone to know </w:t>
      </w:r>
      <w:r w:rsidR="00FD0446" w:rsidRPr="003E7FEC">
        <w:rPr>
          <w:rFonts w:ascii="Arial" w:hAnsi="Arial" w:cs="Arial"/>
          <w:b/>
          <w:bCs/>
          <w:sz w:val="18"/>
          <w:szCs w:val="18"/>
        </w:rPr>
        <w:t>________________________?</w:t>
      </w:r>
      <w:r w:rsidRPr="003E7FE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702A346" w14:textId="219CA670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</w:p>
    <w:p w14:paraId="11A9D901" w14:textId="77777777" w:rsidR="007B27D1" w:rsidRPr="003E7FEC" w:rsidRDefault="007B27D1" w:rsidP="007B27D1">
      <w:pPr>
        <w:rPr>
          <w:rFonts w:ascii="Arial" w:hAnsi="Arial" w:cs="Arial"/>
          <w:b/>
          <w:bCs/>
          <w:sz w:val="14"/>
          <w:szCs w:val="18"/>
        </w:rPr>
      </w:pPr>
    </w:p>
    <w:p w14:paraId="5B3E62A9" w14:textId="1CAB4003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life - 2) Do I want everyone to know </w:t>
      </w:r>
      <w:r w:rsidR="00FD0446" w:rsidRPr="003E7FEC">
        <w:rPr>
          <w:rFonts w:ascii="Arial" w:hAnsi="Arial" w:cs="Arial"/>
          <w:b/>
          <w:bCs/>
          <w:sz w:val="18"/>
          <w:szCs w:val="18"/>
        </w:rPr>
        <w:t>________________________?</w:t>
      </w:r>
    </w:p>
    <w:p w14:paraId="035BCA03" w14:textId="3BF6A553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</w:p>
    <w:p w14:paraId="00313035" w14:textId="77777777" w:rsidR="007B27D1" w:rsidRPr="003E7FEC" w:rsidRDefault="007B27D1" w:rsidP="007B27D1">
      <w:pPr>
        <w:rPr>
          <w:rFonts w:ascii="Arial" w:hAnsi="Arial" w:cs="Arial"/>
          <w:b/>
          <w:bCs/>
          <w:sz w:val="14"/>
          <w:szCs w:val="18"/>
        </w:rPr>
      </w:pPr>
    </w:p>
    <w:p w14:paraId="736175AE" w14:textId="62C1C0BE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love - 3) How did I treat </w:t>
      </w:r>
      <w:r w:rsidR="00FD0446" w:rsidRPr="003E7FEC">
        <w:rPr>
          <w:rFonts w:ascii="Arial" w:hAnsi="Arial" w:cs="Arial"/>
          <w:b/>
          <w:bCs/>
          <w:sz w:val="18"/>
          <w:szCs w:val="18"/>
        </w:rPr>
        <w:t>____________________________?</w:t>
      </w:r>
    </w:p>
    <w:p w14:paraId="7CEC94EF" w14:textId="7A130691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</w:p>
    <w:p w14:paraId="46EFD40D" w14:textId="77777777" w:rsidR="007B27D1" w:rsidRPr="003E7FEC" w:rsidRDefault="007B27D1" w:rsidP="007B27D1">
      <w:pPr>
        <w:rPr>
          <w:rFonts w:ascii="Arial" w:hAnsi="Arial" w:cs="Arial"/>
          <w:b/>
          <w:bCs/>
          <w:sz w:val="14"/>
          <w:szCs w:val="18"/>
        </w:rPr>
      </w:pPr>
    </w:p>
    <w:p w14:paraId="1B1A976D" w14:textId="7C784E02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faith - 4) How did I handle </w:t>
      </w:r>
      <w:r w:rsidR="00FD0446" w:rsidRPr="003E7FEC">
        <w:rPr>
          <w:rFonts w:ascii="Arial" w:hAnsi="Arial" w:cs="Arial"/>
          <w:b/>
          <w:bCs/>
          <w:sz w:val="18"/>
          <w:szCs w:val="18"/>
        </w:rPr>
        <w:t>__________________________?</w:t>
      </w:r>
    </w:p>
    <w:p w14:paraId="662FFB26" w14:textId="79A6C3D2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</w:p>
    <w:p w14:paraId="0DB34BF9" w14:textId="77777777" w:rsidR="007B27D1" w:rsidRPr="003E7FEC" w:rsidRDefault="007B27D1" w:rsidP="007B27D1">
      <w:pPr>
        <w:rPr>
          <w:rFonts w:ascii="Arial" w:hAnsi="Arial" w:cs="Arial"/>
          <w:b/>
          <w:bCs/>
          <w:sz w:val="14"/>
          <w:szCs w:val="18"/>
        </w:rPr>
      </w:pPr>
    </w:p>
    <w:p w14:paraId="35DBEFD2" w14:textId="0492B066" w:rsidR="007B27D1" w:rsidRPr="003E7FEC" w:rsidRDefault="007B27D1" w:rsidP="007B27D1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purity - 5) Were my </w:t>
      </w:r>
      <w:r w:rsidR="00FD0446" w:rsidRPr="003E7FEC">
        <w:rPr>
          <w:rFonts w:ascii="Arial" w:hAnsi="Arial" w:cs="Arial"/>
          <w:b/>
          <w:bCs/>
          <w:sz w:val="18"/>
          <w:szCs w:val="18"/>
        </w:rPr>
        <w:t>_______________________________</w:t>
      </w:r>
      <w:r w:rsidRPr="003E7FEC">
        <w:rPr>
          <w:rFonts w:ascii="Arial" w:hAnsi="Arial" w:cs="Arial"/>
          <w:b/>
          <w:bCs/>
          <w:sz w:val="18"/>
          <w:szCs w:val="18"/>
        </w:rPr>
        <w:t xml:space="preserve"> pure today? </w:t>
      </w:r>
    </w:p>
    <w:p w14:paraId="0A85EAA8" w14:textId="77777777" w:rsidR="003E7FEC" w:rsidRPr="003E7FEC" w:rsidRDefault="003E7FEC" w:rsidP="007B27D1">
      <w:pPr>
        <w:rPr>
          <w:rFonts w:ascii="Arial" w:hAnsi="Arial" w:cs="Arial"/>
          <w:b/>
          <w:bCs/>
          <w:sz w:val="18"/>
          <w:szCs w:val="18"/>
        </w:rPr>
      </w:pPr>
    </w:p>
    <w:p w14:paraId="05AD74DE" w14:textId="4612C43E" w:rsidR="007B27D1" w:rsidRPr="003E7FEC" w:rsidRDefault="007B27D1" w:rsidP="003E7FEC">
      <w:pPr>
        <w:ind w:left="72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Take a moment and thank God for the love and character He has given you and ask Him to help you be more like Him.</w:t>
      </w:r>
    </w:p>
    <w:p w14:paraId="3BEC5C4C" w14:textId="77777777" w:rsidR="007B27D1" w:rsidRPr="003E7FEC" w:rsidRDefault="007B27D1" w:rsidP="007B27D1">
      <w:pPr>
        <w:rPr>
          <w:rFonts w:ascii="Arial" w:hAnsi="Arial" w:cs="Arial"/>
          <w:b/>
          <w:szCs w:val="18"/>
        </w:rPr>
      </w:pPr>
    </w:p>
    <w:p w14:paraId="6A691202" w14:textId="10053135" w:rsidR="007B27D1" w:rsidRPr="003E7FEC" w:rsidRDefault="007B27D1" w:rsidP="007B27D1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Huddle</w:t>
      </w:r>
    </w:p>
    <w:p w14:paraId="5BE4BAC1" w14:textId="77777777" w:rsidR="007B27D1" w:rsidRPr="003E7FEC" w:rsidRDefault="007B27D1" w:rsidP="007B27D1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Discuss the 5 questions? </w:t>
      </w:r>
    </w:p>
    <w:p w14:paraId="79557CD9" w14:textId="4EC84DB5" w:rsidR="007B27D1" w:rsidRPr="003E7FEC" w:rsidRDefault="007B27D1" w:rsidP="007B27D1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Prayer Requests</w:t>
      </w:r>
    </w:p>
    <w:p w14:paraId="7559E88D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21281635" w14:textId="19DE9054" w:rsidR="007B27D1" w:rsidRPr="003E7FEC" w:rsidRDefault="007B27D1" w:rsidP="007B27D1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Home</w:t>
      </w:r>
    </w:p>
    <w:p w14:paraId="07B975B7" w14:textId="7994F103" w:rsidR="007B27D1" w:rsidRPr="003E7FEC" w:rsidRDefault="007B27D1" w:rsidP="007B27D1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1 Timothy 4:12</w:t>
      </w:r>
    </w:p>
    <w:p w14:paraId="108BE582" w14:textId="77777777" w:rsidR="007B27D1" w:rsidRPr="003E7FEC" w:rsidRDefault="007B27D1" w:rsidP="007B27D1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Looking back at the “Five questions to ask yourself” from this week’s teaching, are there any you think you’re doing well?  </w:t>
      </w:r>
    </w:p>
    <w:p w14:paraId="21CE027D" w14:textId="7E57B3DF" w:rsidR="007B27D1" w:rsidRPr="003E7FEC" w:rsidRDefault="007B27D1" w:rsidP="007B27D1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Are there any that need some work?  Is there someone you can ask to check how you’re doing?</w:t>
      </w:r>
    </w:p>
    <w:p w14:paraId="47FBA68A" w14:textId="77777777" w:rsidR="003E7FEC" w:rsidRPr="003E7FEC" w:rsidRDefault="003E7FEC" w:rsidP="003E7FEC">
      <w:pPr>
        <w:jc w:val="center"/>
        <w:rPr>
          <w:rFonts w:ascii="Arial" w:hAnsi="Arial" w:cs="Arial"/>
          <w:b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  <w:r w:rsidRPr="003E7FEC">
        <w:t xml:space="preserve">: </w:t>
      </w:r>
      <w:r w:rsidRPr="003E7FEC">
        <w:rPr>
          <w:rFonts w:ascii="Arial" w:hAnsi="Arial" w:cs="Arial"/>
          <w:b/>
          <w:szCs w:val="18"/>
        </w:rPr>
        <w:t>Ekklesia: week of 9/17</w:t>
      </w:r>
    </w:p>
    <w:p w14:paraId="1C30D513" w14:textId="77777777" w:rsidR="003E7FEC" w:rsidRPr="003E7FEC" w:rsidRDefault="003E7FEC" w:rsidP="003E7FEC">
      <w:pPr>
        <w:rPr>
          <w:rFonts w:ascii="Arial" w:hAnsi="Arial" w:cs="Arial"/>
          <w:szCs w:val="18"/>
        </w:rPr>
      </w:pPr>
    </w:p>
    <w:p w14:paraId="186B04AF" w14:textId="77777777" w:rsidR="003E7FEC" w:rsidRPr="003E7FEC" w:rsidRDefault="003E7FEC" w:rsidP="003E7FEC">
      <w:pPr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 xml:space="preserve">Godliness = Godlikeness / to have the </w:t>
      </w:r>
      <w:r w:rsidRPr="003E7FEC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14:paraId="5C9F6BB0" w14:textId="77777777" w:rsidR="003E7FEC" w:rsidRPr="003E7FEC" w:rsidRDefault="003E7FEC" w:rsidP="003E7FEC">
      <w:pPr>
        <w:rPr>
          <w:rFonts w:ascii="Arial" w:hAnsi="Arial" w:cs="Arial"/>
          <w:sz w:val="8"/>
          <w:szCs w:val="18"/>
        </w:rPr>
      </w:pPr>
    </w:p>
    <w:p w14:paraId="6AF32F07" w14:textId="77777777" w:rsidR="003E7FEC" w:rsidRPr="003E7FEC" w:rsidRDefault="003E7FEC" w:rsidP="003E7FEC">
      <w:pPr>
        <w:ind w:left="36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One of the biggest ways to m</w:t>
      </w:r>
      <w:bookmarkStart w:id="0" w:name="_GoBack"/>
      <w:bookmarkEnd w:id="0"/>
      <w:r w:rsidRPr="003E7FEC">
        <w:rPr>
          <w:rFonts w:ascii="Arial" w:hAnsi="Arial" w:cs="Arial"/>
          <w:sz w:val="18"/>
          <w:szCs w:val="18"/>
        </w:rPr>
        <w:t>ake a difference in the lives of those around us is to be “godly”</w:t>
      </w:r>
    </w:p>
    <w:p w14:paraId="0E60158F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1727C5BA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1 Timothy 4:7-17, Psalm 25:8, Psalm 86:10, Psalm 116:5, Psalm 103:6-13, Deuteronomy 7:9, John 3:16, 2 Peter 3:9, Galatians 5:22  </w:t>
      </w:r>
    </w:p>
    <w:p w14:paraId="6BD91B94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0303E0A6" w14:textId="77777777" w:rsidR="003E7FEC" w:rsidRPr="003E7FEC" w:rsidRDefault="003E7FEC" w:rsidP="003E7FEC">
      <w:pPr>
        <w:ind w:left="360"/>
        <w:rPr>
          <w:rFonts w:ascii="Arial" w:hAnsi="Arial" w:cs="Arial"/>
          <w:b/>
          <w:sz w:val="18"/>
          <w:szCs w:val="18"/>
        </w:rPr>
      </w:pPr>
      <w:r w:rsidRPr="003E7FEC">
        <w:rPr>
          <w:rFonts w:ascii="Arial" w:hAnsi="Arial" w:cs="Arial"/>
          <w:b/>
          <w:sz w:val="18"/>
          <w:szCs w:val="18"/>
        </w:rPr>
        <w:t xml:space="preserve">It’s no secret that something worth much usually costs much.  The same is true as we seek Jesus and strive to live out His character.   </w:t>
      </w:r>
    </w:p>
    <w:p w14:paraId="46CDF8BA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66CBC8CB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Matthew 26:6-10, 2 Timothy 3:12-15, 2 Peter 1:5-9, Hebrews 10:32-39</w:t>
      </w:r>
    </w:p>
    <w:p w14:paraId="32E300B1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499E6430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At times, we need to take a closer look at how we respond in various situations to really know if we are letting God’s Spirit work in us to develop godly character</w:t>
      </w:r>
      <w:r w:rsidRPr="003E7FEC">
        <w:rPr>
          <w:rFonts w:ascii="Arial" w:hAnsi="Arial" w:cs="Arial"/>
          <w:sz w:val="16"/>
          <w:szCs w:val="18"/>
        </w:rPr>
        <w:t>.</w:t>
      </w:r>
    </w:p>
    <w:p w14:paraId="5C764FC4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41DEF33C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  <w:u w:val="single"/>
        </w:rPr>
        <w:t>FIVE QUESTIONS TO ASK YOURSELF</w:t>
      </w:r>
    </w:p>
    <w:p w14:paraId="21262741" w14:textId="77777777" w:rsidR="003E7FEC" w:rsidRPr="003E7FEC" w:rsidRDefault="003E7FEC" w:rsidP="003E7FEC">
      <w:pPr>
        <w:rPr>
          <w:rFonts w:ascii="Arial" w:hAnsi="Arial" w:cs="Arial"/>
          <w:sz w:val="10"/>
          <w:szCs w:val="18"/>
        </w:rPr>
      </w:pPr>
    </w:p>
    <w:p w14:paraId="4FBCB603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159F8349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 xml:space="preserve">Your speech - 1) Do I want everyone to know ________________________? </w:t>
      </w:r>
    </w:p>
    <w:p w14:paraId="237C341B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</w:p>
    <w:p w14:paraId="6EE7A634" w14:textId="77777777" w:rsidR="003E7FEC" w:rsidRPr="003E7FEC" w:rsidRDefault="003E7FEC" w:rsidP="003E7FEC">
      <w:pPr>
        <w:rPr>
          <w:rFonts w:ascii="Arial" w:hAnsi="Arial" w:cs="Arial"/>
          <w:b/>
          <w:bCs/>
          <w:sz w:val="14"/>
          <w:szCs w:val="18"/>
        </w:rPr>
      </w:pPr>
    </w:p>
    <w:p w14:paraId="47E01426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>Your life - 2) Do I want everyone to know ________________________?</w:t>
      </w:r>
    </w:p>
    <w:p w14:paraId="7A71C7FF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</w:p>
    <w:p w14:paraId="7A128BCD" w14:textId="77777777" w:rsidR="003E7FEC" w:rsidRPr="003E7FEC" w:rsidRDefault="003E7FEC" w:rsidP="003E7FEC">
      <w:pPr>
        <w:rPr>
          <w:rFonts w:ascii="Arial" w:hAnsi="Arial" w:cs="Arial"/>
          <w:b/>
          <w:bCs/>
          <w:sz w:val="14"/>
          <w:szCs w:val="18"/>
        </w:rPr>
      </w:pPr>
    </w:p>
    <w:p w14:paraId="348A3594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3E7FEC">
        <w:rPr>
          <w:rFonts w:ascii="Arial" w:hAnsi="Arial" w:cs="Arial"/>
          <w:b/>
          <w:bCs/>
          <w:sz w:val="18"/>
          <w:szCs w:val="18"/>
        </w:rPr>
        <w:t>Your love - 3) How did I treat ____________________________?</w:t>
      </w:r>
    </w:p>
    <w:p w14:paraId="35363D37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</w:p>
    <w:p w14:paraId="7CD747A2" w14:textId="77777777" w:rsidR="003E7FEC" w:rsidRPr="003E7FEC" w:rsidRDefault="003E7FEC" w:rsidP="003E7FEC">
      <w:pPr>
        <w:rPr>
          <w:rFonts w:ascii="Arial" w:hAnsi="Arial" w:cs="Arial"/>
          <w:b/>
          <w:bCs/>
          <w:sz w:val="14"/>
          <w:szCs w:val="18"/>
        </w:rPr>
      </w:pPr>
    </w:p>
    <w:p w14:paraId="69E41E31" w14:textId="77777777" w:rsidR="003E7FEC" w:rsidRPr="00FD0446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FD0446">
        <w:rPr>
          <w:rFonts w:ascii="Arial" w:hAnsi="Arial" w:cs="Arial"/>
          <w:b/>
          <w:bCs/>
          <w:sz w:val="18"/>
          <w:szCs w:val="18"/>
        </w:rPr>
        <w:t>Your faith - 4) How did I handle __________________________?</w:t>
      </w:r>
    </w:p>
    <w:p w14:paraId="6F671FE1" w14:textId="77777777" w:rsidR="003E7FEC" w:rsidRPr="00FD0446" w:rsidRDefault="003E7FEC" w:rsidP="003E7FEC">
      <w:pPr>
        <w:rPr>
          <w:rFonts w:ascii="Arial" w:hAnsi="Arial" w:cs="Arial"/>
          <w:b/>
          <w:bCs/>
          <w:sz w:val="18"/>
          <w:szCs w:val="18"/>
        </w:rPr>
      </w:pPr>
    </w:p>
    <w:p w14:paraId="623EF206" w14:textId="77777777" w:rsidR="003E7FEC" w:rsidRPr="003E7FEC" w:rsidRDefault="003E7FEC" w:rsidP="003E7FEC">
      <w:pPr>
        <w:rPr>
          <w:rFonts w:ascii="Arial" w:hAnsi="Arial" w:cs="Arial"/>
          <w:b/>
          <w:bCs/>
          <w:sz w:val="14"/>
          <w:szCs w:val="18"/>
        </w:rPr>
      </w:pPr>
    </w:p>
    <w:p w14:paraId="23D7B09D" w14:textId="77777777" w:rsid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  <w:r w:rsidRPr="00FD0446">
        <w:rPr>
          <w:rFonts w:ascii="Arial" w:hAnsi="Arial" w:cs="Arial"/>
          <w:b/>
          <w:bCs/>
          <w:sz w:val="18"/>
          <w:szCs w:val="18"/>
        </w:rPr>
        <w:t xml:space="preserve">Your purity - 5) Were my _______________________________ pure today? </w:t>
      </w:r>
    </w:p>
    <w:p w14:paraId="249F481C" w14:textId="77777777" w:rsidR="003E7FEC" w:rsidRPr="003E7FEC" w:rsidRDefault="003E7FEC" w:rsidP="003E7FEC">
      <w:pPr>
        <w:rPr>
          <w:rFonts w:ascii="Arial" w:hAnsi="Arial" w:cs="Arial"/>
          <w:b/>
          <w:bCs/>
          <w:sz w:val="18"/>
          <w:szCs w:val="18"/>
        </w:rPr>
      </w:pPr>
    </w:p>
    <w:p w14:paraId="0D9E222E" w14:textId="77777777" w:rsidR="003E7FEC" w:rsidRPr="003E7FEC" w:rsidRDefault="003E7FEC" w:rsidP="003E7FEC">
      <w:pPr>
        <w:ind w:left="720"/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>Take a moment and thank God for the love and character He has given you and ask Him to help you be more like Him.</w:t>
      </w:r>
    </w:p>
    <w:p w14:paraId="0692078C" w14:textId="77777777" w:rsidR="003E7FEC" w:rsidRDefault="003E7FEC" w:rsidP="003E7FEC">
      <w:pPr>
        <w:rPr>
          <w:rFonts w:ascii="Arial" w:hAnsi="Arial" w:cs="Arial"/>
          <w:b/>
          <w:szCs w:val="18"/>
        </w:rPr>
      </w:pPr>
    </w:p>
    <w:p w14:paraId="2B382841" w14:textId="77777777" w:rsidR="003E7FEC" w:rsidRDefault="003E7FEC" w:rsidP="003E7FEC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Huddle</w:t>
      </w:r>
    </w:p>
    <w:p w14:paraId="246D0767" w14:textId="77777777" w:rsidR="003E7FEC" w:rsidRPr="00E34848" w:rsidRDefault="003E7FEC" w:rsidP="003E7FEC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E34848">
        <w:rPr>
          <w:rFonts w:ascii="Arial" w:hAnsi="Arial" w:cs="Arial"/>
          <w:sz w:val="18"/>
          <w:szCs w:val="18"/>
        </w:rPr>
        <w:t xml:space="preserve">Discuss the 5 questions? </w:t>
      </w:r>
    </w:p>
    <w:p w14:paraId="05C1C054" w14:textId="77777777" w:rsidR="003E7FEC" w:rsidRDefault="003E7FEC" w:rsidP="003E7FEC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E34848">
        <w:rPr>
          <w:rFonts w:ascii="Arial" w:hAnsi="Arial" w:cs="Arial"/>
          <w:sz w:val="18"/>
          <w:szCs w:val="18"/>
        </w:rPr>
        <w:t>Prayer Requests</w:t>
      </w:r>
    </w:p>
    <w:p w14:paraId="74FC1C0C" w14:textId="77777777" w:rsidR="003E7FEC" w:rsidRPr="003E7FEC" w:rsidRDefault="003E7FEC" w:rsidP="003E7FEC">
      <w:pPr>
        <w:rPr>
          <w:rFonts w:ascii="Arial" w:hAnsi="Arial" w:cs="Arial"/>
          <w:sz w:val="18"/>
          <w:szCs w:val="18"/>
        </w:rPr>
      </w:pPr>
    </w:p>
    <w:p w14:paraId="06CCE7C8" w14:textId="77777777" w:rsidR="003E7FEC" w:rsidRPr="003E7FEC" w:rsidRDefault="003E7FEC" w:rsidP="003E7FEC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Home</w:t>
      </w:r>
    </w:p>
    <w:p w14:paraId="7DE49B06" w14:textId="77777777" w:rsidR="003E7FEC" w:rsidRPr="00E662E5" w:rsidRDefault="003E7FEC" w:rsidP="003E7F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Timothy 4:12</w:t>
      </w:r>
    </w:p>
    <w:p w14:paraId="461C3E4C" w14:textId="77777777" w:rsidR="003E7FEC" w:rsidRPr="007E0BC7" w:rsidRDefault="003E7FEC" w:rsidP="003E7FE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0BC7">
        <w:rPr>
          <w:rFonts w:ascii="Arial" w:hAnsi="Arial" w:cs="Arial"/>
          <w:sz w:val="18"/>
          <w:szCs w:val="18"/>
        </w:rPr>
        <w:t xml:space="preserve">Looking back at the “Five questions to ask yourself” from this week’s teaching, are there any you think you’re doing well?  </w:t>
      </w:r>
    </w:p>
    <w:p w14:paraId="059C742B" w14:textId="25A72EB7" w:rsidR="003E7FEC" w:rsidRPr="003E7FEC" w:rsidRDefault="003E7FEC" w:rsidP="003E7FEC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0BC7">
        <w:rPr>
          <w:rFonts w:ascii="Arial" w:hAnsi="Arial" w:cs="Arial"/>
          <w:sz w:val="18"/>
          <w:szCs w:val="18"/>
        </w:rPr>
        <w:t>Are there any that need some work?  Is there someone you can ask to check how you’re doing?</w:t>
      </w:r>
    </w:p>
    <w:sectPr w:rsidR="003E7FEC" w:rsidRPr="003E7FEC" w:rsidSect="00270B5A">
      <w:pgSz w:w="15840" w:h="12240" w:orient="landscape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CF"/>
    <w:multiLevelType w:val="hybridMultilevel"/>
    <w:tmpl w:val="D4D0A954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43D"/>
    <w:multiLevelType w:val="hybridMultilevel"/>
    <w:tmpl w:val="E63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37E95"/>
    <w:multiLevelType w:val="hybridMultilevel"/>
    <w:tmpl w:val="65BE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86710"/>
    <w:multiLevelType w:val="hybridMultilevel"/>
    <w:tmpl w:val="5BBA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3080D"/>
    <w:multiLevelType w:val="hybridMultilevel"/>
    <w:tmpl w:val="FA985F40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34614"/>
    <w:multiLevelType w:val="hybridMultilevel"/>
    <w:tmpl w:val="806C2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40FE7"/>
    <w:multiLevelType w:val="hybridMultilevel"/>
    <w:tmpl w:val="648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0B31"/>
    <w:multiLevelType w:val="hybridMultilevel"/>
    <w:tmpl w:val="F1ACF424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F301D8"/>
    <w:multiLevelType w:val="hybridMultilevel"/>
    <w:tmpl w:val="D46E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71DD0"/>
    <w:multiLevelType w:val="hybridMultilevel"/>
    <w:tmpl w:val="C92AFD6A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F4D49"/>
    <w:multiLevelType w:val="hybridMultilevel"/>
    <w:tmpl w:val="4ED0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ED5C43"/>
    <w:multiLevelType w:val="hybridMultilevel"/>
    <w:tmpl w:val="D762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2586A"/>
    <w:multiLevelType w:val="hybridMultilevel"/>
    <w:tmpl w:val="5438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A7344"/>
    <w:multiLevelType w:val="hybridMultilevel"/>
    <w:tmpl w:val="A2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2033"/>
    <w:multiLevelType w:val="hybridMultilevel"/>
    <w:tmpl w:val="047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2EF1"/>
    <w:multiLevelType w:val="hybridMultilevel"/>
    <w:tmpl w:val="1414918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26F3C"/>
    <w:multiLevelType w:val="hybridMultilevel"/>
    <w:tmpl w:val="3D6E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D4466"/>
    <w:multiLevelType w:val="hybridMultilevel"/>
    <w:tmpl w:val="ADE2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069A6"/>
    <w:multiLevelType w:val="hybridMultilevel"/>
    <w:tmpl w:val="8344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520A1"/>
    <w:multiLevelType w:val="hybridMultilevel"/>
    <w:tmpl w:val="0D50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D797A"/>
    <w:multiLevelType w:val="hybridMultilevel"/>
    <w:tmpl w:val="048EF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19"/>
  </w:num>
  <w:num w:numId="10">
    <w:abstractNumId w:val="17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A"/>
    <w:rsid w:val="0001692F"/>
    <w:rsid w:val="00070F29"/>
    <w:rsid w:val="00102C7E"/>
    <w:rsid w:val="0017477C"/>
    <w:rsid w:val="001F2597"/>
    <w:rsid w:val="00270B5A"/>
    <w:rsid w:val="0032080D"/>
    <w:rsid w:val="003D730B"/>
    <w:rsid w:val="003E7FEC"/>
    <w:rsid w:val="003F65CB"/>
    <w:rsid w:val="00403292"/>
    <w:rsid w:val="0043364C"/>
    <w:rsid w:val="00480834"/>
    <w:rsid w:val="004C0BB1"/>
    <w:rsid w:val="005D31A4"/>
    <w:rsid w:val="0068031A"/>
    <w:rsid w:val="0069160D"/>
    <w:rsid w:val="00694AD8"/>
    <w:rsid w:val="006A18CB"/>
    <w:rsid w:val="006A4FA5"/>
    <w:rsid w:val="007B27D1"/>
    <w:rsid w:val="007E0BC7"/>
    <w:rsid w:val="00810499"/>
    <w:rsid w:val="008575BD"/>
    <w:rsid w:val="008743EF"/>
    <w:rsid w:val="00885FCD"/>
    <w:rsid w:val="0091155A"/>
    <w:rsid w:val="00A83814"/>
    <w:rsid w:val="00A84790"/>
    <w:rsid w:val="00A95F9F"/>
    <w:rsid w:val="00AB7999"/>
    <w:rsid w:val="00BA58D7"/>
    <w:rsid w:val="00D53573"/>
    <w:rsid w:val="00E34848"/>
    <w:rsid w:val="00E662E5"/>
    <w:rsid w:val="00E9535E"/>
    <w:rsid w:val="00EB34F6"/>
    <w:rsid w:val="00EE6878"/>
    <w:rsid w:val="00FD0446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481F"/>
  <w15:chartTrackingRefBased/>
  <w15:docId w15:val="{EE95787F-8EC3-4E2A-8ABA-A65AFF7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29</cp:revision>
  <dcterms:created xsi:type="dcterms:W3CDTF">2017-09-19T21:20:00Z</dcterms:created>
  <dcterms:modified xsi:type="dcterms:W3CDTF">2017-09-19T22:11:00Z</dcterms:modified>
</cp:coreProperties>
</file>