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469F" w14:textId="757CDC26" w:rsidR="00E01C71" w:rsidRPr="00B45E88" w:rsidRDefault="00E01C71" w:rsidP="00E96D2A">
      <w:pPr>
        <w:pStyle w:val="Text"/>
        <w:tabs>
          <w:tab w:val="left" w:pos="540"/>
          <w:tab w:val="left" w:pos="1080"/>
          <w:tab w:val="right" w:pos="6984"/>
        </w:tabs>
      </w:pPr>
      <w:r w:rsidRPr="00B45E88">
        <w:rPr>
          <w:rFonts w:ascii="Tahoma" w:hAnsi="Tahoma" w:cs="Tahoma"/>
          <w:b/>
          <w:iCs/>
          <w:sz w:val="24"/>
          <w:szCs w:val="32"/>
        </w:rPr>
        <w:t>Life Team Bible Study</w:t>
      </w:r>
      <w:r w:rsidR="00E96D2A" w:rsidRPr="00B45E88">
        <w:rPr>
          <w:rFonts w:ascii="Tahoma" w:hAnsi="Tahoma" w:cs="Tahoma"/>
          <w:b/>
          <w:iCs/>
          <w:sz w:val="24"/>
          <w:szCs w:val="32"/>
        </w:rPr>
        <w:t xml:space="preserve">: </w:t>
      </w:r>
      <w:r w:rsidRPr="00B45E88">
        <w:t xml:space="preserve">For the week of </w:t>
      </w:r>
      <w:r w:rsidR="0075713A" w:rsidRPr="00B45E88">
        <w:t xml:space="preserve">February </w:t>
      </w:r>
      <w:r w:rsidR="00C97C1D" w:rsidRPr="00B45E88">
        <w:t>11</w:t>
      </w:r>
      <w:r w:rsidR="0075713A" w:rsidRPr="00B45E88">
        <w:t xml:space="preserve"> </w:t>
      </w:r>
      <w:r w:rsidR="00595D1D" w:rsidRPr="00B45E88">
        <w:t>–</w:t>
      </w:r>
      <w:r w:rsidR="0075713A" w:rsidRPr="00B45E88">
        <w:t xml:space="preserve"> </w:t>
      </w:r>
      <w:r w:rsidR="00595D1D" w:rsidRPr="00B45E88">
        <w:t>One Thing</w:t>
      </w:r>
    </w:p>
    <w:p w14:paraId="4E79F6E3" w14:textId="53C6995C" w:rsidR="00E96D2A" w:rsidRPr="00B45E88" w:rsidRDefault="00E96D2A" w:rsidP="00E96D2A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b/>
          <w:caps/>
          <w:sz w:val="6"/>
          <w:szCs w:val="18"/>
        </w:rPr>
      </w:pPr>
    </w:p>
    <w:p w14:paraId="3EBFD2AE" w14:textId="10E73EC1" w:rsidR="0075713A" w:rsidRPr="00B45E88" w:rsidRDefault="0075713A" w:rsidP="0075713A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B45E88">
        <w:rPr>
          <w:rFonts w:ascii="Arial" w:hAnsi="Arial" w:cs="Arial"/>
          <w:b/>
          <w:sz w:val="18"/>
          <w:szCs w:val="18"/>
          <w:u w:val="single"/>
        </w:rPr>
        <w:t>Suggested schedule:</w:t>
      </w:r>
      <w:r w:rsidR="008B7FF9" w:rsidRPr="00B45E88">
        <w:rPr>
          <w:rFonts w:ascii="Arial" w:hAnsi="Arial" w:cs="Arial"/>
          <w:sz w:val="18"/>
          <w:szCs w:val="18"/>
        </w:rPr>
        <w:t xml:space="preserve"> This is all flexible</w:t>
      </w:r>
    </w:p>
    <w:p w14:paraId="60023207" w14:textId="548D5218" w:rsidR="0075713A" w:rsidRPr="00B45E88" w:rsidRDefault="0075713A" w:rsidP="0075713A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15 minutes: Gathering / Refreshments</w:t>
      </w:r>
    </w:p>
    <w:p w14:paraId="4C9352E3" w14:textId="21B6D003" w:rsidR="00595D1D" w:rsidRPr="00B45E88" w:rsidRDefault="00595D1D" w:rsidP="00595D1D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15 minutes: Prayer </w:t>
      </w:r>
      <w:r w:rsidR="00C97C1D" w:rsidRPr="00B45E88">
        <w:rPr>
          <w:rFonts w:ascii="Arial" w:hAnsi="Arial" w:cs="Arial"/>
          <w:sz w:val="18"/>
          <w:szCs w:val="18"/>
        </w:rPr>
        <w:t xml:space="preserve">requests </w:t>
      </w:r>
    </w:p>
    <w:p w14:paraId="4F46280F" w14:textId="5216A5CC" w:rsidR="0075713A" w:rsidRPr="00B45E88" w:rsidRDefault="0075713A" w:rsidP="0075713A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30-45 minutes: Discussion of the lesson</w:t>
      </w:r>
    </w:p>
    <w:p w14:paraId="49E37706" w14:textId="3FB565CE" w:rsidR="00C97C1D" w:rsidRPr="00B45E88" w:rsidRDefault="00C97C1D" w:rsidP="0075713A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5 minutes: closing prayer </w:t>
      </w:r>
    </w:p>
    <w:p w14:paraId="595FC3CF" w14:textId="29656562" w:rsidR="00595D1D" w:rsidRPr="00B45E88" w:rsidRDefault="0075713A" w:rsidP="008B7FF9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15-30 minutes: Refreshments</w:t>
      </w:r>
    </w:p>
    <w:p w14:paraId="3644EF5A" w14:textId="77777777" w:rsidR="0075713A" w:rsidRPr="00B45E88" w:rsidRDefault="0075713A" w:rsidP="00E96D2A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b/>
          <w:caps/>
          <w:szCs w:val="18"/>
        </w:rPr>
      </w:pPr>
    </w:p>
    <w:p w14:paraId="7A38936E" w14:textId="01E972BF" w:rsidR="00410C57" w:rsidRPr="00B45E88" w:rsidRDefault="00E01C71" w:rsidP="00370615">
      <w:pPr>
        <w:rPr>
          <w:rFonts w:ascii="Arial" w:hAnsi="Arial" w:cs="Arial"/>
          <w:b/>
          <w:caps/>
          <w:sz w:val="18"/>
          <w:szCs w:val="18"/>
        </w:rPr>
      </w:pPr>
      <w:r w:rsidRPr="00B45E88">
        <w:rPr>
          <w:rFonts w:ascii="Arial" w:hAnsi="Arial" w:cs="Arial"/>
          <w:b/>
          <w:caps/>
          <w:sz w:val="18"/>
          <w:szCs w:val="18"/>
        </w:rPr>
        <w:t>HANG</w:t>
      </w:r>
    </w:p>
    <w:p w14:paraId="72BF4B9D" w14:textId="66C1AE8D" w:rsidR="009C3957" w:rsidRPr="00B45E88" w:rsidRDefault="006D6750" w:rsidP="007D5934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If you could have one thing heaven what would it be? Why?</w:t>
      </w:r>
    </w:p>
    <w:p w14:paraId="43D9A134" w14:textId="77777777" w:rsidR="00691167" w:rsidRPr="00B45E88" w:rsidRDefault="00691167" w:rsidP="00691167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bookmarkStart w:id="0" w:name="_Hlk497755145"/>
      <w:r w:rsidRPr="00B45E88">
        <w:rPr>
          <w:rFonts w:ascii="Arial" w:hAnsi="Arial" w:cs="Arial"/>
          <w:sz w:val="18"/>
          <w:szCs w:val="18"/>
        </w:rPr>
        <w:t xml:space="preserve">Was there anything that stand out to you, caught your attention, confused you, or spoke to you about Sunday’s message? What was it? </w:t>
      </w:r>
    </w:p>
    <w:p w14:paraId="2012BD7A" w14:textId="77777777" w:rsidR="008B03A5" w:rsidRPr="00B45E88" w:rsidRDefault="008B03A5" w:rsidP="008B7E49">
      <w:pPr>
        <w:rPr>
          <w:rFonts w:ascii="Arial" w:hAnsi="Arial" w:cs="Arial"/>
          <w:sz w:val="18"/>
          <w:szCs w:val="18"/>
        </w:rPr>
      </w:pPr>
    </w:p>
    <w:p w14:paraId="66125B87" w14:textId="496A59F1" w:rsidR="00410C57" w:rsidRPr="00B45E88" w:rsidRDefault="00E01C71" w:rsidP="0073190A">
      <w:pPr>
        <w:rPr>
          <w:rFonts w:ascii="Arial" w:hAnsi="Arial" w:cs="Arial"/>
          <w:b/>
          <w:caps/>
          <w:sz w:val="18"/>
          <w:szCs w:val="18"/>
        </w:rPr>
      </w:pPr>
      <w:r w:rsidRPr="00B45E88">
        <w:rPr>
          <w:rFonts w:ascii="Arial" w:hAnsi="Arial" w:cs="Arial"/>
          <w:b/>
          <w:caps/>
          <w:sz w:val="18"/>
          <w:szCs w:val="18"/>
        </w:rPr>
        <w:t>HEAR</w:t>
      </w:r>
      <w:bookmarkEnd w:id="0"/>
    </w:p>
    <w:p w14:paraId="485F7821" w14:textId="7F8B8237" w:rsidR="00DE44DF" w:rsidRPr="00B45E88" w:rsidRDefault="000B7886" w:rsidP="00DE44DF">
      <w:p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b/>
          <w:sz w:val="18"/>
          <w:szCs w:val="18"/>
        </w:rPr>
        <w:t xml:space="preserve">This past Sunday we talked about how there </w:t>
      </w:r>
      <w:r w:rsidR="007D42B0" w:rsidRPr="00B45E88">
        <w:rPr>
          <w:rFonts w:ascii="Arial" w:hAnsi="Arial" w:cs="Arial"/>
          <w:b/>
          <w:sz w:val="18"/>
          <w:szCs w:val="18"/>
        </w:rPr>
        <w:t>c</w:t>
      </w:r>
      <w:r w:rsidRPr="00B45E88">
        <w:rPr>
          <w:rFonts w:ascii="Arial" w:hAnsi="Arial" w:cs="Arial"/>
          <w:b/>
          <w:sz w:val="18"/>
          <w:szCs w:val="18"/>
        </w:rPr>
        <w:t xml:space="preserve">an be </w:t>
      </w:r>
      <w:r w:rsidR="00BA28FC" w:rsidRPr="00B45E88">
        <w:rPr>
          <w:rFonts w:ascii="Arial" w:hAnsi="Arial" w:cs="Arial"/>
          <w:b/>
          <w:sz w:val="18"/>
          <w:szCs w:val="18"/>
        </w:rPr>
        <w:t>a religious attitude that can often hurt our walk with God rather than help.</w:t>
      </w:r>
      <w:r w:rsidR="00BA28FC" w:rsidRPr="00B45E88">
        <w:rPr>
          <w:rFonts w:ascii="Arial" w:hAnsi="Arial" w:cs="Arial"/>
          <w:sz w:val="18"/>
          <w:szCs w:val="18"/>
        </w:rPr>
        <w:t xml:space="preserve"> </w:t>
      </w:r>
    </w:p>
    <w:p w14:paraId="260F8047" w14:textId="77777777" w:rsidR="00DE44DF" w:rsidRPr="00B45E88" w:rsidRDefault="00DE44DF" w:rsidP="00DE44DF">
      <w:pPr>
        <w:rPr>
          <w:rFonts w:ascii="Arial" w:hAnsi="Arial" w:cs="Arial"/>
          <w:sz w:val="8"/>
          <w:szCs w:val="18"/>
        </w:rPr>
      </w:pPr>
    </w:p>
    <w:p w14:paraId="6F87B378" w14:textId="54461FEF" w:rsidR="003F7CA8" w:rsidRPr="00B45E88" w:rsidRDefault="007D42B0" w:rsidP="00DE44DF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What </w:t>
      </w:r>
      <w:r w:rsidR="00301639" w:rsidRPr="00B45E88">
        <w:rPr>
          <w:rFonts w:ascii="Arial" w:hAnsi="Arial" w:cs="Arial"/>
          <w:sz w:val="18"/>
          <w:szCs w:val="18"/>
        </w:rPr>
        <w:t>is</w:t>
      </w:r>
      <w:r w:rsidRPr="00B45E88">
        <w:rPr>
          <w:rFonts w:ascii="Arial" w:hAnsi="Arial" w:cs="Arial"/>
          <w:sz w:val="18"/>
          <w:szCs w:val="18"/>
        </w:rPr>
        <w:t xml:space="preserve"> that </w:t>
      </w:r>
      <w:r w:rsidR="003F7CA8" w:rsidRPr="00B45E88">
        <w:rPr>
          <w:rFonts w:ascii="Arial" w:hAnsi="Arial" w:cs="Arial"/>
          <w:sz w:val="18"/>
          <w:szCs w:val="18"/>
        </w:rPr>
        <w:t>destructive</w:t>
      </w:r>
      <w:r w:rsidRPr="00B45E88">
        <w:rPr>
          <w:rFonts w:ascii="Arial" w:hAnsi="Arial" w:cs="Arial"/>
          <w:sz w:val="18"/>
          <w:szCs w:val="18"/>
        </w:rPr>
        <w:t xml:space="preserve"> religious attitude? Legalism – </w:t>
      </w:r>
      <w:r w:rsidR="00DE44DF" w:rsidRPr="00B45E88">
        <w:rPr>
          <w:rFonts w:ascii="Arial" w:hAnsi="Arial" w:cs="Arial"/>
          <w:sz w:val="18"/>
          <w:szCs w:val="18"/>
        </w:rPr>
        <w:t>explain…</w:t>
      </w:r>
    </w:p>
    <w:p w14:paraId="599519FC" w14:textId="458E699A" w:rsidR="000B7886" w:rsidRPr="00B45E88" w:rsidRDefault="003F7CA8" w:rsidP="0073190A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Wh</w:t>
      </w:r>
      <w:r w:rsidR="00301639" w:rsidRPr="00B45E88">
        <w:rPr>
          <w:rFonts w:ascii="Arial" w:hAnsi="Arial" w:cs="Arial"/>
          <w:sz w:val="18"/>
          <w:szCs w:val="18"/>
        </w:rPr>
        <w:t>y</w:t>
      </w:r>
      <w:r w:rsidRPr="00B45E88">
        <w:rPr>
          <w:rFonts w:ascii="Arial" w:hAnsi="Arial" w:cs="Arial"/>
          <w:sz w:val="18"/>
          <w:szCs w:val="18"/>
        </w:rPr>
        <w:t xml:space="preserve"> is this possibly so destruction? </w:t>
      </w:r>
    </w:p>
    <w:p w14:paraId="37BCF8C5" w14:textId="77777777" w:rsidR="003F7CA8" w:rsidRPr="00B45E88" w:rsidRDefault="00370615" w:rsidP="003F7CA8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Have you ever had an experience in a </w:t>
      </w:r>
      <w:r w:rsidR="008B03A5" w:rsidRPr="00B45E88">
        <w:rPr>
          <w:rFonts w:ascii="Arial" w:hAnsi="Arial" w:cs="Arial"/>
          <w:sz w:val="18"/>
          <w:szCs w:val="18"/>
        </w:rPr>
        <w:t>legalistic</w:t>
      </w:r>
      <w:r w:rsidRPr="00B45E88">
        <w:rPr>
          <w:rFonts w:ascii="Arial" w:hAnsi="Arial" w:cs="Arial"/>
          <w:sz w:val="18"/>
          <w:szCs w:val="18"/>
        </w:rPr>
        <w:t xml:space="preserve"> church </w:t>
      </w:r>
      <w:r w:rsidR="008B03A5" w:rsidRPr="00B45E88">
        <w:rPr>
          <w:rFonts w:ascii="Arial" w:hAnsi="Arial" w:cs="Arial"/>
          <w:sz w:val="18"/>
          <w:szCs w:val="18"/>
        </w:rPr>
        <w:t>environment</w:t>
      </w:r>
      <w:r w:rsidRPr="00B45E88">
        <w:rPr>
          <w:rFonts w:ascii="Arial" w:hAnsi="Arial" w:cs="Arial"/>
          <w:sz w:val="18"/>
          <w:szCs w:val="18"/>
        </w:rPr>
        <w:t xml:space="preserve">? </w:t>
      </w:r>
    </w:p>
    <w:p w14:paraId="21F642C2" w14:textId="0BD06AC0" w:rsidR="00EA60BC" w:rsidRPr="00B45E88" w:rsidRDefault="00370615" w:rsidP="00EA60BC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What was it like? </w:t>
      </w:r>
      <w:r w:rsidR="003F7CA8" w:rsidRPr="00B45E88">
        <w:rPr>
          <w:rFonts w:ascii="Arial" w:hAnsi="Arial" w:cs="Arial"/>
          <w:sz w:val="18"/>
          <w:szCs w:val="18"/>
        </w:rPr>
        <w:t xml:space="preserve"> </w:t>
      </w:r>
      <w:r w:rsidR="008B03A5" w:rsidRPr="00B45E88">
        <w:rPr>
          <w:rFonts w:ascii="Arial" w:hAnsi="Arial" w:cs="Arial"/>
          <w:sz w:val="18"/>
          <w:szCs w:val="18"/>
        </w:rPr>
        <w:t xml:space="preserve">Did </w:t>
      </w:r>
      <w:r w:rsidR="003F7CA8" w:rsidRPr="00B45E88">
        <w:rPr>
          <w:rFonts w:ascii="Arial" w:hAnsi="Arial" w:cs="Arial"/>
          <w:sz w:val="18"/>
          <w:szCs w:val="18"/>
        </w:rPr>
        <w:t>it</w:t>
      </w:r>
      <w:r w:rsidR="008B03A5" w:rsidRPr="00B45E88">
        <w:rPr>
          <w:rFonts w:ascii="Arial" w:hAnsi="Arial" w:cs="Arial"/>
          <w:sz w:val="18"/>
          <w:szCs w:val="18"/>
        </w:rPr>
        <w:t xml:space="preserve"> help you to know God</w:t>
      </w:r>
      <w:r w:rsidR="003F7CA8" w:rsidRPr="00B45E88">
        <w:rPr>
          <w:rFonts w:ascii="Arial" w:hAnsi="Arial" w:cs="Arial"/>
          <w:sz w:val="18"/>
          <w:szCs w:val="18"/>
        </w:rPr>
        <w:t xml:space="preserve"> better or worse</w:t>
      </w:r>
      <w:r w:rsidR="008B03A5" w:rsidRPr="00B45E88">
        <w:rPr>
          <w:rFonts w:ascii="Arial" w:hAnsi="Arial" w:cs="Arial"/>
          <w:sz w:val="18"/>
          <w:szCs w:val="18"/>
        </w:rPr>
        <w:t>? How?</w:t>
      </w:r>
      <w:r w:rsidR="00EA60BC" w:rsidRPr="00B45E88">
        <w:rPr>
          <w:rFonts w:ascii="Arial" w:hAnsi="Arial" w:cs="Arial"/>
          <w:sz w:val="18"/>
          <w:szCs w:val="18"/>
        </w:rPr>
        <w:t xml:space="preserve"> Why?</w:t>
      </w:r>
    </w:p>
    <w:p w14:paraId="559BFBAD" w14:textId="10D97725" w:rsidR="003564B8" w:rsidRPr="00B45E88" w:rsidRDefault="003564B8" w:rsidP="00EA60BC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Have you ever found yourself becoming legalist? </w:t>
      </w:r>
    </w:p>
    <w:p w14:paraId="52176F3B" w14:textId="172AC424" w:rsidR="004E02A4" w:rsidRPr="00B45E88" w:rsidRDefault="003564B8" w:rsidP="00EA60BC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What do you think most people are looking for when looking for God? </w:t>
      </w:r>
    </w:p>
    <w:p w14:paraId="21ED9780" w14:textId="77777777" w:rsidR="007368C1" w:rsidRPr="00B45E88" w:rsidRDefault="007368C1" w:rsidP="007368C1">
      <w:pPr>
        <w:rPr>
          <w:rFonts w:ascii="Arial" w:hAnsi="Arial" w:cs="Arial"/>
          <w:sz w:val="18"/>
          <w:szCs w:val="18"/>
        </w:rPr>
      </w:pPr>
    </w:p>
    <w:p w14:paraId="2414341E" w14:textId="7F5209F6" w:rsidR="00421F52" w:rsidRPr="00B45E88" w:rsidRDefault="00421F52" w:rsidP="00421F52">
      <w:pPr>
        <w:rPr>
          <w:rFonts w:ascii="Arial" w:hAnsi="Arial" w:cs="Arial"/>
          <w:b/>
          <w:sz w:val="18"/>
          <w:szCs w:val="18"/>
          <w:u w:val="single"/>
        </w:rPr>
      </w:pPr>
      <w:r w:rsidRPr="00B45E88">
        <w:rPr>
          <w:rFonts w:ascii="Arial" w:hAnsi="Arial" w:cs="Arial"/>
          <w:b/>
          <w:sz w:val="18"/>
          <w:szCs w:val="18"/>
          <w:u w:val="single"/>
        </w:rPr>
        <w:t xml:space="preserve">The Parable of the treasure and pearl </w:t>
      </w:r>
    </w:p>
    <w:p w14:paraId="46B7CF26" w14:textId="77777777" w:rsidR="007368C1" w:rsidRPr="00B45E88" w:rsidRDefault="007368C1" w:rsidP="0019554A">
      <w:pPr>
        <w:ind w:left="720"/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If we lose track of the real prize, we find ourselves chasing perishable prizes.  </w:t>
      </w:r>
    </w:p>
    <w:p w14:paraId="2ECB903A" w14:textId="765CEAA8" w:rsidR="006354CE" w:rsidRPr="00B45E88" w:rsidRDefault="006354CE" w:rsidP="00866F58">
      <w:pPr>
        <w:ind w:left="720"/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A parable of Jesus that deals with this very thing is found in Matthew 13 </w:t>
      </w:r>
    </w:p>
    <w:p w14:paraId="5B2A42D0" w14:textId="77777777" w:rsidR="007368C1" w:rsidRPr="0071746D" w:rsidRDefault="007368C1" w:rsidP="00740E69">
      <w:pPr>
        <w:rPr>
          <w:rFonts w:ascii="Arial" w:hAnsi="Arial" w:cs="Arial"/>
          <w:b/>
          <w:sz w:val="12"/>
          <w:szCs w:val="18"/>
        </w:rPr>
      </w:pPr>
    </w:p>
    <w:p w14:paraId="2C260C72" w14:textId="06561D35" w:rsidR="00486F18" w:rsidRPr="00B45E88" w:rsidRDefault="00740E69" w:rsidP="00740E69">
      <w:pPr>
        <w:rPr>
          <w:rFonts w:ascii="Arial" w:hAnsi="Arial" w:cs="Arial"/>
          <w:b/>
          <w:sz w:val="18"/>
          <w:szCs w:val="18"/>
        </w:rPr>
      </w:pPr>
      <w:r w:rsidRPr="00B45E88">
        <w:rPr>
          <w:rFonts w:ascii="Arial" w:hAnsi="Arial" w:cs="Arial"/>
          <w:b/>
          <w:sz w:val="18"/>
          <w:szCs w:val="18"/>
        </w:rPr>
        <w:t>Matthew 13:44</w:t>
      </w:r>
    </w:p>
    <w:p w14:paraId="7ECE01FF" w14:textId="1F0E1F0C" w:rsidR="00805947" w:rsidRPr="00B45E88" w:rsidRDefault="00805947" w:rsidP="00805947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What would you do if you were walking in a field and stumbled upon some gold?  </w:t>
      </w:r>
    </w:p>
    <w:p w14:paraId="60B3C582" w14:textId="0B20A7B2" w:rsidR="00486F18" w:rsidRPr="00B45E88" w:rsidRDefault="00486F18" w:rsidP="00486F18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What do you think this means? </w:t>
      </w:r>
    </w:p>
    <w:p w14:paraId="17465B2A" w14:textId="77777777" w:rsidR="00486F18" w:rsidRPr="00B45E88" w:rsidRDefault="00486F18" w:rsidP="00740E69">
      <w:pPr>
        <w:rPr>
          <w:rFonts w:ascii="Arial" w:hAnsi="Arial" w:cs="Arial"/>
          <w:b/>
          <w:sz w:val="12"/>
          <w:szCs w:val="18"/>
        </w:rPr>
      </w:pPr>
    </w:p>
    <w:p w14:paraId="4920EC2E" w14:textId="0F1BCE2F" w:rsidR="00740E69" w:rsidRPr="00B45E88" w:rsidRDefault="007368C1" w:rsidP="00740E69">
      <w:pPr>
        <w:rPr>
          <w:rFonts w:ascii="Arial" w:hAnsi="Arial" w:cs="Arial"/>
          <w:b/>
          <w:sz w:val="18"/>
          <w:szCs w:val="18"/>
        </w:rPr>
      </w:pPr>
      <w:r w:rsidRPr="00B45E88">
        <w:rPr>
          <w:rFonts w:ascii="Arial" w:hAnsi="Arial" w:cs="Arial"/>
          <w:b/>
          <w:sz w:val="18"/>
          <w:szCs w:val="18"/>
        </w:rPr>
        <w:t>Matthew 13:</w:t>
      </w:r>
      <w:r w:rsidR="00740E69" w:rsidRPr="00B45E88">
        <w:rPr>
          <w:rFonts w:ascii="Arial" w:hAnsi="Arial" w:cs="Arial"/>
          <w:b/>
          <w:sz w:val="18"/>
          <w:szCs w:val="18"/>
        </w:rPr>
        <w:t>45</w:t>
      </w:r>
      <w:r w:rsidR="00921744" w:rsidRPr="00B45E88">
        <w:rPr>
          <w:rFonts w:ascii="Arial" w:hAnsi="Arial" w:cs="Arial"/>
          <w:b/>
          <w:sz w:val="18"/>
          <w:szCs w:val="18"/>
        </w:rPr>
        <w:t>-46</w:t>
      </w:r>
    </w:p>
    <w:p w14:paraId="2E46CAC1" w14:textId="07236FB2" w:rsidR="00805947" w:rsidRPr="00B45E88" w:rsidRDefault="00805947" w:rsidP="00486F18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If you knew </w:t>
      </w:r>
      <w:r w:rsidR="00234972" w:rsidRPr="00B45E88">
        <w:rPr>
          <w:rFonts w:ascii="Arial" w:hAnsi="Arial" w:cs="Arial"/>
          <w:sz w:val="18"/>
          <w:szCs w:val="18"/>
        </w:rPr>
        <w:t xml:space="preserve">it contained more value than you could imagine what would you sell to obtain the field? </w:t>
      </w:r>
    </w:p>
    <w:p w14:paraId="321CF585" w14:textId="67DF3881" w:rsidR="001E1733" w:rsidRPr="00B45E88" w:rsidRDefault="009F0588" w:rsidP="001E1733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If people did not understand</w:t>
      </w:r>
      <w:r w:rsidR="00166C6F" w:rsidRPr="00B45E88">
        <w:rPr>
          <w:rFonts w:ascii="Arial" w:hAnsi="Arial" w:cs="Arial"/>
          <w:sz w:val="18"/>
          <w:szCs w:val="18"/>
        </w:rPr>
        <w:t>,</w:t>
      </w:r>
      <w:r w:rsidRPr="00B45E88">
        <w:rPr>
          <w:rFonts w:ascii="Arial" w:hAnsi="Arial" w:cs="Arial"/>
          <w:sz w:val="18"/>
          <w:szCs w:val="18"/>
        </w:rPr>
        <w:t xml:space="preserve"> do you think they would call you crazy? </w:t>
      </w:r>
    </w:p>
    <w:p w14:paraId="63E6E622" w14:textId="335862D4" w:rsidR="00F64E49" w:rsidRPr="00B45E88" w:rsidRDefault="00234972" w:rsidP="001006A8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Jesus said </w:t>
      </w:r>
      <w:r w:rsidR="009F0588" w:rsidRPr="00B45E88">
        <w:rPr>
          <w:rFonts w:ascii="Arial" w:hAnsi="Arial" w:cs="Arial"/>
          <w:sz w:val="18"/>
          <w:szCs w:val="18"/>
        </w:rPr>
        <w:t>these two parables</w:t>
      </w:r>
      <w:r w:rsidRPr="00B45E88">
        <w:rPr>
          <w:rFonts w:ascii="Arial" w:hAnsi="Arial" w:cs="Arial"/>
          <w:sz w:val="18"/>
          <w:szCs w:val="18"/>
        </w:rPr>
        <w:t xml:space="preserve"> </w:t>
      </w:r>
      <w:r w:rsidR="009F0588" w:rsidRPr="00B45E88">
        <w:rPr>
          <w:rFonts w:ascii="Arial" w:hAnsi="Arial" w:cs="Arial"/>
          <w:sz w:val="18"/>
          <w:szCs w:val="18"/>
        </w:rPr>
        <w:t>are</w:t>
      </w:r>
      <w:r w:rsidRPr="00B45E88">
        <w:rPr>
          <w:rFonts w:ascii="Arial" w:hAnsi="Arial" w:cs="Arial"/>
          <w:sz w:val="18"/>
          <w:szCs w:val="18"/>
        </w:rPr>
        <w:t xml:space="preserve"> like the kingdom? How?</w:t>
      </w:r>
    </w:p>
    <w:p w14:paraId="60D41B55" w14:textId="77777777" w:rsidR="001006A8" w:rsidRPr="00B45E88" w:rsidRDefault="001006A8" w:rsidP="001006A8">
      <w:pPr>
        <w:rPr>
          <w:rFonts w:ascii="Arial" w:hAnsi="Arial" w:cs="Arial"/>
          <w:sz w:val="18"/>
          <w:szCs w:val="18"/>
        </w:rPr>
      </w:pPr>
    </w:p>
    <w:p w14:paraId="7CE9C0DF" w14:textId="0002062E" w:rsidR="00740E69" w:rsidRPr="00EB6D22" w:rsidRDefault="00740E69" w:rsidP="00740E69">
      <w:pPr>
        <w:rPr>
          <w:rFonts w:ascii="Arial Black" w:hAnsi="Arial Black" w:cs="Arial"/>
          <w:b/>
          <w:sz w:val="18"/>
          <w:szCs w:val="18"/>
          <w:u w:val="single"/>
        </w:rPr>
      </w:pPr>
      <w:r w:rsidRPr="00EB6D22">
        <w:rPr>
          <w:rFonts w:ascii="Arial Black" w:hAnsi="Arial Black" w:cs="Arial"/>
          <w:b/>
          <w:sz w:val="18"/>
          <w:szCs w:val="18"/>
          <w:u w:val="single"/>
        </w:rPr>
        <w:t xml:space="preserve">Three </w:t>
      </w:r>
      <w:r w:rsidR="009F0E68" w:rsidRPr="00EB6D22">
        <w:rPr>
          <w:rFonts w:ascii="Arial Black" w:hAnsi="Arial Black" w:cs="Arial"/>
          <w:b/>
          <w:sz w:val="18"/>
          <w:szCs w:val="18"/>
          <w:u w:val="single"/>
        </w:rPr>
        <w:t xml:space="preserve">Observations about </w:t>
      </w:r>
      <w:r w:rsidRPr="00EB6D22">
        <w:rPr>
          <w:rFonts w:ascii="Arial Black" w:hAnsi="Arial Black" w:cs="Arial"/>
          <w:b/>
          <w:sz w:val="18"/>
          <w:szCs w:val="18"/>
          <w:u w:val="single"/>
        </w:rPr>
        <w:t>the Kingdom of God</w:t>
      </w:r>
      <w:r w:rsidR="009F0E68" w:rsidRPr="00EB6D22">
        <w:rPr>
          <w:rFonts w:ascii="Arial Black" w:hAnsi="Arial Black" w:cs="Arial"/>
          <w:b/>
          <w:sz w:val="18"/>
          <w:szCs w:val="18"/>
          <w:u w:val="single"/>
        </w:rPr>
        <w:t xml:space="preserve"> </w:t>
      </w:r>
    </w:p>
    <w:p w14:paraId="68B3CBCE" w14:textId="77777777" w:rsidR="00A23D53" w:rsidRPr="00B45E88" w:rsidRDefault="00A23D53" w:rsidP="00740E69">
      <w:pPr>
        <w:rPr>
          <w:rFonts w:ascii="Arial" w:hAnsi="Arial" w:cs="Arial"/>
          <w:b/>
          <w:sz w:val="10"/>
          <w:szCs w:val="18"/>
          <w:u w:val="single"/>
        </w:rPr>
      </w:pPr>
    </w:p>
    <w:p w14:paraId="2E9921A0" w14:textId="77777777" w:rsidR="00740E69" w:rsidRPr="00B45E88" w:rsidRDefault="00740E69" w:rsidP="00740E69">
      <w:pPr>
        <w:rPr>
          <w:rFonts w:ascii="Arial" w:hAnsi="Arial" w:cs="Arial"/>
          <w:b/>
          <w:sz w:val="18"/>
          <w:szCs w:val="18"/>
        </w:rPr>
      </w:pPr>
      <w:r w:rsidRPr="00B45E88">
        <w:rPr>
          <w:rFonts w:ascii="Arial" w:hAnsi="Arial" w:cs="Arial"/>
          <w:b/>
          <w:sz w:val="18"/>
          <w:szCs w:val="18"/>
        </w:rPr>
        <w:t>1. Some want the King, but not the Kingdom</w:t>
      </w:r>
    </w:p>
    <w:p w14:paraId="2ED603ED" w14:textId="4FE834D3" w:rsidR="00740E69" w:rsidRPr="00B45E88" w:rsidRDefault="00D86C4E" w:rsidP="00A23D53">
      <w:pPr>
        <w:ind w:left="720"/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Some</w:t>
      </w:r>
      <w:r w:rsidR="00740E69" w:rsidRPr="00B45E88">
        <w:rPr>
          <w:rFonts w:ascii="Arial" w:hAnsi="Arial" w:cs="Arial"/>
          <w:sz w:val="18"/>
          <w:szCs w:val="18"/>
        </w:rPr>
        <w:t xml:space="preserve"> want to believe in Jesus - a ticket to heaven - but no</w:t>
      </w:r>
      <w:r w:rsidRPr="00B45E88">
        <w:rPr>
          <w:rFonts w:ascii="Arial" w:hAnsi="Arial" w:cs="Arial"/>
          <w:sz w:val="18"/>
          <w:szCs w:val="18"/>
        </w:rPr>
        <w:t>t the</w:t>
      </w:r>
      <w:r w:rsidR="00740E69" w:rsidRPr="00B45E88">
        <w:rPr>
          <w:rFonts w:ascii="Arial" w:hAnsi="Arial" w:cs="Arial"/>
          <w:sz w:val="18"/>
          <w:szCs w:val="18"/>
        </w:rPr>
        <w:t xml:space="preserve"> commitment or cost associated w/ citizenship in the Kingdom</w:t>
      </w:r>
    </w:p>
    <w:p w14:paraId="1A3F6795" w14:textId="77777777" w:rsidR="00A23D53" w:rsidRPr="00B45E88" w:rsidRDefault="00A23D53" w:rsidP="00A23D53">
      <w:pPr>
        <w:rPr>
          <w:rFonts w:ascii="Arial" w:hAnsi="Arial" w:cs="Arial"/>
          <w:sz w:val="18"/>
          <w:szCs w:val="18"/>
        </w:rPr>
      </w:pPr>
    </w:p>
    <w:p w14:paraId="63615B9C" w14:textId="77777777" w:rsidR="00740E69" w:rsidRPr="00B45E88" w:rsidRDefault="00740E69" w:rsidP="00740E69">
      <w:pPr>
        <w:rPr>
          <w:rFonts w:ascii="Arial" w:hAnsi="Arial" w:cs="Arial"/>
          <w:b/>
          <w:sz w:val="18"/>
          <w:szCs w:val="18"/>
        </w:rPr>
      </w:pPr>
      <w:r w:rsidRPr="00B45E88">
        <w:rPr>
          <w:rFonts w:ascii="Arial" w:hAnsi="Arial" w:cs="Arial"/>
          <w:b/>
          <w:sz w:val="18"/>
          <w:szCs w:val="18"/>
        </w:rPr>
        <w:t>2. Some want the Kingdom, but not the King!</w:t>
      </w:r>
    </w:p>
    <w:p w14:paraId="29045893" w14:textId="74EBF8D3" w:rsidR="00740E69" w:rsidRPr="00B45E88" w:rsidRDefault="00D86C4E" w:rsidP="00740E69">
      <w:pPr>
        <w:ind w:left="720"/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Some </w:t>
      </w:r>
      <w:r w:rsidR="00B60C1A" w:rsidRPr="00B45E88">
        <w:rPr>
          <w:rFonts w:ascii="Arial" w:hAnsi="Arial" w:cs="Arial"/>
          <w:sz w:val="18"/>
          <w:szCs w:val="18"/>
        </w:rPr>
        <w:t>want</w:t>
      </w:r>
      <w:r w:rsidR="00740E69" w:rsidRPr="00B45E88">
        <w:rPr>
          <w:rFonts w:ascii="Arial" w:hAnsi="Arial" w:cs="Arial"/>
          <w:sz w:val="18"/>
          <w:szCs w:val="18"/>
        </w:rPr>
        <w:t xml:space="preserve"> the world as Jesus talked about – justice, racism eliminated, hungry fed, war abolished - But, they want nothing to do with Jesus as the King of their own life</w:t>
      </w:r>
      <w:r w:rsidR="00B60C1A" w:rsidRPr="00B45E88">
        <w:rPr>
          <w:rFonts w:ascii="Arial" w:hAnsi="Arial" w:cs="Arial"/>
          <w:sz w:val="18"/>
          <w:szCs w:val="18"/>
        </w:rPr>
        <w:t xml:space="preserve">. </w:t>
      </w:r>
    </w:p>
    <w:p w14:paraId="26C6BE45" w14:textId="77777777" w:rsidR="00740E69" w:rsidRPr="00B45E88" w:rsidRDefault="00740E69" w:rsidP="00740E69">
      <w:pPr>
        <w:rPr>
          <w:rFonts w:ascii="Arial" w:hAnsi="Arial" w:cs="Arial"/>
          <w:b/>
          <w:sz w:val="18"/>
          <w:szCs w:val="18"/>
        </w:rPr>
      </w:pPr>
    </w:p>
    <w:p w14:paraId="317E1FC1" w14:textId="77777777" w:rsidR="00740E69" w:rsidRPr="00B45E88" w:rsidRDefault="00740E69" w:rsidP="00740E69">
      <w:pPr>
        <w:rPr>
          <w:rFonts w:ascii="Arial" w:hAnsi="Arial" w:cs="Arial"/>
          <w:b/>
          <w:sz w:val="18"/>
          <w:szCs w:val="18"/>
        </w:rPr>
      </w:pPr>
      <w:r w:rsidRPr="00B45E88">
        <w:rPr>
          <w:rFonts w:ascii="Arial" w:hAnsi="Arial" w:cs="Arial"/>
          <w:b/>
          <w:sz w:val="18"/>
          <w:szCs w:val="18"/>
        </w:rPr>
        <w:t>3. Some confuse the church and the Kingdom</w:t>
      </w:r>
    </w:p>
    <w:p w14:paraId="4E94FBEA" w14:textId="7CE97356" w:rsidR="00740E69" w:rsidRPr="00B45E88" w:rsidRDefault="00740E69" w:rsidP="00B60C1A">
      <w:pPr>
        <w:ind w:left="720"/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What we do here </w:t>
      </w:r>
      <w:r w:rsidR="00B60C1A" w:rsidRPr="00B45E88">
        <w:rPr>
          <w:rFonts w:ascii="Arial" w:hAnsi="Arial" w:cs="Arial"/>
          <w:sz w:val="18"/>
          <w:szCs w:val="18"/>
        </w:rPr>
        <w:t xml:space="preserve">and </w:t>
      </w:r>
      <w:r w:rsidRPr="00B45E88">
        <w:rPr>
          <w:rFonts w:ascii="Arial" w:hAnsi="Arial" w:cs="Arial"/>
          <w:sz w:val="18"/>
          <w:szCs w:val="18"/>
        </w:rPr>
        <w:t>on Sunday’s hopefully reflects the kingdom - but it would be a mistaken to think this is the Kingdom</w:t>
      </w:r>
      <w:r w:rsidR="00B60C1A" w:rsidRPr="00B45E88">
        <w:rPr>
          <w:rFonts w:ascii="Arial" w:hAnsi="Arial" w:cs="Arial"/>
          <w:sz w:val="18"/>
          <w:szCs w:val="18"/>
        </w:rPr>
        <w:t>.</w:t>
      </w:r>
    </w:p>
    <w:p w14:paraId="61528515" w14:textId="57785CA7" w:rsidR="00740E69" w:rsidRPr="00B45E88" w:rsidRDefault="00740E69" w:rsidP="00B30D12">
      <w:p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Some see a political, corrupt, self-consumed church</w:t>
      </w:r>
      <w:r w:rsidR="00B60C1A" w:rsidRPr="00B45E88">
        <w:rPr>
          <w:rFonts w:ascii="Arial" w:hAnsi="Arial" w:cs="Arial"/>
          <w:sz w:val="18"/>
          <w:szCs w:val="18"/>
        </w:rPr>
        <w:t>es</w:t>
      </w:r>
      <w:r w:rsidR="00F558BF" w:rsidRPr="00B45E88">
        <w:rPr>
          <w:rFonts w:ascii="Arial" w:hAnsi="Arial" w:cs="Arial"/>
          <w:sz w:val="18"/>
          <w:szCs w:val="18"/>
        </w:rPr>
        <w:t xml:space="preserve"> - </w:t>
      </w:r>
      <w:r w:rsidRPr="00B45E88">
        <w:rPr>
          <w:rFonts w:ascii="Arial" w:hAnsi="Arial" w:cs="Arial"/>
          <w:sz w:val="18"/>
          <w:szCs w:val="18"/>
        </w:rPr>
        <w:t xml:space="preserve">it’s not a good expression of </w:t>
      </w:r>
      <w:r w:rsidR="00B60C1A" w:rsidRPr="00B45E88">
        <w:rPr>
          <w:rFonts w:ascii="Arial" w:hAnsi="Arial" w:cs="Arial"/>
          <w:sz w:val="18"/>
          <w:szCs w:val="18"/>
        </w:rPr>
        <w:t xml:space="preserve">the kingdom </w:t>
      </w:r>
      <w:r w:rsidR="00713321" w:rsidRPr="00B45E88">
        <w:rPr>
          <w:rFonts w:ascii="Arial" w:hAnsi="Arial" w:cs="Arial"/>
          <w:sz w:val="18"/>
          <w:szCs w:val="18"/>
        </w:rPr>
        <w:t>sometimes</w:t>
      </w:r>
      <w:r w:rsidRPr="00B45E88">
        <w:rPr>
          <w:rFonts w:ascii="Arial" w:hAnsi="Arial" w:cs="Arial"/>
          <w:sz w:val="18"/>
          <w:szCs w:val="18"/>
        </w:rPr>
        <w:t xml:space="preserve"> - Church is part of the Kingdom, but it is not</w:t>
      </w:r>
      <w:r w:rsidR="00B60C1A" w:rsidRPr="00B45E88">
        <w:rPr>
          <w:rFonts w:ascii="Arial" w:hAnsi="Arial" w:cs="Arial"/>
          <w:sz w:val="18"/>
          <w:szCs w:val="18"/>
        </w:rPr>
        <w:t xml:space="preserve"> the Kingdom. Just a glimpse. </w:t>
      </w:r>
      <w:r w:rsidRPr="00B45E88">
        <w:rPr>
          <w:rFonts w:ascii="Arial" w:hAnsi="Arial" w:cs="Arial"/>
          <w:sz w:val="18"/>
          <w:szCs w:val="18"/>
        </w:rPr>
        <w:t xml:space="preserve"> </w:t>
      </w:r>
    </w:p>
    <w:p w14:paraId="5847B08A" w14:textId="0E0DE1E7" w:rsidR="00486453" w:rsidRPr="00B45E88" w:rsidRDefault="00486453" w:rsidP="00740E69">
      <w:pPr>
        <w:rPr>
          <w:rFonts w:ascii="Arial" w:hAnsi="Arial" w:cs="Arial"/>
          <w:b/>
          <w:sz w:val="18"/>
          <w:szCs w:val="18"/>
        </w:rPr>
      </w:pPr>
    </w:p>
    <w:p w14:paraId="45A00F4B" w14:textId="1551E887" w:rsidR="000704F3" w:rsidRPr="0071746D" w:rsidRDefault="00131034" w:rsidP="00740E69">
      <w:pPr>
        <w:rPr>
          <w:rFonts w:ascii="Arial Black" w:hAnsi="Arial Black" w:cs="Arial"/>
          <w:b/>
          <w:sz w:val="18"/>
          <w:szCs w:val="18"/>
          <w:u w:val="single"/>
        </w:rPr>
      </w:pPr>
      <w:r w:rsidRPr="0071746D">
        <w:rPr>
          <w:rFonts w:ascii="Arial Black" w:hAnsi="Arial Black" w:cs="Arial"/>
          <w:b/>
          <w:sz w:val="18"/>
          <w:szCs w:val="18"/>
          <w:u w:val="single"/>
        </w:rPr>
        <w:t>T</w:t>
      </w:r>
      <w:r w:rsidR="00881CFB" w:rsidRPr="0071746D">
        <w:rPr>
          <w:rFonts w:ascii="Arial Black" w:hAnsi="Arial Black" w:cs="Arial"/>
          <w:b/>
          <w:sz w:val="18"/>
          <w:szCs w:val="18"/>
          <w:u w:val="single"/>
        </w:rPr>
        <w:t>hree T</w:t>
      </w:r>
      <w:r w:rsidRPr="0071746D">
        <w:rPr>
          <w:rFonts w:ascii="Arial Black" w:hAnsi="Arial Black" w:cs="Arial"/>
          <w:b/>
          <w:sz w:val="18"/>
          <w:szCs w:val="18"/>
          <w:u w:val="single"/>
        </w:rPr>
        <w:t>ruths</w:t>
      </w:r>
      <w:r w:rsidR="000704F3" w:rsidRPr="0071746D">
        <w:rPr>
          <w:rFonts w:ascii="Arial Black" w:hAnsi="Arial Black" w:cs="Arial"/>
          <w:b/>
          <w:sz w:val="18"/>
          <w:szCs w:val="18"/>
          <w:u w:val="single"/>
        </w:rPr>
        <w:t xml:space="preserve"> of the </w:t>
      </w:r>
      <w:r w:rsidRPr="0071746D">
        <w:rPr>
          <w:rFonts w:ascii="Arial Black" w:hAnsi="Arial Black" w:cs="Arial"/>
          <w:b/>
          <w:sz w:val="18"/>
          <w:szCs w:val="18"/>
          <w:u w:val="single"/>
        </w:rPr>
        <w:t>Great Treasure</w:t>
      </w:r>
    </w:p>
    <w:p w14:paraId="4245DF93" w14:textId="77777777" w:rsidR="00B30D12" w:rsidRPr="00B45E88" w:rsidRDefault="00B30D12" w:rsidP="00740E69">
      <w:pPr>
        <w:rPr>
          <w:rFonts w:ascii="Arial" w:hAnsi="Arial" w:cs="Arial"/>
          <w:b/>
          <w:sz w:val="18"/>
          <w:szCs w:val="18"/>
          <w:u w:val="single"/>
        </w:rPr>
      </w:pPr>
    </w:p>
    <w:p w14:paraId="2625865A" w14:textId="0CF83FC5" w:rsidR="00F558BF" w:rsidRPr="00B45E88" w:rsidRDefault="00663EF6" w:rsidP="00740E69">
      <w:pPr>
        <w:pStyle w:val="ListParagraph"/>
        <w:widowControl w:val="0"/>
        <w:numPr>
          <w:ilvl w:val="0"/>
          <w:numId w:val="40"/>
        </w:numPr>
        <w:rPr>
          <w:rFonts w:ascii="Arial" w:hAnsi="Arial" w:cs="Arial"/>
          <w:b/>
          <w:sz w:val="18"/>
          <w:szCs w:val="18"/>
        </w:rPr>
      </w:pPr>
      <w:r w:rsidRPr="00B45E88">
        <w:rPr>
          <w:rFonts w:ascii="Arial" w:hAnsi="Arial" w:cs="Arial"/>
          <w:b/>
          <w:sz w:val="18"/>
          <w:szCs w:val="18"/>
        </w:rPr>
        <w:t>The kingdom of heaven is something worth losing everything for</w:t>
      </w:r>
    </w:p>
    <w:p w14:paraId="58499E83" w14:textId="3E6539FF" w:rsidR="003C2924" w:rsidRPr="00B45E88" w:rsidRDefault="003C2924" w:rsidP="00740E69">
      <w:pPr>
        <w:rPr>
          <w:rFonts w:ascii="Arial" w:hAnsi="Arial" w:cs="Arial"/>
          <w:b/>
          <w:sz w:val="18"/>
          <w:szCs w:val="18"/>
        </w:rPr>
      </w:pPr>
      <w:r w:rsidRPr="00B45E88">
        <w:rPr>
          <w:rFonts w:ascii="Arial" w:hAnsi="Arial" w:cs="Arial"/>
          <w:b/>
          <w:sz w:val="18"/>
          <w:szCs w:val="18"/>
        </w:rPr>
        <w:t>Philippians 3:7-9</w:t>
      </w:r>
    </w:p>
    <w:p w14:paraId="4C6EC9E5" w14:textId="5144435C" w:rsidR="00025D57" w:rsidRPr="00B45E88" w:rsidRDefault="00025D57" w:rsidP="00740E69">
      <w:pPr>
        <w:rPr>
          <w:rFonts w:ascii="Arial" w:hAnsi="Arial" w:cs="Arial"/>
          <w:b/>
          <w:sz w:val="18"/>
          <w:szCs w:val="18"/>
        </w:rPr>
      </w:pPr>
    </w:p>
    <w:p w14:paraId="1C078BA2" w14:textId="51839987" w:rsidR="00B30D12" w:rsidRPr="00B45E88" w:rsidRDefault="00025D57" w:rsidP="00025D57">
      <w:pPr>
        <w:pStyle w:val="ListParagraph"/>
        <w:widowControl w:val="0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Do you see the worth</w:t>
      </w:r>
      <w:r w:rsidRPr="00B45E88">
        <w:rPr>
          <w:rFonts w:ascii="Arial" w:hAnsi="Arial" w:cs="Arial"/>
          <w:sz w:val="18"/>
          <w:szCs w:val="18"/>
        </w:rPr>
        <w:t xml:space="preserve"> / </w:t>
      </w:r>
      <w:r w:rsidRPr="00B45E88">
        <w:rPr>
          <w:rFonts w:ascii="Arial" w:hAnsi="Arial" w:cs="Arial"/>
          <w:sz w:val="18"/>
          <w:szCs w:val="18"/>
        </w:rPr>
        <w:t>the value of losing it all for the sake of this treasure?</w:t>
      </w:r>
    </w:p>
    <w:p w14:paraId="1CC2E2F3" w14:textId="78B03C55" w:rsidR="00025D57" w:rsidRPr="00B45E88" w:rsidRDefault="00025D57" w:rsidP="00B30D12">
      <w:pPr>
        <w:pStyle w:val="ListParagraph"/>
        <w:widowControl w:val="0"/>
        <w:ind w:left="360"/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Others may not understand what you have - they may not see what you see - may even think you're crazy... but you know</w:t>
      </w:r>
      <w:r w:rsidRPr="00B45E88">
        <w:rPr>
          <w:rFonts w:ascii="Arial" w:hAnsi="Arial" w:cs="Arial"/>
          <w:sz w:val="18"/>
          <w:szCs w:val="18"/>
        </w:rPr>
        <w:t>.</w:t>
      </w:r>
    </w:p>
    <w:p w14:paraId="2CDA9EF2" w14:textId="0471024A" w:rsidR="003E7277" w:rsidRPr="00B45E88" w:rsidRDefault="003E7277" w:rsidP="003E7277">
      <w:pPr>
        <w:widowControl w:val="0"/>
        <w:rPr>
          <w:rFonts w:ascii="Arial" w:hAnsi="Arial" w:cs="Arial"/>
          <w:sz w:val="18"/>
          <w:szCs w:val="18"/>
        </w:rPr>
      </w:pPr>
    </w:p>
    <w:p w14:paraId="6268A0AE" w14:textId="77777777" w:rsidR="003E7277" w:rsidRPr="00B45E88" w:rsidRDefault="003E7277" w:rsidP="00B30D12">
      <w:pPr>
        <w:pStyle w:val="ListParagraph"/>
        <w:widowControl w:val="0"/>
        <w:numPr>
          <w:ilvl w:val="0"/>
          <w:numId w:val="40"/>
        </w:numPr>
        <w:rPr>
          <w:rFonts w:ascii="Arial" w:hAnsi="Arial" w:cs="Arial"/>
          <w:b/>
          <w:sz w:val="18"/>
          <w:szCs w:val="18"/>
        </w:rPr>
      </w:pPr>
      <w:r w:rsidRPr="00B45E88">
        <w:rPr>
          <w:rFonts w:ascii="Arial" w:hAnsi="Arial" w:cs="Arial"/>
          <w:b/>
          <w:sz w:val="18"/>
          <w:szCs w:val="18"/>
        </w:rPr>
        <w:t>Never give up looking for the truth</w:t>
      </w:r>
    </w:p>
    <w:p w14:paraId="7E717A2A" w14:textId="5A909047" w:rsidR="003E7277" w:rsidRPr="00B45E88" w:rsidRDefault="003E7277" w:rsidP="003E7277">
      <w:pPr>
        <w:widowControl w:val="0"/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In both they found </w:t>
      </w:r>
      <w:r w:rsidR="00B30D12" w:rsidRPr="00B45E88">
        <w:rPr>
          <w:rFonts w:ascii="Arial" w:hAnsi="Arial" w:cs="Arial"/>
          <w:sz w:val="18"/>
          <w:szCs w:val="18"/>
        </w:rPr>
        <w:t>a</w:t>
      </w:r>
      <w:r w:rsidRPr="00B45E88">
        <w:rPr>
          <w:rFonts w:ascii="Arial" w:hAnsi="Arial" w:cs="Arial"/>
          <w:sz w:val="18"/>
          <w:szCs w:val="18"/>
        </w:rPr>
        <w:t xml:space="preserve"> treasure. One was not looking</w:t>
      </w:r>
      <w:r w:rsidR="00B30D12" w:rsidRPr="00B45E88">
        <w:rPr>
          <w:rFonts w:ascii="Arial" w:hAnsi="Arial" w:cs="Arial"/>
          <w:sz w:val="18"/>
          <w:szCs w:val="18"/>
        </w:rPr>
        <w:t>,</w:t>
      </w:r>
      <w:r w:rsidRPr="00B45E88">
        <w:rPr>
          <w:rFonts w:ascii="Arial" w:hAnsi="Arial" w:cs="Arial"/>
          <w:sz w:val="18"/>
          <w:szCs w:val="18"/>
        </w:rPr>
        <w:t xml:space="preserve"> the other was </w:t>
      </w:r>
      <w:r w:rsidR="007135F7" w:rsidRPr="00B45E88">
        <w:rPr>
          <w:rFonts w:ascii="Arial" w:hAnsi="Arial" w:cs="Arial"/>
          <w:sz w:val="18"/>
          <w:szCs w:val="18"/>
        </w:rPr>
        <w:t xml:space="preserve">intently </w:t>
      </w:r>
      <w:r w:rsidRPr="00B45E88">
        <w:rPr>
          <w:rFonts w:ascii="Arial" w:hAnsi="Arial" w:cs="Arial"/>
          <w:sz w:val="18"/>
          <w:szCs w:val="18"/>
        </w:rPr>
        <w:t>looking</w:t>
      </w:r>
      <w:r w:rsidR="007135F7" w:rsidRPr="00B45E88">
        <w:rPr>
          <w:rFonts w:ascii="Arial" w:hAnsi="Arial" w:cs="Arial"/>
          <w:sz w:val="18"/>
          <w:szCs w:val="18"/>
        </w:rPr>
        <w:t>.</w:t>
      </w:r>
    </w:p>
    <w:p w14:paraId="3A5A8C16" w14:textId="77777777" w:rsidR="00416493" w:rsidRPr="00B45E88" w:rsidRDefault="00416493" w:rsidP="00416493">
      <w:pPr>
        <w:rPr>
          <w:rFonts w:ascii="Arial" w:hAnsi="Arial" w:cs="Arial"/>
          <w:sz w:val="18"/>
          <w:szCs w:val="18"/>
        </w:rPr>
      </w:pPr>
    </w:p>
    <w:p w14:paraId="453A6EC2" w14:textId="77777777" w:rsidR="002377AF" w:rsidRPr="00B45E88" w:rsidRDefault="002377AF" w:rsidP="00416493">
      <w:p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b/>
          <w:sz w:val="18"/>
          <w:szCs w:val="18"/>
        </w:rPr>
        <w:t>Jeremiah 29:13, Matthew 7:7-8</w:t>
      </w:r>
      <w:r w:rsidRPr="00B45E88">
        <w:rPr>
          <w:rFonts w:ascii="Arial" w:hAnsi="Arial" w:cs="Arial"/>
          <w:b/>
          <w:sz w:val="18"/>
          <w:szCs w:val="18"/>
        </w:rPr>
        <w:t xml:space="preserve"> - </w:t>
      </w:r>
      <w:r w:rsidR="00416493" w:rsidRPr="00B45E88">
        <w:rPr>
          <w:rFonts w:ascii="Arial" w:hAnsi="Arial" w:cs="Arial"/>
          <w:sz w:val="18"/>
          <w:szCs w:val="18"/>
        </w:rPr>
        <w:t>Don’t give up the search</w:t>
      </w:r>
    </w:p>
    <w:p w14:paraId="5AEC9252" w14:textId="10B6A8BB" w:rsidR="00D83573" w:rsidRPr="00B45E88" w:rsidRDefault="00D83573" w:rsidP="002377AF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Maybe you’re looking</w:t>
      </w:r>
      <w:r w:rsidR="00416493" w:rsidRPr="00B45E88">
        <w:rPr>
          <w:rFonts w:ascii="Arial" w:hAnsi="Arial" w:cs="Arial"/>
          <w:sz w:val="18"/>
          <w:szCs w:val="18"/>
        </w:rPr>
        <w:t xml:space="preserve"> -</w:t>
      </w:r>
      <w:r w:rsidR="00416493" w:rsidRPr="00B45E88">
        <w:rPr>
          <w:rFonts w:ascii="Arial" w:hAnsi="Arial" w:cs="Arial"/>
          <w:sz w:val="18"/>
          <w:szCs w:val="18"/>
        </w:rPr>
        <w:t xml:space="preserve"> if you seek God with all your heart look what happens</w:t>
      </w:r>
      <w:r w:rsidR="002377AF" w:rsidRPr="00B45E88">
        <w:rPr>
          <w:rFonts w:ascii="Arial" w:hAnsi="Arial" w:cs="Arial"/>
          <w:sz w:val="18"/>
          <w:szCs w:val="18"/>
        </w:rPr>
        <w:t>?</w:t>
      </w:r>
      <w:r w:rsidR="00416493" w:rsidRPr="00B45E88">
        <w:rPr>
          <w:rFonts w:ascii="Arial" w:hAnsi="Arial" w:cs="Arial"/>
          <w:sz w:val="18"/>
          <w:szCs w:val="18"/>
        </w:rPr>
        <w:t xml:space="preserve"> </w:t>
      </w:r>
    </w:p>
    <w:p w14:paraId="0AD84656" w14:textId="039B79BF" w:rsidR="00350BB8" w:rsidRPr="00B45E88" w:rsidRDefault="00350BB8" w:rsidP="00350BB8">
      <w:pPr>
        <w:pStyle w:val="ListParagraph"/>
        <w:widowControl w:val="0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If you found the truth – would you be willing to trade everything to get the kingdom of heaven?</w:t>
      </w:r>
      <w:r w:rsidR="00B46F11" w:rsidRPr="00B45E88">
        <w:rPr>
          <w:rFonts w:ascii="Arial" w:hAnsi="Arial" w:cs="Arial"/>
          <w:sz w:val="18"/>
          <w:szCs w:val="18"/>
        </w:rPr>
        <w:t xml:space="preserve"> Why?</w:t>
      </w:r>
    </w:p>
    <w:p w14:paraId="55912634" w14:textId="1B209A19" w:rsidR="00FE29F6" w:rsidRPr="00B45E88" w:rsidRDefault="00FE29F6" w:rsidP="00350BB8">
      <w:pPr>
        <w:pStyle w:val="ListParagraph"/>
        <w:widowControl w:val="0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What is it that has caused millions to trade this world and face death for Jesus?</w:t>
      </w:r>
    </w:p>
    <w:p w14:paraId="4CC46994" w14:textId="256E5490" w:rsidR="004806D5" w:rsidRPr="00B45E88" w:rsidRDefault="004806D5" w:rsidP="004806D5">
      <w:pPr>
        <w:widowControl w:val="0"/>
        <w:rPr>
          <w:rFonts w:ascii="Arial" w:hAnsi="Arial" w:cs="Arial"/>
          <w:sz w:val="18"/>
          <w:szCs w:val="18"/>
        </w:rPr>
      </w:pPr>
    </w:p>
    <w:p w14:paraId="116DCED1" w14:textId="08D30D8C" w:rsidR="004806D5" w:rsidRPr="00B45E88" w:rsidRDefault="004806D5" w:rsidP="004806D5">
      <w:pPr>
        <w:pStyle w:val="ListParagraph"/>
        <w:widowControl w:val="0"/>
        <w:numPr>
          <w:ilvl w:val="0"/>
          <w:numId w:val="40"/>
        </w:numPr>
        <w:rPr>
          <w:rFonts w:ascii="Arial" w:hAnsi="Arial" w:cs="Arial"/>
          <w:b/>
          <w:sz w:val="18"/>
          <w:szCs w:val="18"/>
        </w:rPr>
      </w:pPr>
      <w:r w:rsidRPr="00B45E88">
        <w:rPr>
          <w:rFonts w:ascii="Arial" w:hAnsi="Arial" w:cs="Arial"/>
          <w:b/>
          <w:sz w:val="18"/>
          <w:szCs w:val="18"/>
        </w:rPr>
        <w:t>We come to the kingdom - because Jesus is the great</w:t>
      </w:r>
      <w:r w:rsidR="006E5824" w:rsidRPr="00B45E88">
        <w:rPr>
          <w:rFonts w:ascii="Arial" w:hAnsi="Arial" w:cs="Arial"/>
          <w:b/>
          <w:sz w:val="18"/>
          <w:szCs w:val="18"/>
        </w:rPr>
        <w:t>est</w:t>
      </w:r>
      <w:r w:rsidRPr="00B45E88">
        <w:rPr>
          <w:rFonts w:ascii="Arial" w:hAnsi="Arial" w:cs="Arial"/>
          <w:b/>
          <w:sz w:val="18"/>
          <w:szCs w:val="18"/>
        </w:rPr>
        <w:t xml:space="preserve"> </w:t>
      </w:r>
      <w:r w:rsidR="006E5824" w:rsidRPr="00B45E88">
        <w:rPr>
          <w:rFonts w:ascii="Arial" w:hAnsi="Arial" w:cs="Arial"/>
          <w:b/>
          <w:sz w:val="18"/>
          <w:szCs w:val="18"/>
        </w:rPr>
        <w:t>treasure</w:t>
      </w:r>
    </w:p>
    <w:p w14:paraId="14AECFFD" w14:textId="58AEEB81" w:rsidR="004806D5" w:rsidRPr="00B45E88" w:rsidRDefault="00C304ED" w:rsidP="004806D5">
      <w:pPr>
        <w:widowControl w:val="0"/>
        <w:rPr>
          <w:rFonts w:ascii="Arial" w:hAnsi="Arial" w:cs="Arial"/>
          <w:b/>
          <w:sz w:val="18"/>
          <w:szCs w:val="18"/>
        </w:rPr>
      </w:pPr>
      <w:r w:rsidRPr="00B45E88">
        <w:rPr>
          <w:rFonts w:ascii="Arial" w:hAnsi="Arial" w:cs="Arial"/>
          <w:b/>
          <w:sz w:val="18"/>
          <w:szCs w:val="18"/>
        </w:rPr>
        <w:t>Philippians 3:13-14</w:t>
      </w:r>
    </w:p>
    <w:p w14:paraId="498DA23B" w14:textId="77777777" w:rsidR="001006A8" w:rsidRPr="00B45E88" w:rsidRDefault="001006A8" w:rsidP="004806D5">
      <w:pPr>
        <w:widowControl w:val="0"/>
        <w:rPr>
          <w:rFonts w:ascii="Arial" w:hAnsi="Arial" w:cs="Arial"/>
          <w:sz w:val="18"/>
          <w:szCs w:val="18"/>
        </w:rPr>
      </w:pPr>
    </w:p>
    <w:p w14:paraId="0A1ED74C" w14:textId="5995A0A0" w:rsidR="001006A8" w:rsidRPr="00B45E88" w:rsidRDefault="001006A8" w:rsidP="001006A8">
      <w:p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b/>
          <w:sz w:val="18"/>
          <w:szCs w:val="18"/>
          <w:u w:val="single"/>
        </w:rPr>
        <w:t>Jesus is the treasure – Jesus is the pearl</w:t>
      </w:r>
    </w:p>
    <w:p w14:paraId="5EAD1211" w14:textId="77777777" w:rsidR="001006A8" w:rsidRPr="00B45E88" w:rsidRDefault="001006A8" w:rsidP="001006A8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With salvation comes benefits and we are to remember and be thankful, but the real reward is Jesus - is He enough for you?</w:t>
      </w:r>
    </w:p>
    <w:p w14:paraId="5C362DB3" w14:textId="77777777" w:rsidR="001006A8" w:rsidRPr="00B45E88" w:rsidRDefault="001006A8" w:rsidP="001006A8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Do you really believe he is worth abandoning everything for? </w:t>
      </w:r>
    </w:p>
    <w:p w14:paraId="25841F3B" w14:textId="77777777" w:rsidR="001006A8" w:rsidRPr="00B45E88" w:rsidRDefault="001006A8" w:rsidP="001006A8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Are you willing to lose everything for the King?</w:t>
      </w:r>
    </w:p>
    <w:p w14:paraId="3F3E772F" w14:textId="3B6E1305" w:rsidR="00A112CC" w:rsidRPr="00B45E88" w:rsidRDefault="00A112CC" w:rsidP="00A112CC">
      <w:pPr>
        <w:rPr>
          <w:rFonts w:ascii="Arial" w:hAnsi="Arial" w:cs="Arial"/>
          <w:b/>
          <w:sz w:val="18"/>
          <w:szCs w:val="18"/>
        </w:rPr>
      </w:pPr>
    </w:p>
    <w:p w14:paraId="7CF4FE0A" w14:textId="2D2C25EE" w:rsidR="00A112CC" w:rsidRPr="00B45E88" w:rsidRDefault="00A112CC" w:rsidP="00A112CC">
      <w:pPr>
        <w:rPr>
          <w:rFonts w:ascii="Arial" w:hAnsi="Arial" w:cs="Arial"/>
          <w:b/>
          <w:sz w:val="18"/>
          <w:szCs w:val="18"/>
        </w:rPr>
      </w:pPr>
      <w:r w:rsidRPr="00B45E88">
        <w:rPr>
          <w:rFonts w:ascii="Arial" w:hAnsi="Arial" w:cs="Arial"/>
          <w:b/>
          <w:sz w:val="18"/>
          <w:szCs w:val="18"/>
        </w:rPr>
        <w:t xml:space="preserve">Jesus is the ultimate prize for </w:t>
      </w:r>
      <w:proofErr w:type="gramStart"/>
      <w:r w:rsidRPr="00B45E88">
        <w:rPr>
          <w:rFonts w:ascii="Arial" w:hAnsi="Arial" w:cs="Arial"/>
          <w:b/>
          <w:sz w:val="18"/>
          <w:szCs w:val="18"/>
        </w:rPr>
        <w:t>following after</w:t>
      </w:r>
      <w:proofErr w:type="gramEnd"/>
      <w:r w:rsidRPr="00B45E88">
        <w:rPr>
          <w:rFonts w:ascii="Arial" w:hAnsi="Arial" w:cs="Arial"/>
          <w:b/>
          <w:sz w:val="18"/>
          <w:szCs w:val="18"/>
        </w:rPr>
        <w:t xml:space="preserve"> him. </w:t>
      </w:r>
    </w:p>
    <w:p w14:paraId="5DC2B9FF" w14:textId="5AE7ED2B" w:rsidR="00A112CC" w:rsidRPr="00B45E88" w:rsidRDefault="00641197" w:rsidP="00A112CC">
      <w:pPr>
        <w:pStyle w:val="ListParagraph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Question</w:t>
      </w:r>
      <w:r w:rsidR="00A112CC" w:rsidRPr="00B45E88">
        <w:rPr>
          <w:rFonts w:ascii="Arial" w:hAnsi="Arial" w:cs="Arial"/>
          <w:sz w:val="18"/>
          <w:szCs w:val="18"/>
        </w:rPr>
        <w:t xml:space="preserve"> posed </w:t>
      </w:r>
      <w:r w:rsidR="00A112CC" w:rsidRPr="00B45E88">
        <w:rPr>
          <w:rFonts w:ascii="Arial" w:hAnsi="Arial" w:cs="Arial"/>
          <w:sz w:val="18"/>
          <w:szCs w:val="18"/>
        </w:rPr>
        <w:t xml:space="preserve">this past weekend, </w:t>
      </w:r>
      <w:r w:rsidR="00A112CC" w:rsidRPr="00B45E88">
        <w:rPr>
          <w:rFonts w:ascii="Arial" w:hAnsi="Arial" w:cs="Arial"/>
          <w:sz w:val="18"/>
          <w:szCs w:val="18"/>
        </w:rPr>
        <w:t>if everything you ever wanted in Heaven was there – but Jesus was not</w:t>
      </w:r>
      <w:r w:rsidRPr="00B45E88">
        <w:rPr>
          <w:rFonts w:ascii="Arial" w:hAnsi="Arial" w:cs="Arial"/>
          <w:sz w:val="18"/>
          <w:szCs w:val="18"/>
        </w:rPr>
        <w:t>,</w:t>
      </w:r>
      <w:r w:rsidR="00A112CC" w:rsidRPr="00B45E88">
        <w:rPr>
          <w:rFonts w:ascii="Arial" w:hAnsi="Arial" w:cs="Arial"/>
          <w:sz w:val="18"/>
          <w:szCs w:val="18"/>
        </w:rPr>
        <w:t xml:space="preserve"> would you still want to go to heaven?</w:t>
      </w:r>
      <w:r w:rsidRPr="00B45E88">
        <w:rPr>
          <w:rFonts w:ascii="Arial" w:hAnsi="Arial" w:cs="Arial"/>
          <w:sz w:val="18"/>
          <w:szCs w:val="18"/>
        </w:rPr>
        <w:t xml:space="preserve"> Why? </w:t>
      </w:r>
    </w:p>
    <w:p w14:paraId="126648ED" w14:textId="004F0473" w:rsidR="00A112CC" w:rsidRPr="00B45E88" w:rsidRDefault="00641197" w:rsidP="00A112CC">
      <w:pPr>
        <w:pStyle w:val="ListParagraph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What</w:t>
      </w:r>
      <w:r w:rsidR="00A112CC" w:rsidRPr="00B45E88">
        <w:rPr>
          <w:rFonts w:ascii="Arial" w:hAnsi="Arial" w:cs="Arial"/>
          <w:sz w:val="18"/>
          <w:szCs w:val="18"/>
        </w:rPr>
        <w:t xml:space="preserve"> if none of that was there, only Jesus – would you still want to go? Why? </w:t>
      </w:r>
    </w:p>
    <w:p w14:paraId="7908650A" w14:textId="77777777" w:rsidR="00A112CC" w:rsidRPr="00B45E88" w:rsidRDefault="00A112CC" w:rsidP="00A112CC">
      <w:pPr>
        <w:pStyle w:val="ListParagraph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Do you think – many want what God gives far more then we want God himself?</w:t>
      </w:r>
    </w:p>
    <w:p w14:paraId="521932A2" w14:textId="77777777" w:rsidR="00A112CC" w:rsidRPr="00B45E88" w:rsidRDefault="00A112CC" w:rsidP="00A112CC">
      <w:pPr>
        <w:pStyle w:val="ListParagraph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Do you ever struggle with that? How?</w:t>
      </w:r>
    </w:p>
    <w:p w14:paraId="514C62D6" w14:textId="77777777" w:rsidR="00FF6A86" w:rsidRPr="00B45E88" w:rsidRDefault="00FF6A86" w:rsidP="00740E69">
      <w:pPr>
        <w:rPr>
          <w:rFonts w:ascii="Arial" w:hAnsi="Arial" w:cs="Arial"/>
          <w:b/>
          <w:sz w:val="18"/>
          <w:szCs w:val="18"/>
        </w:rPr>
      </w:pPr>
    </w:p>
    <w:p w14:paraId="273D13D9" w14:textId="423D3FA5" w:rsidR="00740E69" w:rsidRPr="00B45E88" w:rsidRDefault="00740E69" w:rsidP="0071746D">
      <w:pPr>
        <w:ind w:left="1440"/>
        <w:rPr>
          <w:rFonts w:ascii="Arial" w:hAnsi="Arial" w:cs="Arial"/>
          <w:b/>
          <w:sz w:val="18"/>
          <w:szCs w:val="18"/>
          <w:u w:val="single"/>
        </w:rPr>
      </w:pPr>
      <w:r w:rsidRPr="00B45E88">
        <w:rPr>
          <w:rFonts w:ascii="Arial" w:hAnsi="Arial" w:cs="Arial"/>
          <w:b/>
          <w:sz w:val="18"/>
          <w:szCs w:val="18"/>
          <w:u w:val="single"/>
        </w:rPr>
        <w:t xml:space="preserve">How to become a citizen </w:t>
      </w:r>
      <w:r w:rsidR="003564B8" w:rsidRPr="00B45E88">
        <w:rPr>
          <w:rFonts w:ascii="Arial" w:hAnsi="Arial" w:cs="Arial"/>
          <w:b/>
          <w:sz w:val="18"/>
          <w:szCs w:val="18"/>
          <w:u w:val="single"/>
        </w:rPr>
        <w:t xml:space="preserve">of the kingdom </w:t>
      </w:r>
      <w:r w:rsidRPr="00B45E88">
        <w:rPr>
          <w:rFonts w:ascii="Arial" w:hAnsi="Arial" w:cs="Arial"/>
          <w:b/>
          <w:sz w:val="18"/>
          <w:szCs w:val="18"/>
          <w:u w:val="single"/>
        </w:rPr>
        <w:t xml:space="preserve">- </w:t>
      </w:r>
      <w:bookmarkStart w:id="1" w:name="_GoBack"/>
      <w:bookmarkEnd w:id="1"/>
      <w:r w:rsidRPr="00B45E88">
        <w:rPr>
          <w:rFonts w:ascii="Arial" w:hAnsi="Arial" w:cs="Arial"/>
          <w:b/>
          <w:sz w:val="18"/>
          <w:szCs w:val="18"/>
          <w:u w:val="single"/>
        </w:rPr>
        <w:t>John 3:3</w:t>
      </w:r>
    </w:p>
    <w:p w14:paraId="231D61AC" w14:textId="77777777" w:rsidR="00EA60BC" w:rsidRPr="00B45E88" w:rsidRDefault="00EA60BC" w:rsidP="00F41786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b/>
          <w:caps/>
          <w:szCs w:val="18"/>
        </w:rPr>
      </w:pPr>
    </w:p>
    <w:p w14:paraId="2F10F431" w14:textId="6553F15E" w:rsidR="00F41786" w:rsidRPr="00B45E88" w:rsidRDefault="00F41786" w:rsidP="00F41786">
      <w:pPr>
        <w:rPr>
          <w:rFonts w:ascii="Arial" w:hAnsi="Arial" w:cs="Arial"/>
          <w:b/>
          <w:caps/>
          <w:sz w:val="18"/>
          <w:szCs w:val="18"/>
        </w:rPr>
      </w:pPr>
      <w:r w:rsidRPr="00B45E88">
        <w:rPr>
          <w:rFonts w:ascii="Arial" w:hAnsi="Arial" w:cs="Arial"/>
          <w:b/>
          <w:caps/>
          <w:sz w:val="18"/>
          <w:szCs w:val="18"/>
        </w:rPr>
        <w:t>H</w:t>
      </w:r>
      <w:r w:rsidRPr="00B45E88">
        <w:rPr>
          <w:rFonts w:ascii="Arial" w:hAnsi="Arial" w:cs="Arial"/>
          <w:b/>
          <w:caps/>
          <w:sz w:val="18"/>
          <w:szCs w:val="18"/>
        </w:rPr>
        <w:t>UDDLE</w:t>
      </w:r>
    </w:p>
    <w:p w14:paraId="00D89684" w14:textId="14F7DCBB" w:rsidR="00F41786" w:rsidRPr="00B45E88" w:rsidRDefault="002B2E58" w:rsidP="00F41786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Possible break into small groups – prayer requests – pray. </w:t>
      </w:r>
    </w:p>
    <w:p w14:paraId="1012F948" w14:textId="77777777" w:rsidR="00F41786" w:rsidRPr="00B45E88" w:rsidRDefault="00F41786" w:rsidP="00F41786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b/>
          <w:caps/>
          <w:szCs w:val="18"/>
        </w:rPr>
      </w:pPr>
    </w:p>
    <w:p w14:paraId="42F202E5" w14:textId="68B1C6D8" w:rsidR="00F41786" w:rsidRPr="00B45E88" w:rsidRDefault="00F41786" w:rsidP="00F41786">
      <w:pPr>
        <w:rPr>
          <w:rFonts w:ascii="Arial" w:hAnsi="Arial" w:cs="Arial"/>
          <w:b/>
          <w:caps/>
          <w:sz w:val="18"/>
          <w:szCs w:val="18"/>
        </w:rPr>
      </w:pPr>
      <w:r w:rsidRPr="00B45E88">
        <w:rPr>
          <w:rFonts w:ascii="Arial" w:hAnsi="Arial" w:cs="Arial"/>
          <w:b/>
          <w:caps/>
          <w:sz w:val="18"/>
          <w:szCs w:val="18"/>
        </w:rPr>
        <w:t>H</w:t>
      </w:r>
      <w:r w:rsidRPr="00B45E88">
        <w:rPr>
          <w:rFonts w:ascii="Arial" w:hAnsi="Arial" w:cs="Arial"/>
          <w:b/>
          <w:caps/>
          <w:sz w:val="18"/>
          <w:szCs w:val="18"/>
        </w:rPr>
        <w:t>OME</w:t>
      </w:r>
    </w:p>
    <w:p w14:paraId="28E572EB" w14:textId="166EF991" w:rsidR="00F41786" w:rsidRPr="00B45E88" w:rsidRDefault="00F41786" w:rsidP="002B2E58">
      <w:pPr>
        <w:rPr>
          <w:rFonts w:ascii="Arial" w:hAnsi="Arial" w:cs="Arial"/>
          <w:sz w:val="18"/>
          <w:szCs w:val="18"/>
        </w:rPr>
      </w:pPr>
    </w:p>
    <w:p w14:paraId="5F3A9DB9" w14:textId="1FC306B5" w:rsidR="00370615" w:rsidRPr="00B45E88" w:rsidRDefault="002B2E58" w:rsidP="00370615">
      <w:p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Look up the following verses and</w:t>
      </w:r>
      <w:r w:rsidR="00E45BD2" w:rsidRPr="00B45E88">
        <w:rPr>
          <w:rFonts w:ascii="Arial" w:hAnsi="Arial" w:cs="Arial"/>
          <w:sz w:val="18"/>
          <w:szCs w:val="18"/>
        </w:rPr>
        <w:t xml:space="preserve"> rewrite the</w:t>
      </w:r>
      <w:r w:rsidR="00DE7EE0" w:rsidRPr="00B45E88">
        <w:rPr>
          <w:rFonts w:ascii="Arial" w:hAnsi="Arial" w:cs="Arial"/>
          <w:sz w:val="18"/>
          <w:szCs w:val="18"/>
        </w:rPr>
        <w:t>m</w:t>
      </w:r>
      <w:r w:rsidR="00E45BD2" w:rsidRPr="00B45E88">
        <w:rPr>
          <w:rFonts w:ascii="Arial" w:hAnsi="Arial" w:cs="Arial"/>
          <w:sz w:val="18"/>
          <w:szCs w:val="18"/>
        </w:rPr>
        <w:t xml:space="preserve"> in your own words. What is God telling you through them? </w:t>
      </w:r>
    </w:p>
    <w:p w14:paraId="17E50009" w14:textId="473F082D" w:rsidR="00DE7EE0" w:rsidRPr="00B45E88" w:rsidRDefault="00DE7EE0" w:rsidP="00370615">
      <w:pPr>
        <w:rPr>
          <w:rFonts w:ascii="Arial" w:hAnsi="Arial" w:cs="Arial"/>
          <w:sz w:val="18"/>
          <w:szCs w:val="18"/>
        </w:rPr>
      </w:pPr>
    </w:p>
    <w:p w14:paraId="65C2079C" w14:textId="77777777" w:rsidR="00B3652E" w:rsidRPr="00B45E88" w:rsidRDefault="00DE7EE0" w:rsidP="00370615">
      <w:p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 xml:space="preserve">2 Timothy </w:t>
      </w:r>
      <w:r w:rsidR="00B3652E" w:rsidRPr="00B45E88">
        <w:rPr>
          <w:rFonts w:ascii="Arial" w:hAnsi="Arial" w:cs="Arial"/>
          <w:sz w:val="18"/>
          <w:szCs w:val="18"/>
        </w:rPr>
        <w:t xml:space="preserve">2:5, </w:t>
      </w:r>
      <w:r w:rsidRPr="00B45E88">
        <w:rPr>
          <w:rFonts w:ascii="Arial" w:hAnsi="Arial" w:cs="Arial"/>
          <w:sz w:val="18"/>
          <w:szCs w:val="18"/>
        </w:rPr>
        <w:t xml:space="preserve">4:7-8, </w:t>
      </w:r>
      <w:r w:rsidR="00483ED4" w:rsidRPr="00B45E88">
        <w:rPr>
          <w:rFonts w:ascii="Arial" w:hAnsi="Arial" w:cs="Arial"/>
          <w:sz w:val="18"/>
          <w:szCs w:val="18"/>
        </w:rPr>
        <w:t>James 1:12, Acts 20:24, Philippians 3:</w:t>
      </w:r>
      <w:r w:rsidR="00B3652E" w:rsidRPr="00B45E88">
        <w:rPr>
          <w:rFonts w:ascii="Arial" w:hAnsi="Arial" w:cs="Arial"/>
          <w:sz w:val="18"/>
          <w:szCs w:val="18"/>
        </w:rPr>
        <w:t>7-14</w:t>
      </w:r>
    </w:p>
    <w:p w14:paraId="626CE3E6" w14:textId="2E221B99" w:rsidR="00370615" w:rsidRPr="00B45E88" w:rsidRDefault="00B3652E" w:rsidP="0073190A">
      <w:pPr>
        <w:rPr>
          <w:rFonts w:ascii="Arial" w:hAnsi="Arial" w:cs="Arial"/>
          <w:sz w:val="18"/>
          <w:szCs w:val="18"/>
        </w:rPr>
      </w:pPr>
      <w:r w:rsidRPr="00B45E88">
        <w:rPr>
          <w:rFonts w:ascii="Arial" w:hAnsi="Arial" w:cs="Arial"/>
          <w:sz w:val="18"/>
          <w:szCs w:val="18"/>
        </w:rPr>
        <w:t>1 Corinthians 9:25-27</w:t>
      </w:r>
    </w:p>
    <w:p w14:paraId="6D899811" w14:textId="529BBC0F" w:rsidR="003F47C6" w:rsidRPr="00B45E88" w:rsidRDefault="003F47C6" w:rsidP="0073190A">
      <w:pPr>
        <w:rPr>
          <w:rFonts w:ascii="Arial" w:hAnsi="Arial" w:cs="Arial"/>
          <w:sz w:val="18"/>
          <w:szCs w:val="18"/>
        </w:rPr>
      </w:pPr>
    </w:p>
    <w:p w14:paraId="13BE504C" w14:textId="77777777" w:rsidR="003F47C6" w:rsidRDefault="003F47C6" w:rsidP="003F47C6">
      <w:pPr>
        <w:pStyle w:val="Text"/>
        <w:tabs>
          <w:tab w:val="left" w:pos="540"/>
          <w:tab w:val="left" w:pos="1080"/>
          <w:tab w:val="right" w:pos="6984"/>
        </w:tabs>
      </w:pPr>
      <w:r w:rsidRPr="0073190A">
        <w:rPr>
          <w:rFonts w:ascii="Tahoma" w:hAnsi="Tahoma" w:cs="Tahoma"/>
          <w:b/>
          <w:iCs/>
          <w:sz w:val="24"/>
          <w:szCs w:val="32"/>
        </w:rPr>
        <w:lastRenderedPageBreak/>
        <w:t xml:space="preserve">Life Team Bible Study: </w:t>
      </w:r>
      <w:r w:rsidRPr="0073190A">
        <w:t xml:space="preserve">For the week of February </w:t>
      </w:r>
      <w:r>
        <w:t>11</w:t>
      </w:r>
      <w:r w:rsidRPr="0073190A">
        <w:t xml:space="preserve"> – One Thing</w:t>
      </w:r>
    </w:p>
    <w:p w14:paraId="3BDBF8F2" w14:textId="77777777" w:rsidR="003F47C6" w:rsidRDefault="003F47C6" w:rsidP="003F47C6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b/>
          <w:szCs w:val="18"/>
        </w:rPr>
      </w:pPr>
    </w:p>
    <w:p w14:paraId="201F8CB3" w14:textId="0A5F13FD" w:rsidR="003F47C6" w:rsidRPr="00AD455A" w:rsidRDefault="003F47C6" w:rsidP="00AD455A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szCs w:val="18"/>
        </w:rPr>
      </w:pPr>
      <w:r w:rsidRPr="00AD455A">
        <w:rPr>
          <w:rFonts w:cs="Arial"/>
          <w:szCs w:val="18"/>
        </w:rPr>
        <w:t xml:space="preserve">This past Sunday we talked about how there can be a religious attitude that can often hurt our walk with God rather than help. </w:t>
      </w:r>
    </w:p>
    <w:p w14:paraId="7C8E7BC4" w14:textId="77777777" w:rsidR="00AD455A" w:rsidRPr="00AD455A" w:rsidRDefault="00AD455A" w:rsidP="00AD455A">
      <w:pPr>
        <w:pStyle w:val="Text"/>
        <w:tabs>
          <w:tab w:val="left" w:pos="540"/>
          <w:tab w:val="left" w:pos="1080"/>
          <w:tab w:val="right" w:pos="6984"/>
        </w:tabs>
      </w:pPr>
    </w:p>
    <w:p w14:paraId="75658471" w14:textId="77777777" w:rsidR="003F47C6" w:rsidRPr="00AD455A" w:rsidRDefault="003F47C6" w:rsidP="003F47C6">
      <w:pPr>
        <w:rPr>
          <w:rFonts w:ascii="Arial" w:hAnsi="Arial" w:cs="Arial"/>
          <w:b/>
          <w:sz w:val="18"/>
          <w:szCs w:val="18"/>
          <w:u w:val="single"/>
        </w:rPr>
      </w:pPr>
      <w:r w:rsidRPr="00AD455A">
        <w:rPr>
          <w:rFonts w:ascii="Arial" w:hAnsi="Arial" w:cs="Arial"/>
          <w:b/>
          <w:sz w:val="18"/>
          <w:szCs w:val="18"/>
          <w:u w:val="single"/>
        </w:rPr>
        <w:t xml:space="preserve">The Parable of the treasure and pearl </w:t>
      </w:r>
    </w:p>
    <w:p w14:paraId="5296E5F3" w14:textId="77777777" w:rsidR="003F47C6" w:rsidRPr="00AD455A" w:rsidRDefault="003F47C6" w:rsidP="00A85521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 xml:space="preserve">If we lose track of the real prize, we find ourselves chasing perishable prizes.  </w:t>
      </w:r>
    </w:p>
    <w:p w14:paraId="28D8FFF5" w14:textId="2974AA69" w:rsidR="00AD455A" w:rsidRDefault="00AD455A" w:rsidP="003F47C6">
      <w:pPr>
        <w:rPr>
          <w:rFonts w:ascii="Arial" w:hAnsi="Arial" w:cs="Arial"/>
          <w:sz w:val="18"/>
          <w:szCs w:val="18"/>
        </w:rPr>
      </w:pPr>
    </w:p>
    <w:p w14:paraId="7BBA556F" w14:textId="77777777" w:rsidR="00AD455A" w:rsidRPr="00AD455A" w:rsidRDefault="00AD455A" w:rsidP="003F47C6">
      <w:pPr>
        <w:rPr>
          <w:rFonts w:ascii="Arial" w:hAnsi="Arial" w:cs="Arial"/>
          <w:sz w:val="18"/>
          <w:szCs w:val="18"/>
          <w:u w:val="single"/>
        </w:rPr>
      </w:pPr>
    </w:p>
    <w:p w14:paraId="55542F01" w14:textId="1AD07720" w:rsidR="003F47C6" w:rsidRPr="00AD455A" w:rsidRDefault="003F47C6" w:rsidP="003F47C6">
      <w:pPr>
        <w:rPr>
          <w:rFonts w:ascii="Arial" w:hAnsi="Arial" w:cs="Arial"/>
          <w:b/>
          <w:sz w:val="18"/>
          <w:szCs w:val="18"/>
          <w:u w:val="single"/>
        </w:rPr>
      </w:pPr>
      <w:r w:rsidRPr="00AD455A">
        <w:rPr>
          <w:rFonts w:ascii="Arial" w:hAnsi="Arial" w:cs="Arial"/>
          <w:b/>
          <w:sz w:val="18"/>
          <w:szCs w:val="18"/>
          <w:u w:val="single"/>
        </w:rPr>
        <w:t>Three Observations about the Kingdom of God</w:t>
      </w:r>
    </w:p>
    <w:p w14:paraId="6A102D17" w14:textId="77777777" w:rsidR="00AD455A" w:rsidRPr="00AD455A" w:rsidRDefault="00AD455A" w:rsidP="00AD455A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>Matthew 13:44-46</w:t>
      </w:r>
    </w:p>
    <w:p w14:paraId="4A76C843" w14:textId="6A4FF34B" w:rsidR="004F64AB" w:rsidRPr="00AD455A" w:rsidRDefault="004F64AB" w:rsidP="003F47C6">
      <w:pPr>
        <w:rPr>
          <w:rFonts w:ascii="Arial" w:hAnsi="Arial" w:cs="Arial"/>
          <w:sz w:val="18"/>
          <w:szCs w:val="18"/>
          <w:u w:val="single"/>
        </w:rPr>
      </w:pPr>
    </w:p>
    <w:p w14:paraId="18357431" w14:textId="77777777" w:rsidR="00AD455A" w:rsidRPr="00AD455A" w:rsidRDefault="00AD455A" w:rsidP="003F47C6">
      <w:pPr>
        <w:rPr>
          <w:rFonts w:ascii="Arial" w:hAnsi="Arial" w:cs="Arial"/>
          <w:sz w:val="18"/>
          <w:szCs w:val="18"/>
          <w:u w:val="single"/>
        </w:rPr>
      </w:pPr>
    </w:p>
    <w:p w14:paraId="199C2424" w14:textId="771E6552" w:rsidR="003F47C6" w:rsidRPr="00AD455A" w:rsidRDefault="003F47C6" w:rsidP="003F47C6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 xml:space="preserve">1. Some want </w:t>
      </w:r>
      <w:r w:rsidR="00AD455A">
        <w:rPr>
          <w:rFonts w:ascii="Arial" w:hAnsi="Arial" w:cs="Arial"/>
          <w:sz w:val="18"/>
          <w:szCs w:val="18"/>
        </w:rPr>
        <w:t>_____________________</w:t>
      </w:r>
      <w:r w:rsidRPr="00AD455A">
        <w:rPr>
          <w:rFonts w:ascii="Arial" w:hAnsi="Arial" w:cs="Arial"/>
          <w:sz w:val="18"/>
          <w:szCs w:val="18"/>
        </w:rPr>
        <w:t xml:space="preserve">, but not </w:t>
      </w:r>
      <w:r w:rsidR="00AD455A">
        <w:rPr>
          <w:rFonts w:ascii="Arial" w:hAnsi="Arial" w:cs="Arial"/>
          <w:sz w:val="18"/>
          <w:szCs w:val="18"/>
        </w:rPr>
        <w:t>____________________</w:t>
      </w:r>
    </w:p>
    <w:p w14:paraId="5D827FFE" w14:textId="55B73D83" w:rsidR="003F47C6" w:rsidRPr="00AD455A" w:rsidRDefault="003F47C6" w:rsidP="003F47C6">
      <w:pPr>
        <w:rPr>
          <w:rFonts w:ascii="Arial" w:hAnsi="Arial" w:cs="Arial"/>
          <w:sz w:val="18"/>
          <w:szCs w:val="18"/>
        </w:rPr>
      </w:pPr>
    </w:p>
    <w:p w14:paraId="71BFAFE4" w14:textId="77777777" w:rsidR="00AD455A" w:rsidRPr="00AD455A" w:rsidRDefault="00AD455A" w:rsidP="003F47C6">
      <w:pPr>
        <w:rPr>
          <w:rFonts w:ascii="Arial" w:hAnsi="Arial" w:cs="Arial"/>
          <w:sz w:val="18"/>
          <w:szCs w:val="18"/>
        </w:rPr>
      </w:pPr>
    </w:p>
    <w:p w14:paraId="5C92FD13" w14:textId="3A6B7DB1" w:rsidR="003F47C6" w:rsidRPr="00AD455A" w:rsidRDefault="003F47C6" w:rsidP="003F47C6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 xml:space="preserve">2. Some </w:t>
      </w:r>
      <w:r w:rsidR="00AD455A" w:rsidRPr="00AD455A">
        <w:rPr>
          <w:rFonts w:ascii="Arial" w:hAnsi="Arial" w:cs="Arial"/>
          <w:sz w:val="18"/>
          <w:szCs w:val="18"/>
        </w:rPr>
        <w:t>want _________</w:t>
      </w:r>
      <w:r w:rsidR="00AD455A">
        <w:rPr>
          <w:rFonts w:ascii="Arial" w:hAnsi="Arial" w:cs="Arial"/>
          <w:sz w:val="18"/>
          <w:szCs w:val="18"/>
        </w:rPr>
        <w:t>_____</w:t>
      </w:r>
      <w:r w:rsidR="00AD455A" w:rsidRPr="00AD455A">
        <w:rPr>
          <w:rFonts w:ascii="Arial" w:hAnsi="Arial" w:cs="Arial"/>
          <w:sz w:val="18"/>
          <w:szCs w:val="18"/>
        </w:rPr>
        <w:t>_______, but not __________</w:t>
      </w:r>
      <w:r w:rsidR="00AD455A">
        <w:rPr>
          <w:rFonts w:ascii="Arial" w:hAnsi="Arial" w:cs="Arial"/>
          <w:sz w:val="18"/>
          <w:szCs w:val="18"/>
        </w:rPr>
        <w:t>____</w:t>
      </w:r>
      <w:r w:rsidR="00AD455A" w:rsidRPr="00AD455A">
        <w:rPr>
          <w:rFonts w:ascii="Arial" w:hAnsi="Arial" w:cs="Arial"/>
          <w:sz w:val="18"/>
          <w:szCs w:val="18"/>
        </w:rPr>
        <w:t>______</w:t>
      </w:r>
    </w:p>
    <w:p w14:paraId="5DD92696" w14:textId="4C671419" w:rsidR="00AD455A" w:rsidRDefault="00AD455A" w:rsidP="003F47C6">
      <w:pPr>
        <w:rPr>
          <w:rFonts w:ascii="Arial" w:hAnsi="Arial" w:cs="Arial"/>
          <w:sz w:val="18"/>
          <w:szCs w:val="18"/>
        </w:rPr>
      </w:pPr>
    </w:p>
    <w:p w14:paraId="297AE670" w14:textId="77777777" w:rsidR="00AD455A" w:rsidRPr="00AD455A" w:rsidRDefault="00AD455A" w:rsidP="003F47C6">
      <w:pPr>
        <w:rPr>
          <w:rFonts w:ascii="Arial" w:hAnsi="Arial" w:cs="Arial"/>
          <w:sz w:val="18"/>
          <w:szCs w:val="18"/>
        </w:rPr>
      </w:pPr>
    </w:p>
    <w:p w14:paraId="0E03AB1B" w14:textId="1C6A61FA" w:rsidR="003F47C6" w:rsidRPr="00AD455A" w:rsidRDefault="003F47C6" w:rsidP="003F47C6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 xml:space="preserve">3. Some confuse </w:t>
      </w:r>
      <w:r w:rsidR="00AD455A">
        <w:rPr>
          <w:rFonts w:ascii="Arial" w:hAnsi="Arial" w:cs="Arial"/>
          <w:sz w:val="18"/>
          <w:szCs w:val="18"/>
        </w:rPr>
        <w:t>________________________________</w:t>
      </w:r>
      <w:r w:rsidRPr="00AD455A">
        <w:rPr>
          <w:rFonts w:ascii="Arial" w:hAnsi="Arial" w:cs="Arial"/>
          <w:sz w:val="18"/>
          <w:szCs w:val="18"/>
        </w:rPr>
        <w:t xml:space="preserve"> and the Kingdom</w:t>
      </w:r>
    </w:p>
    <w:p w14:paraId="57A1EFE1" w14:textId="73871761" w:rsidR="003F47C6" w:rsidRPr="00AD455A" w:rsidRDefault="003F47C6" w:rsidP="003F47C6">
      <w:pPr>
        <w:rPr>
          <w:rFonts w:ascii="Arial" w:hAnsi="Arial" w:cs="Arial"/>
          <w:sz w:val="18"/>
          <w:szCs w:val="18"/>
        </w:rPr>
      </w:pPr>
    </w:p>
    <w:p w14:paraId="2098E1AC" w14:textId="77777777" w:rsidR="00AD455A" w:rsidRPr="00AD455A" w:rsidRDefault="00AD455A" w:rsidP="003F47C6">
      <w:pPr>
        <w:rPr>
          <w:rFonts w:ascii="Arial" w:hAnsi="Arial" w:cs="Arial"/>
          <w:sz w:val="18"/>
          <w:szCs w:val="18"/>
        </w:rPr>
      </w:pPr>
    </w:p>
    <w:p w14:paraId="7A7C5D75" w14:textId="19ECEAD2" w:rsidR="003F47C6" w:rsidRPr="00AD455A" w:rsidRDefault="00AD455A" w:rsidP="003F47C6">
      <w:pPr>
        <w:rPr>
          <w:rFonts w:ascii="Arial" w:hAnsi="Arial" w:cs="Arial"/>
          <w:b/>
          <w:sz w:val="18"/>
          <w:szCs w:val="18"/>
          <w:u w:val="single"/>
        </w:rPr>
      </w:pPr>
      <w:r w:rsidRPr="00AD455A">
        <w:rPr>
          <w:rFonts w:ascii="Arial" w:hAnsi="Arial" w:cs="Arial"/>
          <w:b/>
          <w:sz w:val="18"/>
          <w:szCs w:val="18"/>
          <w:u w:val="single"/>
        </w:rPr>
        <w:t xml:space="preserve">Three </w:t>
      </w:r>
      <w:r w:rsidR="003F47C6" w:rsidRPr="00AD455A">
        <w:rPr>
          <w:rFonts w:ascii="Arial" w:hAnsi="Arial" w:cs="Arial"/>
          <w:b/>
          <w:sz w:val="18"/>
          <w:szCs w:val="18"/>
          <w:u w:val="single"/>
        </w:rPr>
        <w:t>Truths of the Great Treasure</w:t>
      </w:r>
    </w:p>
    <w:p w14:paraId="101A3FBA" w14:textId="6EAA30A4" w:rsidR="003F47C6" w:rsidRPr="00AD455A" w:rsidRDefault="003F47C6" w:rsidP="003F47C6">
      <w:pPr>
        <w:rPr>
          <w:rFonts w:ascii="Arial" w:hAnsi="Arial" w:cs="Arial"/>
          <w:sz w:val="18"/>
          <w:szCs w:val="18"/>
          <w:u w:val="single"/>
        </w:rPr>
      </w:pPr>
    </w:p>
    <w:p w14:paraId="1218EFDA" w14:textId="77777777" w:rsidR="00AD455A" w:rsidRPr="00AD455A" w:rsidRDefault="00AD455A" w:rsidP="003F47C6">
      <w:pPr>
        <w:rPr>
          <w:rFonts w:ascii="Arial" w:hAnsi="Arial" w:cs="Arial"/>
          <w:sz w:val="18"/>
          <w:szCs w:val="18"/>
          <w:u w:val="single"/>
        </w:rPr>
      </w:pPr>
    </w:p>
    <w:p w14:paraId="5A0B7D8A" w14:textId="3D3EA2AB" w:rsidR="003F47C6" w:rsidRPr="00AD455A" w:rsidRDefault="00AD455A" w:rsidP="00AD455A">
      <w:pPr>
        <w:widowControl w:val="0"/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 xml:space="preserve">1. </w:t>
      </w:r>
      <w:r w:rsidR="003F47C6" w:rsidRPr="00AD455A">
        <w:rPr>
          <w:rFonts w:ascii="Arial" w:hAnsi="Arial" w:cs="Arial"/>
          <w:sz w:val="18"/>
          <w:szCs w:val="18"/>
        </w:rPr>
        <w:t xml:space="preserve">The kingdom of heaven is something worth 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05DBEF1A" w14:textId="77777777" w:rsidR="003F47C6" w:rsidRPr="00AD455A" w:rsidRDefault="003F47C6" w:rsidP="003F47C6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>Philippians 3:7-9</w:t>
      </w:r>
    </w:p>
    <w:p w14:paraId="6170755C" w14:textId="77777777" w:rsidR="003F47C6" w:rsidRPr="00AD455A" w:rsidRDefault="003F47C6" w:rsidP="003F47C6">
      <w:pPr>
        <w:rPr>
          <w:rFonts w:ascii="Arial" w:hAnsi="Arial" w:cs="Arial"/>
          <w:sz w:val="18"/>
          <w:szCs w:val="18"/>
        </w:rPr>
      </w:pPr>
    </w:p>
    <w:p w14:paraId="34C330C2" w14:textId="77777777" w:rsidR="003F47C6" w:rsidRPr="00AD455A" w:rsidRDefault="003F47C6" w:rsidP="003F47C6">
      <w:pPr>
        <w:widowControl w:val="0"/>
        <w:rPr>
          <w:rFonts w:ascii="Arial" w:hAnsi="Arial" w:cs="Arial"/>
          <w:sz w:val="18"/>
          <w:szCs w:val="18"/>
        </w:rPr>
      </w:pPr>
    </w:p>
    <w:p w14:paraId="3F325EDD" w14:textId="2B634984" w:rsidR="003F47C6" w:rsidRPr="00AD455A" w:rsidRDefault="003F47C6" w:rsidP="00AD455A">
      <w:pPr>
        <w:pStyle w:val="ListParagraph"/>
        <w:widowControl w:val="0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 xml:space="preserve">Never give up </w:t>
      </w:r>
      <w:r w:rsidR="00D114F3">
        <w:rPr>
          <w:rFonts w:ascii="Arial" w:hAnsi="Arial" w:cs="Arial"/>
          <w:sz w:val="18"/>
          <w:szCs w:val="18"/>
        </w:rPr>
        <w:t>___________________________________________</w:t>
      </w:r>
      <w:r w:rsidRPr="00AD455A">
        <w:rPr>
          <w:rFonts w:ascii="Arial" w:hAnsi="Arial" w:cs="Arial"/>
          <w:sz w:val="18"/>
          <w:szCs w:val="18"/>
        </w:rPr>
        <w:t xml:space="preserve"> the truth</w:t>
      </w:r>
    </w:p>
    <w:p w14:paraId="39B5B0C5" w14:textId="77777777" w:rsidR="00AD455A" w:rsidRPr="00AD455A" w:rsidRDefault="003F47C6" w:rsidP="003F47C6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>Jeremiah 29:13, Matthew 7:7-8</w:t>
      </w:r>
    </w:p>
    <w:p w14:paraId="2D23B670" w14:textId="639AB669" w:rsidR="003F47C6" w:rsidRPr="00AD455A" w:rsidRDefault="003F47C6" w:rsidP="003F47C6">
      <w:pPr>
        <w:widowControl w:val="0"/>
        <w:rPr>
          <w:rFonts w:ascii="Arial" w:hAnsi="Arial" w:cs="Arial"/>
          <w:sz w:val="18"/>
          <w:szCs w:val="18"/>
        </w:rPr>
      </w:pPr>
    </w:p>
    <w:p w14:paraId="4154B927" w14:textId="77777777" w:rsidR="00AD455A" w:rsidRPr="00AD455A" w:rsidRDefault="00AD455A" w:rsidP="003F47C6">
      <w:pPr>
        <w:widowControl w:val="0"/>
        <w:rPr>
          <w:rFonts w:ascii="Arial" w:hAnsi="Arial" w:cs="Arial"/>
          <w:sz w:val="18"/>
          <w:szCs w:val="18"/>
        </w:rPr>
      </w:pPr>
    </w:p>
    <w:p w14:paraId="4E1AB07E" w14:textId="0136B285" w:rsidR="003F47C6" w:rsidRPr="00AD455A" w:rsidRDefault="003F47C6" w:rsidP="00AD455A">
      <w:pPr>
        <w:pStyle w:val="ListParagraph"/>
        <w:widowControl w:val="0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 xml:space="preserve">We come to the kingdom - because Jesus is </w:t>
      </w:r>
      <w:r w:rsidR="00D114F3">
        <w:rPr>
          <w:rFonts w:ascii="Arial" w:hAnsi="Arial" w:cs="Arial"/>
          <w:sz w:val="18"/>
          <w:szCs w:val="18"/>
        </w:rPr>
        <w:t>____________________________</w:t>
      </w:r>
    </w:p>
    <w:p w14:paraId="70F1A863" w14:textId="77777777" w:rsidR="003F47C6" w:rsidRPr="00AD455A" w:rsidRDefault="003F47C6" w:rsidP="003F47C6">
      <w:pPr>
        <w:widowControl w:val="0"/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>Philippians 3:13-14</w:t>
      </w:r>
    </w:p>
    <w:p w14:paraId="7DE88682" w14:textId="77777777" w:rsidR="003F47C6" w:rsidRPr="00AD455A" w:rsidRDefault="003F47C6" w:rsidP="003F47C6">
      <w:pPr>
        <w:rPr>
          <w:rFonts w:ascii="Arial" w:hAnsi="Arial" w:cs="Arial"/>
          <w:sz w:val="18"/>
          <w:szCs w:val="18"/>
        </w:rPr>
      </w:pPr>
    </w:p>
    <w:p w14:paraId="5C7D2515" w14:textId="77777777" w:rsidR="003F47C6" w:rsidRPr="00AD455A" w:rsidRDefault="003F47C6" w:rsidP="00AD455A">
      <w:pPr>
        <w:ind w:left="720"/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>How to become a citizen of the kingdom - John 3:3</w:t>
      </w:r>
    </w:p>
    <w:p w14:paraId="48047A35" w14:textId="3359594B" w:rsidR="003F47C6" w:rsidRPr="00AD455A" w:rsidRDefault="003F47C6" w:rsidP="003F47C6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caps/>
          <w:szCs w:val="18"/>
        </w:rPr>
      </w:pPr>
    </w:p>
    <w:p w14:paraId="05C35E14" w14:textId="77777777" w:rsidR="00AD455A" w:rsidRPr="00AD455A" w:rsidRDefault="00AD455A" w:rsidP="003F47C6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b/>
          <w:caps/>
          <w:szCs w:val="18"/>
        </w:rPr>
      </w:pPr>
    </w:p>
    <w:p w14:paraId="6ED12C73" w14:textId="77777777" w:rsidR="003F47C6" w:rsidRPr="00AD455A" w:rsidRDefault="003F47C6" w:rsidP="003F47C6">
      <w:pPr>
        <w:rPr>
          <w:rFonts w:ascii="Arial" w:hAnsi="Arial" w:cs="Arial"/>
          <w:b/>
          <w:caps/>
          <w:sz w:val="18"/>
          <w:szCs w:val="18"/>
        </w:rPr>
      </w:pPr>
      <w:r w:rsidRPr="00AD455A">
        <w:rPr>
          <w:rFonts w:ascii="Arial" w:hAnsi="Arial" w:cs="Arial"/>
          <w:b/>
          <w:caps/>
          <w:sz w:val="18"/>
          <w:szCs w:val="18"/>
        </w:rPr>
        <w:t>HUDDLE</w:t>
      </w:r>
    </w:p>
    <w:p w14:paraId="69A338E0" w14:textId="77777777" w:rsidR="003F47C6" w:rsidRPr="00AD455A" w:rsidRDefault="003F47C6" w:rsidP="003F47C6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 xml:space="preserve">Possible break into small groups – prayer requests – pray. </w:t>
      </w:r>
    </w:p>
    <w:p w14:paraId="35C9E861" w14:textId="32FCD1D9" w:rsidR="003F47C6" w:rsidRPr="00AD455A" w:rsidRDefault="003F47C6" w:rsidP="003F47C6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caps/>
          <w:szCs w:val="18"/>
        </w:rPr>
      </w:pPr>
    </w:p>
    <w:p w14:paraId="280B4E98" w14:textId="77777777" w:rsidR="00AD455A" w:rsidRPr="00AD455A" w:rsidRDefault="00AD455A" w:rsidP="003F47C6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caps/>
          <w:szCs w:val="18"/>
        </w:rPr>
      </w:pPr>
    </w:p>
    <w:p w14:paraId="67D497D3" w14:textId="60E84DDE" w:rsidR="003F47C6" w:rsidRPr="00AD455A" w:rsidRDefault="003F47C6" w:rsidP="003F47C6">
      <w:pPr>
        <w:rPr>
          <w:rFonts w:ascii="Arial" w:hAnsi="Arial" w:cs="Arial"/>
          <w:b/>
          <w:caps/>
          <w:sz w:val="18"/>
          <w:szCs w:val="18"/>
        </w:rPr>
      </w:pPr>
      <w:r w:rsidRPr="00AD455A">
        <w:rPr>
          <w:rFonts w:ascii="Arial" w:hAnsi="Arial" w:cs="Arial"/>
          <w:b/>
          <w:caps/>
          <w:sz w:val="18"/>
          <w:szCs w:val="18"/>
        </w:rPr>
        <w:t>HOME</w:t>
      </w:r>
    </w:p>
    <w:p w14:paraId="61D1683F" w14:textId="77777777" w:rsidR="003F47C6" w:rsidRPr="00AD455A" w:rsidRDefault="003F47C6" w:rsidP="003F47C6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 xml:space="preserve">Look up the following verses and rewrite them in your own words. What is God telling you through them? </w:t>
      </w:r>
    </w:p>
    <w:p w14:paraId="3999169F" w14:textId="77777777" w:rsidR="003F47C6" w:rsidRPr="00AD455A" w:rsidRDefault="003F47C6" w:rsidP="003F47C6">
      <w:pPr>
        <w:rPr>
          <w:rFonts w:ascii="Arial" w:hAnsi="Arial" w:cs="Arial"/>
          <w:sz w:val="18"/>
          <w:szCs w:val="18"/>
        </w:rPr>
      </w:pPr>
    </w:p>
    <w:p w14:paraId="590EB243" w14:textId="77777777" w:rsidR="00AD455A" w:rsidRDefault="003F47C6" w:rsidP="003F47C6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>2 Timothy 2:5, 4:7-8, James 1:12, Acts 20:24</w:t>
      </w:r>
    </w:p>
    <w:p w14:paraId="12EB153B" w14:textId="6402C364" w:rsidR="003F47C6" w:rsidRPr="00AD455A" w:rsidRDefault="003F47C6" w:rsidP="003F47C6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>Philippians 3:7-14</w:t>
      </w:r>
      <w:r w:rsidR="00AD455A">
        <w:rPr>
          <w:rFonts w:ascii="Arial" w:hAnsi="Arial" w:cs="Arial"/>
          <w:sz w:val="18"/>
          <w:szCs w:val="18"/>
        </w:rPr>
        <w:t xml:space="preserve">, </w:t>
      </w:r>
      <w:r w:rsidRPr="00AD455A">
        <w:rPr>
          <w:rFonts w:ascii="Arial" w:hAnsi="Arial" w:cs="Arial"/>
          <w:sz w:val="18"/>
          <w:szCs w:val="18"/>
        </w:rPr>
        <w:t>1 Corinthians 9:25-27</w:t>
      </w:r>
    </w:p>
    <w:p w14:paraId="3B8A7D44" w14:textId="2DA28FAA" w:rsidR="003F47C6" w:rsidRDefault="003F47C6" w:rsidP="0073190A">
      <w:pPr>
        <w:rPr>
          <w:rFonts w:ascii="Arial" w:hAnsi="Arial" w:cs="Arial"/>
          <w:sz w:val="18"/>
          <w:szCs w:val="18"/>
        </w:rPr>
      </w:pPr>
    </w:p>
    <w:p w14:paraId="506E2687" w14:textId="2CC8E49B" w:rsidR="00D114F3" w:rsidRDefault="00D114F3" w:rsidP="0073190A">
      <w:pPr>
        <w:rPr>
          <w:rFonts w:ascii="Arial" w:hAnsi="Arial" w:cs="Arial"/>
          <w:sz w:val="18"/>
          <w:szCs w:val="18"/>
        </w:rPr>
      </w:pPr>
    </w:p>
    <w:p w14:paraId="68010DCD" w14:textId="77777777" w:rsidR="00D114F3" w:rsidRDefault="00D114F3" w:rsidP="00D114F3">
      <w:pPr>
        <w:pStyle w:val="Text"/>
        <w:tabs>
          <w:tab w:val="left" w:pos="540"/>
          <w:tab w:val="left" w:pos="1080"/>
          <w:tab w:val="right" w:pos="6984"/>
        </w:tabs>
      </w:pPr>
      <w:r w:rsidRPr="0073190A">
        <w:rPr>
          <w:rFonts w:ascii="Tahoma" w:hAnsi="Tahoma" w:cs="Tahoma"/>
          <w:b/>
          <w:iCs/>
          <w:sz w:val="24"/>
          <w:szCs w:val="32"/>
        </w:rPr>
        <w:t xml:space="preserve">Life Team Bible Study: </w:t>
      </w:r>
      <w:r w:rsidRPr="0073190A">
        <w:t xml:space="preserve">For the week of February </w:t>
      </w:r>
      <w:r>
        <w:t>11</w:t>
      </w:r>
      <w:r w:rsidRPr="0073190A">
        <w:t xml:space="preserve"> – One Thing</w:t>
      </w:r>
    </w:p>
    <w:p w14:paraId="0B7B6EAE" w14:textId="77777777" w:rsidR="00D114F3" w:rsidRDefault="00D114F3" w:rsidP="00D114F3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b/>
          <w:szCs w:val="18"/>
        </w:rPr>
      </w:pPr>
    </w:p>
    <w:p w14:paraId="1951D0B2" w14:textId="77777777" w:rsidR="00D114F3" w:rsidRPr="00AD455A" w:rsidRDefault="00D114F3" w:rsidP="00D114F3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szCs w:val="18"/>
        </w:rPr>
      </w:pPr>
      <w:r w:rsidRPr="00AD455A">
        <w:rPr>
          <w:rFonts w:cs="Arial"/>
          <w:szCs w:val="18"/>
        </w:rPr>
        <w:t xml:space="preserve">This past Sunday we talked about how there can be a religious attitude that can often hurt our walk with God rather than help. </w:t>
      </w:r>
    </w:p>
    <w:p w14:paraId="72BFFB14" w14:textId="77777777" w:rsidR="00D114F3" w:rsidRPr="00AD455A" w:rsidRDefault="00D114F3" w:rsidP="00D114F3">
      <w:pPr>
        <w:pStyle w:val="Text"/>
        <w:tabs>
          <w:tab w:val="left" w:pos="540"/>
          <w:tab w:val="left" w:pos="1080"/>
          <w:tab w:val="right" w:pos="6984"/>
        </w:tabs>
      </w:pPr>
    </w:p>
    <w:p w14:paraId="4A1013DE" w14:textId="77777777" w:rsidR="00D114F3" w:rsidRPr="00AD455A" w:rsidRDefault="00D114F3" w:rsidP="00D114F3">
      <w:pPr>
        <w:rPr>
          <w:rFonts w:ascii="Arial" w:hAnsi="Arial" w:cs="Arial"/>
          <w:b/>
          <w:sz w:val="18"/>
          <w:szCs w:val="18"/>
          <w:u w:val="single"/>
        </w:rPr>
      </w:pPr>
      <w:r w:rsidRPr="00AD455A">
        <w:rPr>
          <w:rFonts w:ascii="Arial" w:hAnsi="Arial" w:cs="Arial"/>
          <w:b/>
          <w:sz w:val="18"/>
          <w:szCs w:val="18"/>
          <w:u w:val="single"/>
        </w:rPr>
        <w:t xml:space="preserve">The Parable of the treasure and pearl </w:t>
      </w:r>
    </w:p>
    <w:p w14:paraId="65D7112D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 xml:space="preserve">If we lose track of the real prize, we find ourselves chasing perishable prizes.  </w:t>
      </w:r>
    </w:p>
    <w:p w14:paraId="06BAC9E9" w14:textId="77777777" w:rsidR="00D114F3" w:rsidRDefault="00D114F3" w:rsidP="00D114F3">
      <w:pPr>
        <w:rPr>
          <w:rFonts w:ascii="Arial" w:hAnsi="Arial" w:cs="Arial"/>
          <w:sz w:val="18"/>
          <w:szCs w:val="18"/>
        </w:rPr>
      </w:pPr>
    </w:p>
    <w:p w14:paraId="46E0ABF6" w14:textId="77777777" w:rsidR="00D114F3" w:rsidRPr="00AD455A" w:rsidRDefault="00D114F3" w:rsidP="00D114F3">
      <w:pPr>
        <w:rPr>
          <w:rFonts w:ascii="Arial" w:hAnsi="Arial" w:cs="Arial"/>
          <w:sz w:val="18"/>
          <w:szCs w:val="18"/>
          <w:u w:val="single"/>
        </w:rPr>
      </w:pPr>
    </w:p>
    <w:p w14:paraId="3431DEAD" w14:textId="77777777" w:rsidR="00D114F3" w:rsidRPr="00AD455A" w:rsidRDefault="00D114F3" w:rsidP="00D114F3">
      <w:pPr>
        <w:rPr>
          <w:rFonts w:ascii="Arial" w:hAnsi="Arial" w:cs="Arial"/>
          <w:b/>
          <w:sz w:val="18"/>
          <w:szCs w:val="18"/>
          <w:u w:val="single"/>
        </w:rPr>
      </w:pPr>
      <w:r w:rsidRPr="00AD455A">
        <w:rPr>
          <w:rFonts w:ascii="Arial" w:hAnsi="Arial" w:cs="Arial"/>
          <w:b/>
          <w:sz w:val="18"/>
          <w:szCs w:val="18"/>
          <w:u w:val="single"/>
        </w:rPr>
        <w:t>Three Observations about the Kingdom of God</w:t>
      </w:r>
    </w:p>
    <w:p w14:paraId="7838524F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>Matthew 13:44-46</w:t>
      </w:r>
    </w:p>
    <w:p w14:paraId="23BA9B22" w14:textId="77777777" w:rsidR="00D114F3" w:rsidRPr="00AD455A" w:rsidRDefault="00D114F3" w:rsidP="00D114F3">
      <w:pPr>
        <w:rPr>
          <w:rFonts w:ascii="Arial" w:hAnsi="Arial" w:cs="Arial"/>
          <w:sz w:val="18"/>
          <w:szCs w:val="18"/>
          <w:u w:val="single"/>
        </w:rPr>
      </w:pPr>
    </w:p>
    <w:p w14:paraId="48DE39B3" w14:textId="77777777" w:rsidR="00D114F3" w:rsidRPr="00AD455A" w:rsidRDefault="00D114F3" w:rsidP="00D114F3">
      <w:pPr>
        <w:rPr>
          <w:rFonts w:ascii="Arial" w:hAnsi="Arial" w:cs="Arial"/>
          <w:sz w:val="18"/>
          <w:szCs w:val="18"/>
          <w:u w:val="single"/>
        </w:rPr>
      </w:pPr>
    </w:p>
    <w:p w14:paraId="10585369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 xml:space="preserve">1. Some want </w:t>
      </w:r>
      <w:r>
        <w:rPr>
          <w:rFonts w:ascii="Arial" w:hAnsi="Arial" w:cs="Arial"/>
          <w:sz w:val="18"/>
          <w:szCs w:val="18"/>
        </w:rPr>
        <w:t>_____________________</w:t>
      </w:r>
      <w:r w:rsidRPr="00AD455A">
        <w:rPr>
          <w:rFonts w:ascii="Arial" w:hAnsi="Arial" w:cs="Arial"/>
          <w:sz w:val="18"/>
          <w:szCs w:val="18"/>
        </w:rPr>
        <w:t xml:space="preserve">, but not </w:t>
      </w:r>
      <w:r>
        <w:rPr>
          <w:rFonts w:ascii="Arial" w:hAnsi="Arial" w:cs="Arial"/>
          <w:sz w:val="18"/>
          <w:szCs w:val="18"/>
        </w:rPr>
        <w:t>____________________</w:t>
      </w:r>
    </w:p>
    <w:p w14:paraId="27848C48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</w:p>
    <w:p w14:paraId="23067548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</w:p>
    <w:p w14:paraId="49CE1DCD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>2. Some want _________</w:t>
      </w:r>
      <w:r>
        <w:rPr>
          <w:rFonts w:ascii="Arial" w:hAnsi="Arial" w:cs="Arial"/>
          <w:sz w:val="18"/>
          <w:szCs w:val="18"/>
        </w:rPr>
        <w:t>_____</w:t>
      </w:r>
      <w:r w:rsidRPr="00AD455A">
        <w:rPr>
          <w:rFonts w:ascii="Arial" w:hAnsi="Arial" w:cs="Arial"/>
          <w:sz w:val="18"/>
          <w:szCs w:val="18"/>
        </w:rPr>
        <w:t>_______, but not __________</w:t>
      </w:r>
      <w:r>
        <w:rPr>
          <w:rFonts w:ascii="Arial" w:hAnsi="Arial" w:cs="Arial"/>
          <w:sz w:val="18"/>
          <w:szCs w:val="18"/>
        </w:rPr>
        <w:t>____</w:t>
      </w:r>
      <w:r w:rsidRPr="00AD455A">
        <w:rPr>
          <w:rFonts w:ascii="Arial" w:hAnsi="Arial" w:cs="Arial"/>
          <w:sz w:val="18"/>
          <w:szCs w:val="18"/>
        </w:rPr>
        <w:t>______</w:t>
      </w:r>
    </w:p>
    <w:p w14:paraId="035A28BA" w14:textId="77777777" w:rsidR="00D114F3" w:rsidRDefault="00D114F3" w:rsidP="00D114F3">
      <w:pPr>
        <w:rPr>
          <w:rFonts w:ascii="Arial" w:hAnsi="Arial" w:cs="Arial"/>
          <w:sz w:val="18"/>
          <w:szCs w:val="18"/>
        </w:rPr>
      </w:pPr>
    </w:p>
    <w:p w14:paraId="34D92696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</w:p>
    <w:p w14:paraId="09AA191E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 xml:space="preserve">3. Some confuse </w:t>
      </w:r>
      <w:r>
        <w:rPr>
          <w:rFonts w:ascii="Arial" w:hAnsi="Arial" w:cs="Arial"/>
          <w:sz w:val="18"/>
          <w:szCs w:val="18"/>
        </w:rPr>
        <w:t>________________________________</w:t>
      </w:r>
      <w:r w:rsidRPr="00AD455A">
        <w:rPr>
          <w:rFonts w:ascii="Arial" w:hAnsi="Arial" w:cs="Arial"/>
          <w:sz w:val="18"/>
          <w:szCs w:val="18"/>
        </w:rPr>
        <w:t xml:space="preserve"> and the Kingdom</w:t>
      </w:r>
    </w:p>
    <w:p w14:paraId="5D925875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</w:p>
    <w:p w14:paraId="5258620F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</w:p>
    <w:p w14:paraId="23B6C652" w14:textId="77777777" w:rsidR="00D114F3" w:rsidRPr="00AD455A" w:rsidRDefault="00D114F3" w:rsidP="00D114F3">
      <w:pPr>
        <w:rPr>
          <w:rFonts w:ascii="Arial" w:hAnsi="Arial" w:cs="Arial"/>
          <w:b/>
          <w:sz w:val="18"/>
          <w:szCs w:val="18"/>
          <w:u w:val="single"/>
        </w:rPr>
      </w:pPr>
      <w:r w:rsidRPr="00AD455A">
        <w:rPr>
          <w:rFonts w:ascii="Arial" w:hAnsi="Arial" w:cs="Arial"/>
          <w:b/>
          <w:sz w:val="18"/>
          <w:szCs w:val="18"/>
          <w:u w:val="single"/>
        </w:rPr>
        <w:t>Three Truths of the Great Treasure</w:t>
      </w:r>
    </w:p>
    <w:p w14:paraId="35E30EB5" w14:textId="77777777" w:rsidR="00D114F3" w:rsidRPr="00AD455A" w:rsidRDefault="00D114F3" w:rsidP="00D114F3">
      <w:pPr>
        <w:rPr>
          <w:rFonts w:ascii="Arial" w:hAnsi="Arial" w:cs="Arial"/>
          <w:sz w:val="18"/>
          <w:szCs w:val="18"/>
          <w:u w:val="single"/>
        </w:rPr>
      </w:pPr>
    </w:p>
    <w:p w14:paraId="62B80434" w14:textId="77777777" w:rsidR="00D114F3" w:rsidRPr="00AD455A" w:rsidRDefault="00D114F3" w:rsidP="00D114F3">
      <w:pPr>
        <w:rPr>
          <w:rFonts w:ascii="Arial" w:hAnsi="Arial" w:cs="Arial"/>
          <w:sz w:val="18"/>
          <w:szCs w:val="18"/>
          <w:u w:val="single"/>
        </w:rPr>
      </w:pPr>
    </w:p>
    <w:p w14:paraId="48861F8C" w14:textId="77777777" w:rsidR="00D114F3" w:rsidRPr="00AD455A" w:rsidRDefault="00D114F3" w:rsidP="00D114F3">
      <w:pPr>
        <w:widowControl w:val="0"/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 xml:space="preserve">1. The kingdom of heaven is something worth 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5C7523D6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>Philippians 3:7-9</w:t>
      </w:r>
    </w:p>
    <w:p w14:paraId="14ECAAC0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</w:p>
    <w:p w14:paraId="565F51B4" w14:textId="77777777" w:rsidR="00D114F3" w:rsidRPr="00AD455A" w:rsidRDefault="00D114F3" w:rsidP="00D114F3">
      <w:pPr>
        <w:widowControl w:val="0"/>
        <w:rPr>
          <w:rFonts w:ascii="Arial" w:hAnsi="Arial" w:cs="Arial"/>
          <w:sz w:val="18"/>
          <w:szCs w:val="18"/>
        </w:rPr>
      </w:pPr>
    </w:p>
    <w:p w14:paraId="21CE4AF2" w14:textId="1F237C8C" w:rsidR="00D114F3" w:rsidRPr="00D114F3" w:rsidRDefault="00D114F3" w:rsidP="00D114F3">
      <w:pPr>
        <w:pStyle w:val="ListParagraph"/>
        <w:widowControl w:val="0"/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D114F3">
        <w:rPr>
          <w:rFonts w:ascii="Arial" w:hAnsi="Arial" w:cs="Arial"/>
          <w:sz w:val="18"/>
          <w:szCs w:val="18"/>
        </w:rPr>
        <w:t>Never give up ___________________________________________ the truth</w:t>
      </w:r>
    </w:p>
    <w:p w14:paraId="021DF69E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>Jeremiah 29:13, Matthew 7:7-8</w:t>
      </w:r>
    </w:p>
    <w:p w14:paraId="528AB090" w14:textId="77777777" w:rsidR="00D114F3" w:rsidRPr="00AD455A" w:rsidRDefault="00D114F3" w:rsidP="00D114F3">
      <w:pPr>
        <w:widowControl w:val="0"/>
        <w:rPr>
          <w:rFonts w:ascii="Arial" w:hAnsi="Arial" w:cs="Arial"/>
          <w:sz w:val="18"/>
          <w:szCs w:val="18"/>
        </w:rPr>
      </w:pPr>
    </w:p>
    <w:p w14:paraId="2DA461C0" w14:textId="77777777" w:rsidR="00D114F3" w:rsidRPr="00AD455A" w:rsidRDefault="00D114F3" w:rsidP="00D114F3">
      <w:pPr>
        <w:widowControl w:val="0"/>
        <w:rPr>
          <w:rFonts w:ascii="Arial" w:hAnsi="Arial" w:cs="Arial"/>
          <w:sz w:val="18"/>
          <w:szCs w:val="18"/>
        </w:rPr>
      </w:pPr>
    </w:p>
    <w:p w14:paraId="1646E0A3" w14:textId="77777777" w:rsidR="00D114F3" w:rsidRPr="00AD455A" w:rsidRDefault="00D114F3" w:rsidP="00D114F3">
      <w:pPr>
        <w:pStyle w:val="ListParagraph"/>
        <w:widowControl w:val="0"/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 xml:space="preserve">We come to the kingdom - because Jesus is </w:t>
      </w:r>
      <w:r>
        <w:rPr>
          <w:rFonts w:ascii="Arial" w:hAnsi="Arial" w:cs="Arial"/>
          <w:sz w:val="18"/>
          <w:szCs w:val="18"/>
        </w:rPr>
        <w:t>____________________________</w:t>
      </w:r>
    </w:p>
    <w:p w14:paraId="3824978B" w14:textId="77777777" w:rsidR="00D114F3" w:rsidRPr="00AD455A" w:rsidRDefault="00D114F3" w:rsidP="00D114F3">
      <w:pPr>
        <w:widowControl w:val="0"/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>Philippians 3:13-14</w:t>
      </w:r>
    </w:p>
    <w:p w14:paraId="6ED69087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</w:p>
    <w:p w14:paraId="38736D80" w14:textId="77777777" w:rsidR="00D114F3" w:rsidRPr="00AD455A" w:rsidRDefault="00D114F3" w:rsidP="00D114F3">
      <w:pPr>
        <w:ind w:left="720"/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>How to become a citizen of the kingdom - John 3:3</w:t>
      </w:r>
    </w:p>
    <w:p w14:paraId="3F3C950D" w14:textId="77777777" w:rsidR="00D114F3" w:rsidRPr="00AD455A" w:rsidRDefault="00D114F3" w:rsidP="00D114F3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caps/>
          <w:szCs w:val="18"/>
        </w:rPr>
      </w:pPr>
    </w:p>
    <w:p w14:paraId="122EED7D" w14:textId="77777777" w:rsidR="00D114F3" w:rsidRPr="00AD455A" w:rsidRDefault="00D114F3" w:rsidP="00D114F3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b/>
          <w:caps/>
          <w:szCs w:val="18"/>
        </w:rPr>
      </w:pPr>
    </w:p>
    <w:p w14:paraId="2D599F1D" w14:textId="77777777" w:rsidR="00D114F3" w:rsidRPr="00AD455A" w:rsidRDefault="00D114F3" w:rsidP="00D114F3">
      <w:pPr>
        <w:rPr>
          <w:rFonts w:ascii="Arial" w:hAnsi="Arial" w:cs="Arial"/>
          <w:b/>
          <w:caps/>
          <w:sz w:val="18"/>
          <w:szCs w:val="18"/>
        </w:rPr>
      </w:pPr>
      <w:r w:rsidRPr="00AD455A">
        <w:rPr>
          <w:rFonts w:ascii="Arial" w:hAnsi="Arial" w:cs="Arial"/>
          <w:b/>
          <w:caps/>
          <w:sz w:val="18"/>
          <w:szCs w:val="18"/>
        </w:rPr>
        <w:t>HUDDLE</w:t>
      </w:r>
    </w:p>
    <w:p w14:paraId="6239F90B" w14:textId="77777777" w:rsidR="00D114F3" w:rsidRPr="00AD455A" w:rsidRDefault="00D114F3" w:rsidP="00D114F3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 xml:space="preserve">Possible break into small groups – prayer requests – pray. </w:t>
      </w:r>
    </w:p>
    <w:p w14:paraId="65140F35" w14:textId="77777777" w:rsidR="00D114F3" w:rsidRPr="00AD455A" w:rsidRDefault="00D114F3" w:rsidP="00D114F3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caps/>
          <w:szCs w:val="18"/>
        </w:rPr>
      </w:pPr>
    </w:p>
    <w:p w14:paraId="4D9859E4" w14:textId="77777777" w:rsidR="00D114F3" w:rsidRPr="00AD455A" w:rsidRDefault="00D114F3" w:rsidP="00D114F3">
      <w:pPr>
        <w:pStyle w:val="Text"/>
        <w:tabs>
          <w:tab w:val="left" w:pos="540"/>
          <w:tab w:val="left" w:pos="1080"/>
          <w:tab w:val="right" w:pos="6984"/>
        </w:tabs>
        <w:rPr>
          <w:rFonts w:cs="Arial"/>
          <w:caps/>
          <w:szCs w:val="18"/>
        </w:rPr>
      </w:pPr>
    </w:p>
    <w:p w14:paraId="68BD6069" w14:textId="77777777" w:rsidR="00D114F3" w:rsidRPr="00AD455A" w:rsidRDefault="00D114F3" w:rsidP="00D114F3">
      <w:pPr>
        <w:rPr>
          <w:rFonts w:ascii="Arial" w:hAnsi="Arial" w:cs="Arial"/>
          <w:b/>
          <w:caps/>
          <w:sz w:val="18"/>
          <w:szCs w:val="18"/>
        </w:rPr>
      </w:pPr>
      <w:r w:rsidRPr="00AD455A">
        <w:rPr>
          <w:rFonts w:ascii="Arial" w:hAnsi="Arial" w:cs="Arial"/>
          <w:b/>
          <w:caps/>
          <w:sz w:val="18"/>
          <w:szCs w:val="18"/>
        </w:rPr>
        <w:t>HOME</w:t>
      </w:r>
    </w:p>
    <w:p w14:paraId="44287B27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 xml:space="preserve">Look up the following verses and rewrite them in your own words. What is God telling you through them? </w:t>
      </w:r>
    </w:p>
    <w:p w14:paraId="60096D4B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</w:p>
    <w:p w14:paraId="64B2C630" w14:textId="77777777" w:rsidR="00D114F3" w:rsidRDefault="00D114F3" w:rsidP="00D114F3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>2 Timothy 2:5, 4:7-8, James 1:12, Acts 20:24</w:t>
      </w:r>
    </w:p>
    <w:p w14:paraId="396A0783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  <w:r w:rsidRPr="00AD455A">
        <w:rPr>
          <w:rFonts w:ascii="Arial" w:hAnsi="Arial" w:cs="Arial"/>
          <w:sz w:val="18"/>
          <w:szCs w:val="18"/>
        </w:rPr>
        <w:t>Philippians 3:7-14</w:t>
      </w:r>
      <w:r>
        <w:rPr>
          <w:rFonts w:ascii="Arial" w:hAnsi="Arial" w:cs="Arial"/>
          <w:sz w:val="18"/>
          <w:szCs w:val="18"/>
        </w:rPr>
        <w:t xml:space="preserve">, </w:t>
      </w:r>
      <w:r w:rsidRPr="00AD455A">
        <w:rPr>
          <w:rFonts w:ascii="Arial" w:hAnsi="Arial" w:cs="Arial"/>
          <w:sz w:val="18"/>
          <w:szCs w:val="18"/>
        </w:rPr>
        <w:t>1 Corinthians 9:25-27</w:t>
      </w:r>
    </w:p>
    <w:p w14:paraId="33AF11E5" w14:textId="77777777" w:rsidR="00D114F3" w:rsidRPr="00AD455A" w:rsidRDefault="00D114F3" w:rsidP="00D114F3">
      <w:pPr>
        <w:rPr>
          <w:rFonts w:ascii="Arial" w:hAnsi="Arial" w:cs="Arial"/>
          <w:sz w:val="18"/>
          <w:szCs w:val="18"/>
        </w:rPr>
      </w:pPr>
    </w:p>
    <w:p w14:paraId="31F6E6CD" w14:textId="77777777" w:rsidR="00D114F3" w:rsidRPr="00AD455A" w:rsidRDefault="00D114F3" w:rsidP="0073190A">
      <w:pPr>
        <w:rPr>
          <w:rFonts w:ascii="Arial" w:hAnsi="Arial" w:cs="Arial"/>
          <w:sz w:val="18"/>
          <w:szCs w:val="18"/>
        </w:rPr>
      </w:pPr>
    </w:p>
    <w:sectPr w:rsidR="00D114F3" w:rsidRPr="00AD455A" w:rsidSect="003D4388"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2A19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10195"/>
    <w:multiLevelType w:val="hybridMultilevel"/>
    <w:tmpl w:val="C03C3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6EF0"/>
    <w:multiLevelType w:val="hybridMultilevel"/>
    <w:tmpl w:val="F162B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92693"/>
    <w:multiLevelType w:val="hybridMultilevel"/>
    <w:tmpl w:val="81E4A4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06BCA"/>
    <w:multiLevelType w:val="hybridMultilevel"/>
    <w:tmpl w:val="E13C7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D08B1"/>
    <w:multiLevelType w:val="hybridMultilevel"/>
    <w:tmpl w:val="F030E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8524B"/>
    <w:multiLevelType w:val="hybridMultilevel"/>
    <w:tmpl w:val="A2D4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63659"/>
    <w:multiLevelType w:val="hybridMultilevel"/>
    <w:tmpl w:val="FA180CB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E7D51DF"/>
    <w:multiLevelType w:val="hybridMultilevel"/>
    <w:tmpl w:val="7A3CB34A"/>
    <w:lvl w:ilvl="0" w:tplc="3A02B4B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C51DDC"/>
    <w:multiLevelType w:val="hybridMultilevel"/>
    <w:tmpl w:val="586CBA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35045"/>
    <w:multiLevelType w:val="hybridMultilevel"/>
    <w:tmpl w:val="5F6293B0"/>
    <w:lvl w:ilvl="0" w:tplc="23700B5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8863E2"/>
    <w:multiLevelType w:val="hybridMultilevel"/>
    <w:tmpl w:val="23EC7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96662"/>
    <w:multiLevelType w:val="hybridMultilevel"/>
    <w:tmpl w:val="288E1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6D23ED"/>
    <w:multiLevelType w:val="hybridMultilevel"/>
    <w:tmpl w:val="20D0247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C393D"/>
    <w:multiLevelType w:val="hybridMultilevel"/>
    <w:tmpl w:val="65CA8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DF5776"/>
    <w:multiLevelType w:val="hybridMultilevel"/>
    <w:tmpl w:val="44561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C6C5B"/>
    <w:multiLevelType w:val="hybridMultilevel"/>
    <w:tmpl w:val="04EC2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63226B"/>
    <w:multiLevelType w:val="hybridMultilevel"/>
    <w:tmpl w:val="405C9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815844"/>
    <w:multiLevelType w:val="hybridMultilevel"/>
    <w:tmpl w:val="DD74372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369BD"/>
    <w:multiLevelType w:val="hybridMultilevel"/>
    <w:tmpl w:val="60783D0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241C89"/>
    <w:multiLevelType w:val="hybridMultilevel"/>
    <w:tmpl w:val="C4348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2B204A"/>
    <w:multiLevelType w:val="hybridMultilevel"/>
    <w:tmpl w:val="CE9CCF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E4E66"/>
    <w:multiLevelType w:val="hybridMultilevel"/>
    <w:tmpl w:val="0D7A6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BC4DB5"/>
    <w:multiLevelType w:val="hybridMultilevel"/>
    <w:tmpl w:val="C972C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896486"/>
    <w:multiLevelType w:val="hybridMultilevel"/>
    <w:tmpl w:val="350206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2D4187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910FB"/>
    <w:multiLevelType w:val="hybridMultilevel"/>
    <w:tmpl w:val="C91A8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D90F98"/>
    <w:multiLevelType w:val="hybridMultilevel"/>
    <w:tmpl w:val="C0D40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66144"/>
    <w:multiLevelType w:val="hybridMultilevel"/>
    <w:tmpl w:val="3050E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E02995"/>
    <w:multiLevelType w:val="hybridMultilevel"/>
    <w:tmpl w:val="DB6E8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AF7462"/>
    <w:multiLevelType w:val="hybridMultilevel"/>
    <w:tmpl w:val="C0922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CE6F3A"/>
    <w:multiLevelType w:val="hybridMultilevel"/>
    <w:tmpl w:val="8F5AF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CC37EE"/>
    <w:multiLevelType w:val="hybridMultilevel"/>
    <w:tmpl w:val="02B4F812"/>
    <w:lvl w:ilvl="0" w:tplc="16B8FB3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833CFB"/>
    <w:multiLevelType w:val="hybridMultilevel"/>
    <w:tmpl w:val="3846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F5326"/>
    <w:multiLevelType w:val="hybridMultilevel"/>
    <w:tmpl w:val="51047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CC6F2F"/>
    <w:multiLevelType w:val="hybridMultilevel"/>
    <w:tmpl w:val="AC7E0AB8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6F513C9C"/>
    <w:multiLevelType w:val="hybridMultilevel"/>
    <w:tmpl w:val="19981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446F6"/>
    <w:multiLevelType w:val="hybridMultilevel"/>
    <w:tmpl w:val="0D3C2850"/>
    <w:lvl w:ilvl="0" w:tplc="3A02B4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3208A"/>
    <w:multiLevelType w:val="hybridMultilevel"/>
    <w:tmpl w:val="364E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E5178C"/>
    <w:multiLevelType w:val="hybridMultilevel"/>
    <w:tmpl w:val="D7349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605F0"/>
    <w:multiLevelType w:val="hybridMultilevel"/>
    <w:tmpl w:val="F4F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92302"/>
    <w:multiLevelType w:val="hybridMultilevel"/>
    <w:tmpl w:val="34A64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2C7690"/>
    <w:multiLevelType w:val="hybridMultilevel"/>
    <w:tmpl w:val="849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81948"/>
    <w:multiLevelType w:val="hybridMultilevel"/>
    <w:tmpl w:val="DF1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5"/>
  </w:num>
  <w:num w:numId="4">
    <w:abstractNumId w:val="3"/>
  </w:num>
  <w:num w:numId="5">
    <w:abstractNumId w:val="8"/>
  </w:num>
  <w:num w:numId="6">
    <w:abstractNumId w:val="15"/>
  </w:num>
  <w:num w:numId="7">
    <w:abstractNumId w:val="23"/>
  </w:num>
  <w:num w:numId="8">
    <w:abstractNumId w:val="36"/>
  </w:num>
  <w:num w:numId="9">
    <w:abstractNumId w:val="20"/>
  </w:num>
  <w:num w:numId="10">
    <w:abstractNumId w:val="41"/>
  </w:num>
  <w:num w:numId="11">
    <w:abstractNumId w:val="14"/>
  </w:num>
  <w:num w:numId="12">
    <w:abstractNumId w:val="1"/>
  </w:num>
  <w:num w:numId="13">
    <w:abstractNumId w:val="16"/>
  </w:num>
  <w:num w:numId="14">
    <w:abstractNumId w:val="35"/>
  </w:num>
  <w:num w:numId="15">
    <w:abstractNumId w:val="39"/>
  </w:num>
  <w:num w:numId="16">
    <w:abstractNumId w:val="30"/>
  </w:num>
  <w:num w:numId="17">
    <w:abstractNumId w:val="17"/>
  </w:num>
  <w:num w:numId="18">
    <w:abstractNumId w:val="2"/>
  </w:num>
  <w:num w:numId="19">
    <w:abstractNumId w:val="9"/>
  </w:num>
  <w:num w:numId="20">
    <w:abstractNumId w:val="5"/>
  </w:num>
  <w:num w:numId="21">
    <w:abstractNumId w:val="34"/>
  </w:num>
  <w:num w:numId="22">
    <w:abstractNumId w:val="21"/>
  </w:num>
  <w:num w:numId="23">
    <w:abstractNumId w:val="7"/>
  </w:num>
  <w:num w:numId="24">
    <w:abstractNumId w:val="31"/>
  </w:num>
  <w:num w:numId="25">
    <w:abstractNumId w:val="10"/>
  </w:num>
  <w:num w:numId="26">
    <w:abstractNumId w:val="24"/>
  </w:num>
  <w:num w:numId="27">
    <w:abstractNumId w:val="37"/>
  </w:num>
  <w:num w:numId="28">
    <w:abstractNumId w:val="33"/>
  </w:num>
  <w:num w:numId="29">
    <w:abstractNumId w:val="42"/>
  </w:num>
  <w:num w:numId="30">
    <w:abstractNumId w:val="26"/>
  </w:num>
  <w:num w:numId="31">
    <w:abstractNumId w:val="40"/>
  </w:num>
  <w:num w:numId="32">
    <w:abstractNumId w:val="11"/>
  </w:num>
  <w:num w:numId="33">
    <w:abstractNumId w:val="27"/>
  </w:num>
  <w:num w:numId="34">
    <w:abstractNumId w:val="12"/>
  </w:num>
  <w:num w:numId="35">
    <w:abstractNumId w:val="4"/>
  </w:num>
  <w:num w:numId="36">
    <w:abstractNumId w:val="18"/>
  </w:num>
  <w:num w:numId="37">
    <w:abstractNumId w:val="29"/>
  </w:num>
  <w:num w:numId="38">
    <w:abstractNumId w:val="28"/>
  </w:num>
  <w:num w:numId="39">
    <w:abstractNumId w:val="32"/>
  </w:num>
  <w:num w:numId="40">
    <w:abstractNumId w:val="22"/>
  </w:num>
  <w:num w:numId="41">
    <w:abstractNumId w:val="6"/>
  </w:num>
  <w:num w:numId="42">
    <w:abstractNumId w:val="19"/>
  </w:num>
  <w:num w:numId="4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88"/>
    <w:rsid w:val="000132AE"/>
    <w:rsid w:val="00014848"/>
    <w:rsid w:val="00015AFA"/>
    <w:rsid w:val="00022772"/>
    <w:rsid w:val="00025D57"/>
    <w:rsid w:val="00040ED9"/>
    <w:rsid w:val="000704F3"/>
    <w:rsid w:val="0007462D"/>
    <w:rsid w:val="000A2E2A"/>
    <w:rsid w:val="000B7886"/>
    <w:rsid w:val="000C11D7"/>
    <w:rsid w:val="000F3636"/>
    <w:rsid w:val="001006A8"/>
    <w:rsid w:val="00102891"/>
    <w:rsid w:val="00116145"/>
    <w:rsid w:val="00131034"/>
    <w:rsid w:val="00135327"/>
    <w:rsid w:val="00143AF0"/>
    <w:rsid w:val="00146647"/>
    <w:rsid w:val="00147D89"/>
    <w:rsid w:val="00155077"/>
    <w:rsid w:val="00161CB1"/>
    <w:rsid w:val="00163E00"/>
    <w:rsid w:val="00166C6F"/>
    <w:rsid w:val="0019554A"/>
    <w:rsid w:val="001A4844"/>
    <w:rsid w:val="001A6D9D"/>
    <w:rsid w:val="001B7C4E"/>
    <w:rsid w:val="001D0C40"/>
    <w:rsid w:val="001D4F49"/>
    <w:rsid w:val="001E1733"/>
    <w:rsid w:val="001F458A"/>
    <w:rsid w:val="001F70CC"/>
    <w:rsid w:val="002103EB"/>
    <w:rsid w:val="00222DB4"/>
    <w:rsid w:val="00234972"/>
    <w:rsid w:val="002377AF"/>
    <w:rsid w:val="00264E84"/>
    <w:rsid w:val="00281B7B"/>
    <w:rsid w:val="00281EA3"/>
    <w:rsid w:val="002A0124"/>
    <w:rsid w:val="002B2E58"/>
    <w:rsid w:val="002B4714"/>
    <w:rsid w:val="002B70E6"/>
    <w:rsid w:val="00301639"/>
    <w:rsid w:val="0030167B"/>
    <w:rsid w:val="00315646"/>
    <w:rsid w:val="0032712C"/>
    <w:rsid w:val="00336F43"/>
    <w:rsid w:val="0034588F"/>
    <w:rsid w:val="00350BB8"/>
    <w:rsid w:val="00354A7F"/>
    <w:rsid w:val="003564B8"/>
    <w:rsid w:val="00370615"/>
    <w:rsid w:val="00384612"/>
    <w:rsid w:val="00385FD6"/>
    <w:rsid w:val="003A7430"/>
    <w:rsid w:val="003C2924"/>
    <w:rsid w:val="003D0494"/>
    <w:rsid w:val="003D1302"/>
    <w:rsid w:val="003D4388"/>
    <w:rsid w:val="003D7E81"/>
    <w:rsid w:val="003E7277"/>
    <w:rsid w:val="003F2857"/>
    <w:rsid w:val="003F47C6"/>
    <w:rsid w:val="003F7CA8"/>
    <w:rsid w:val="00403529"/>
    <w:rsid w:val="00410C57"/>
    <w:rsid w:val="00415657"/>
    <w:rsid w:val="00416493"/>
    <w:rsid w:val="00421F52"/>
    <w:rsid w:val="004225CB"/>
    <w:rsid w:val="00422E83"/>
    <w:rsid w:val="004319F5"/>
    <w:rsid w:val="00436084"/>
    <w:rsid w:val="0043640C"/>
    <w:rsid w:val="004555CD"/>
    <w:rsid w:val="00465530"/>
    <w:rsid w:val="00465800"/>
    <w:rsid w:val="00476EE4"/>
    <w:rsid w:val="004806D5"/>
    <w:rsid w:val="00483ED4"/>
    <w:rsid w:val="004844BB"/>
    <w:rsid w:val="00486453"/>
    <w:rsid w:val="00486F18"/>
    <w:rsid w:val="00496ED7"/>
    <w:rsid w:val="004A5032"/>
    <w:rsid w:val="004B1F3A"/>
    <w:rsid w:val="004B5062"/>
    <w:rsid w:val="004E02A4"/>
    <w:rsid w:val="004E4D78"/>
    <w:rsid w:val="004F64AB"/>
    <w:rsid w:val="00520709"/>
    <w:rsid w:val="005441DA"/>
    <w:rsid w:val="00567401"/>
    <w:rsid w:val="005765BD"/>
    <w:rsid w:val="005828D4"/>
    <w:rsid w:val="00595D1D"/>
    <w:rsid w:val="005A3B01"/>
    <w:rsid w:val="005A5886"/>
    <w:rsid w:val="005C2571"/>
    <w:rsid w:val="005E14CB"/>
    <w:rsid w:val="0061244A"/>
    <w:rsid w:val="006354CE"/>
    <w:rsid w:val="00641197"/>
    <w:rsid w:val="00661E3A"/>
    <w:rsid w:val="0066326F"/>
    <w:rsid w:val="00663EF6"/>
    <w:rsid w:val="00682324"/>
    <w:rsid w:val="006908F2"/>
    <w:rsid w:val="00691167"/>
    <w:rsid w:val="006C4874"/>
    <w:rsid w:val="006D6750"/>
    <w:rsid w:val="006E5824"/>
    <w:rsid w:val="0070163C"/>
    <w:rsid w:val="00705432"/>
    <w:rsid w:val="00710D8A"/>
    <w:rsid w:val="00713321"/>
    <w:rsid w:val="007135F7"/>
    <w:rsid w:val="0071746D"/>
    <w:rsid w:val="00722FDA"/>
    <w:rsid w:val="0073190A"/>
    <w:rsid w:val="007368C1"/>
    <w:rsid w:val="00740E69"/>
    <w:rsid w:val="00742019"/>
    <w:rsid w:val="00750816"/>
    <w:rsid w:val="00753F04"/>
    <w:rsid w:val="0075713A"/>
    <w:rsid w:val="0076217E"/>
    <w:rsid w:val="007668F0"/>
    <w:rsid w:val="007769AA"/>
    <w:rsid w:val="007A4818"/>
    <w:rsid w:val="007D2806"/>
    <w:rsid w:val="007D42B0"/>
    <w:rsid w:val="007D5934"/>
    <w:rsid w:val="008018FF"/>
    <w:rsid w:val="00805947"/>
    <w:rsid w:val="00817187"/>
    <w:rsid w:val="00833D7E"/>
    <w:rsid w:val="00866F58"/>
    <w:rsid w:val="00874898"/>
    <w:rsid w:val="00881CFB"/>
    <w:rsid w:val="0088296C"/>
    <w:rsid w:val="008A54CD"/>
    <w:rsid w:val="008B03A5"/>
    <w:rsid w:val="008B7E49"/>
    <w:rsid w:val="008B7FF9"/>
    <w:rsid w:val="008D1DB7"/>
    <w:rsid w:val="008E053D"/>
    <w:rsid w:val="00902C81"/>
    <w:rsid w:val="00913162"/>
    <w:rsid w:val="00921744"/>
    <w:rsid w:val="00944544"/>
    <w:rsid w:val="009C3957"/>
    <w:rsid w:val="009E3F52"/>
    <w:rsid w:val="009E7B63"/>
    <w:rsid w:val="009F0588"/>
    <w:rsid w:val="009F0E68"/>
    <w:rsid w:val="00A05D6A"/>
    <w:rsid w:val="00A112CC"/>
    <w:rsid w:val="00A13376"/>
    <w:rsid w:val="00A14C1D"/>
    <w:rsid w:val="00A22F1A"/>
    <w:rsid w:val="00A23D53"/>
    <w:rsid w:val="00A33F0B"/>
    <w:rsid w:val="00A35EFE"/>
    <w:rsid w:val="00A41DCD"/>
    <w:rsid w:val="00A56A43"/>
    <w:rsid w:val="00A73072"/>
    <w:rsid w:val="00A736FB"/>
    <w:rsid w:val="00A7754F"/>
    <w:rsid w:val="00A85521"/>
    <w:rsid w:val="00A8637D"/>
    <w:rsid w:val="00A951A2"/>
    <w:rsid w:val="00AC1E61"/>
    <w:rsid w:val="00AD0B59"/>
    <w:rsid w:val="00AD21C0"/>
    <w:rsid w:val="00AD455A"/>
    <w:rsid w:val="00B00810"/>
    <w:rsid w:val="00B0443A"/>
    <w:rsid w:val="00B161DE"/>
    <w:rsid w:val="00B2798A"/>
    <w:rsid w:val="00B30D12"/>
    <w:rsid w:val="00B3652E"/>
    <w:rsid w:val="00B45E88"/>
    <w:rsid w:val="00B46F11"/>
    <w:rsid w:val="00B515A9"/>
    <w:rsid w:val="00B60C1A"/>
    <w:rsid w:val="00B6127F"/>
    <w:rsid w:val="00B765B2"/>
    <w:rsid w:val="00B77DD3"/>
    <w:rsid w:val="00BA28FC"/>
    <w:rsid w:val="00BC7CF5"/>
    <w:rsid w:val="00BD078F"/>
    <w:rsid w:val="00BD1061"/>
    <w:rsid w:val="00BD1BE5"/>
    <w:rsid w:val="00BD33E9"/>
    <w:rsid w:val="00C2415B"/>
    <w:rsid w:val="00C25FB9"/>
    <w:rsid w:val="00C304ED"/>
    <w:rsid w:val="00C31F97"/>
    <w:rsid w:val="00C36FC5"/>
    <w:rsid w:val="00C464E6"/>
    <w:rsid w:val="00C64E55"/>
    <w:rsid w:val="00C72DB8"/>
    <w:rsid w:val="00C97C1D"/>
    <w:rsid w:val="00CC17E3"/>
    <w:rsid w:val="00CC3EFE"/>
    <w:rsid w:val="00D114F3"/>
    <w:rsid w:val="00D43787"/>
    <w:rsid w:val="00D54AE4"/>
    <w:rsid w:val="00D57F79"/>
    <w:rsid w:val="00D60318"/>
    <w:rsid w:val="00D7041D"/>
    <w:rsid w:val="00D83406"/>
    <w:rsid w:val="00D83573"/>
    <w:rsid w:val="00D83E2C"/>
    <w:rsid w:val="00D84864"/>
    <w:rsid w:val="00D86C4E"/>
    <w:rsid w:val="00DB17F5"/>
    <w:rsid w:val="00DB39D1"/>
    <w:rsid w:val="00DE44DF"/>
    <w:rsid w:val="00DE7EE0"/>
    <w:rsid w:val="00DF1FAF"/>
    <w:rsid w:val="00E01C71"/>
    <w:rsid w:val="00E02B06"/>
    <w:rsid w:val="00E07F32"/>
    <w:rsid w:val="00E1398D"/>
    <w:rsid w:val="00E1424B"/>
    <w:rsid w:val="00E24105"/>
    <w:rsid w:val="00E25713"/>
    <w:rsid w:val="00E34F15"/>
    <w:rsid w:val="00E45BD2"/>
    <w:rsid w:val="00E61C30"/>
    <w:rsid w:val="00E673B5"/>
    <w:rsid w:val="00E85020"/>
    <w:rsid w:val="00E87057"/>
    <w:rsid w:val="00E9255D"/>
    <w:rsid w:val="00E96D2A"/>
    <w:rsid w:val="00EA60BC"/>
    <w:rsid w:val="00EB6D22"/>
    <w:rsid w:val="00EC580C"/>
    <w:rsid w:val="00ED40E3"/>
    <w:rsid w:val="00EF113E"/>
    <w:rsid w:val="00F006D4"/>
    <w:rsid w:val="00F151AD"/>
    <w:rsid w:val="00F17A60"/>
    <w:rsid w:val="00F21554"/>
    <w:rsid w:val="00F30AE9"/>
    <w:rsid w:val="00F35ECF"/>
    <w:rsid w:val="00F41786"/>
    <w:rsid w:val="00F558BF"/>
    <w:rsid w:val="00F64E49"/>
    <w:rsid w:val="00F83D75"/>
    <w:rsid w:val="00FA7B4A"/>
    <w:rsid w:val="00FB79C0"/>
    <w:rsid w:val="00FD25F9"/>
    <w:rsid w:val="00FE29F6"/>
    <w:rsid w:val="00FE7DD0"/>
    <w:rsid w:val="00FF6916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E9F68"/>
  <w15:chartTrackingRefBased/>
  <w15:docId w15:val="{CF080AFD-FEA9-4AA1-9021-E60E113A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44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11D7"/>
    <w:pPr>
      <w:spacing w:before="100" w:beforeAutospacing="1" w:after="100" w:afterAutospacing="1"/>
    </w:pPr>
  </w:style>
  <w:style w:type="paragraph" w:styleId="PlainText">
    <w:name w:val="Plain Text"/>
    <w:basedOn w:val="Normal"/>
    <w:rsid w:val="00C36FC5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C36FC5"/>
    <w:rPr>
      <w:b/>
      <w:bCs/>
    </w:rPr>
  </w:style>
  <w:style w:type="paragraph" w:customStyle="1" w:styleId="Text">
    <w:name w:val="Text"/>
    <w:basedOn w:val="Normal"/>
    <w:rsid w:val="00E01C71"/>
    <w:rPr>
      <w:rFonts w:ascii="Arial" w:hAnsi="Arial"/>
      <w:sz w:val="18"/>
      <w:szCs w:val="20"/>
    </w:rPr>
  </w:style>
  <w:style w:type="paragraph" w:styleId="ListBullet">
    <w:name w:val="List Bullet"/>
    <w:basedOn w:val="Normal"/>
    <w:rsid w:val="00E07F3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458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1115</Words>
  <Characters>5489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Digging Deeper - Life Teams Lesson - Wk of Sept 29</vt:lpstr>
    </vt:vector>
  </TitlesOfParts>
  <Company>Hewlett-Packard Company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Digging Deeper - Life Teams Lesson - Wk of Sept 29</dc:title>
  <dc:subject/>
  <dc:creator>Livingway Ted office</dc:creator>
  <cp:keywords/>
  <cp:lastModifiedBy>Ted Blair</cp:lastModifiedBy>
  <cp:revision>85</cp:revision>
  <cp:lastPrinted>2013-11-06T00:14:00Z</cp:lastPrinted>
  <dcterms:created xsi:type="dcterms:W3CDTF">2018-02-09T21:42:00Z</dcterms:created>
  <dcterms:modified xsi:type="dcterms:W3CDTF">2018-02-09T22:55:00Z</dcterms:modified>
</cp:coreProperties>
</file>