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9309" w14:textId="349DFB8D" w:rsidR="000A2889" w:rsidRPr="00B45E88" w:rsidRDefault="000A2889" w:rsidP="000A2889">
      <w:pPr>
        <w:pStyle w:val="Text"/>
        <w:tabs>
          <w:tab w:val="left" w:pos="540"/>
          <w:tab w:val="left" w:pos="1080"/>
          <w:tab w:val="right" w:pos="6984"/>
        </w:tabs>
      </w:pPr>
      <w:r w:rsidRPr="00B45E88">
        <w:rPr>
          <w:rFonts w:ascii="Tahoma" w:hAnsi="Tahoma" w:cs="Tahoma"/>
          <w:b/>
          <w:iCs/>
          <w:sz w:val="24"/>
          <w:szCs w:val="32"/>
        </w:rPr>
        <w:t xml:space="preserve">Life Team Bible Study: </w:t>
      </w:r>
      <w:r w:rsidRPr="00B45E88">
        <w:t xml:space="preserve">For the week of </w:t>
      </w:r>
      <w:r w:rsidR="000D2FE8">
        <w:t>March 4</w:t>
      </w:r>
      <w:r>
        <w:t xml:space="preserve"> </w:t>
      </w:r>
      <w:r w:rsidRPr="00B45E88">
        <w:t>– One Thing</w:t>
      </w:r>
    </w:p>
    <w:p w14:paraId="6073C677" w14:textId="77777777" w:rsidR="000A2889" w:rsidRPr="00B45E88" w:rsidRDefault="000A2889" w:rsidP="000A2889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b/>
          <w:caps/>
          <w:sz w:val="6"/>
          <w:szCs w:val="18"/>
        </w:rPr>
      </w:pPr>
    </w:p>
    <w:p w14:paraId="5491A95B" w14:textId="77777777" w:rsidR="000A2889" w:rsidRPr="00625205" w:rsidRDefault="000A2889" w:rsidP="000A2889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625205">
        <w:rPr>
          <w:rFonts w:ascii="Arial" w:hAnsi="Arial" w:cs="Arial"/>
          <w:b/>
          <w:sz w:val="18"/>
          <w:szCs w:val="18"/>
          <w:u w:val="single"/>
        </w:rPr>
        <w:t>Suggested schedule:</w:t>
      </w:r>
      <w:r w:rsidRPr="00625205">
        <w:rPr>
          <w:rFonts w:ascii="Arial" w:hAnsi="Arial" w:cs="Arial"/>
          <w:sz w:val="18"/>
          <w:szCs w:val="18"/>
        </w:rPr>
        <w:t xml:space="preserve"> This is all flexible</w:t>
      </w:r>
    </w:p>
    <w:p w14:paraId="731AF800" w14:textId="77777777" w:rsidR="000A2889" w:rsidRPr="00625205" w:rsidRDefault="000A2889" w:rsidP="00500827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25205">
        <w:rPr>
          <w:rFonts w:ascii="Arial" w:hAnsi="Arial" w:cs="Arial"/>
          <w:sz w:val="18"/>
          <w:szCs w:val="18"/>
        </w:rPr>
        <w:t>15 minutes: Gathering / Refreshments</w:t>
      </w:r>
    </w:p>
    <w:p w14:paraId="6CA90013" w14:textId="77777777" w:rsidR="000A2889" w:rsidRPr="00625205" w:rsidRDefault="000A2889" w:rsidP="00500827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25205">
        <w:rPr>
          <w:rFonts w:ascii="Arial" w:hAnsi="Arial" w:cs="Arial"/>
          <w:sz w:val="18"/>
          <w:szCs w:val="18"/>
        </w:rPr>
        <w:t xml:space="preserve">15 minutes: Prayer requests </w:t>
      </w:r>
    </w:p>
    <w:p w14:paraId="2A74BE48" w14:textId="77777777" w:rsidR="000A2889" w:rsidRPr="00625205" w:rsidRDefault="000A2889" w:rsidP="00500827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25205">
        <w:rPr>
          <w:rFonts w:ascii="Arial" w:hAnsi="Arial" w:cs="Arial"/>
          <w:sz w:val="18"/>
          <w:szCs w:val="18"/>
        </w:rPr>
        <w:t>30-45 minutes: Discussion of the lesson</w:t>
      </w:r>
    </w:p>
    <w:p w14:paraId="5BB4A0DA" w14:textId="77777777" w:rsidR="000A2889" w:rsidRPr="00625205" w:rsidRDefault="000A2889" w:rsidP="00500827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25205">
        <w:rPr>
          <w:rFonts w:ascii="Arial" w:hAnsi="Arial" w:cs="Arial"/>
          <w:sz w:val="18"/>
          <w:szCs w:val="18"/>
        </w:rPr>
        <w:t xml:space="preserve">5 minutes: closing prayer </w:t>
      </w:r>
    </w:p>
    <w:p w14:paraId="3B8BBD16" w14:textId="77777777" w:rsidR="000A2889" w:rsidRPr="00625205" w:rsidRDefault="000A2889" w:rsidP="00500827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25205">
        <w:rPr>
          <w:rFonts w:ascii="Arial" w:hAnsi="Arial" w:cs="Arial"/>
          <w:sz w:val="18"/>
          <w:szCs w:val="18"/>
        </w:rPr>
        <w:t>15-30 minutes: Refreshments</w:t>
      </w:r>
    </w:p>
    <w:p w14:paraId="7AE1D26D" w14:textId="77777777" w:rsidR="000A2889" w:rsidRPr="00625205" w:rsidRDefault="000A2889" w:rsidP="000A2889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b/>
          <w:caps/>
          <w:szCs w:val="18"/>
        </w:rPr>
      </w:pPr>
    </w:p>
    <w:p w14:paraId="44528CD8" w14:textId="77777777" w:rsidR="000A2889" w:rsidRPr="00625205" w:rsidRDefault="000A2889" w:rsidP="000A2889">
      <w:pPr>
        <w:rPr>
          <w:rFonts w:ascii="Arial" w:hAnsi="Arial" w:cs="Arial"/>
          <w:b/>
          <w:caps/>
          <w:sz w:val="18"/>
          <w:szCs w:val="18"/>
        </w:rPr>
      </w:pPr>
      <w:r w:rsidRPr="00625205">
        <w:rPr>
          <w:rFonts w:ascii="Arial" w:hAnsi="Arial" w:cs="Arial"/>
          <w:b/>
          <w:caps/>
          <w:sz w:val="18"/>
          <w:szCs w:val="18"/>
        </w:rPr>
        <w:t>HANG</w:t>
      </w:r>
    </w:p>
    <w:p w14:paraId="49D5AE13" w14:textId="59C76A23" w:rsidR="006350CC" w:rsidRPr="000014D7" w:rsidRDefault="006350CC" w:rsidP="000014D7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bookmarkStart w:id="0" w:name="_Hlk497755145"/>
      <w:r w:rsidRPr="006350CC">
        <w:rPr>
          <w:rFonts w:ascii="Arial" w:hAnsi="Arial" w:cs="Arial"/>
          <w:sz w:val="18"/>
          <w:szCs w:val="18"/>
        </w:rPr>
        <w:t>At times, it can be tricky to know the difference between a need and want.  Based upon your life observations, what are two or three typical “wants” that people confuse for “needs”?</w:t>
      </w:r>
    </w:p>
    <w:p w14:paraId="511B79C8" w14:textId="77FDFC4B" w:rsidR="006350CC" w:rsidRPr="006350CC" w:rsidRDefault="006350CC" w:rsidP="006350CC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350CC">
        <w:rPr>
          <w:rFonts w:ascii="Arial" w:hAnsi="Arial" w:cs="Arial"/>
          <w:sz w:val="18"/>
          <w:szCs w:val="18"/>
        </w:rPr>
        <w:t>How would you define the difference between a “want” and a “need”?</w:t>
      </w:r>
    </w:p>
    <w:p w14:paraId="3242EBA8" w14:textId="77777777" w:rsidR="000D2FE8" w:rsidRDefault="000D2FE8" w:rsidP="000A2889">
      <w:pPr>
        <w:rPr>
          <w:rFonts w:ascii="Arial" w:hAnsi="Arial" w:cs="Arial"/>
          <w:b/>
          <w:caps/>
          <w:sz w:val="18"/>
          <w:szCs w:val="18"/>
        </w:rPr>
      </w:pPr>
    </w:p>
    <w:p w14:paraId="0C51C936" w14:textId="75C8C538" w:rsidR="000A2889" w:rsidRPr="00E342C3" w:rsidRDefault="000A2889" w:rsidP="000A2889">
      <w:pPr>
        <w:rPr>
          <w:rFonts w:ascii="Arial" w:hAnsi="Arial" w:cs="Arial"/>
          <w:b/>
          <w:caps/>
          <w:sz w:val="18"/>
          <w:szCs w:val="18"/>
        </w:rPr>
      </w:pPr>
      <w:r w:rsidRPr="00E342C3">
        <w:rPr>
          <w:rFonts w:ascii="Arial" w:hAnsi="Arial" w:cs="Arial"/>
          <w:b/>
          <w:caps/>
          <w:sz w:val="18"/>
          <w:szCs w:val="18"/>
        </w:rPr>
        <w:t>HEAR</w:t>
      </w:r>
      <w:bookmarkEnd w:id="0"/>
    </w:p>
    <w:p w14:paraId="38A0DA6F" w14:textId="77777777" w:rsidR="000A2889" w:rsidRPr="00E342C3" w:rsidRDefault="000A2889" w:rsidP="000A2889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sz w:val="6"/>
          <w:szCs w:val="18"/>
          <w:u w:val="single"/>
        </w:rPr>
      </w:pPr>
    </w:p>
    <w:p w14:paraId="0C8E9AC5" w14:textId="77777777" w:rsidR="008C6B0F" w:rsidRPr="00D50D08" w:rsidRDefault="000A2889" w:rsidP="008C6B0F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8"/>
        </w:rPr>
      </w:pPr>
      <w:r w:rsidRPr="00E342C3">
        <w:rPr>
          <w:rFonts w:ascii="Arial" w:hAnsi="Arial" w:cs="Arial"/>
          <w:b/>
          <w:sz w:val="18"/>
          <w:szCs w:val="18"/>
        </w:rPr>
        <w:t xml:space="preserve">We heard this past weekend </w:t>
      </w:r>
      <w:r w:rsidR="00EF61A1">
        <w:rPr>
          <w:rFonts w:ascii="Arial" w:hAnsi="Arial" w:cs="Arial"/>
          <w:b/>
          <w:sz w:val="18"/>
          <w:szCs w:val="18"/>
        </w:rPr>
        <w:t xml:space="preserve">about contentment and peace during </w:t>
      </w:r>
      <w:r w:rsidR="008C6B0F">
        <w:rPr>
          <w:rFonts w:ascii="Arial" w:hAnsi="Arial" w:cs="Arial"/>
          <w:b/>
          <w:sz w:val="18"/>
          <w:szCs w:val="18"/>
        </w:rPr>
        <w:t xml:space="preserve">not so peaceful </w:t>
      </w:r>
      <w:r w:rsidR="008C6B0F"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circumstances. </w:t>
      </w: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C6B0F" w:rsidRPr="00D50D08">
        <w:rPr>
          <w:rFonts w:ascii="Arial" w:hAnsi="Arial" w:cs="Arial"/>
          <w:color w:val="000000" w:themeColor="text1"/>
          <w:sz w:val="18"/>
          <w:szCs w:val="18"/>
        </w:rPr>
        <w:t>Was there one point from this week’s sermon that particularly caught your attention, challenged you or confused you?</w:t>
      </w:r>
    </w:p>
    <w:p w14:paraId="47367A29" w14:textId="06E48F3B" w:rsidR="008C6B0F" w:rsidRPr="00D50D08" w:rsidRDefault="008C6B0F" w:rsidP="000A2889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9578B8D" w14:textId="1E857936" w:rsidR="009D1AD5" w:rsidRPr="00D50D08" w:rsidRDefault="009D1AD5" w:rsidP="000A2889">
      <w:pPr>
        <w:rPr>
          <w:rFonts w:ascii="Arial" w:hAnsi="Arial" w:cs="Arial"/>
          <w:b/>
          <w:color w:val="000000" w:themeColor="text1"/>
          <w:sz w:val="16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6"/>
          <w:szCs w:val="18"/>
        </w:rPr>
        <w:t>Philippians 4:10-</w:t>
      </w:r>
      <w:r w:rsidR="000655B1" w:rsidRPr="00D50D08">
        <w:rPr>
          <w:rFonts w:ascii="Arial" w:hAnsi="Arial" w:cs="Arial"/>
          <w:b/>
          <w:color w:val="000000" w:themeColor="text1"/>
          <w:sz w:val="16"/>
          <w:szCs w:val="18"/>
        </w:rPr>
        <w:t xml:space="preserve">13, 1 </w:t>
      </w:r>
      <w:r w:rsidR="00472DF8" w:rsidRPr="00D50D08">
        <w:rPr>
          <w:rFonts w:ascii="Arial" w:hAnsi="Arial" w:cs="Arial"/>
          <w:b/>
          <w:color w:val="000000" w:themeColor="text1"/>
          <w:sz w:val="16"/>
          <w:szCs w:val="18"/>
        </w:rPr>
        <w:t>Timothy</w:t>
      </w:r>
      <w:r w:rsidR="000655B1" w:rsidRPr="00D50D08">
        <w:rPr>
          <w:rFonts w:ascii="Arial" w:hAnsi="Arial" w:cs="Arial"/>
          <w:b/>
          <w:color w:val="000000" w:themeColor="text1"/>
          <w:sz w:val="16"/>
          <w:szCs w:val="18"/>
        </w:rPr>
        <w:t xml:space="preserve"> 6:6</w:t>
      </w:r>
      <w:r w:rsidR="00472DF8" w:rsidRPr="00D50D08">
        <w:rPr>
          <w:rFonts w:ascii="Arial" w:hAnsi="Arial" w:cs="Arial"/>
          <w:b/>
          <w:color w:val="000000" w:themeColor="text1"/>
          <w:sz w:val="16"/>
          <w:szCs w:val="18"/>
        </w:rPr>
        <w:t>-10</w:t>
      </w:r>
    </w:p>
    <w:p w14:paraId="41099AA7" w14:textId="5B6F1FA3" w:rsidR="00472DF8" w:rsidRPr="00D50D08" w:rsidRDefault="00472DF8" w:rsidP="00472DF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>As you read those two passages, what stand out to you the most? Why?</w:t>
      </w:r>
    </w:p>
    <w:p w14:paraId="73FB26C6" w14:textId="208340EE" w:rsidR="00472DF8" w:rsidRPr="00D50D08" w:rsidRDefault="00472DF8" w:rsidP="000A288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 xml:space="preserve">What is Paul challenging us </w:t>
      </w:r>
      <w:r w:rsidR="00F14885" w:rsidRPr="00D50D08">
        <w:rPr>
          <w:rFonts w:ascii="Arial" w:hAnsi="Arial" w:cs="Arial"/>
          <w:color w:val="000000" w:themeColor="text1"/>
          <w:sz w:val="18"/>
          <w:szCs w:val="18"/>
        </w:rPr>
        <w:t xml:space="preserve">in? </w:t>
      </w:r>
    </w:p>
    <w:p w14:paraId="2761B5EB" w14:textId="77777777" w:rsidR="009D1AD5" w:rsidRPr="00D50D08" w:rsidRDefault="009D1AD5" w:rsidP="000A2889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9B64966" w14:textId="77777777" w:rsidR="008C6B0F" w:rsidRPr="00D50D08" w:rsidRDefault="008C6B0F" w:rsidP="008C6B0F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There are many areas where discontentment can show up (i.e. job success, housing, self-image, education, relationships, clothing, health, money, possessions, and much more).  </w:t>
      </w:r>
    </w:p>
    <w:p w14:paraId="512A9DA1" w14:textId="77777777" w:rsidR="008C6B0F" w:rsidRPr="00D50D08" w:rsidRDefault="008C6B0F" w:rsidP="008C6B0F">
      <w:pPr>
        <w:pStyle w:val="ListParagraph"/>
        <w:rPr>
          <w:rFonts w:ascii="Arial" w:hAnsi="Arial" w:cs="Arial"/>
          <w:color w:val="000000" w:themeColor="text1"/>
          <w:sz w:val="18"/>
          <w:szCs w:val="18"/>
        </w:rPr>
      </w:pPr>
    </w:p>
    <w:p w14:paraId="631FF42B" w14:textId="77777777" w:rsidR="008C6B0F" w:rsidRPr="00D50D08" w:rsidRDefault="008C6B0F" w:rsidP="008C6B0F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>Which area, if any, do you tend to struggle with the most when it comes to becoming or remaining content?</w:t>
      </w:r>
    </w:p>
    <w:p w14:paraId="69F73557" w14:textId="47D57616" w:rsidR="008C6B0F" w:rsidRPr="00D50D08" w:rsidRDefault="008C6B0F" w:rsidP="008C6B0F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>Can you think of any healthy and/or unhealthy ways you’ve personally dealt with discontentment?</w:t>
      </w:r>
    </w:p>
    <w:p w14:paraId="64564D28" w14:textId="5DDAF0C4" w:rsidR="008C6B0F" w:rsidRPr="00D50D08" w:rsidRDefault="008C6B0F" w:rsidP="000A2889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F37E85D" w14:textId="7D0CE989" w:rsidR="003432B5" w:rsidRPr="00D50D08" w:rsidRDefault="003432B5" w:rsidP="003432B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The book of Ecclesiastes records King Solomon’s search for contentment in a world where he had everything at his fingertips. </w:t>
      </w:r>
      <w:proofErr w:type="gramStart"/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>Take a look</w:t>
      </w:r>
      <w:proofErr w:type="gramEnd"/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 at what he learned by reading the following passages and then </w:t>
      </w: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talk about what he </w:t>
      </w:r>
      <w:r w:rsidR="00005094" w:rsidRPr="00D50D08">
        <w:rPr>
          <w:rFonts w:ascii="Arial" w:hAnsi="Arial" w:cs="Arial"/>
          <w:b/>
          <w:color w:val="000000" w:themeColor="text1"/>
          <w:sz w:val="18"/>
          <w:szCs w:val="18"/>
        </w:rPr>
        <w:t>discovered about the</w:t>
      </w: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 pursuit of contentment. </w:t>
      </w:r>
    </w:p>
    <w:p w14:paraId="4856F1E9" w14:textId="77777777" w:rsidR="003432B5" w:rsidRPr="00D50D08" w:rsidRDefault="003432B5" w:rsidP="003432B5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9A4882C" w14:textId="59B73DAF" w:rsidR="00BC0E8E" w:rsidRPr="00D50D08" w:rsidRDefault="003432B5" w:rsidP="00BC0E8E">
      <w:pPr>
        <w:rPr>
          <w:rFonts w:ascii="Arial" w:hAnsi="Arial" w:cs="Arial"/>
          <w:b/>
          <w:color w:val="000000" w:themeColor="text1"/>
          <w:sz w:val="16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6"/>
          <w:szCs w:val="18"/>
        </w:rPr>
        <w:t>Ecclesiastes 2:1-11</w:t>
      </w:r>
      <w:r w:rsidR="00BC0E8E" w:rsidRPr="00D50D08">
        <w:rPr>
          <w:rFonts w:ascii="Arial" w:hAnsi="Arial" w:cs="Arial"/>
          <w:b/>
          <w:color w:val="000000" w:themeColor="text1"/>
          <w:sz w:val="16"/>
          <w:szCs w:val="18"/>
        </w:rPr>
        <w:t>, 4:4-8, 5:10-6</w:t>
      </w:r>
    </w:p>
    <w:p w14:paraId="40AAE6A7" w14:textId="216776B0" w:rsidR="002237CF" w:rsidRPr="00D50D08" w:rsidRDefault="002237CF" w:rsidP="002237CF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>Which of the verses stands out to you the most and why?</w:t>
      </w:r>
    </w:p>
    <w:p w14:paraId="194101C0" w14:textId="1AB3FAC3" w:rsidR="002237CF" w:rsidRPr="00D50D08" w:rsidRDefault="002237CF" w:rsidP="00BC0E8E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5A7BBEC" w14:textId="35AE879F" w:rsidR="00F14885" w:rsidRPr="00D50D08" w:rsidRDefault="00F14885" w:rsidP="00BC0E8E">
      <w:pPr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  <w:r w:rsidRPr="00D50D08">
        <w:rPr>
          <w:rFonts w:ascii="Arial" w:hAnsi="Arial" w:cs="Arial"/>
          <w:b/>
          <w:color w:val="000000" w:themeColor="text1"/>
          <w:sz w:val="20"/>
          <w:szCs w:val="18"/>
          <w:u w:val="single"/>
        </w:rPr>
        <w:t xml:space="preserve">Sunday we talked about contentment killers – let’s </w:t>
      </w:r>
      <w:proofErr w:type="gramStart"/>
      <w:r w:rsidRPr="00D50D08">
        <w:rPr>
          <w:rFonts w:ascii="Arial" w:hAnsi="Arial" w:cs="Arial"/>
          <w:b/>
          <w:color w:val="000000" w:themeColor="text1"/>
          <w:sz w:val="20"/>
          <w:szCs w:val="18"/>
          <w:u w:val="single"/>
        </w:rPr>
        <w:t>take a look</w:t>
      </w:r>
      <w:proofErr w:type="gramEnd"/>
      <w:r w:rsidRPr="00D50D08">
        <w:rPr>
          <w:rFonts w:ascii="Arial" w:hAnsi="Arial" w:cs="Arial"/>
          <w:b/>
          <w:color w:val="000000" w:themeColor="text1"/>
          <w:sz w:val="20"/>
          <w:szCs w:val="18"/>
          <w:u w:val="single"/>
        </w:rPr>
        <w:t xml:space="preserve"> at them:</w:t>
      </w:r>
    </w:p>
    <w:p w14:paraId="0395B29C" w14:textId="20F1C7F7" w:rsidR="00F14885" w:rsidRPr="00D50D08" w:rsidRDefault="00F14885" w:rsidP="00BC0E8E">
      <w:pPr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</w:p>
    <w:p w14:paraId="61173C0B" w14:textId="117C3AB0" w:rsidR="005D44CE" w:rsidRPr="00D50D08" w:rsidRDefault="00B2524A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1. </w:t>
      </w:r>
      <w:r w:rsidR="005D44CE"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Grass is always greener myth – </w:t>
      </w:r>
      <w:r w:rsidR="005D44CE" w:rsidRPr="00D50D08">
        <w:rPr>
          <w:rFonts w:ascii="Arial" w:hAnsi="Arial" w:cs="Arial"/>
          <w:color w:val="000000" w:themeColor="text1"/>
          <w:sz w:val="18"/>
          <w:szCs w:val="18"/>
        </w:rPr>
        <w:t>Resist this age-old lie</w:t>
      </w:r>
    </w:p>
    <w:p w14:paraId="53675C8B" w14:textId="331A02F5" w:rsidR="005D44CE" w:rsidRPr="00D50D08" w:rsidRDefault="005D44CE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6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6"/>
          <w:szCs w:val="18"/>
        </w:rPr>
        <w:t>Ecclesiastes 1:1-18–2:1-11</w:t>
      </w:r>
    </w:p>
    <w:p w14:paraId="07F034BE" w14:textId="2524184B" w:rsidR="003F3EA8" w:rsidRPr="00D50D08" w:rsidRDefault="003F3EA8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4C4C2B8" w14:textId="48C739A1" w:rsidR="003F3EA8" w:rsidRPr="00D50D08" w:rsidRDefault="003F3EA8" w:rsidP="005159DF">
      <w:pPr>
        <w:pStyle w:val="PlainText"/>
        <w:numPr>
          <w:ilvl w:val="0"/>
          <w:numId w:val="10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 xml:space="preserve">Have you ever been there – and bought this lie? With what? </w:t>
      </w:r>
    </w:p>
    <w:p w14:paraId="3F562593" w14:textId="030A955F" w:rsidR="005D44CE" w:rsidRPr="00D50D08" w:rsidRDefault="005D44CE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2"/>
          <w:szCs w:val="18"/>
        </w:rPr>
      </w:pPr>
    </w:p>
    <w:p w14:paraId="48110EBE" w14:textId="77777777" w:rsidR="005159DF" w:rsidRPr="00D50D08" w:rsidRDefault="005159DF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2"/>
          <w:szCs w:val="18"/>
        </w:rPr>
      </w:pPr>
    </w:p>
    <w:p w14:paraId="66EC5383" w14:textId="14AA57D2" w:rsidR="005D44CE" w:rsidRPr="00D50D08" w:rsidRDefault="00B2524A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2. </w:t>
      </w:r>
      <w:r w:rsidR="005D44CE" w:rsidRPr="00D50D08">
        <w:rPr>
          <w:rFonts w:ascii="Arial" w:hAnsi="Arial" w:cs="Arial"/>
          <w:b/>
          <w:color w:val="000000" w:themeColor="text1"/>
          <w:sz w:val="18"/>
          <w:szCs w:val="18"/>
        </w:rPr>
        <w:t>Comparison</w:t>
      </w: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D44CE"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– </w:t>
      </w:r>
      <w:r w:rsidR="005D44CE" w:rsidRPr="00D50D08">
        <w:rPr>
          <w:rFonts w:ascii="Arial" w:hAnsi="Arial" w:cs="Arial"/>
          <w:color w:val="000000" w:themeColor="text1"/>
          <w:sz w:val="18"/>
          <w:szCs w:val="18"/>
        </w:rPr>
        <w:t>comparison is a game we can’t win</w:t>
      </w:r>
    </w:p>
    <w:p w14:paraId="0307EDB3" w14:textId="5BF65CE0" w:rsidR="005D44CE" w:rsidRPr="00D50D08" w:rsidRDefault="000813A6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6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6"/>
          <w:szCs w:val="18"/>
        </w:rPr>
        <w:t xml:space="preserve">1 </w:t>
      </w:r>
      <w:proofErr w:type="spellStart"/>
      <w:r w:rsidRPr="00D50D08">
        <w:rPr>
          <w:rFonts w:ascii="Arial" w:hAnsi="Arial" w:cs="Arial"/>
          <w:b/>
          <w:color w:val="000000" w:themeColor="text1"/>
          <w:sz w:val="16"/>
          <w:szCs w:val="18"/>
        </w:rPr>
        <w:t>Thes</w:t>
      </w:r>
      <w:proofErr w:type="spellEnd"/>
      <w:r w:rsidRPr="00D50D08">
        <w:rPr>
          <w:rFonts w:ascii="Arial" w:hAnsi="Arial" w:cs="Arial"/>
          <w:b/>
          <w:color w:val="000000" w:themeColor="text1"/>
          <w:sz w:val="16"/>
          <w:szCs w:val="18"/>
        </w:rPr>
        <w:t xml:space="preserve"> 5:18</w:t>
      </w:r>
      <w:r w:rsidR="00556955" w:rsidRPr="00D50D08">
        <w:rPr>
          <w:rFonts w:ascii="Arial" w:hAnsi="Arial" w:cs="Arial"/>
          <w:b/>
          <w:color w:val="000000" w:themeColor="text1"/>
          <w:sz w:val="16"/>
          <w:szCs w:val="18"/>
        </w:rPr>
        <w:t xml:space="preserve">, </w:t>
      </w:r>
      <w:r w:rsidR="00556955" w:rsidRPr="00D50D08">
        <w:rPr>
          <w:rFonts w:ascii="Arial" w:hAnsi="Arial" w:cs="Arial"/>
          <w:b/>
          <w:color w:val="000000" w:themeColor="text1"/>
          <w:sz w:val="16"/>
          <w:szCs w:val="18"/>
        </w:rPr>
        <w:t>Jo</w:t>
      </w:r>
      <w:r w:rsidR="00556955" w:rsidRPr="00D50D08">
        <w:rPr>
          <w:rFonts w:ascii="Arial" w:hAnsi="Arial" w:cs="Arial"/>
          <w:b/>
          <w:color w:val="000000" w:themeColor="text1"/>
          <w:sz w:val="16"/>
          <w:szCs w:val="18"/>
        </w:rPr>
        <w:t>hn</w:t>
      </w:r>
      <w:r w:rsidR="00556955" w:rsidRPr="00D50D08">
        <w:rPr>
          <w:rFonts w:ascii="Arial" w:hAnsi="Arial" w:cs="Arial"/>
          <w:b/>
          <w:color w:val="000000" w:themeColor="text1"/>
          <w:sz w:val="16"/>
          <w:szCs w:val="18"/>
        </w:rPr>
        <w:t xml:space="preserve"> 21:18-22</w:t>
      </w:r>
    </w:p>
    <w:p w14:paraId="1C0B29AD" w14:textId="77777777" w:rsidR="00556955" w:rsidRPr="00D50D08" w:rsidRDefault="00556955" w:rsidP="00556955">
      <w:pPr>
        <w:rPr>
          <w:rFonts w:ascii="Arial" w:hAnsi="Arial" w:cs="Arial"/>
          <w:b/>
          <w:color w:val="000000" w:themeColor="text1"/>
          <w:sz w:val="18"/>
          <w:szCs w:val="18"/>
          <w:lang w:val="en"/>
        </w:rPr>
      </w:pPr>
    </w:p>
    <w:p w14:paraId="257828D1" w14:textId="474F94A1" w:rsidR="005D44CE" w:rsidRPr="00D50D08" w:rsidRDefault="00556955" w:rsidP="00556955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6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  <w:lang w:val="en"/>
        </w:rPr>
        <w:t>Have you ever struggled with the thinking that c</w:t>
      </w:r>
      <w:r w:rsidR="005D44CE" w:rsidRPr="00D50D08">
        <w:rPr>
          <w:rFonts w:ascii="Arial" w:hAnsi="Arial" w:cs="Arial"/>
          <w:color w:val="000000" w:themeColor="text1"/>
          <w:sz w:val="18"/>
          <w:szCs w:val="18"/>
          <w:lang w:val="en"/>
        </w:rPr>
        <w:t>ontentment will come, after I buy one more thing</w:t>
      </w:r>
      <w:r w:rsidRPr="00D50D08">
        <w:rPr>
          <w:rFonts w:ascii="Arial" w:hAnsi="Arial" w:cs="Arial"/>
          <w:color w:val="000000" w:themeColor="text1"/>
          <w:sz w:val="18"/>
          <w:szCs w:val="18"/>
          <w:lang w:val="en"/>
        </w:rPr>
        <w:t xml:space="preserve">? What was the </w:t>
      </w:r>
      <w:r w:rsidR="00544410" w:rsidRPr="00D50D08">
        <w:rPr>
          <w:rFonts w:ascii="Arial" w:hAnsi="Arial" w:cs="Arial"/>
          <w:color w:val="000000" w:themeColor="text1"/>
          <w:sz w:val="18"/>
          <w:szCs w:val="18"/>
          <w:lang w:val="en"/>
        </w:rPr>
        <w:t xml:space="preserve">things that did not bring contentment? </w:t>
      </w:r>
    </w:p>
    <w:p w14:paraId="597640FD" w14:textId="7DE014B0" w:rsidR="00B2524A" w:rsidRPr="00D50D08" w:rsidRDefault="00B2524A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886AF9B" w14:textId="08F42BE1" w:rsidR="00B2524A" w:rsidRPr="00D50D08" w:rsidRDefault="00544410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3. </w:t>
      </w:r>
      <w:r w:rsidR="00B2524A" w:rsidRPr="00D50D08">
        <w:rPr>
          <w:rFonts w:ascii="Arial" w:hAnsi="Arial" w:cs="Arial"/>
          <w:b/>
          <w:color w:val="000000" w:themeColor="text1"/>
          <w:sz w:val="18"/>
          <w:szCs w:val="18"/>
        </w:rPr>
        <w:t>G</w:t>
      </w:r>
      <w:r w:rsidR="00B2524A" w:rsidRPr="00D50D08">
        <w:rPr>
          <w:rFonts w:ascii="Arial" w:hAnsi="Arial" w:cs="Arial"/>
          <w:b/>
          <w:color w:val="000000" w:themeColor="text1"/>
          <w:sz w:val="18"/>
          <w:szCs w:val="18"/>
        </w:rPr>
        <w:t>reed</w:t>
      </w:r>
      <w:r w:rsidR="00B2524A"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 – </w:t>
      </w:r>
      <w:r w:rsidR="00B2524A" w:rsidRPr="00D50D08">
        <w:rPr>
          <w:rFonts w:ascii="Arial" w:hAnsi="Arial" w:cs="Arial"/>
          <w:color w:val="000000" w:themeColor="text1"/>
          <w:sz w:val="18"/>
          <w:szCs w:val="18"/>
        </w:rPr>
        <w:t xml:space="preserve">greed is a monster that will never be satisfied. </w:t>
      </w:r>
    </w:p>
    <w:p w14:paraId="527C1936" w14:textId="19CBE8D9" w:rsidR="00B2524A" w:rsidRPr="00D50D08" w:rsidRDefault="000813A6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6"/>
          <w:szCs w:val="18"/>
        </w:rPr>
      </w:pPr>
      <w:proofErr w:type="spellStart"/>
      <w:r w:rsidRPr="00D50D08">
        <w:rPr>
          <w:rFonts w:ascii="Arial" w:hAnsi="Arial" w:cs="Arial"/>
          <w:b/>
          <w:color w:val="000000" w:themeColor="text1"/>
          <w:sz w:val="16"/>
          <w:szCs w:val="18"/>
        </w:rPr>
        <w:t>Ec</w:t>
      </w:r>
      <w:proofErr w:type="spellEnd"/>
      <w:r w:rsidRPr="00D50D08">
        <w:rPr>
          <w:rFonts w:ascii="Arial" w:hAnsi="Arial" w:cs="Arial"/>
          <w:b/>
          <w:color w:val="000000" w:themeColor="text1"/>
          <w:sz w:val="16"/>
          <w:szCs w:val="18"/>
        </w:rPr>
        <w:t xml:space="preserve"> 5:10-11, Pro 23:4-5</w:t>
      </w:r>
    </w:p>
    <w:p w14:paraId="3EB08EEC" w14:textId="4553E73F" w:rsidR="000813A6" w:rsidRPr="00D50D08" w:rsidRDefault="000813A6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7CBF338" w14:textId="4EBB8B49" w:rsidR="00544410" w:rsidRPr="00D50D08" w:rsidRDefault="00544410" w:rsidP="00544410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6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  <w:lang w:val="en"/>
        </w:rPr>
        <w:t xml:space="preserve">Most people don’t see greed in themselves. Why do you think this is true? </w:t>
      </w:r>
    </w:p>
    <w:p w14:paraId="3EDB229F" w14:textId="77777777" w:rsidR="00544410" w:rsidRPr="00D50D08" w:rsidRDefault="00544410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160E266" w14:textId="726095A1" w:rsidR="007076CC" w:rsidRPr="00D50D08" w:rsidRDefault="00544410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4. </w:t>
      </w:r>
      <w:r w:rsidR="005D44CE"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Unrealistic goals &amp; dreams - </w:t>
      </w:r>
      <w:r w:rsidR="005D44CE" w:rsidRPr="00D50D08">
        <w:rPr>
          <w:rFonts w:ascii="Arial" w:hAnsi="Arial" w:cs="Arial"/>
          <w:color w:val="000000" w:themeColor="text1"/>
          <w:sz w:val="18"/>
          <w:szCs w:val="18"/>
        </w:rPr>
        <w:t>Have and set realistic goals/ God dreams</w:t>
      </w:r>
    </w:p>
    <w:p w14:paraId="322B429E" w14:textId="64CBF575" w:rsidR="007076CC" w:rsidRPr="00D50D08" w:rsidRDefault="005D44CE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6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6"/>
        </w:rPr>
        <w:t>Proverbs 13:12</w:t>
      </w:r>
    </w:p>
    <w:p w14:paraId="7F9470E7" w14:textId="77777777" w:rsidR="00544410" w:rsidRPr="00D50D08" w:rsidRDefault="00544410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4F10FAD9" w14:textId="31614A7A" w:rsidR="007076CC" w:rsidRPr="00D50D08" w:rsidRDefault="007076CC" w:rsidP="005D44CE">
      <w:pPr>
        <w:pStyle w:val="PlainText"/>
        <w:numPr>
          <w:ilvl w:val="0"/>
          <w:numId w:val="10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6"/>
        </w:rPr>
        <w:t xml:space="preserve">What does Proverbs 13:12 – tells us about our dreams / goals? </w:t>
      </w:r>
    </w:p>
    <w:p w14:paraId="002F869F" w14:textId="4356C05D" w:rsidR="005D44CE" w:rsidRPr="00D50D08" w:rsidRDefault="005D44CE" w:rsidP="005D44CE">
      <w:pPr>
        <w:pStyle w:val="PlainText"/>
        <w:numPr>
          <w:ilvl w:val="0"/>
          <w:numId w:val="10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 xml:space="preserve">Do you have a fixation on an unrealistic dream that is leaving you bitter </w:t>
      </w:r>
      <w:r w:rsidRPr="00D50D08">
        <w:rPr>
          <w:rFonts w:ascii="Arial" w:hAnsi="Arial" w:cs="Arial"/>
          <w:color w:val="000000" w:themeColor="text1"/>
          <w:sz w:val="18"/>
          <w:szCs w:val="18"/>
        </w:rPr>
        <w:t xml:space="preserve">and </w:t>
      </w:r>
      <w:r w:rsidRPr="00D50D08">
        <w:rPr>
          <w:rFonts w:ascii="Arial" w:hAnsi="Arial" w:cs="Arial"/>
          <w:color w:val="000000" w:themeColor="text1"/>
          <w:sz w:val="18"/>
          <w:szCs w:val="18"/>
        </w:rPr>
        <w:t xml:space="preserve">discontent? </w:t>
      </w:r>
    </w:p>
    <w:p w14:paraId="4719CF97" w14:textId="66556E7E" w:rsidR="005D44CE" w:rsidRPr="00D50D08" w:rsidRDefault="005D44CE" w:rsidP="005D44CE">
      <w:pPr>
        <w:pStyle w:val="PlainText"/>
        <w:numPr>
          <w:ilvl w:val="0"/>
          <w:numId w:val="10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>Is it true that we can anything we put our minds to? Why or why not?</w:t>
      </w:r>
    </w:p>
    <w:p w14:paraId="7280782A" w14:textId="0A3F062A" w:rsidR="005D44CE" w:rsidRPr="00D50D08" w:rsidRDefault="005D44CE" w:rsidP="005D44CE">
      <w:pPr>
        <w:pStyle w:val="PlainText"/>
        <w:numPr>
          <w:ilvl w:val="0"/>
          <w:numId w:val="10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 xml:space="preserve">Is it true that you can do anything God wills for you to do? </w:t>
      </w:r>
    </w:p>
    <w:p w14:paraId="3A4C3E3B" w14:textId="77777777" w:rsidR="005D44CE" w:rsidRPr="00D50D08" w:rsidRDefault="005D44CE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4"/>
          <w:szCs w:val="18"/>
        </w:rPr>
      </w:pPr>
    </w:p>
    <w:p w14:paraId="19FC2751" w14:textId="01FAA43B" w:rsidR="005D44CE" w:rsidRPr="00D50D08" w:rsidRDefault="00544410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5. </w:t>
      </w:r>
      <w:r w:rsidR="005D44CE"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Poison people &amp; things- </w:t>
      </w:r>
      <w:r w:rsidR="005D44CE" w:rsidRPr="00D50D08">
        <w:rPr>
          <w:rFonts w:ascii="Arial" w:hAnsi="Arial" w:cs="Arial"/>
          <w:color w:val="000000" w:themeColor="text1"/>
          <w:sz w:val="18"/>
          <w:szCs w:val="18"/>
        </w:rPr>
        <w:t xml:space="preserve">Avoid places/ things that breed material envy </w:t>
      </w:r>
    </w:p>
    <w:p w14:paraId="797D1408" w14:textId="6CAD40A6" w:rsidR="005D44CE" w:rsidRPr="00D50D08" w:rsidRDefault="005D44CE" w:rsidP="005D44CE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6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6"/>
          <w:szCs w:val="18"/>
        </w:rPr>
        <w:t>Proverbs 14:30, Matthew 18:8-9, 1 Tim 6:9-1</w:t>
      </w:r>
      <w:r w:rsidR="007076CC" w:rsidRPr="00D50D08">
        <w:rPr>
          <w:rFonts w:ascii="Arial" w:hAnsi="Arial" w:cs="Arial"/>
          <w:b/>
          <w:color w:val="000000" w:themeColor="text1"/>
          <w:sz w:val="16"/>
          <w:szCs w:val="18"/>
        </w:rPr>
        <w:t>1</w:t>
      </w:r>
    </w:p>
    <w:p w14:paraId="41A88963" w14:textId="3F62A7DB" w:rsidR="007076CC" w:rsidRPr="00D50D08" w:rsidRDefault="007076CC" w:rsidP="007076CC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6"/>
          <w:szCs w:val="18"/>
        </w:rPr>
      </w:pPr>
    </w:p>
    <w:p w14:paraId="46CE44CA" w14:textId="4D35C170" w:rsidR="00544410" w:rsidRPr="00D50D08" w:rsidRDefault="00544410" w:rsidP="00AE3E79">
      <w:pPr>
        <w:pStyle w:val="PlainText"/>
        <w:numPr>
          <w:ilvl w:val="0"/>
          <w:numId w:val="12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 xml:space="preserve">How </w:t>
      </w:r>
      <w:r w:rsidR="00AE3E79" w:rsidRPr="00D50D08">
        <w:rPr>
          <w:rFonts w:ascii="Arial" w:hAnsi="Arial" w:cs="Arial"/>
          <w:color w:val="000000" w:themeColor="text1"/>
          <w:sz w:val="18"/>
          <w:szCs w:val="18"/>
        </w:rPr>
        <w:t>can</w:t>
      </w:r>
      <w:r w:rsidRPr="00D50D0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3E79" w:rsidRPr="00D50D08">
        <w:rPr>
          <w:rFonts w:ascii="Arial" w:hAnsi="Arial" w:cs="Arial"/>
          <w:color w:val="000000" w:themeColor="text1"/>
          <w:sz w:val="18"/>
          <w:szCs w:val="18"/>
        </w:rPr>
        <w:t>places</w:t>
      </w:r>
      <w:r w:rsidRPr="00D50D08">
        <w:rPr>
          <w:rFonts w:ascii="Arial" w:hAnsi="Arial" w:cs="Arial"/>
          <w:color w:val="000000" w:themeColor="text1"/>
          <w:sz w:val="18"/>
          <w:szCs w:val="18"/>
        </w:rPr>
        <w:t xml:space="preserve">, peoples and things </w:t>
      </w:r>
      <w:r w:rsidR="00AE3E79" w:rsidRPr="00D50D08">
        <w:rPr>
          <w:rFonts w:ascii="Arial" w:hAnsi="Arial" w:cs="Arial"/>
          <w:color w:val="000000" w:themeColor="text1"/>
          <w:sz w:val="18"/>
          <w:szCs w:val="18"/>
        </w:rPr>
        <w:t xml:space="preserve">encourage discontentment? </w:t>
      </w:r>
    </w:p>
    <w:p w14:paraId="3AA24569" w14:textId="77777777" w:rsidR="00AE3E79" w:rsidRPr="00D50D08" w:rsidRDefault="00AE3E79" w:rsidP="007076CC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ECD2BCF" w14:textId="7B92000C" w:rsidR="007076CC" w:rsidRPr="00D50D08" w:rsidRDefault="007076CC" w:rsidP="007076CC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Cs w:val="18"/>
          <w:u w:val="single"/>
        </w:rPr>
      </w:pPr>
      <w:r w:rsidRPr="00D50D08">
        <w:rPr>
          <w:rFonts w:ascii="Arial" w:hAnsi="Arial" w:cs="Arial"/>
          <w:b/>
          <w:color w:val="000000" w:themeColor="text1"/>
          <w:szCs w:val="18"/>
          <w:u w:val="single"/>
        </w:rPr>
        <w:t xml:space="preserve">Three </w:t>
      </w:r>
      <w:r w:rsidR="00444631" w:rsidRPr="00D50D08">
        <w:rPr>
          <w:rFonts w:ascii="Arial" w:hAnsi="Arial" w:cs="Arial"/>
          <w:b/>
          <w:color w:val="000000" w:themeColor="text1"/>
          <w:szCs w:val="18"/>
          <w:u w:val="single"/>
        </w:rPr>
        <w:t>things</w:t>
      </w:r>
      <w:r w:rsidR="00794CA0" w:rsidRPr="00D50D08">
        <w:rPr>
          <w:rFonts w:ascii="Arial" w:hAnsi="Arial" w:cs="Arial"/>
          <w:b/>
          <w:color w:val="000000" w:themeColor="text1"/>
          <w:szCs w:val="18"/>
          <w:u w:val="single"/>
        </w:rPr>
        <w:t xml:space="preserve"> that we talked about Sunday that bring contentment:</w:t>
      </w:r>
    </w:p>
    <w:p w14:paraId="444AE5CC" w14:textId="27EC8CB3" w:rsidR="00794CA0" w:rsidRPr="00D50D08" w:rsidRDefault="00444631" w:rsidP="00D50D08">
      <w:pPr>
        <w:pStyle w:val="PlainText"/>
        <w:numPr>
          <w:ilvl w:val="0"/>
          <w:numId w:val="13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Cultivating </w:t>
      </w:r>
      <w:r w:rsidR="00794CA0" w:rsidRPr="00D50D08">
        <w:rPr>
          <w:rFonts w:ascii="Arial" w:hAnsi="Arial" w:cs="Arial"/>
          <w:b/>
          <w:color w:val="000000" w:themeColor="text1"/>
          <w:sz w:val="18"/>
          <w:szCs w:val="18"/>
        </w:rPr>
        <w:t>Gratefulness</w:t>
      </w:r>
    </w:p>
    <w:p w14:paraId="1D834A8D" w14:textId="76ED926B" w:rsidR="00794CA0" w:rsidRPr="00D50D08" w:rsidRDefault="00794CA0" w:rsidP="00D50D08">
      <w:pPr>
        <w:pStyle w:val="PlainText"/>
        <w:numPr>
          <w:ilvl w:val="0"/>
          <w:numId w:val="13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>Letting Go</w:t>
      </w:r>
    </w:p>
    <w:p w14:paraId="131706B7" w14:textId="2B18B4E3" w:rsidR="00444631" w:rsidRPr="00D50D08" w:rsidRDefault="00444631" w:rsidP="00D50D08">
      <w:pPr>
        <w:pStyle w:val="PlainText"/>
        <w:numPr>
          <w:ilvl w:val="0"/>
          <w:numId w:val="13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Living a life of Generosity </w:t>
      </w:r>
    </w:p>
    <w:p w14:paraId="6DE02AEC" w14:textId="6FA5B4E2" w:rsidR="00444631" w:rsidRPr="00D50D08" w:rsidRDefault="00444631" w:rsidP="007076CC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3194048" w14:textId="31596B4F" w:rsidR="00444631" w:rsidRPr="00D50D08" w:rsidRDefault="00444631" w:rsidP="003F3EA8">
      <w:pPr>
        <w:pStyle w:val="PlainText"/>
        <w:numPr>
          <w:ilvl w:val="0"/>
          <w:numId w:val="11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 xml:space="preserve">Which of the three do you find the easiest to do? </w:t>
      </w:r>
    </w:p>
    <w:p w14:paraId="4E76850C" w14:textId="49772157" w:rsidR="00444631" w:rsidRPr="00D50D08" w:rsidRDefault="00444631" w:rsidP="003F3EA8">
      <w:pPr>
        <w:pStyle w:val="PlainText"/>
        <w:numPr>
          <w:ilvl w:val="0"/>
          <w:numId w:val="11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>Which one do you find the hardest to do?</w:t>
      </w:r>
    </w:p>
    <w:p w14:paraId="7A46D20E" w14:textId="2E93646E" w:rsidR="00444631" w:rsidRPr="00D50D08" w:rsidRDefault="00444631" w:rsidP="003F3EA8">
      <w:pPr>
        <w:pStyle w:val="PlainText"/>
        <w:numPr>
          <w:ilvl w:val="0"/>
          <w:numId w:val="11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 xml:space="preserve">How can we </w:t>
      </w:r>
      <w:r w:rsidR="003F3EA8" w:rsidRPr="00D50D08">
        <w:rPr>
          <w:rFonts w:ascii="Arial" w:hAnsi="Arial" w:cs="Arial"/>
          <w:color w:val="000000" w:themeColor="text1"/>
          <w:sz w:val="18"/>
          <w:szCs w:val="18"/>
        </w:rPr>
        <w:t>nature</w:t>
      </w:r>
      <w:r w:rsidRPr="00D50D08">
        <w:rPr>
          <w:rFonts w:ascii="Arial" w:hAnsi="Arial" w:cs="Arial"/>
          <w:color w:val="000000" w:themeColor="text1"/>
          <w:sz w:val="18"/>
          <w:szCs w:val="18"/>
        </w:rPr>
        <w:t xml:space="preserve"> those areas and </w:t>
      </w:r>
      <w:r w:rsidR="003F3EA8" w:rsidRPr="00D50D08">
        <w:rPr>
          <w:rFonts w:ascii="Arial" w:hAnsi="Arial" w:cs="Arial"/>
          <w:color w:val="000000" w:themeColor="text1"/>
          <w:sz w:val="18"/>
          <w:szCs w:val="18"/>
        </w:rPr>
        <w:t xml:space="preserve">grow in contentment? </w:t>
      </w:r>
    </w:p>
    <w:p w14:paraId="68AC8AF8" w14:textId="77777777" w:rsidR="00F14885" w:rsidRPr="00D50D08" w:rsidRDefault="00F14885" w:rsidP="00BC0E8E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ADA25EC" w14:textId="77777777" w:rsidR="002237CF" w:rsidRPr="00D50D08" w:rsidRDefault="002237CF" w:rsidP="00BC0E8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Biblical contentment does not mean checking our drive or desire to succeed at the door. God gives us the freedom to ask for </w:t>
      </w:r>
      <w:r w:rsidRPr="00D50D0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blessings</w:t>
      </w: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proofErr w:type="gramStart"/>
      <w:r w:rsidRPr="00D50D0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protection</w:t>
      </w:r>
      <w:proofErr w:type="gramEnd"/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 and </w:t>
      </w:r>
      <w:r w:rsidRPr="00D50D0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provision</w:t>
      </w: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.  </w:t>
      </w:r>
    </w:p>
    <w:p w14:paraId="3528F5F5" w14:textId="77777777" w:rsidR="002237CF" w:rsidRPr="00D50D08" w:rsidRDefault="002237CF" w:rsidP="00BC0E8E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572FB76" w14:textId="77777777" w:rsidR="00B5680C" w:rsidRPr="00D50D08" w:rsidRDefault="00B5680C" w:rsidP="00B5680C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>Proverbs 30:7-9, 1 Chronicles 4:10</w:t>
      </w:r>
    </w:p>
    <w:p w14:paraId="0AFDEE85" w14:textId="6D3199E4" w:rsidR="00B5680C" w:rsidRPr="00D50D08" w:rsidRDefault="002237CF" w:rsidP="002237CF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 xml:space="preserve">How do you balance Solomon’s prayer </w:t>
      </w:r>
      <w:r w:rsidR="00392986" w:rsidRPr="00D50D08">
        <w:rPr>
          <w:rFonts w:ascii="Arial" w:hAnsi="Arial" w:cs="Arial"/>
          <w:color w:val="000000" w:themeColor="text1"/>
          <w:sz w:val="18"/>
          <w:szCs w:val="18"/>
        </w:rPr>
        <w:t>and Jabez</w:t>
      </w:r>
      <w:r w:rsidR="00B5680C" w:rsidRPr="00D50D08">
        <w:rPr>
          <w:rFonts w:ascii="Arial" w:hAnsi="Arial" w:cs="Arial"/>
          <w:color w:val="000000" w:themeColor="text1"/>
          <w:sz w:val="18"/>
          <w:szCs w:val="18"/>
        </w:rPr>
        <w:t xml:space="preserve">’s Prayer </w:t>
      </w:r>
      <w:r w:rsidR="00B5680C" w:rsidRPr="00D50D08">
        <w:rPr>
          <w:rFonts w:ascii="Arial" w:hAnsi="Arial" w:cs="Arial"/>
          <w:color w:val="000000" w:themeColor="text1"/>
          <w:sz w:val="18"/>
          <w:szCs w:val="18"/>
        </w:rPr>
        <w:t>with our freedom to ask for blessings beyond our needs?</w:t>
      </w:r>
    </w:p>
    <w:p w14:paraId="22E9BF23" w14:textId="7B8D5885" w:rsidR="00722819" w:rsidRPr="00D50D08" w:rsidRDefault="00722819" w:rsidP="007228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3CD4FC9" w14:textId="68FF8151" w:rsidR="00722819" w:rsidRPr="00D50D08" w:rsidRDefault="00722819" w:rsidP="00722819">
      <w:pPr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iCs/>
          <w:color w:val="000000" w:themeColor="text1"/>
          <w:sz w:val="18"/>
          <w:szCs w:val="18"/>
        </w:rPr>
        <w:t>B</w:t>
      </w:r>
      <w:r w:rsidRPr="00D50D08">
        <w:rPr>
          <w:rFonts w:ascii="Arial" w:hAnsi="Arial" w:cs="Arial"/>
          <w:b/>
          <w:iCs/>
          <w:color w:val="000000" w:themeColor="text1"/>
          <w:sz w:val="18"/>
          <w:szCs w:val="18"/>
        </w:rPr>
        <w:t>iblical contentment</w:t>
      </w:r>
      <w:r w:rsidRPr="00D50D08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is defined as. </w:t>
      </w:r>
      <w:r w:rsidRPr="00D50D08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Contentment = Jesus is enough</w:t>
      </w:r>
    </w:p>
    <w:p w14:paraId="484D5387" w14:textId="77777777" w:rsidR="003162DC" w:rsidRPr="00D50D08" w:rsidRDefault="003162DC" w:rsidP="00D50D08">
      <w:pPr>
        <w:ind w:left="720"/>
        <w:rPr>
          <w:rFonts w:ascii="Arial" w:hAnsi="Arial" w:cs="Arial"/>
          <w:color w:val="000000" w:themeColor="text1"/>
          <w:sz w:val="18"/>
          <w:szCs w:val="18"/>
          <w:lang w:val="en"/>
        </w:rPr>
      </w:pPr>
      <w:r w:rsidRPr="00D50D08">
        <w:rPr>
          <w:rFonts w:ascii="Arial" w:hAnsi="Arial" w:cs="Arial"/>
          <w:color w:val="000000" w:themeColor="text1"/>
          <w:sz w:val="18"/>
          <w:szCs w:val="18"/>
          <w:lang w:val="en"/>
        </w:rPr>
        <w:t>Contentment means = I can cope with it – even if I’m not loving it!</w:t>
      </w:r>
    </w:p>
    <w:p w14:paraId="2864508D" w14:textId="77777777" w:rsidR="003162DC" w:rsidRPr="00D50D08" w:rsidRDefault="003162DC" w:rsidP="003162DC">
      <w:pPr>
        <w:rPr>
          <w:rFonts w:ascii="Arial" w:hAnsi="Arial" w:cs="Arial"/>
          <w:b/>
          <w:color w:val="000000" w:themeColor="text1"/>
          <w:sz w:val="18"/>
          <w:szCs w:val="18"/>
          <w:lang w:val="en"/>
        </w:rPr>
      </w:pPr>
    </w:p>
    <w:p w14:paraId="5044EB56" w14:textId="4ACFCFE8" w:rsidR="005159DF" w:rsidRPr="00D50D08" w:rsidRDefault="003162DC" w:rsidP="005159DF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18"/>
          <w:szCs w:val="18"/>
          <w:lang w:val="en"/>
        </w:rPr>
      </w:pPr>
      <w:r w:rsidRPr="00D50D08">
        <w:rPr>
          <w:rFonts w:ascii="Arial" w:hAnsi="Arial" w:cs="Arial"/>
          <w:color w:val="000000" w:themeColor="text1"/>
          <w:sz w:val="18"/>
          <w:szCs w:val="18"/>
          <w:lang w:val="en"/>
        </w:rPr>
        <w:t xml:space="preserve">Based on </w:t>
      </w:r>
      <w:r w:rsidR="00D50D08" w:rsidRPr="00D50D08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>Philippines</w:t>
      </w:r>
      <w:r w:rsidRPr="00D50D08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 4:13</w:t>
      </w:r>
      <w:r w:rsidRPr="00D50D08">
        <w:rPr>
          <w:rFonts w:ascii="Arial" w:hAnsi="Arial" w:cs="Arial"/>
          <w:color w:val="000000" w:themeColor="text1"/>
          <w:sz w:val="18"/>
          <w:szCs w:val="18"/>
          <w:lang w:val="en"/>
        </w:rPr>
        <w:t xml:space="preserve"> – </w:t>
      </w:r>
      <w:r w:rsidRPr="00D50D08">
        <w:rPr>
          <w:rFonts w:ascii="Arial" w:hAnsi="Arial" w:cs="Arial"/>
          <w:color w:val="000000" w:themeColor="text1"/>
          <w:sz w:val="18"/>
          <w:szCs w:val="18"/>
          <w:lang w:val="en"/>
        </w:rPr>
        <w:t>How</w:t>
      </w:r>
      <w:r w:rsidRPr="00D50D08">
        <w:rPr>
          <w:rFonts w:ascii="Arial" w:hAnsi="Arial" w:cs="Arial"/>
          <w:color w:val="000000" w:themeColor="text1"/>
          <w:sz w:val="18"/>
          <w:szCs w:val="18"/>
          <w:lang w:val="en"/>
        </w:rPr>
        <w:t xml:space="preserve"> is this possible?</w:t>
      </w:r>
      <w:r w:rsidRPr="00D50D08">
        <w:rPr>
          <w:rFonts w:ascii="Arial" w:hAnsi="Arial" w:cs="Arial"/>
          <w:color w:val="000000" w:themeColor="text1"/>
          <w:sz w:val="18"/>
          <w:szCs w:val="18"/>
          <w:lang w:val="en"/>
        </w:rPr>
        <w:t xml:space="preserve"> </w:t>
      </w:r>
    </w:p>
    <w:p w14:paraId="0D0A35E6" w14:textId="3D6B1657" w:rsidR="003162DC" w:rsidRPr="00D50D08" w:rsidRDefault="003162DC" w:rsidP="00D50D08">
      <w:pPr>
        <w:ind w:left="1440"/>
        <w:rPr>
          <w:rFonts w:ascii="Arial" w:hAnsi="Arial" w:cs="Arial"/>
          <w:color w:val="000000" w:themeColor="text1"/>
          <w:sz w:val="18"/>
          <w:szCs w:val="18"/>
          <w:lang w:val="en"/>
        </w:rPr>
      </w:pPr>
      <w:r w:rsidRPr="00D50D08">
        <w:rPr>
          <w:rFonts w:ascii="Arial" w:hAnsi="Arial" w:cs="Arial"/>
          <w:color w:val="000000" w:themeColor="text1"/>
          <w:sz w:val="18"/>
          <w:szCs w:val="18"/>
          <w:lang w:val="en"/>
        </w:rPr>
        <w:t>Because we see the bigger picture of eternity</w:t>
      </w:r>
      <w:r w:rsidRPr="00D50D08">
        <w:rPr>
          <w:rFonts w:ascii="Arial" w:hAnsi="Arial" w:cs="Arial"/>
          <w:color w:val="000000" w:themeColor="text1"/>
          <w:sz w:val="18"/>
          <w:szCs w:val="18"/>
          <w:lang w:val="en"/>
        </w:rPr>
        <w:t xml:space="preserve"> – that God </w:t>
      </w:r>
      <w:r w:rsidR="005159DF" w:rsidRPr="00D50D08">
        <w:rPr>
          <w:rFonts w:ascii="Arial" w:hAnsi="Arial" w:cs="Arial"/>
          <w:color w:val="000000" w:themeColor="text1"/>
          <w:sz w:val="18"/>
          <w:szCs w:val="18"/>
          <w:lang w:val="en"/>
        </w:rPr>
        <w:t>can give me the strength to endure anything!</w:t>
      </w:r>
    </w:p>
    <w:p w14:paraId="42EA7455" w14:textId="77777777" w:rsidR="00BC0E8E" w:rsidRPr="00D50D08" w:rsidRDefault="00BC0E8E" w:rsidP="000A2889">
      <w:pPr>
        <w:rPr>
          <w:rFonts w:ascii="Arial" w:hAnsi="Arial" w:cs="Arial"/>
          <w:b/>
          <w:caps/>
          <w:color w:val="000000" w:themeColor="text1"/>
          <w:sz w:val="18"/>
          <w:szCs w:val="18"/>
        </w:rPr>
      </w:pPr>
    </w:p>
    <w:p w14:paraId="2AF63B66" w14:textId="50E231BC" w:rsidR="000A2889" w:rsidRPr="00D50D08" w:rsidRDefault="000A2889" w:rsidP="000A2889">
      <w:pPr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aps/>
          <w:color w:val="000000" w:themeColor="text1"/>
          <w:sz w:val="18"/>
          <w:szCs w:val="18"/>
        </w:rPr>
        <w:t>HOME</w:t>
      </w:r>
    </w:p>
    <w:p w14:paraId="1310A977" w14:textId="77777777" w:rsidR="00D50D08" w:rsidRPr="00D50D08" w:rsidRDefault="00D50D08" w:rsidP="008B526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F3E54DE" w14:textId="77777777" w:rsidR="00387BF3" w:rsidRDefault="008B5268" w:rsidP="008B5268">
      <w:pPr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 xml:space="preserve">Looking back at this week’s message, which of the four “Contentment Killers” is most likely to rob you of the ability to handle anything and accept what can’t be changed? </w:t>
      </w:r>
    </w:p>
    <w:p w14:paraId="2D874D38" w14:textId="77777777" w:rsidR="00387BF3" w:rsidRDefault="00387BF3" w:rsidP="008B526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B2C2AAE" w14:textId="430EBB8F" w:rsidR="00387BF3" w:rsidRDefault="00387BF3" w:rsidP="00387BF3">
      <w:pPr>
        <w:pStyle w:val="Text"/>
        <w:tabs>
          <w:tab w:val="left" w:pos="540"/>
          <w:tab w:val="left" w:pos="1080"/>
          <w:tab w:val="right" w:pos="6984"/>
        </w:tabs>
      </w:pPr>
      <w:r w:rsidRPr="00B45E88">
        <w:rPr>
          <w:rFonts w:ascii="Tahoma" w:hAnsi="Tahoma" w:cs="Tahoma"/>
          <w:b/>
          <w:iCs/>
          <w:sz w:val="24"/>
          <w:szCs w:val="32"/>
        </w:rPr>
        <w:lastRenderedPageBreak/>
        <w:t xml:space="preserve">Life Team Bible Study: </w:t>
      </w:r>
      <w:r w:rsidRPr="00B45E88">
        <w:t xml:space="preserve">For the week of </w:t>
      </w:r>
      <w:r>
        <w:t xml:space="preserve">March 4 </w:t>
      </w:r>
      <w:r w:rsidRPr="00B45E88">
        <w:t>– One Thing</w:t>
      </w:r>
    </w:p>
    <w:p w14:paraId="273E3358" w14:textId="77777777" w:rsidR="00387BF3" w:rsidRPr="00387BF3" w:rsidRDefault="00387BF3" w:rsidP="00387BF3">
      <w:pPr>
        <w:pStyle w:val="Text"/>
        <w:tabs>
          <w:tab w:val="left" w:pos="540"/>
          <w:tab w:val="left" w:pos="1080"/>
          <w:tab w:val="right" w:pos="6984"/>
        </w:tabs>
      </w:pPr>
    </w:p>
    <w:p w14:paraId="586E2ADB" w14:textId="77777777" w:rsidR="00387BF3" w:rsidRPr="005A7C6B" w:rsidRDefault="00387BF3" w:rsidP="00387BF3">
      <w:pPr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Philippians 4:10-13, 1 Timothy 6:6-10</w:t>
      </w:r>
    </w:p>
    <w:p w14:paraId="04EB2E83" w14:textId="77777777" w:rsidR="00387BF3" w:rsidRPr="00D50D08" w:rsidRDefault="00387BF3" w:rsidP="00387BF3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D63FD94" w14:textId="77777777" w:rsidR="00387BF3" w:rsidRPr="00D50D08" w:rsidRDefault="00387BF3" w:rsidP="00387BF3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There are many areas where discontentment can show up (i.e. job success, housing, self-image, education, relationships, clothing, health, money, possessions, and much more).  </w:t>
      </w:r>
    </w:p>
    <w:p w14:paraId="68FDC028" w14:textId="77777777" w:rsidR="00387BF3" w:rsidRPr="000079F6" w:rsidRDefault="00387BF3" w:rsidP="00387BF3">
      <w:pPr>
        <w:rPr>
          <w:rFonts w:ascii="Arial" w:hAnsi="Arial" w:cs="Arial"/>
          <w:b/>
          <w:color w:val="000000" w:themeColor="text1"/>
          <w:sz w:val="8"/>
          <w:szCs w:val="18"/>
        </w:rPr>
      </w:pPr>
    </w:p>
    <w:p w14:paraId="69C1BB96" w14:textId="2C0B1794" w:rsidR="00387BF3" w:rsidRPr="00D50D08" w:rsidRDefault="00387BF3" w:rsidP="00387BF3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The book of Ecclesiastes records King Solomon’s search for contentment in a world where he had everything at his fingertips. </w:t>
      </w:r>
    </w:p>
    <w:p w14:paraId="48464966" w14:textId="77777777" w:rsidR="00387BF3" w:rsidRPr="00D50D08" w:rsidRDefault="00387BF3" w:rsidP="00387BF3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B7ABB13" w14:textId="77777777" w:rsidR="00387BF3" w:rsidRPr="005A7C6B" w:rsidRDefault="00387BF3" w:rsidP="00387BF3">
      <w:pPr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Ecclesiastes 2:1-11, 4:4-8, 5:10-6</w:t>
      </w:r>
    </w:p>
    <w:p w14:paraId="2A5B54B0" w14:textId="77777777" w:rsidR="00387BF3" w:rsidRPr="00D50D08" w:rsidRDefault="00387BF3" w:rsidP="00387BF3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CCC9EFC" w14:textId="77777777" w:rsidR="00387BF3" w:rsidRPr="00D50D08" w:rsidRDefault="00387BF3" w:rsidP="00387BF3">
      <w:pPr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  <w:r w:rsidRPr="00D50D08">
        <w:rPr>
          <w:rFonts w:ascii="Arial" w:hAnsi="Arial" w:cs="Arial"/>
          <w:b/>
          <w:color w:val="000000" w:themeColor="text1"/>
          <w:sz w:val="20"/>
          <w:szCs w:val="18"/>
          <w:u w:val="single"/>
        </w:rPr>
        <w:t xml:space="preserve">Sunday we talked about contentment killers – let’s </w:t>
      </w:r>
      <w:proofErr w:type="gramStart"/>
      <w:r w:rsidRPr="00D50D08">
        <w:rPr>
          <w:rFonts w:ascii="Arial" w:hAnsi="Arial" w:cs="Arial"/>
          <w:b/>
          <w:color w:val="000000" w:themeColor="text1"/>
          <w:sz w:val="20"/>
          <w:szCs w:val="18"/>
          <w:u w:val="single"/>
        </w:rPr>
        <w:t>take a look</w:t>
      </w:r>
      <w:proofErr w:type="gramEnd"/>
      <w:r w:rsidRPr="00D50D08">
        <w:rPr>
          <w:rFonts w:ascii="Arial" w:hAnsi="Arial" w:cs="Arial"/>
          <w:b/>
          <w:color w:val="000000" w:themeColor="text1"/>
          <w:sz w:val="20"/>
          <w:szCs w:val="18"/>
          <w:u w:val="single"/>
        </w:rPr>
        <w:t xml:space="preserve"> at them:</w:t>
      </w:r>
    </w:p>
    <w:p w14:paraId="20FBE21F" w14:textId="77777777" w:rsidR="00387BF3" w:rsidRPr="007D798D" w:rsidRDefault="00387BF3" w:rsidP="00387BF3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7A1E780E" w14:textId="1DB13CD1" w:rsidR="00387BF3" w:rsidRPr="007D798D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7D798D">
        <w:rPr>
          <w:rFonts w:ascii="Arial" w:hAnsi="Arial" w:cs="Arial"/>
          <w:b/>
          <w:color w:val="000000" w:themeColor="text1"/>
          <w:sz w:val="18"/>
          <w:szCs w:val="18"/>
        </w:rPr>
        <w:t>1. Grass is always greener myth</w:t>
      </w:r>
    </w:p>
    <w:p w14:paraId="7DF0A525" w14:textId="77777777" w:rsidR="00387BF3" w:rsidRPr="005A7C6B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Ecclesiastes 1:1-18–2:1-11</w:t>
      </w:r>
    </w:p>
    <w:p w14:paraId="465F0AF5" w14:textId="77777777" w:rsidR="00387BF3" w:rsidRPr="007D798D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734426E" w14:textId="77777777" w:rsidR="00387BF3" w:rsidRPr="007D798D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AE53F3E" w14:textId="0E7BDD66" w:rsidR="00387BF3" w:rsidRPr="007D798D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7D798D">
        <w:rPr>
          <w:rFonts w:ascii="Arial" w:hAnsi="Arial" w:cs="Arial"/>
          <w:b/>
          <w:color w:val="000000" w:themeColor="text1"/>
          <w:sz w:val="18"/>
          <w:szCs w:val="18"/>
        </w:rPr>
        <w:t xml:space="preserve">2. </w:t>
      </w:r>
      <w:r w:rsidR="005A7C6B">
        <w:rPr>
          <w:rFonts w:ascii="Arial" w:hAnsi="Arial" w:cs="Arial"/>
          <w:b/>
          <w:color w:val="000000" w:themeColor="text1"/>
          <w:sz w:val="18"/>
          <w:szCs w:val="18"/>
        </w:rPr>
        <w:t>______________________________</w:t>
      </w:r>
    </w:p>
    <w:p w14:paraId="07B7F9BB" w14:textId="31E4ABBF" w:rsidR="00387BF3" w:rsidRPr="005A7C6B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1 Thes</w:t>
      </w:r>
      <w:r w:rsidR="000079F6" w:rsidRPr="005A7C6B">
        <w:rPr>
          <w:rFonts w:ascii="Arial" w:hAnsi="Arial" w:cs="Arial"/>
          <w:color w:val="000000" w:themeColor="text1"/>
          <w:sz w:val="18"/>
          <w:szCs w:val="18"/>
        </w:rPr>
        <w:t>salonians</w:t>
      </w:r>
      <w:r w:rsidRPr="005A7C6B">
        <w:rPr>
          <w:rFonts w:ascii="Arial" w:hAnsi="Arial" w:cs="Arial"/>
          <w:color w:val="000000" w:themeColor="text1"/>
          <w:sz w:val="18"/>
          <w:szCs w:val="18"/>
        </w:rPr>
        <w:t xml:space="preserve"> 5:18, John 21:18-22</w:t>
      </w:r>
    </w:p>
    <w:p w14:paraId="57EC0383" w14:textId="77777777" w:rsidR="00387BF3" w:rsidRPr="007D798D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44F9F78" w14:textId="4A4435A3" w:rsidR="00387BF3" w:rsidRPr="007D798D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7D798D">
        <w:rPr>
          <w:rFonts w:ascii="Arial" w:hAnsi="Arial" w:cs="Arial"/>
          <w:b/>
          <w:color w:val="000000" w:themeColor="text1"/>
          <w:sz w:val="18"/>
          <w:szCs w:val="18"/>
        </w:rPr>
        <w:t xml:space="preserve">3. </w:t>
      </w:r>
      <w:r w:rsidR="005A7C6B">
        <w:rPr>
          <w:rFonts w:ascii="Arial" w:hAnsi="Arial" w:cs="Arial"/>
          <w:b/>
          <w:color w:val="000000" w:themeColor="text1"/>
          <w:sz w:val="18"/>
          <w:szCs w:val="18"/>
        </w:rPr>
        <w:t>______________________________</w:t>
      </w:r>
    </w:p>
    <w:p w14:paraId="4DA58121" w14:textId="3C73A303" w:rsidR="00387BF3" w:rsidRPr="005A7C6B" w:rsidRDefault="000079F6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Ecclesiastes</w:t>
      </w:r>
      <w:r w:rsidR="00387BF3" w:rsidRPr="005A7C6B">
        <w:rPr>
          <w:rFonts w:ascii="Arial" w:hAnsi="Arial" w:cs="Arial"/>
          <w:color w:val="000000" w:themeColor="text1"/>
          <w:sz w:val="18"/>
          <w:szCs w:val="18"/>
        </w:rPr>
        <w:t xml:space="preserve"> 5:10-11, Pro</w:t>
      </w:r>
      <w:r w:rsidRPr="005A7C6B">
        <w:rPr>
          <w:rFonts w:ascii="Arial" w:hAnsi="Arial" w:cs="Arial"/>
          <w:color w:val="000000" w:themeColor="text1"/>
          <w:sz w:val="18"/>
          <w:szCs w:val="18"/>
        </w:rPr>
        <w:t>verbs</w:t>
      </w:r>
      <w:r w:rsidR="00387BF3" w:rsidRPr="005A7C6B">
        <w:rPr>
          <w:rFonts w:ascii="Arial" w:hAnsi="Arial" w:cs="Arial"/>
          <w:color w:val="000000" w:themeColor="text1"/>
          <w:sz w:val="18"/>
          <w:szCs w:val="18"/>
        </w:rPr>
        <w:t xml:space="preserve"> 23:4-5</w:t>
      </w:r>
    </w:p>
    <w:p w14:paraId="6157B437" w14:textId="77777777" w:rsidR="00387BF3" w:rsidRPr="007D798D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F477EB6" w14:textId="77777777" w:rsidR="00387BF3" w:rsidRPr="005A7C6B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4D4C6A3" w14:textId="7FC96F29" w:rsidR="00387BF3" w:rsidRPr="005A7C6B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b/>
          <w:color w:val="000000" w:themeColor="text1"/>
          <w:sz w:val="18"/>
          <w:szCs w:val="18"/>
        </w:rPr>
        <w:t xml:space="preserve">4. </w:t>
      </w:r>
      <w:r w:rsidR="005A7C6B">
        <w:rPr>
          <w:rFonts w:ascii="Arial" w:hAnsi="Arial" w:cs="Arial"/>
          <w:b/>
          <w:color w:val="000000" w:themeColor="text1"/>
          <w:sz w:val="18"/>
          <w:szCs w:val="18"/>
        </w:rPr>
        <w:t>______________________________</w:t>
      </w:r>
    </w:p>
    <w:p w14:paraId="31D52FBC" w14:textId="77777777" w:rsidR="00387BF3" w:rsidRPr="005A7C6B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Proverbs 13:12</w:t>
      </w:r>
    </w:p>
    <w:p w14:paraId="5A454BA5" w14:textId="6804C45D" w:rsidR="00387BF3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9EE1F32" w14:textId="77777777" w:rsidR="005A7C6B" w:rsidRPr="005A7C6B" w:rsidRDefault="005A7C6B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F73E404" w14:textId="5F2F7ADB" w:rsidR="00387BF3" w:rsidRPr="005A7C6B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b/>
          <w:color w:val="000000" w:themeColor="text1"/>
          <w:sz w:val="18"/>
          <w:szCs w:val="18"/>
        </w:rPr>
        <w:t>5. Poison people &amp; things</w:t>
      </w:r>
      <w:r w:rsidRPr="005A7C6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9335AD9" w14:textId="60B88B53" w:rsidR="00387BF3" w:rsidRPr="005A7C6B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Proverbs 14:30, Matthew 18:8-9, 1 Tim</w:t>
      </w:r>
      <w:r w:rsidR="005A7C6B" w:rsidRPr="005A7C6B">
        <w:rPr>
          <w:rFonts w:ascii="Arial" w:hAnsi="Arial" w:cs="Arial"/>
          <w:color w:val="000000" w:themeColor="text1"/>
          <w:sz w:val="18"/>
          <w:szCs w:val="18"/>
        </w:rPr>
        <w:t>othy</w:t>
      </w:r>
      <w:r w:rsidRPr="005A7C6B">
        <w:rPr>
          <w:rFonts w:ascii="Arial" w:hAnsi="Arial" w:cs="Arial"/>
          <w:color w:val="000000" w:themeColor="text1"/>
          <w:sz w:val="18"/>
          <w:szCs w:val="18"/>
        </w:rPr>
        <w:t xml:space="preserve"> 6:9-11</w:t>
      </w:r>
    </w:p>
    <w:p w14:paraId="22C5D56E" w14:textId="77777777" w:rsidR="005A7C6B" w:rsidRPr="005A7C6B" w:rsidRDefault="005A7C6B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23114A4" w14:textId="77777777" w:rsidR="00387BF3" w:rsidRPr="005A7C6B" w:rsidRDefault="00387BF3" w:rsidP="00387BF3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5A7C6B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Three things that we talked about Sunday that bring contentment:</w:t>
      </w:r>
    </w:p>
    <w:p w14:paraId="5FF1C14D" w14:textId="77777777" w:rsidR="00387BF3" w:rsidRPr="005A7C6B" w:rsidRDefault="00387BF3" w:rsidP="00387BF3">
      <w:pPr>
        <w:pStyle w:val="PlainText"/>
        <w:numPr>
          <w:ilvl w:val="0"/>
          <w:numId w:val="13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Cultivating Gratefulness</w:t>
      </w:r>
    </w:p>
    <w:p w14:paraId="58918C33" w14:textId="77777777" w:rsidR="00387BF3" w:rsidRPr="005A7C6B" w:rsidRDefault="00387BF3" w:rsidP="00387BF3">
      <w:pPr>
        <w:pStyle w:val="PlainText"/>
        <w:numPr>
          <w:ilvl w:val="0"/>
          <w:numId w:val="13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Letting Go</w:t>
      </w:r>
    </w:p>
    <w:p w14:paraId="62BC6993" w14:textId="77777777" w:rsidR="00387BF3" w:rsidRPr="005A7C6B" w:rsidRDefault="00387BF3" w:rsidP="00387BF3">
      <w:pPr>
        <w:pStyle w:val="PlainText"/>
        <w:numPr>
          <w:ilvl w:val="0"/>
          <w:numId w:val="13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 xml:space="preserve">Living a life of Generosity </w:t>
      </w:r>
    </w:p>
    <w:p w14:paraId="7E56A14B" w14:textId="77777777" w:rsidR="005A7C6B" w:rsidRPr="005A7C6B" w:rsidRDefault="005A7C6B" w:rsidP="00387BF3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2E413A0" w14:textId="77777777" w:rsidR="005A7C6B" w:rsidRDefault="00387BF3" w:rsidP="00387BF3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Biblical contentment does not mean checking our drive or desire to succeed at the door. God gives </w:t>
      </w:r>
      <w:r w:rsidR="005A7C6B">
        <w:rPr>
          <w:rFonts w:ascii="Arial" w:hAnsi="Arial" w:cs="Arial"/>
          <w:b/>
          <w:color w:val="000000" w:themeColor="text1"/>
          <w:sz w:val="18"/>
          <w:szCs w:val="18"/>
        </w:rPr>
        <w:t>the</w:t>
      </w: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 freedom to ask for </w:t>
      </w:r>
    </w:p>
    <w:p w14:paraId="14A4F465" w14:textId="77777777" w:rsidR="005A7C6B" w:rsidRDefault="005A7C6B" w:rsidP="00387BF3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4DF45A85" w14:textId="7A46EACD" w:rsidR="00387BF3" w:rsidRPr="005A7C6B" w:rsidRDefault="005A7C6B" w:rsidP="00387BF3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b/>
          <w:color w:val="000000" w:themeColor="text1"/>
          <w:sz w:val="18"/>
          <w:szCs w:val="18"/>
        </w:rPr>
        <w:t>______________________,  ______________________,   ___________________</w:t>
      </w:r>
    </w:p>
    <w:p w14:paraId="32418C4A" w14:textId="77777777" w:rsidR="00387BF3" w:rsidRPr="00D50D08" w:rsidRDefault="00387BF3" w:rsidP="00387BF3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7AFC2E9" w14:textId="77777777" w:rsidR="00387BF3" w:rsidRPr="005A7C6B" w:rsidRDefault="00387BF3" w:rsidP="00387BF3">
      <w:pPr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Proverbs 30:7-9, 1 Chronicles 4:10</w:t>
      </w:r>
    </w:p>
    <w:p w14:paraId="25FFAF74" w14:textId="77777777" w:rsidR="00387BF3" w:rsidRPr="00D50D08" w:rsidRDefault="00387BF3" w:rsidP="00387BF3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CFAB8A6" w14:textId="158C126D" w:rsidR="00387BF3" w:rsidRPr="00D50D08" w:rsidRDefault="00387BF3" w:rsidP="00387BF3">
      <w:pPr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Biblical contentment is defined as.  Contentment = </w:t>
      </w:r>
      <w:r w:rsidR="005A7C6B">
        <w:rPr>
          <w:rFonts w:ascii="Arial" w:hAnsi="Arial" w:cs="Arial"/>
          <w:b/>
          <w:iCs/>
          <w:color w:val="000000" w:themeColor="text1"/>
          <w:sz w:val="18"/>
          <w:szCs w:val="18"/>
        </w:rPr>
        <w:t>________________________</w:t>
      </w:r>
    </w:p>
    <w:p w14:paraId="4423C4FF" w14:textId="45CC764B" w:rsidR="00387BF3" w:rsidRPr="00D50D08" w:rsidRDefault="00387BF3" w:rsidP="005A7C6B">
      <w:pPr>
        <w:pStyle w:val="ListParagraph"/>
        <w:numPr>
          <w:ilvl w:val="0"/>
          <w:numId w:val="10"/>
        </w:numPr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>Philippines 4:13</w:t>
      </w:r>
    </w:p>
    <w:p w14:paraId="53B85DF2" w14:textId="77777777" w:rsidR="005A7C6B" w:rsidRDefault="005A7C6B" w:rsidP="00387BF3">
      <w:pPr>
        <w:rPr>
          <w:rFonts w:ascii="Arial" w:hAnsi="Arial" w:cs="Arial"/>
          <w:b/>
          <w:caps/>
          <w:color w:val="000000" w:themeColor="text1"/>
          <w:sz w:val="18"/>
          <w:szCs w:val="18"/>
        </w:rPr>
      </w:pPr>
    </w:p>
    <w:p w14:paraId="373BF251" w14:textId="73EF1803" w:rsidR="00387BF3" w:rsidRPr="005A7C6B" w:rsidRDefault="00387BF3" w:rsidP="00387BF3">
      <w:pPr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aps/>
          <w:color w:val="000000" w:themeColor="text1"/>
          <w:sz w:val="18"/>
          <w:szCs w:val="18"/>
        </w:rPr>
        <w:t>HOME</w:t>
      </w:r>
    </w:p>
    <w:p w14:paraId="11CBE745" w14:textId="31497CB4" w:rsidR="00387BF3" w:rsidRDefault="00387BF3" w:rsidP="00387BF3">
      <w:pPr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>Looking back at this week’s message, which of the four “Contentment Killers” is most likely to rob you of the ability to handle anything and accept what can’t be changed?</w:t>
      </w:r>
    </w:p>
    <w:p w14:paraId="584EC0EB" w14:textId="77777777" w:rsidR="005A7C6B" w:rsidRDefault="005A7C6B" w:rsidP="005A7C6B">
      <w:pPr>
        <w:pStyle w:val="Text"/>
        <w:tabs>
          <w:tab w:val="left" w:pos="540"/>
          <w:tab w:val="left" w:pos="1080"/>
          <w:tab w:val="right" w:pos="6984"/>
        </w:tabs>
      </w:pPr>
      <w:r w:rsidRPr="00B45E88">
        <w:rPr>
          <w:rFonts w:ascii="Tahoma" w:hAnsi="Tahoma" w:cs="Tahoma"/>
          <w:b/>
          <w:iCs/>
          <w:sz w:val="24"/>
          <w:szCs w:val="32"/>
        </w:rPr>
        <w:t xml:space="preserve">Life Team Bible Study: </w:t>
      </w:r>
      <w:r w:rsidRPr="00B45E88">
        <w:t xml:space="preserve">For the week of </w:t>
      </w:r>
      <w:r>
        <w:t xml:space="preserve">March 4 </w:t>
      </w:r>
      <w:r w:rsidRPr="00B45E88">
        <w:t>– One Thing</w:t>
      </w:r>
    </w:p>
    <w:p w14:paraId="604BD541" w14:textId="77777777" w:rsidR="005A7C6B" w:rsidRPr="00387BF3" w:rsidRDefault="005A7C6B" w:rsidP="005A7C6B">
      <w:pPr>
        <w:pStyle w:val="Text"/>
        <w:tabs>
          <w:tab w:val="left" w:pos="540"/>
          <w:tab w:val="left" w:pos="1080"/>
          <w:tab w:val="right" w:pos="6984"/>
        </w:tabs>
      </w:pPr>
    </w:p>
    <w:p w14:paraId="58410F4E" w14:textId="77777777" w:rsidR="005A7C6B" w:rsidRPr="005A7C6B" w:rsidRDefault="005A7C6B" w:rsidP="005A7C6B">
      <w:pPr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Philippians 4:10-13, 1 Timothy 6:6-10</w:t>
      </w:r>
    </w:p>
    <w:p w14:paraId="52F5045E" w14:textId="77777777" w:rsidR="005A7C6B" w:rsidRPr="00D50D08" w:rsidRDefault="005A7C6B" w:rsidP="005A7C6B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CB56C9B" w14:textId="77777777" w:rsidR="005A7C6B" w:rsidRPr="00D50D08" w:rsidRDefault="005A7C6B" w:rsidP="005A7C6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There are many areas where discontentment can show up (i.e. job success, housing, self-image, education, relationships, clothing, health, money, possessions, and much more).  </w:t>
      </w:r>
    </w:p>
    <w:p w14:paraId="771443B5" w14:textId="77777777" w:rsidR="005A7C6B" w:rsidRPr="000079F6" w:rsidRDefault="005A7C6B" w:rsidP="005A7C6B">
      <w:pPr>
        <w:rPr>
          <w:rFonts w:ascii="Arial" w:hAnsi="Arial" w:cs="Arial"/>
          <w:b/>
          <w:color w:val="000000" w:themeColor="text1"/>
          <w:sz w:val="8"/>
          <w:szCs w:val="18"/>
        </w:rPr>
      </w:pPr>
    </w:p>
    <w:p w14:paraId="5F7668F1" w14:textId="77777777" w:rsidR="005A7C6B" w:rsidRPr="00D50D08" w:rsidRDefault="005A7C6B" w:rsidP="005A7C6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The book of Ecclesiastes records King Solomon’s search for contentment in a world where he had everything at his fingertips. </w:t>
      </w:r>
    </w:p>
    <w:p w14:paraId="5CA4DEDC" w14:textId="77777777" w:rsidR="005A7C6B" w:rsidRPr="00D50D08" w:rsidRDefault="005A7C6B" w:rsidP="005A7C6B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C067AAF" w14:textId="77777777" w:rsidR="005A7C6B" w:rsidRPr="005A7C6B" w:rsidRDefault="005A7C6B" w:rsidP="005A7C6B">
      <w:pPr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Ecclesiastes 2:1-11, 4:4-8, 5:10-6</w:t>
      </w:r>
    </w:p>
    <w:p w14:paraId="5F9D6077" w14:textId="77777777" w:rsidR="005A7C6B" w:rsidRPr="00D50D08" w:rsidRDefault="005A7C6B" w:rsidP="005A7C6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38AADB7" w14:textId="77777777" w:rsidR="005A7C6B" w:rsidRPr="00D50D08" w:rsidRDefault="005A7C6B" w:rsidP="005A7C6B">
      <w:pPr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  <w:r w:rsidRPr="00D50D08">
        <w:rPr>
          <w:rFonts w:ascii="Arial" w:hAnsi="Arial" w:cs="Arial"/>
          <w:b/>
          <w:color w:val="000000" w:themeColor="text1"/>
          <w:sz w:val="20"/>
          <w:szCs w:val="18"/>
          <w:u w:val="single"/>
        </w:rPr>
        <w:t xml:space="preserve">Sunday we talked about contentment killers – let’s </w:t>
      </w:r>
      <w:proofErr w:type="gramStart"/>
      <w:r w:rsidRPr="00D50D08">
        <w:rPr>
          <w:rFonts w:ascii="Arial" w:hAnsi="Arial" w:cs="Arial"/>
          <w:b/>
          <w:color w:val="000000" w:themeColor="text1"/>
          <w:sz w:val="20"/>
          <w:szCs w:val="18"/>
          <w:u w:val="single"/>
        </w:rPr>
        <w:t>take a look</w:t>
      </w:r>
      <w:proofErr w:type="gramEnd"/>
      <w:r w:rsidRPr="00D50D08">
        <w:rPr>
          <w:rFonts w:ascii="Arial" w:hAnsi="Arial" w:cs="Arial"/>
          <w:b/>
          <w:color w:val="000000" w:themeColor="text1"/>
          <w:sz w:val="20"/>
          <w:szCs w:val="18"/>
          <w:u w:val="single"/>
        </w:rPr>
        <w:t xml:space="preserve"> at them:</w:t>
      </w:r>
    </w:p>
    <w:p w14:paraId="6A372250" w14:textId="77777777" w:rsidR="005A7C6B" w:rsidRPr="007D798D" w:rsidRDefault="005A7C6B" w:rsidP="005A7C6B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602C5949" w14:textId="77777777" w:rsidR="005A7C6B" w:rsidRPr="007D798D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7D798D">
        <w:rPr>
          <w:rFonts w:ascii="Arial" w:hAnsi="Arial" w:cs="Arial"/>
          <w:b/>
          <w:color w:val="000000" w:themeColor="text1"/>
          <w:sz w:val="18"/>
          <w:szCs w:val="18"/>
        </w:rPr>
        <w:t>1. Grass is always greener myth</w:t>
      </w:r>
    </w:p>
    <w:p w14:paraId="206A39E3" w14:textId="77777777" w:rsidR="005A7C6B" w:rsidRPr="005A7C6B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Ecclesiastes 1:1-18–2:1-11</w:t>
      </w:r>
    </w:p>
    <w:p w14:paraId="263B7050" w14:textId="77777777" w:rsidR="005A7C6B" w:rsidRPr="007D798D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1508567" w14:textId="77777777" w:rsidR="005A7C6B" w:rsidRPr="007D798D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91AA02E" w14:textId="77777777" w:rsidR="005A7C6B" w:rsidRPr="007D798D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7D798D">
        <w:rPr>
          <w:rFonts w:ascii="Arial" w:hAnsi="Arial" w:cs="Arial"/>
          <w:b/>
          <w:color w:val="000000" w:themeColor="text1"/>
          <w:sz w:val="18"/>
          <w:szCs w:val="18"/>
        </w:rPr>
        <w:t xml:space="preserve">2.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______________________________</w:t>
      </w:r>
    </w:p>
    <w:p w14:paraId="2D7FBD6F" w14:textId="77777777" w:rsidR="005A7C6B" w:rsidRPr="005A7C6B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1 Thessalonians 5:18, John 21:18-22</w:t>
      </w:r>
    </w:p>
    <w:p w14:paraId="1893120F" w14:textId="77777777" w:rsidR="005A7C6B" w:rsidRPr="007D798D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D288EE8" w14:textId="77777777" w:rsidR="005A7C6B" w:rsidRPr="007D798D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7D798D">
        <w:rPr>
          <w:rFonts w:ascii="Arial" w:hAnsi="Arial" w:cs="Arial"/>
          <w:b/>
          <w:color w:val="000000" w:themeColor="text1"/>
          <w:sz w:val="18"/>
          <w:szCs w:val="18"/>
        </w:rPr>
        <w:t xml:space="preserve">3.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______________________________</w:t>
      </w:r>
    </w:p>
    <w:p w14:paraId="77FF42BA" w14:textId="77777777" w:rsidR="005A7C6B" w:rsidRPr="005A7C6B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Ecclesiastes 5:10-11, Proverbs 23:4-5</w:t>
      </w:r>
    </w:p>
    <w:p w14:paraId="16AFE1B8" w14:textId="77777777" w:rsidR="005A7C6B" w:rsidRPr="007D798D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47304F7" w14:textId="77777777" w:rsidR="005A7C6B" w:rsidRPr="005A7C6B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B926F9D" w14:textId="77777777" w:rsidR="005A7C6B" w:rsidRPr="005A7C6B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b/>
          <w:color w:val="000000" w:themeColor="text1"/>
          <w:sz w:val="18"/>
          <w:szCs w:val="18"/>
        </w:rPr>
        <w:t xml:space="preserve">4.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______________________________</w:t>
      </w:r>
    </w:p>
    <w:p w14:paraId="3BD0CBDA" w14:textId="77777777" w:rsidR="005A7C6B" w:rsidRPr="005A7C6B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Proverbs 13:12</w:t>
      </w:r>
    </w:p>
    <w:p w14:paraId="542940BD" w14:textId="77777777" w:rsidR="005A7C6B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DA564A2" w14:textId="77777777" w:rsidR="005A7C6B" w:rsidRPr="005A7C6B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D1269C0" w14:textId="77777777" w:rsidR="005A7C6B" w:rsidRPr="005A7C6B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b/>
          <w:color w:val="000000" w:themeColor="text1"/>
          <w:sz w:val="18"/>
          <w:szCs w:val="18"/>
        </w:rPr>
        <w:t>5. Poison people &amp; things</w:t>
      </w:r>
      <w:r w:rsidRPr="005A7C6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66FCEDB" w14:textId="77777777" w:rsidR="005A7C6B" w:rsidRPr="005A7C6B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Proverbs 14:30, Matthew 18:8-9, 1 Timothy 6:9-11</w:t>
      </w:r>
    </w:p>
    <w:p w14:paraId="2A5F74D0" w14:textId="77777777" w:rsidR="005A7C6B" w:rsidRPr="005A7C6B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B110D74" w14:textId="77777777" w:rsidR="005A7C6B" w:rsidRPr="005A7C6B" w:rsidRDefault="005A7C6B" w:rsidP="005A7C6B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5A7C6B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Three things that we talked about Sunday that bring contentment:</w:t>
      </w:r>
    </w:p>
    <w:p w14:paraId="483DF654" w14:textId="77777777" w:rsidR="005A7C6B" w:rsidRPr="005A7C6B" w:rsidRDefault="005A7C6B" w:rsidP="005A7C6B">
      <w:pPr>
        <w:pStyle w:val="PlainText"/>
        <w:numPr>
          <w:ilvl w:val="0"/>
          <w:numId w:val="13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Cultivating Gratefulness</w:t>
      </w:r>
    </w:p>
    <w:p w14:paraId="0C1FD088" w14:textId="77777777" w:rsidR="005A7C6B" w:rsidRPr="005A7C6B" w:rsidRDefault="005A7C6B" w:rsidP="005A7C6B">
      <w:pPr>
        <w:pStyle w:val="PlainText"/>
        <w:numPr>
          <w:ilvl w:val="0"/>
          <w:numId w:val="13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Letting Go</w:t>
      </w:r>
    </w:p>
    <w:p w14:paraId="3B8FA6FB" w14:textId="77777777" w:rsidR="005A7C6B" w:rsidRPr="005A7C6B" w:rsidRDefault="005A7C6B" w:rsidP="005A7C6B">
      <w:pPr>
        <w:pStyle w:val="PlainText"/>
        <w:numPr>
          <w:ilvl w:val="0"/>
          <w:numId w:val="13"/>
        </w:numPr>
        <w:tabs>
          <w:tab w:val="left" w:pos="180"/>
          <w:tab w:val="left" w:pos="360"/>
          <w:tab w:val="left" w:pos="900"/>
          <w:tab w:val="left" w:pos="12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 xml:space="preserve">Living a life of Generosity </w:t>
      </w:r>
    </w:p>
    <w:p w14:paraId="1105C028" w14:textId="77777777" w:rsidR="005A7C6B" w:rsidRPr="005A7C6B" w:rsidRDefault="005A7C6B" w:rsidP="005A7C6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4A97142" w14:textId="77777777" w:rsidR="005A7C6B" w:rsidRDefault="005A7C6B" w:rsidP="005A7C6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Biblical contentment does not mean checking our drive or desire to succeed at the door. God gives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the</w:t>
      </w:r>
      <w:r w:rsidRPr="00D50D08">
        <w:rPr>
          <w:rFonts w:ascii="Arial" w:hAnsi="Arial" w:cs="Arial"/>
          <w:b/>
          <w:color w:val="000000" w:themeColor="text1"/>
          <w:sz w:val="18"/>
          <w:szCs w:val="18"/>
        </w:rPr>
        <w:t xml:space="preserve"> freedom to ask for </w:t>
      </w:r>
    </w:p>
    <w:p w14:paraId="136AC9B2" w14:textId="77777777" w:rsidR="005A7C6B" w:rsidRDefault="005A7C6B" w:rsidP="005A7C6B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02C8678B" w14:textId="77777777" w:rsidR="005A7C6B" w:rsidRPr="005A7C6B" w:rsidRDefault="005A7C6B" w:rsidP="005A7C6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b/>
          <w:color w:val="000000" w:themeColor="text1"/>
          <w:sz w:val="18"/>
          <w:szCs w:val="18"/>
        </w:rPr>
        <w:t>______________________,  ______________________,   ___________________</w:t>
      </w:r>
    </w:p>
    <w:p w14:paraId="5D38E39C" w14:textId="77777777" w:rsidR="005A7C6B" w:rsidRPr="00D50D08" w:rsidRDefault="005A7C6B" w:rsidP="005A7C6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A80C6A4" w14:textId="77777777" w:rsidR="005A7C6B" w:rsidRPr="005A7C6B" w:rsidRDefault="005A7C6B" w:rsidP="005A7C6B">
      <w:pPr>
        <w:rPr>
          <w:rFonts w:ascii="Arial" w:hAnsi="Arial" w:cs="Arial"/>
          <w:color w:val="000000" w:themeColor="text1"/>
          <w:sz w:val="18"/>
          <w:szCs w:val="18"/>
        </w:rPr>
      </w:pPr>
      <w:r w:rsidRPr="005A7C6B">
        <w:rPr>
          <w:rFonts w:ascii="Arial" w:hAnsi="Arial" w:cs="Arial"/>
          <w:color w:val="000000" w:themeColor="text1"/>
          <w:sz w:val="18"/>
          <w:szCs w:val="18"/>
        </w:rPr>
        <w:t>Proverbs 30:7-9, 1 Chronicles 4:10</w:t>
      </w:r>
    </w:p>
    <w:p w14:paraId="695172CB" w14:textId="77777777" w:rsidR="005A7C6B" w:rsidRPr="00D50D08" w:rsidRDefault="005A7C6B" w:rsidP="005A7C6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4ADC131" w14:textId="77777777" w:rsidR="005A7C6B" w:rsidRPr="00D50D08" w:rsidRDefault="005A7C6B" w:rsidP="005A7C6B">
      <w:pPr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Biblical contentment is defined as.  Contentment =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________________________</w:t>
      </w:r>
    </w:p>
    <w:p w14:paraId="48D960C6" w14:textId="77777777" w:rsidR="005A7C6B" w:rsidRPr="00D50D08" w:rsidRDefault="005A7C6B" w:rsidP="005A7C6B">
      <w:pPr>
        <w:pStyle w:val="ListParagraph"/>
        <w:numPr>
          <w:ilvl w:val="0"/>
          <w:numId w:val="10"/>
        </w:numPr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>Philippines 4:13</w:t>
      </w:r>
    </w:p>
    <w:p w14:paraId="56625C07" w14:textId="77777777" w:rsidR="005A7C6B" w:rsidRDefault="005A7C6B" w:rsidP="005A7C6B">
      <w:pPr>
        <w:rPr>
          <w:rFonts w:ascii="Arial" w:hAnsi="Arial" w:cs="Arial"/>
          <w:b/>
          <w:caps/>
          <w:color w:val="000000" w:themeColor="text1"/>
          <w:sz w:val="18"/>
          <w:szCs w:val="18"/>
        </w:rPr>
      </w:pPr>
    </w:p>
    <w:p w14:paraId="1671590E" w14:textId="77777777" w:rsidR="005A7C6B" w:rsidRPr="005A7C6B" w:rsidRDefault="005A7C6B" w:rsidP="005A7C6B">
      <w:pPr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b/>
          <w:caps/>
          <w:color w:val="000000" w:themeColor="text1"/>
          <w:sz w:val="18"/>
          <w:szCs w:val="18"/>
        </w:rPr>
        <w:t>HOME</w:t>
      </w:r>
    </w:p>
    <w:p w14:paraId="31F6E6CD" w14:textId="7A4C8FFA" w:rsidR="00D114F3" w:rsidRPr="00D50D08" w:rsidRDefault="005A7C6B" w:rsidP="00AE3E79">
      <w:pPr>
        <w:rPr>
          <w:rFonts w:ascii="Arial" w:hAnsi="Arial" w:cs="Arial"/>
          <w:color w:val="000000" w:themeColor="text1"/>
          <w:sz w:val="18"/>
          <w:szCs w:val="18"/>
        </w:rPr>
      </w:pPr>
      <w:r w:rsidRPr="00D50D08">
        <w:rPr>
          <w:rFonts w:ascii="Arial" w:hAnsi="Arial" w:cs="Arial"/>
          <w:color w:val="000000" w:themeColor="text1"/>
          <w:sz w:val="18"/>
          <w:szCs w:val="18"/>
        </w:rPr>
        <w:t>Looking back at this week’s message, which of the four “Contentment Killers” is most likely to rob you of the ability to handle anything and accept what can’t be changed?</w:t>
      </w:r>
      <w:bookmarkStart w:id="1" w:name="_GoBack"/>
      <w:bookmarkEnd w:id="1"/>
    </w:p>
    <w:sectPr w:rsidR="00D114F3" w:rsidRPr="00D50D08" w:rsidSect="003D4388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2A19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33832"/>
    <w:multiLevelType w:val="hybridMultilevel"/>
    <w:tmpl w:val="46A0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8B1"/>
    <w:multiLevelType w:val="hybridMultilevel"/>
    <w:tmpl w:val="F030E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4507E"/>
    <w:multiLevelType w:val="hybridMultilevel"/>
    <w:tmpl w:val="4CBC5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51DDC"/>
    <w:multiLevelType w:val="hybridMultilevel"/>
    <w:tmpl w:val="586CBA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2B76"/>
    <w:multiLevelType w:val="hybridMultilevel"/>
    <w:tmpl w:val="0FE8AD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60A4B01"/>
    <w:multiLevelType w:val="hybridMultilevel"/>
    <w:tmpl w:val="66205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B17EB"/>
    <w:multiLevelType w:val="hybridMultilevel"/>
    <w:tmpl w:val="21926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DC1E08"/>
    <w:multiLevelType w:val="hybridMultilevel"/>
    <w:tmpl w:val="99667B00"/>
    <w:lvl w:ilvl="0" w:tplc="9C063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F496C"/>
    <w:multiLevelType w:val="hybridMultilevel"/>
    <w:tmpl w:val="EC6A6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C3419"/>
    <w:multiLevelType w:val="hybridMultilevel"/>
    <w:tmpl w:val="CB8A0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AA018D"/>
    <w:multiLevelType w:val="hybridMultilevel"/>
    <w:tmpl w:val="545CE626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9600D"/>
    <w:multiLevelType w:val="hybridMultilevel"/>
    <w:tmpl w:val="37845014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88"/>
    <w:rsid w:val="000014D7"/>
    <w:rsid w:val="00005094"/>
    <w:rsid w:val="000079F6"/>
    <w:rsid w:val="000132AE"/>
    <w:rsid w:val="00014848"/>
    <w:rsid w:val="00015AFA"/>
    <w:rsid w:val="00022772"/>
    <w:rsid w:val="00025D57"/>
    <w:rsid w:val="00040ED9"/>
    <w:rsid w:val="000643DA"/>
    <w:rsid w:val="000655B1"/>
    <w:rsid w:val="000704F3"/>
    <w:rsid w:val="0007462D"/>
    <w:rsid w:val="000813A6"/>
    <w:rsid w:val="000935A2"/>
    <w:rsid w:val="000A2889"/>
    <w:rsid w:val="000A2E2A"/>
    <w:rsid w:val="000B7886"/>
    <w:rsid w:val="000C11D7"/>
    <w:rsid w:val="000C51BC"/>
    <w:rsid w:val="000C62D1"/>
    <w:rsid w:val="000D2FE8"/>
    <w:rsid w:val="000F3636"/>
    <w:rsid w:val="000F4740"/>
    <w:rsid w:val="001006A8"/>
    <w:rsid w:val="00102891"/>
    <w:rsid w:val="00116145"/>
    <w:rsid w:val="00124274"/>
    <w:rsid w:val="00131034"/>
    <w:rsid w:val="00135327"/>
    <w:rsid w:val="00143AF0"/>
    <w:rsid w:val="00146647"/>
    <w:rsid w:val="00147D54"/>
    <w:rsid w:val="00147D89"/>
    <w:rsid w:val="00155077"/>
    <w:rsid w:val="00161CB1"/>
    <w:rsid w:val="00163E00"/>
    <w:rsid w:val="00166C6F"/>
    <w:rsid w:val="0019554A"/>
    <w:rsid w:val="001A4844"/>
    <w:rsid w:val="001A6D9D"/>
    <w:rsid w:val="001B7C4E"/>
    <w:rsid w:val="001D0C40"/>
    <w:rsid w:val="001D4F49"/>
    <w:rsid w:val="001E1733"/>
    <w:rsid w:val="001F458A"/>
    <w:rsid w:val="001F70CC"/>
    <w:rsid w:val="002103EB"/>
    <w:rsid w:val="00222DB4"/>
    <w:rsid w:val="002237CF"/>
    <w:rsid w:val="00234972"/>
    <w:rsid w:val="002377AF"/>
    <w:rsid w:val="00264E84"/>
    <w:rsid w:val="00271497"/>
    <w:rsid w:val="00281B7B"/>
    <w:rsid w:val="00281EA3"/>
    <w:rsid w:val="0028715A"/>
    <w:rsid w:val="002A0124"/>
    <w:rsid w:val="002B2E58"/>
    <w:rsid w:val="002B4714"/>
    <w:rsid w:val="002B70E6"/>
    <w:rsid w:val="002E0FA6"/>
    <w:rsid w:val="002F4F50"/>
    <w:rsid w:val="00301639"/>
    <w:rsid w:val="0030167B"/>
    <w:rsid w:val="00314C55"/>
    <w:rsid w:val="00315646"/>
    <w:rsid w:val="003162DC"/>
    <w:rsid w:val="0032712C"/>
    <w:rsid w:val="00336F43"/>
    <w:rsid w:val="003432B5"/>
    <w:rsid w:val="0034588F"/>
    <w:rsid w:val="00350BB8"/>
    <w:rsid w:val="00354A7F"/>
    <w:rsid w:val="003564B8"/>
    <w:rsid w:val="00370615"/>
    <w:rsid w:val="00384612"/>
    <w:rsid w:val="00385FD6"/>
    <w:rsid w:val="00387BF3"/>
    <w:rsid w:val="00391BB0"/>
    <w:rsid w:val="00392986"/>
    <w:rsid w:val="003A7430"/>
    <w:rsid w:val="003C2924"/>
    <w:rsid w:val="003C60B4"/>
    <w:rsid w:val="003D0494"/>
    <w:rsid w:val="003D1302"/>
    <w:rsid w:val="003D4388"/>
    <w:rsid w:val="003D7BF9"/>
    <w:rsid w:val="003D7E81"/>
    <w:rsid w:val="003E7277"/>
    <w:rsid w:val="003E72C2"/>
    <w:rsid w:val="003F2857"/>
    <w:rsid w:val="003F3EA8"/>
    <w:rsid w:val="003F47C6"/>
    <w:rsid w:val="003F7CA8"/>
    <w:rsid w:val="00403529"/>
    <w:rsid w:val="00410C57"/>
    <w:rsid w:val="00415657"/>
    <w:rsid w:val="00416493"/>
    <w:rsid w:val="00421F52"/>
    <w:rsid w:val="004225CB"/>
    <w:rsid w:val="00422E83"/>
    <w:rsid w:val="00423422"/>
    <w:rsid w:val="004319F5"/>
    <w:rsid w:val="00436084"/>
    <w:rsid w:val="0043640C"/>
    <w:rsid w:val="00443406"/>
    <w:rsid w:val="00444631"/>
    <w:rsid w:val="004555CD"/>
    <w:rsid w:val="00465530"/>
    <w:rsid w:val="00465800"/>
    <w:rsid w:val="00472DF8"/>
    <w:rsid w:val="00476EE4"/>
    <w:rsid w:val="004806D5"/>
    <w:rsid w:val="00483ED4"/>
    <w:rsid w:val="004844BB"/>
    <w:rsid w:val="00486453"/>
    <w:rsid w:val="00486F18"/>
    <w:rsid w:val="00496ED7"/>
    <w:rsid w:val="004A5032"/>
    <w:rsid w:val="004B1F3A"/>
    <w:rsid w:val="004B5062"/>
    <w:rsid w:val="004E02A4"/>
    <w:rsid w:val="004E4482"/>
    <w:rsid w:val="004E4D78"/>
    <w:rsid w:val="004F64AB"/>
    <w:rsid w:val="00500827"/>
    <w:rsid w:val="005159DF"/>
    <w:rsid w:val="00520709"/>
    <w:rsid w:val="005441DA"/>
    <w:rsid w:val="00544410"/>
    <w:rsid w:val="00544E91"/>
    <w:rsid w:val="00556955"/>
    <w:rsid w:val="00567401"/>
    <w:rsid w:val="005765BD"/>
    <w:rsid w:val="005828D4"/>
    <w:rsid w:val="005924D8"/>
    <w:rsid w:val="00595D1D"/>
    <w:rsid w:val="005A3B01"/>
    <w:rsid w:val="005A5886"/>
    <w:rsid w:val="005A7C6B"/>
    <w:rsid w:val="005C2571"/>
    <w:rsid w:val="005D44CE"/>
    <w:rsid w:val="005E14CB"/>
    <w:rsid w:val="0061244A"/>
    <w:rsid w:val="00625205"/>
    <w:rsid w:val="006329D0"/>
    <w:rsid w:val="00634E9C"/>
    <w:rsid w:val="006350CC"/>
    <w:rsid w:val="006354CE"/>
    <w:rsid w:val="00641197"/>
    <w:rsid w:val="00661E3A"/>
    <w:rsid w:val="0066326F"/>
    <w:rsid w:val="00663EF6"/>
    <w:rsid w:val="00682324"/>
    <w:rsid w:val="006908F2"/>
    <w:rsid w:val="00691167"/>
    <w:rsid w:val="006B3201"/>
    <w:rsid w:val="006C4874"/>
    <w:rsid w:val="006D6750"/>
    <w:rsid w:val="006E5824"/>
    <w:rsid w:val="0070163C"/>
    <w:rsid w:val="00705432"/>
    <w:rsid w:val="007076CC"/>
    <w:rsid w:val="00710D8A"/>
    <w:rsid w:val="00713321"/>
    <w:rsid w:val="007135F7"/>
    <w:rsid w:val="0071746D"/>
    <w:rsid w:val="00722819"/>
    <w:rsid w:val="00722FDA"/>
    <w:rsid w:val="0073190A"/>
    <w:rsid w:val="007368C1"/>
    <w:rsid w:val="00740E69"/>
    <w:rsid w:val="00742019"/>
    <w:rsid w:val="00750816"/>
    <w:rsid w:val="00753F04"/>
    <w:rsid w:val="0075713A"/>
    <w:rsid w:val="00757952"/>
    <w:rsid w:val="0076217E"/>
    <w:rsid w:val="007668F0"/>
    <w:rsid w:val="007769AA"/>
    <w:rsid w:val="00794CA0"/>
    <w:rsid w:val="007A4818"/>
    <w:rsid w:val="007D2806"/>
    <w:rsid w:val="007D42B0"/>
    <w:rsid w:val="007D5934"/>
    <w:rsid w:val="007D798D"/>
    <w:rsid w:val="008018FF"/>
    <w:rsid w:val="00803D57"/>
    <w:rsid w:val="00805947"/>
    <w:rsid w:val="00817187"/>
    <w:rsid w:val="00833D7E"/>
    <w:rsid w:val="00833E50"/>
    <w:rsid w:val="00866F58"/>
    <w:rsid w:val="00874898"/>
    <w:rsid w:val="00881CFB"/>
    <w:rsid w:val="0088296C"/>
    <w:rsid w:val="008872B7"/>
    <w:rsid w:val="00890452"/>
    <w:rsid w:val="008A54CD"/>
    <w:rsid w:val="008A602A"/>
    <w:rsid w:val="008B03A5"/>
    <w:rsid w:val="008B5268"/>
    <w:rsid w:val="008B7E49"/>
    <w:rsid w:val="008B7FF9"/>
    <w:rsid w:val="008C6B0F"/>
    <w:rsid w:val="008D1DB7"/>
    <w:rsid w:val="008E053D"/>
    <w:rsid w:val="00902C81"/>
    <w:rsid w:val="00913162"/>
    <w:rsid w:val="00921744"/>
    <w:rsid w:val="00932C89"/>
    <w:rsid w:val="00944544"/>
    <w:rsid w:val="009C3957"/>
    <w:rsid w:val="009D1AD5"/>
    <w:rsid w:val="009E3957"/>
    <w:rsid w:val="009E3F52"/>
    <w:rsid w:val="009E7B63"/>
    <w:rsid w:val="009F0588"/>
    <w:rsid w:val="009F0E68"/>
    <w:rsid w:val="00A05D6A"/>
    <w:rsid w:val="00A112CC"/>
    <w:rsid w:val="00A13376"/>
    <w:rsid w:val="00A14C1D"/>
    <w:rsid w:val="00A22F1A"/>
    <w:rsid w:val="00A23D53"/>
    <w:rsid w:val="00A33F0B"/>
    <w:rsid w:val="00A35EFE"/>
    <w:rsid w:val="00A41DCD"/>
    <w:rsid w:val="00A47EB9"/>
    <w:rsid w:val="00A56A43"/>
    <w:rsid w:val="00A70A68"/>
    <w:rsid w:val="00A73072"/>
    <w:rsid w:val="00A736FB"/>
    <w:rsid w:val="00A7754F"/>
    <w:rsid w:val="00A85521"/>
    <w:rsid w:val="00A8637D"/>
    <w:rsid w:val="00A951A2"/>
    <w:rsid w:val="00AA392E"/>
    <w:rsid w:val="00AC1E61"/>
    <w:rsid w:val="00AD0B59"/>
    <w:rsid w:val="00AD21C0"/>
    <w:rsid w:val="00AD455A"/>
    <w:rsid w:val="00AE3E79"/>
    <w:rsid w:val="00AF65C3"/>
    <w:rsid w:val="00B00810"/>
    <w:rsid w:val="00B0443A"/>
    <w:rsid w:val="00B161DE"/>
    <w:rsid w:val="00B230C3"/>
    <w:rsid w:val="00B2524A"/>
    <w:rsid w:val="00B2798A"/>
    <w:rsid w:val="00B30D12"/>
    <w:rsid w:val="00B3652E"/>
    <w:rsid w:val="00B426BE"/>
    <w:rsid w:val="00B45E88"/>
    <w:rsid w:val="00B46F11"/>
    <w:rsid w:val="00B50416"/>
    <w:rsid w:val="00B515A9"/>
    <w:rsid w:val="00B522B9"/>
    <w:rsid w:val="00B5680C"/>
    <w:rsid w:val="00B5716C"/>
    <w:rsid w:val="00B60C1A"/>
    <w:rsid w:val="00B6127F"/>
    <w:rsid w:val="00B765B2"/>
    <w:rsid w:val="00B77DD3"/>
    <w:rsid w:val="00B85271"/>
    <w:rsid w:val="00BA28FC"/>
    <w:rsid w:val="00BC0E8E"/>
    <w:rsid w:val="00BC7CF5"/>
    <w:rsid w:val="00BD078F"/>
    <w:rsid w:val="00BD1061"/>
    <w:rsid w:val="00BD1BE5"/>
    <w:rsid w:val="00BD33E9"/>
    <w:rsid w:val="00BE778B"/>
    <w:rsid w:val="00C2415B"/>
    <w:rsid w:val="00C25FB9"/>
    <w:rsid w:val="00C304ED"/>
    <w:rsid w:val="00C31F97"/>
    <w:rsid w:val="00C36FC5"/>
    <w:rsid w:val="00C464E6"/>
    <w:rsid w:val="00C64E55"/>
    <w:rsid w:val="00C72DB8"/>
    <w:rsid w:val="00C97C1D"/>
    <w:rsid w:val="00CC17E3"/>
    <w:rsid w:val="00CC3EFE"/>
    <w:rsid w:val="00CE661A"/>
    <w:rsid w:val="00D114F3"/>
    <w:rsid w:val="00D43787"/>
    <w:rsid w:val="00D50D08"/>
    <w:rsid w:val="00D54AE4"/>
    <w:rsid w:val="00D5601D"/>
    <w:rsid w:val="00D57F79"/>
    <w:rsid w:val="00D60318"/>
    <w:rsid w:val="00D667AB"/>
    <w:rsid w:val="00D7041D"/>
    <w:rsid w:val="00D809FC"/>
    <w:rsid w:val="00D83406"/>
    <w:rsid w:val="00D83573"/>
    <w:rsid w:val="00D83E2C"/>
    <w:rsid w:val="00D84864"/>
    <w:rsid w:val="00D86C4E"/>
    <w:rsid w:val="00DB17F5"/>
    <w:rsid w:val="00DB39D1"/>
    <w:rsid w:val="00DB44FC"/>
    <w:rsid w:val="00DB491A"/>
    <w:rsid w:val="00DD29C3"/>
    <w:rsid w:val="00DE44DF"/>
    <w:rsid w:val="00DE7EE0"/>
    <w:rsid w:val="00DF1FAF"/>
    <w:rsid w:val="00E01C71"/>
    <w:rsid w:val="00E02B06"/>
    <w:rsid w:val="00E07F32"/>
    <w:rsid w:val="00E1398D"/>
    <w:rsid w:val="00E1424B"/>
    <w:rsid w:val="00E24105"/>
    <w:rsid w:val="00E25713"/>
    <w:rsid w:val="00E342C3"/>
    <w:rsid w:val="00E34F15"/>
    <w:rsid w:val="00E45BD2"/>
    <w:rsid w:val="00E61C30"/>
    <w:rsid w:val="00E673B5"/>
    <w:rsid w:val="00E85020"/>
    <w:rsid w:val="00E87057"/>
    <w:rsid w:val="00E9255D"/>
    <w:rsid w:val="00E96D2A"/>
    <w:rsid w:val="00EA60BC"/>
    <w:rsid w:val="00EB6D22"/>
    <w:rsid w:val="00EC580C"/>
    <w:rsid w:val="00ED40E3"/>
    <w:rsid w:val="00EF113E"/>
    <w:rsid w:val="00EF61A1"/>
    <w:rsid w:val="00F006D4"/>
    <w:rsid w:val="00F14885"/>
    <w:rsid w:val="00F151AD"/>
    <w:rsid w:val="00F15520"/>
    <w:rsid w:val="00F17A60"/>
    <w:rsid w:val="00F21554"/>
    <w:rsid w:val="00F30AE9"/>
    <w:rsid w:val="00F35ECF"/>
    <w:rsid w:val="00F41786"/>
    <w:rsid w:val="00F558BF"/>
    <w:rsid w:val="00F64E49"/>
    <w:rsid w:val="00F83D75"/>
    <w:rsid w:val="00FA7B4A"/>
    <w:rsid w:val="00FB4DAE"/>
    <w:rsid w:val="00FB79C0"/>
    <w:rsid w:val="00FD25F9"/>
    <w:rsid w:val="00FE29F6"/>
    <w:rsid w:val="00FE7DD0"/>
    <w:rsid w:val="00FF6916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E9F68"/>
  <w15:chartTrackingRefBased/>
  <w15:docId w15:val="{CF080AFD-FEA9-4AA1-9021-E60E113A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44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11D7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C36FC5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C36FC5"/>
    <w:rPr>
      <w:b/>
      <w:bCs/>
    </w:rPr>
  </w:style>
  <w:style w:type="paragraph" w:customStyle="1" w:styleId="Text">
    <w:name w:val="Text"/>
    <w:basedOn w:val="Normal"/>
    <w:rsid w:val="00E01C71"/>
    <w:rPr>
      <w:rFonts w:ascii="Arial" w:hAnsi="Arial"/>
      <w:sz w:val="18"/>
      <w:szCs w:val="20"/>
    </w:rPr>
  </w:style>
  <w:style w:type="paragraph" w:styleId="ListBullet">
    <w:name w:val="List Bullet"/>
    <w:basedOn w:val="Normal"/>
    <w:rsid w:val="00E07F3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4588F"/>
    <w:pPr>
      <w:ind w:left="720"/>
    </w:pPr>
  </w:style>
  <w:style w:type="character" w:customStyle="1" w:styleId="PlainTextChar">
    <w:name w:val="Plain Text Char"/>
    <w:basedOn w:val="DefaultParagraphFont"/>
    <w:link w:val="PlainText"/>
    <w:rsid w:val="005D44C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1067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Digging Deeper - Life Teams Lesson - Wk of Sept 29</vt:lpstr>
    </vt:vector>
  </TitlesOfParts>
  <Company>Hewlett-Packard Company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Digging Deeper - Life Teams Lesson - Wk of Sept 29</dc:title>
  <dc:subject/>
  <dc:creator>Livingway Ted office</dc:creator>
  <cp:keywords/>
  <cp:lastModifiedBy>Ted Blair</cp:lastModifiedBy>
  <cp:revision>40</cp:revision>
  <cp:lastPrinted>2013-11-06T00:14:00Z</cp:lastPrinted>
  <dcterms:created xsi:type="dcterms:W3CDTF">2018-03-06T18:08:00Z</dcterms:created>
  <dcterms:modified xsi:type="dcterms:W3CDTF">2018-03-06T18:41:00Z</dcterms:modified>
</cp:coreProperties>
</file>