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1AD5B" w14:textId="77777777" w:rsidR="005C2AC3" w:rsidRDefault="005C2AC3" w:rsidP="005C2AC3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32"/>
          <w:szCs w:val="32"/>
        </w:rPr>
      </w:pPr>
      <w:r>
        <w:rPr>
          <w:rFonts w:ascii="Tahoma" w:hAnsi="Tahoma" w:cs="Tahoma"/>
          <w:b/>
          <w:iCs/>
          <w:sz w:val="32"/>
          <w:szCs w:val="32"/>
        </w:rPr>
        <w:t>Life Team Bible Study</w:t>
      </w:r>
    </w:p>
    <w:p w14:paraId="2911C0CF" w14:textId="70D13F41" w:rsidR="005C2AC3" w:rsidRPr="000A722A" w:rsidRDefault="005C2AC3" w:rsidP="000A722A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4"/>
        </w:rPr>
      </w:pPr>
      <w:r>
        <w:t xml:space="preserve">For the week of </w:t>
      </w:r>
      <w:r w:rsidR="00891294">
        <w:t xml:space="preserve">May </w:t>
      </w:r>
      <w:r w:rsidR="00BC0124">
        <w:t>13</w:t>
      </w:r>
      <w:r>
        <w:t xml:space="preserve"> – Beatitudes </w:t>
      </w:r>
      <w:proofErr w:type="spellStart"/>
      <w:r>
        <w:t>wk</w:t>
      </w:r>
      <w:proofErr w:type="spellEnd"/>
      <w:r>
        <w:t xml:space="preserve"> </w:t>
      </w:r>
      <w:r w:rsidR="008E7517">
        <w:t xml:space="preserve">4 </w:t>
      </w:r>
      <w:r>
        <w:t xml:space="preserve">– </w:t>
      </w:r>
      <w:r w:rsidR="004E3EF7">
        <w:t>Mer</w:t>
      </w:r>
      <w:r w:rsidR="00C10348">
        <w:t>cy!</w:t>
      </w:r>
    </w:p>
    <w:p w14:paraId="27161E14" w14:textId="7D5FFA36" w:rsidR="00CB74E9" w:rsidRPr="00CB74E9" w:rsidRDefault="005C2AC3" w:rsidP="00CB74E9">
      <w:pPr>
        <w:rPr>
          <w:rFonts w:ascii="Arial" w:hAnsi="Arial" w:cs="Arial"/>
          <w:b/>
          <w:caps/>
          <w:color w:val="000000"/>
          <w:sz w:val="20"/>
          <w:szCs w:val="20"/>
        </w:rPr>
      </w:pPr>
      <w:r w:rsidRPr="00CD366C">
        <w:rPr>
          <w:rFonts w:ascii="Arial" w:hAnsi="Arial" w:cs="Arial"/>
          <w:b/>
          <w:caps/>
          <w:color w:val="000000"/>
          <w:sz w:val="20"/>
          <w:szCs w:val="20"/>
        </w:rPr>
        <w:t>HANG</w:t>
      </w:r>
    </w:p>
    <w:p w14:paraId="63DC9E3D" w14:textId="28F478DF" w:rsidR="00CB74E9" w:rsidRPr="00CB74E9" w:rsidRDefault="00CB74E9" w:rsidP="006820EB">
      <w:pPr>
        <w:numPr>
          <w:ilvl w:val="0"/>
          <w:numId w:val="1"/>
        </w:numPr>
        <w:rPr>
          <w:rFonts w:ascii="Arial" w:hAnsi="Arial" w:cs="Arial"/>
          <w:b/>
          <w:caps/>
          <w:color w:val="000000"/>
          <w:sz w:val="14"/>
          <w:szCs w:val="20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Have you ever lost a game on purpose? </w:t>
      </w:r>
      <w:r>
        <w:rPr>
          <w:rFonts w:ascii="Arial" w:hAnsi="Arial" w:cs="Arial"/>
          <w:bCs/>
          <w:iCs/>
          <w:sz w:val="18"/>
          <w:szCs w:val="18"/>
        </w:rPr>
        <w:t>Why?</w:t>
      </w:r>
    </w:p>
    <w:p w14:paraId="4D2EF069" w14:textId="73E1CFA3" w:rsidR="000C1557" w:rsidRPr="00CB74E9" w:rsidRDefault="00CB74E9" w:rsidP="006820EB">
      <w:pPr>
        <w:numPr>
          <w:ilvl w:val="0"/>
          <w:numId w:val="1"/>
        </w:numPr>
        <w:rPr>
          <w:rFonts w:ascii="Arial" w:hAnsi="Arial" w:cs="Arial"/>
          <w:b/>
          <w:caps/>
          <w:color w:val="000000"/>
          <w:sz w:val="14"/>
          <w:szCs w:val="20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Have you ever given mercy to someone who did not deserve it? How? </w:t>
      </w:r>
    </w:p>
    <w:p w14:paraId="2711D60E" w14:textId="77777777" w:rsidR="000C1557" w:rsidRPr="00CD366C" w:rsidRDefault="000C1557" w:rsidP="000C1557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3011F2D4" w14:textId="77777777" w:rsidR="005C2AC3" w:rsidRPr="00CD366C" w:rsidRDefault="005C2AC3" w:rsidP="005C2AC3">
      <w:pPr>
        <w:rPr>
          <w:rFonts w:ascii="Arial" w:hAnsi="Arial" w:cs="Arial"/>
          <w:b/>
          <w:caps/>
          <w:color w:val="000000"/>
          <w:sz w:val="20"/>
          <w:szCs w:val="20"/>
        </w:rPr>
      </w:pPr>
      <w:r w:rsidRPr="00CD366C">
        <w:rPr>
          <w:rFonts w:ascii="Arial" w:hAnsi="Arial" w:cs="Arial"/>
          <w:b/>
          <w:caps/>
          <w:color w:val="000000"/>
          <w:sz w:val="20"/>
          <w:szCs w:val="20"/>
        </w:rPr>
        <w:t>HEAR</w:t>
      </w:r>
    </w:p>
    <w:p w14:paraId="3B9D7F6A" w14:textId="0AEB820C" w:rsidR="005C2AC3" w:rsidRPr="00CD366C" w:rsidRDefault="005C2AC3" w:rsidP="005C2AC3">
      <w:pPr>
        <w:rPr>
          <w:rFonts w:ascii="Arial" w:hAnsi="Arial" w:cs="Arial"/>
          <w:bCs/>
          <w:iCs/>
          <w:sz w:val="18"/>
          <w:szCs w:val="18"/>
        </w:rPr>
      </w:pPr>
      <w:r w:rsidRPr="00CD366C">
        <w:rPr>
          <w:rFonts w:ascii="Arial" w:hAnsi="Arial" w:cs="Arial"/>
          <w:bCs/>
          <w:iCs/>
          <w:sz w:val="18"/>
          <w:szCs w:val="18"/>
        </w:rPr>
        <w:t xml:space="preserve">We </w:t>
      </w:r>
      <w:r w:rsidR="009467B0" w:rsidRPr="00CD366C">
        <w:rPr>
          <w:rFonts w:ascii="Arial" w:hAnsi="Arial" w:cs="Arial"/>
          <w:bCs/>
          <w:iCs/>
          <w:sz w:val="18"/>
          <w:szCs w:val="18"/>
        </w:rPr>
        <w:t>continue our study</w:t>
      </w:r>
      <w:r w:rsidRPr="00CD366C">
        <w:rPr>
          <w:rFonts w:ascii="Arial" w:hAnsi="Arial" w:cs="Arial"/>
          <w:bCs/>
          <w:iCs/>
          <w:sz w:val="18"/>
          <w:szCs w:val="18"/>
        </w:rPr>
        <w:t xml:space="preserve"> on the Beatitudes - the word means “blessings”. All the “beatitudes” in Matthew 5 begin with “Blessed are…” </w:t>
      </w:r>
    </w:p>
    <w:p w14:paraId="242DDB87" w14:textId="77777777" w:rsidR="005C2AC3" w:rsidRPr="00CD366C" w:rsidRDefault="005C2AC3" w:rsidP="005C2AC3">
      <w:pPr>
        <w:rPr>
          <w:rFonts w:ascii="Arial" w:hAnsi="Arial" w:cs="Arial"/>
          <w:bCs/>
          <w:iCs/>
          <w:sz w:val="18"/>
          <w:szCs w:val="18"/>
        </w:rPr>
      </w:pPr>
    </w:p>
    <w:p w14:paraId="4F7E91B5" w14:textId="77777777" w:rsidR="00CB74E9" w:rsidRDefault="005C2AC3" w:rsidP="00CB74E9">
      <w:pPr>
        <w:rPr>
          <w:rFonts w:ascii="Arial" w:hAnsi="Arial" w:cs="Arial"/>
          <w:b/>
          <w:bCs/>
          <w:iCs/>
          <w:sz w:val="18"/>
          <w:szCs w:val="18"/>
        </w:rPr>
      </w:pPr>
      <w:r w:rsidRPr="00F25FB8">
        <w:rPr>
          <w:rFonts w:ascii="Arial" w:hAnsi="Arial" w:cs="Arial"/>
          <w:b/>
          <w:bCs/>
          <w:iCs/>
          <w:sz w:val="18"/>
          <w:szCs w:val="18"/>
        </w:rPr>
        <w:t>Matthew 5:3-11</w:t>
      </w:r>
    </w:p>
    <w:p w14:paraId="30A96246" w14:textId="77777777" w:rsidR="00CC3F65" w:rsidRPr="00CC3F65" w:rsidRDefault="005C2AC3" w:rsidP="00CC3F65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iCs/>
          <w:sz w:val="18"/>
          <w:szCs w:val="18"/>
        </w:rPr>
      </w:pPr>
      <w:r w:rsidRPr="00CB74E9">
        <w:rPr>
          <w:rFonts w:ascii="Arial" w:hAnsi="Arial" w:cs="Arial"/>
          <w:bCs/>
          <w:iCs/>
          <w:sz w:val="18"/>
          <w:szCs w:val="18"/>
        </w:rPr>
        <w:t>Can you quote them yet? Try to memorize</w:t>
      </w:r>
      <w:r w:rsidR="007D7137" w:rsidRPr="00CB74E9">
        <w:rPr>
          <w:rFonts w:ascii="Arial" w:hAnsi="Arial" w:cs="Arial"/>
          <w:bCs/>
          <w:iCs/>
          <w:sz w:val="18"/>
          <w:szCs w:val="18"/>
        </w:rPr>
        <w:t>.</w:t>
      </w:r>
    </w:p>
    <w:p w14:paraId="475A4638" w14:textId="54E357BA" w:rsidR="00EA213F" w:rsidRPr="00CC3F65" w:rsidRDefault="00CC3F65" w:rsidP="00CC3F65">
      <w:pPr>
        <w:pStyle w:val="ListParagraph"/>
        <w:rPr>
          <w:rFonts w:ascii="Arial" w:hAnsi="Arial" w:cs="Arial"/>
          <w:b/>
          <w:bCs/>
          <w:iCs/>
          <w:sz w:val="18"/>
          <w:szCs w:val="18"/>
        </w:rPr>
      </w:pPr>
      <w:r w:rsidRPr="00CC3F65">
        <w:rPr>
          <w:rFonts w:ascii="Arial" w:hAnsi="Arial" w:cs="Arial"/>
          <w:b/>
          <w:bCs/>
          <w:iCs/>
          <w:sz w:val="18"/>
          <w:szCs w:val="18"/>
        </w:rPr>
        <w:t>Explain how e</w:t>
      </w:r>
      <w:r w:rsidR="000D6201" w:rsidRPr="00CC3F65">
        <w:rPr>
          <w:rFonts w:ascii="Arial" w:hAnsi="Arial" w:cs="Arial"/>
          <w:b/>
          <w:bCs/>
          <w:iCs/>
          <w:sz w:val="18"/>
          <w:szCs w:val="18"/>
        </w:rPr>
        <w:t>ach of the beatitudes build upon each other</w:t>
      </w:r>
      <w:r w:rsidR="00EA213F" w:rsidRPr="00CC3F65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2D9EB26A" w14:textId="77777777" w:rsidR="00CE624F" w:rsidRDefault="00CE624F" w:rsidP="00EA213F">
      <w:pPr>
        <w:rPr>
          <w:rFonts w:ascii="Arial" w:hAnsi="Arial" w:cs="Arial"/>
          <w:b/>
          <w:bCs/>
          <w:iCs/>
          <w:sz w:val="18"/>
          <w:szCs w:val="18"/>
        </w:rPr>
      </w:pPr>
    </w:p>
    <w:p w14:paraId="59C2A7D9" w14:textId="2466AA90" w:rsidR="00CE624F" w:rsidRPr="006E2619" w:rsidRDefault="00EA213F" w:rsidP="00CE624F">
      <w:pPr>
        <w:rPr>
          <w:rFonts w:ascii="Arial" w:hAnsi="Arial" w:cs="Arial"/>
          <w:b/>
          <w:color w:val="660066"/>
          <w:sz w:val="18"/>
          <w:szCs w:val="16"/>
          <w:u w:val="single"/>
        </w:rPr>
      </w:pPr>
      <w:r w:rsidRPr="00CE624F">
        <w:rPr>
          <w:rFonts w:ascii="Arial" w:hAnsi="Arial" w:cs="Arial"/>
          <w:b/>
          <w:color w:val="660066"/>
          <w:sz w:val="18"/>
          <w:szCs w:val="16"/>
          <w:u w:val="single"/>
        </w:rPr>
        <w:t>Notice the first 4 are internal the next 4 are external</w:t>
      </w:r>
    </w:p>
    <w:p w14:paraId="1BAE1031" w14:textId="77777777" w:rsidR="00CE624F" w:rsidRPr="00CB74E9" w:rsidRDefault="00CE624F" w:rsidP="00CE62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color w:val="000000" w:themeColor="text1"/>
          <w:sz w:val="18"/>
          <w:szCs w:val="16"/>
        </w:rPr>
      </w:pPr>
      <w:r w:rsidRPr="00CB74E9">
        <w:rPr>
          <w:rFonts w:ascii="Arial" w:hAnsi="Arial" w:cs="Arial"/>
          <w:color w:val="660066"/>
          <w:sz w:val="18"/>
          <w:szCs w:val="16"/>
        </w:rPr>
        <w:t xml:space="preserve">1-4 deal with inner principles </w:t>
      </w:r>
      <w:r w:rsidRPr="00CB74E9">
        <w:rPr>
          <w:rFonts w:ascii="Arial" w:hAnsi="Arial" w:cs="Arial"/>
          <w:color w:val="000000" w:themeColor="text1"/>
          <w:sz w:val="18"/>
          <w:szCs w:val="16"/>
        </w:rPr>
        <w:t>– of the heart, mind, and spirit</w:t>
      </w:r>
    </w:p>
    <w:p w14:paraId="7FAFF1E7" w14:textId="77777777" w:rsidR="00CE624F" w:rsidRPr="00CB74E9" w:rsidRDefault="00CE624F" w:rsidP="00CE624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color w:val="000000" w:themeColor="text1"/>
          <w:sz w:val="18"/>
          <w:szCs w:val="16"/>
        </w:rPr>
      </w:pPr>
      <w:r w:rsidRPr="00CB74E9">
        <w:rPr>
          <w:rFonts w:ascii="Arial" w:hAnsi="Arial" w:cs="Arial"/>
          <w:color w:val="660066"/>
          <w:sz w:val="18"/>
          <w:szCs w:val="16"/>
        </w:rPr>
        <w:t xml:space="preserve">5-8 deal with the outward manifestations </w:t>
      </w:r>
      <w:r w:rsidRPr="00CB74E9">
        <w:rPr>
          <w:rFonts w:ascii="Arial" w:hAnsi="Arial" w:cs="Arial"/>
          <w:color w:val="000000" w:themeColor="text1"/>
          <w:sz w:val="18"/>
          <w:szCs w:val="16"/>
        </w:rPr>
        <w:t>– that we live &amp; walk out</w:t>
      </w:r>
    </w:p>
    <w:p w14:paraId="4479053F" w14:textId="77777777" w:rsidR="00B8766E" w:rsidRPr="00CD366C" w:rsidRDefault="00B8766E" w:rsidP="005C2AC3">
      <w:pPr>
        <w:rPr>
          <w:rFonts w:ascii="Arial" w:hAnsi="Arial" w:cs="Arial"/>
          <w:bCs/>
          <w:iCs/>
          <w:sz w:val="18"/>
          <w:szCs w:val="18"/>
        </w:rPr>
      </w:pPr>
    </w:p>
    <w:p w14:paraId="5B9164F1" w14:textId="545BCD77" w:rsidR="00B8766E" w:rsidRPr="00CE624F" w:rsidRDefault="005C2AC3" w:rsidP="00B8766E">
      <w:pPr>
        <w:rPr>
          <w:rFonts w:ascii="Arial" w:hAnsi="Arial" w:cs="Arial"/>
          <w:b/>
          <w:bCs/>
          <w:iCs/>
          <w:sz w:val="18"/>
          <w:szCs w:val="18"/>
        </w:rPr>
      </w:pPr>
      <w:r w:rsidRPr="007E7C8F"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  <w:t xml:space="preserve">Let’s focus on </w:t>
      </w:r>
      <w:r w:rsidR="00E47B8F"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  <w:t>the next one</w:t>
      </w:r>
      <w:bookmarkStart w:id="0" w:name="_Hlk513124685"/>
      <w:r w:rsidR="00107587" w:rsidRPr="007E7C8F">
        <w:rPr>
          <w:rFonts w:ascii="Arial" w:hAnsi="Arial" w:cs="Arial"/>
          <w:b/>
          <w:bCs/>
          <w:iCs/>
          <w:color w:val="0000CC"/>
          <w:sz w:val="18"/>
          <w:szCs w:val="18"/>
        </w:rPr>
        <w:t xml:space="preserve"> </w:t>
      </w:r>
      <w:bookmarkEnd w:id="0"/>
    </w:p>
    <w:p w14:paraId="5EED4F8D" w14:textId="60E63255" w:rsidR="00B8766E" w:rsidRDefault="00B8766E" w:rsidP="00B8766E">
      <w:pPr>
        <w:rPr>
          <w:rFonts w:ascii="Arial" w:hAnsi="Arial" w:cs="Arial"/>
          <w:b/>
          <w:color w:val="006600"/>
          <w:sz w:val="18"/>
          <w:szCs w:val="16"/>
        </w:rPr>
      </w:pPr>
      <w:r w:rsidRPr="00400685">
        <w:rPr>
          <w:rFonts w:ascii="Arial" w:hAnsi="Arial" w:cs="Arial"/>
          <w:b/>
          <w:color w:val="006600"/>
          <w:sz w:val="18"/>
          <w:szCs w:val="16"/>
        </w:rPr>
        <w:t>Matthew 5:7 Blessed are the merciful, for they shall receive mercy.</w:t>
      </w:r>
    </w:p>
    <w:p w14:paraId="7A25DA7D" w14:textId="77777777" w:rsidR="00CE624F" w:rsidRPr="00CB74E9" w:rsidRDefault="00CE624F" w:rsidP="00B8766E">
      <w:pPr>
        <w:rPr>
          <w:rFonts w:ascii="Arial" w:hAnsi="Arial" w:cs="Arial"/>
          <w:b/>
          <w:bCs/>
          <w:iCs/>
          <w:sz w:val="4"/>
          <w:szCs w:val="18"/>
        </w:rPr>
      </w:pPr>
    </w:p>
    <w:p w14:paraId="5111C79D" w14:textId="048CB869" w:rsidR="00B8766E" w:rsidRPr="00CB74E9" w:rsidRDefault="00B8766E" w:rsidP="00CB74E9">
      <w:pPr>
        <w:ind w:left="720"/>
        <w:rPr>
          <w:rFonts w:ascii="Arial" w:hAnsi="Arial" w:cs="Arial"/>
          <w:sz w:val="18"/>
          <w:szCs w:val="16"/>
        </w:rPr>
      </w:pPr>
      <w:r w:rsidRPr="00CB74E9">
        <w:rPr>
          <w:rFonts w:ascii="Arial" w:hAnsi="Arial" w:cs="Arial"/>
          <w:sz w:val="18"/>
          <w:szCs w:val="16"/>
        </w:rPr>
        <w:t xml:space="preserve">The Romans and people of Jesus day - </w:t>
      </w:r>
      <w:r w:rsidR="00B3015E" w:rsidRPr="00CB74E9">
        <w:rPr>
          <w:rFonts w:ascii="Arial" w:hAnsi="Arial" w:cs="Arial"/>
          <w:sz w:val="18"/>
          <w:szCs w:val="16"/>
        </w:rPr>
        <w:t>mercy was a sign of weakness. It was despised - but to God it mirrors of one his greatest characteristics</w:t>
      </w:r>
    </w:p>
    <w:p w14:paraId="6FBE7049" w14:textId="1B2F1FE9" w:rsidR="00EA213F" w:rsidRDefault="00EA213F" w:rsidP="00EA213F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79E7E949" w14:textId="7D9906D7" w:rsidR="005935FD" w:rsidRPr="00A141F9" w:rsidRDefault="005935FD" w:rsidP="005935FD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Do you remember the difference between grace and mercy from Sunday? </w:t>
      </w:r>
    </w:p>
    <w:p w14:paraId="7FCD5F5E" w14:textId="0DC8CB7F" w:rsidR="005935FD" w:rsidRPr="009C4E31" w:rsidRDefault="005935FD" w:rsidP="005935FD">
      <w:pPr>
        <w:pStyle w:val="ListParagraph"/>
        <w:numPr>
          <w:ilvl w:val="1"/>
          <w:numId w:val="2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9C4E31">
        <w:rPr>
          <w:rFonts w:ascii="Arial" w:hAnsi="Arial" w:cs="Arial"/>
          <w:b/>
          <w:color w:val="660066"/>
          <w:sz w:val="18"/>
          <w:szCs w:val="16"/>
        </w:rPr>
        <w:t>Grace</w:t>
      </w:r>
      <w:r w:rsidRPr="009C4E31">
        <w:rPr>
          <w:rFonts w:ascii="Arial" w:hAnsi="Arial" w:cs="Arial"/>
          <w:b/>
          <w:color w:val="000000" w:themeColor="text1"/>
          <w:sz w:val="18"/>
          <w:szCs w:val="16"/>
        </w:rPr>
        <w:t xml:space="preserve"> – is getting what you don’t deserve.</w:t>
      </w:r>
      <w:r w:rsidR="001D5F69">
        <w:rPr>
          <w:rFonts w:ascii="Arial" w:hAnsi="Arial" w:cs="Arial"/>
          <w:b/>
          <w:color w:val="000000" w:themeColor="text1"/>
          <w:sz w:val="18"/>
          <w:szCs w:val="16"/>
        </w:rPr>
        <w:t xml:space="preserve">  Heaven </w:t>
      </w:r>
    </w:p>
    <w:p w14:paraId="04D0A8F1" w14:textId="0EA32165" w:rsidR="005935FD" w:rsidRPr="00832A8F" w:rsidRDefault="005935FD" w:rsidP="005935FD">
      <w:pPr>
        <w:pStyle w:val="ListParagraph"/>
        <w:numPr>
          <w:ilvl w:val="1"/>
          <w:numId w:val="2"/>
        </w:numPr>
        <w:rPr>
          <w:rFonts w:ascii="Arial" w:hAnsi="Arial" w:cs="Arial"/>
          <w:b/>
          <w:color w:val="660066"/>
          <w:sz w:val="18"/>
          <w:szCs w:val="16"/>
        </w:rPr>
      </w:pPr>
      <w:r w:rsidRPr="009C4E31">
        <w:rPr>
          <w:rFonts w:ascii="Arial" w:hAnsi="Arial" w:cs="Arial"/>
          <w:b/>
          <w:color w:val="660066"/>
          <w:sz w:val="18"/>
          <w:szCs w:val="16"/>
        </w:rPr>
        <w:t>Mercy</w:t>
      </w:r>
      <w:r w:rsidRPr="009C4E31">
        <w:rPr>
          <w:rFonts w:ascii="Arial" w:hAnsi="Arial" w:cs="Arial"/>
          <w:b/>
          <w:color w:val="000000" w:themeColor="text1"/>
          <w:sz w:val="18"/>
          <w:szCs w:val="16"/>
        </w:rPr>
        <w:t xml:space="preserve"> – is not getting what you deserve.</w:t>
      </w:r>
      <w:r w:rsidR="001D5F69">
        <w:rPr>
          <w:rFonts w:ascii="Arial" w:hAnsi="Arial" w:cs="Arial"/>
          <w:b/>
          <w:color w:val="000000" w:themeColor="text1"/>
          <w:sz w:val="18"/>
          <w:szCs w:val="16"/>
        </w:rPr>
        <w:t xml:space="preserve"> Hell </w:t>
      </w:r>
    </w:p>
    <w:p w14:paraId="15E81E84" w14:textId="77777777" w:rsidR="00972372" w:rsidRPr="00A141F9" w:rsidRDefault="00972372" w:rsidP="00972372">
      <w:pPr>
        <w:rPr>
          <w:rFonts w:ascii="Arial" w:hAnsi="Arial" w:cs="Arial"/>
          <w:sz w:val="14"/>
          <w:szCs w:val="16"/>
        </w:rPr>
      </w:pPr>
    </w:p>
    <w:p w14:paraId="6E2527E2" w14:textId="4B551FF6" w:rsidR="00972372" w:rsidRPr="00A141F9" w:rsidRDefault="00972372" w:rsidP="00972372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According to </w:t>
      </w:r>
      <w:r w:rsidR="00ED2EC3" w:rsidRPr="00A141F9">
        <w:rPr>
          <w:rFonts w:ascii="Arial" w:hAnsi="Arial" w:cs="Arial"/>
          <w:color w:val="000000" w:themeColor="text1"/>
          <w:sz w:val="18"/>
          <w:szCs w:val="16"/>
        </w:rPr>
        <w:t>Matt 5:7 -</w:t>
      </w: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 what do we get when we are merciful? </w:t>
      </w:r>
      <w:r w:rsidRPr="00A141F9">
        <w:rPr>
          <w:rFonts w:ascii="Arial" w:hAnsi="Arial" w:cs="Arial"/>
          <w:color w:val="660066"/>
          <w:sz w:val="18"/>
          <w:szCs w:val="16"/>
        </w:rPr>
        <w:t xml:space="preserve">Mercy. </w:t>
      </w:r>
    </w:p>
    <w:p w14:paraId="6174F8E6" w14:textId="2A590467" w:rsidR="00796B11" w:rsidRPr="00A141F9" w:rsidRDefault="00972372" w:rsidP="00972372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>Is mercy given always mercy returned from people? Not always.</w:t>
      </w:r>
    </w:p>
    <w:p w14:paraId="5B81EE7D" w14:textId="6E2D432F" w:rsidR="006E2619" w:rsidRPr="00A141F9" w:rsidRDefault="00796B11" w:rsidP="00BE6824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Does God show his mercy to everyone? Sometimes. </w:t>
      </w:r>
    </w:p>
    <w:p w14:paraId="59774534" w14:textId="482B5828" w:rsidR="006E2619" w:rsidRDefault="006E2619" w:rsidP="006E2619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41E1D05F" w14:textId="4D66B251" w:rsidR="006E2619" w:rsidRPr="006E2619" w:rsidRDefault="006E2619" w:rsidP="006E2619">
      <w:pPr>
        <w:rPr>
          <w:rFonts w:ascii="Arial" w:hAnsi="Arial" w:cs="Arial"/>
          <w:b/>
          <w:color w:val="006600"/>
          <w:sz w:val="18"/>
          <w:szCs w:val="16"/>
        </w:rPr>
      </w:pPr>
      <w:r w:rsidRPr="006E2619">
        <w:rPr>
          <w:rFonts w:ascii="Arial" w:hAnsi="Arial" w:cs="Arial"/>
          <w:b/>
          <w:color w:val="006600"/>
          <w:sz w:val="18"/>
          <w:szCs w:val="16"/>
        </w:rPr>
        <w:t>Lamentations 3:22-23</w:t>
      </w:r>
      <w:r w:rsidR="0073546D">
        <w:rPr>
          <w:rFonts w:ascii="Arial" w:hAnsi="Arial" w:cs="Arial"/>
          <w:b/>
          <w:color w:val="006600"/>
          <w:sz w:val="18"/>
          <w:szCs w:val="16"/>
        </w:rPr>
        <w:t xml:space="preserve">, </w:t>
      </w:r>
      <w:hyperlink r:id="rId5" w:tgtFrame="_blank" w:history="1">
        <w:r w:rsidR="0073546D" w:rsidRPr="00B240D5">
          <w:rPr>
            <w:rStyle w:val="Hyperlink"/>
            <w:rFonts w:ascii="Arial" w:hAnsi="Arial" w:cs="Arial"/>
            <w:b/>
            <w:color w:val="006600"/>
            <w:sz w:val="18"/>
            <w:szCs w:val="18"/>
            <w:u w:val="none"/>
          </w:rPr>
          <w:t>Romans 9:15</w:t>
        </w:r>
      </w:hyperlink>
    </w:p>
    <w:p w14:paraId="0FD4D324" w14:textId="15CA1BEB" w:rsidR="00BE6824" w:rsidRPr="00BE6824" w:rsidRDefault="00BE6824" w:rsidP="00BE6824">
      <w:pPr>
        <w:ind w:left="720"/>
        <w:rPr>
          <w:rFonts w:ascii="Arial" w:hAnsi="Arial" w:cs="Arial"/>
          <w:sz w:val="18"/>
          <w:szCs w:val="16"/>
        </w:rPr>
      </w:pPr>
      <w:r w:rsidRPr="00BE6824">
        <w:rPr>
          <w:rFonts w:ascii="Arial" w:hAnsi="Arial" w:cs="Arial"/>
          <w:sz w:val="18"/>
          <w:szCs w:val="16"/>
        </w:rPr>
        <w:t>Christian or not - Every breath, laugh, love, hug, moment of pleasure in this life – are proofs of his mercy. His gifts of joy and hope to a world that is steep in rebellion. Even the wicked laugh and love – mercy</w:t>
      </w:r>
    </w:p>
    <w:p w14:paraId="72B4C924" w14:textId="77777777" w:rsidR="00BE6824" w:rsidRPr="00BE6824" w:rsidRDefault="00BE6824" w:rsidP="00BE6824">
      <w:pPr>
        <w:ind w:left="720"/>
        <w:rPr>
          <w:rFonts w:ascii="Arial" w:hAnsi="Arial" w:cs="Arial"/>
          <w:sz w:val="18"/>
          <w:szCs w:val="16"/>
        </w:rPr>
      </w:pPr>
      <w:r w:rsidRPr="00BE6824">
        <w:rPr>
          <w:rFonts w:ascii="Arial" w:hAnsi="Arial" w:cs="Arial"/>
          <w:sz w:val="18"/>
          <w:szCs w:val="16"/>
        </w:rPr>
        <w:t>They are snapshots of a greater joy and love – thru the grace giver.</w:t>
      </w:r>
    </w:p>
    <w:p w14:paraId="6357925B" w14:textId="1A290417" w:rsidR="00BE6824" w:rsidRDefault="00972372" w:rsidP="00EA213F">
      <w:pPr>
        <w:rPr>
          <w:rFonts w:ascii="Arial" w:hAnsi="Arial" w:cs="Arial"/>
          <w:b/>
          <w:color w:val="000000" w:themeColor="text1"/>
          <w:sz w:val="18"/>
          <w:szCs w:val="16"/>
        </w:rPr>
      </w:pPr>
      <w:r w:rsidRPr="00BE6824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</w:p>
    <w:p w14:paraId="148830F0" w14:textId="77777777" w:rsidR="00EA213F" w:rsidRPr="00BA62EF" w:rsidRDefault="00EA213F" w:rsidP="00EA213F">
      <w:pPr>
        <w:rPr>
          <w:rFonts w:ascii="Arial" w:hAnsi="Arial" w:cs="Arial"/>
          <w:b/>
          <w:color w:val="0000CC"/>
          <w:sz w:val="18"/>
          <w:szCs w:val="16"/>
          <w:u w:val="single"/>
        </w:rPr>
      </w:pPr>
      <w:r w:rsidRPr="00BA62EF">
        <w:rPr>
          <w:rFonts w:ascii="Arial" w:hAnsi="Arial" w:cs="Arial"/>
          <w:b/>
          <w:color w:val="0000CC"/>
          <w:sz w:val="18"/>
          <w:szCs w:val="16"/>
          <w:u w:val="single"/>
        </w:rPr>
        <w:t>Mercy personified - What Mercy looks like</w:t>
      </w:r>
    </w:p>
    <w:p w14:paraId="243AFEB0" w14:textId="3C3DF4CC" w:rsidR="00831A51" w:rsidRDefault="00B240D5" w:rsidP="00EA213F">
      <w:pPr>
        <w:rPr>
          <w:rFonts w:ascii="Arial" w:hAnsi="Arial" w:cs="Arial"/>
          <w:b/>
          <w:color w:val="006600"/>
          <w:sz w:val="18"/>
          <w:szCs w:val="18"/>
        </w:rPr>
      </w:pPr>
      <w:r w:rsidRPr="00B240D5">
        <w:rPr>
          <w:rFonts w:ascii="Arial" w:hAnsi="Arial" w:cs="Arial"/>
          <w:b/>
          <w:color w:val="006600"/>
          <w:sz w:val="18"/>
          <w:szCs w:val="18"/>
        </w:rPr>
        <w:t>2 Corinthians 1:3-4, Colossians 3:12-14</w:t>
      </w:r>
      <w:r w:rsidR="005B2035">
        <w:rPr>
          <w:rFonts w:ascii="Arial" w:hAnsi="Arial" w:cs="Arial"/>
          <w:b/>
          <w:color w:val="006600"/>
          <w:sz w:val="18"/>
          <w:szCs w:val="18"/>
        </w:rPr>
        <w:t>, Romans 12:</w:t>
      </w:r>
      <w:r w:rsidR="00231A04">
        <w:rPr>
          <w:rFonts w:ascii="Arial" w:hAnsi="Arial" w:cs="Arial"/>
          <w:b/>
          <w:color w:val="006600"/>
          <w:sz w:val="18"/>
          <w:szCs w:val="18"/>
        </w:rPr>
        <w:t>1</w:t>
      </w:r>
      <w:r w:rsidR="005B2035">
        <w:rPr>
          <w:rFonts w:ascii="Arial" w:hAnsi="Arial" w:cs="Arial"/>
          <w:b/>
          <w:color w:val="006600"/>
          <w:sz w:val="18"/>
          <w:szCs w:val="18"/>
        </w:rPr>
        <w:t>7-21</w:t>
      </w:r>
    </w:p>
    <w:p w14:paraId="2FC6F898" w14:textId="11312A32" w:rsidR="008B2D45" w:rsidRPr="0073546D" w:rsidRDefault="008B2D45" w:rsidP="00EA213F">
      <w:pPr>
        <w:rPr>
          <w:rFonts w:ascii="Arial" w:hAnsi="Arial" w:cs="Arial"/>
          <w:b/>
          <w:color w:val="006600"/>
          <w:sz w:val="10"/>
          <w:szCs w:val="18"/>
        </w:rPr>
      </w:pPr>
    </w:p>
    <w:p w14:paraId="14A901CE" w14:textId="77777777" w:rsidR="008B2D45" w:rsidRPr="00A141F9" w:rsidRDefault="008B2D45" w:rsidP="008B2D4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>Can you think of some examples of how Christ modeled mercy?</w:t>
      </w:r>
    </w:p>
    <w:p w14:paraId="262C82F7" w14:textId="77777777" w:rsidR="008B2D45" w:rsidRPr="0073546D" w:rsidRDefault="008B2D45" w:rsidP="00EA213F">
      <w:pPr>
        <w:rPr>
          <w:rFonts w:ascii="Arial" w:hAnsi="Arial" w:cs="Arial"/>
          <w:b/>
          <w:color w:val="006600"/>
          <w:sz w:val="14"/>
          <w:szCs w:val="18"/>
        </w:rPr>
      </w:pPr>
    </w:p>
    <w:p w14:paraId="68CD2627" w14:textId="77777777" w:rsidR="00EA3B92" w:rsidRDefault="00EA213F" w:rsidP="00EA213F">
      <w:pPr>
        <w:rPr>
          <w:rFonts w:ascii="Arial" w:hAnsi="Arial" w:cs="Arial"/>
          <w:b/>
          <w:color w:val="000000" w:themeColor="text1"/>
          <w:sz w:val="18"/>
          <w:szCs w:val="16"/>
        </w:rPr>
      </w:pPr>
      <w:r w:rsidRPr="00AD01CA">
        <w:rPr>
          <w:rFonts w:ascii="Arial" w:hAnsi="Arial" w:cs="Arial"/>
          <w:b/>
          <w:color w:val="006600"/>
          <w:sz w:val="18"/>
          <w:szCs w:val="16"/>
        </w:rPr>
        <w:t xml:space="preserve">Matthew 25:31-46 </w:t>
      </w:r>
      <w:r>
        <w:rPr>
          <w:rFonts w:ascii="Arial" w:hAnsi="Arial" w:cs="Arial"/>
          <w:b/>
          <w:color w:val="000000" w:themeColor="text1"/>
          <w:sz w:val="18"/>
          <w:szCs w:val="16"/>
        </w:rPr>
        <w:t>(goats and sheep)</w:t>
      </w:r>
    </w:p>
    <w:p w14:paraId="23796F29" w14:textId="5AC8EA30" w:rsidR="00EA213F" w:rsidRDefault="00EA213F" w:rsidP="00EA213F">
      <w:pPr>
        <w:rPr>
          <w:rFonts w:ascii="Arial" w:hAnsi="Arial" w:cs="Arial"/>
          <w:b/>
          <w:color w:val="000000" w:themeColor="text1"/>
          <w:sz w:val="18"/>
          <w:szCs w:val="16"/>
        </w:rPr>
      </w:pPr>
      <w:r w:rsidRPr="00AD01CA">
        <w:rPr>
          <w:rFonts w:ascii="Arial" w:hAnsi="Arial" w:cs="Arial"/>
          <w:b/>
          <w:color w:val="006600"/>
          <w:sz w:val="18"/>
          <w:szCs w:val="16"/>
        </w:rPr>
        <w:t xml:space="preserve">Luke 10:25-37 </w:t>
      </w:r>
      <w:r>
        <w:rPr>
          <w:rFonts w:ascii="Arial" w:hAnsi="Arial" w:cs="Arial"/>
          <w:b/>
          <w:color w:val="000000" w:themeColor="text1"/>
          <w:sz w:val="18"/>
          <w:szCs w:val="16"/>
        </w:rPr>
        <w:t>(Good Samaritan)</w:t>
      </w:r>
    </w:p>
    <w:p w14:paraId="1B6F3776" w14:textId="77777777" w:rsidR="000A3D0A" w:rsidRDefault="000A3D0A" w:rsidP="00EA213F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40D1464A" w14:textId="54E7E190" w:rsidR="00EE08A6" w:rsidRDefault="000A3D0A" w:rsidP="00EE08A6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>
        <w:rPr>
          <w:rFonts w:ascii="Arial" w:hAnsi="Arial" w:cs="Arial"/>
          <w:b/>
          <w:color w:val="0000CC"/>
          <w:sz w:val="18"/>
          <w:szCs w:val="16"/>
        </w:rPr>
        <w:t>Mercy s</w:t>
      </w:r>
      <w:r w:rsidR="00EA213F" w:rsidRPr="00BA62EF">
        <w:rPr>
          <w:rFonts w:ascii="Arial" w:hAnsi="Arial" w:cs="Arial"/>
          <w:b/>
          <w:color w:val="0000CC"/>
          <w:sz w:val="18"/>
          <w:szCs w:val="16"/>
        </w:rPr>
        <w:t>ees distress</w:t>
      </w:r>
      <w:r w:rsidR="00BA62EF">
        <w:rPr>
          <w:rFonts w:ascii="Arial" w:hAnsi="Arial" w:cs="Arial"/>
          <w:b/>
          <w:color w:val="0000CC"/>
          <w:sz w:val="18"/>
          <w:szCs w:val="16"/>
        </w:rPr>
        <w:t xml:space="preserve"> – </w:t>
      </w:r>
      <w:r w:rsidR="000663BE">
        <w:rPr>
          <w:rFonts w:ascii="Arial" w:hAnsi="Arial" w:cs="Arial"/>
          <w:b/>
          <w:color w:val="0000CC"/>
          <w:sz w:val="18"/>
          <w:szCs w:val="16"/>
        </w:rPr>
        <w:t xml:space="preserve">You </w:t>
      </w:r>
      <w:r w:rsidR="00BA62EF">
        <w:rPr>
          <w:rFonts w:ascii="Arial" w:hAnsi="Arial" w:cs="Arial"/>
          <w:b/>
          <w:color w:val="0000CC"/>
          <w:sz w:val="18"/>
          <w:szCs w:val="16"/>
        </w:rPr>
        <w:t>do</w:t>
      </w:r>
      <w:r w:rsidR="00400685">
        <w:rPr>
          <w:rFonts w:ascii="Arial" w:hAnsi="Arial" w:cs="Arial"/>
          <w:b/>
          <w:color w:val="0000CC"/>
          <w:sz w:val="18"/>
          <w:szCs w:val="16"/>
        </w:rPr>
        <w:t xml:space="preserve">n’t </w:t>
      </w:r>
      <w:r w:rsidR="00BA62EF">
        <w:rPr>
          <w:rFonts w:ascii="Arial" w:hAnsi="Arial" w:cs="Arial"/>
          <w:b/>
          <w:color w:val="0000CC"/>
          <w:sz w:val="18"/>
          <w:szCs w:val="16"/>
        </w:rPr>
        <w:t xml:space="preserve">ignore the </w:t>
      </w:r>
      <w:r w:rsidR="000663BE">
        <w:rPr>
          <w:rFonts w:ascii="Arial" w:hAnsi="Arial" w:cs="Arial"/>
          <w:b/>
          <w:color w:val="0000CC"/>
          <w:sz w:val="18"/>
          <w:szCs w:val="16"/>
        </w:rPr>
        <w:t>suffering of others</w:t>
      </w:r>
    </w:p>
    <w:p w14:paraId="641D6416" w14:textId="77777777" w:rsidR="00EE08A6" w:rsidRPr="00A141F9" w:rsidRDefault="00EE08A6" w:rsidP="00EE08A6">
      <w:pPr>
        <w:rPr>
          <w:rFonts w:ascii="Arial" w:hAnsi="Arial" w:cs="Arial"/>
          <w:b/>
          <w:color w:val="0000CC"/>
          <w:sz w:val="8"/>
          <w:szCs w:val="16"/>
        </w:rPr>
      </w:pPr>
    </w:p>
    <w:p w14:paraId="7BD4E95F" w14:textId="6D22ACF8" w:rsidR="009B014F" w:rsidRPr="00A141F9" w:rsidRDefault="00EE08A6" w:rsidP="009B014F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How can we </w:t>
      </w:r>
      <w:r w:rsidR="00A141F9" w:rsidRPr="00A141F9">
        <w:rPr>
          <w:rFonts w:ascii="Arial" w:hAnsi="Arial" w:cs="Arial"/>
          <w:color w:val="000000" w:themeColor="text1"/>
          <w:sz w:val="18"/>
          <w:szCs w:val="16"/>
        </w:rPr>
        <w:t>intentionally</w:t>
      </w: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 notice the pain of others? </w:t>
      </w:r>
    </w:p>
    <w:p w14:paraId="295FEAD4" w14:textId="77777777" w:rsidR="000A3D0A" w:rsidRPr="006E2619" w:rsidRDefault="000A3D0A" w:rsidP="006E2619">
      <w:pPr>
        <w:rPr>
          <w:rFonts w:ascii="Arial" w:hAnsi="Arial" w:cs="Arial"/>
          <w:b/>
          <w:color w:val="0000CC"/>
          <w:sz w:val="18"/>
          <w:szCs w:val="16"/>
        </w:rPr>
      </w:pPr>
    </w:p>
    <w:p w14:paraId="3C2B793F" w14:textId="268A2998" w:rsidR="00B8766E" w:rsidRPr="008B2D45" w:rsidRDefault="00EA213F" w:rsidP="00EE08A6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BA62EF">
        <w:rPr>
          <w:rFonts w:ascii="Arial" w:hAnsi="Arial" w:cs="Arial"/>
          <w:b/>
          <w:color w:val="0000CC"/>
          <w:sz w:val="18"/>
          <w:szCs w:val="16"/>
        </w:rPr>
        <w:t>M</w:t>
      </w:r>
      <w:r w:rsidR="000A3D0A">
        <w:rPr>
          <w:rFonts w:ascii="Arial" w:hAnsi="Arial" w:cs="Arial"/>
          <w:b/>
          <w:color w:val="0000CC"/>
          <w:sz w:val="18"/>
          <w:szCs w:val="16"/>
        </w:rPr>
        <w:t xml:space="preserve">ercy </w:t>
      </w:r>
      <w:r w:rsidR="00C41C16">
        <w:rPr>
          <w:rFonts w:ascii="Arial" w:hAnsi="Arial" w:cs="Arial"/>
          <w:b/>
          <w:color w:val="0000CC"/>
          <w:sz w:val="18"/>
          <w:szCs w:val="16"/>
        </w:rPr>
        <w:t>has</w:t>
      </w:r>
      <w:r w:rsidRPr="00BA62EF">
        <w:rPr>
          <w:rFonts w:ascii="Arial" w:hAnsi="Arial" w:cs="Arial"/>
          <w:b/>
          <w:color w:val="0000CC"/>
          <w:sz w:val="18"/>
          <w:szCs w:val="16"/>
        </w:rPr>
        <w:t xml:space="preserve"> compassion</w:t>
      </w:r>
      <w:r w:rsidR="000663BE">
        <w:rPr>
          <w:rFonts w:ascii="Arial" w:hAnsi="Arial" w:cs="Arial"/>
          <w:b/>
          <w:color w:val="0000CC"/>
          <w:sz w:val="18"/>
          <w:szCs w:val="16"/>
        </w:rPr>
        <w:t xml:space="preserve"> – you car</w:t>
      </w:r>
      <w:r w:rsidR="008B2D45">
        <w:rPr>
          <w:rFonts w:ascii="Arial" w:hAnsi="Arial" w:cs="Arial"/>
          <w:b/>
          <w:color w:val="0000CC"/>
          <w:sz w:val="18"/>
          <w:szCs w:val="16"/>
        </w:rPr>
        <w:t xml:space="preserve">e </w:t>
      </w:r>
      <w:r w:rsidR="008B2D45" w:rsidRPr="008B2D45">
        <w:rPr>
          <w:rFonts w:ascii="Arial" w:hAnsi="Arial" w:cs="Arial"/>
          <w:b/>
          <w:color w:val="000000" w:themeColor="text1"/>
          <w:sz w:val="18"/>
          <w:szCs w:val="16"/>
        </w:rPr>
        <w:t>(You</w:t>
      </w:r>
      <w:r w:rsidR="00E73E01" w:rsidRPr="008B2D45">
        <w:rPr>
          <w:rFonts w:ascii="Arial" w:hAnsi="Arial" w:cs="Arial"/>
          <w:b/>
          <w:color w:val="000000" w:themeColor="text1"/>
          <w:sz w:val="18"/>
          <w:szCs w:val="16"/>
        </w:rPr>
        <w:t xml:space="preserve"> not only see it </w:t>
      </w:r>
      <w:r w:rsidR="008B2D45" w:rsidRPr="008B2D45">
        <w:rPr>
          <w:rFonts w:ascii="Arial" w:hAnsi="Arial" w:cs="Arial"/>
          <w:b/>
          <w:color w:val="000000" w:themeColor="text1"/>
          <w:sz w:val="18"/>
          <w:szCs w:val="16"/>
        </w:rPr>
        <w:t>you</w:t>
      </w:r>
      <w:r w:rsidR="00E73E01" w:rsidRPr="008B2D45">
        <w:rPr>
          <w:rFonts w:ascii="Arial" w:hAnsi="Arial" w:cs="Arial"/>
          <w:b/>
          <w:color w:val="000000" w:themeColor="text1"/>
          <w:sz w:val="18"/>
          <w:szCs w:val="16"/>
        </w:rPr>
        <w:t xml:space="preserve"> care</w:t>
      </w:r>
      <w:r w:rsidR="008B2D45" w:rsidRPr="008B2D45">
        <w:rPr>
          <w:rFonts w:ascii="Arial" w:hAnsi="Arial" w:cs="Arial"/>
          <w:b/>
          <w:color w:val="000000" w:themeColor="text1"/>
          <w:sz w:val="18"/>
          <w:szCs w:val="16"/>
        </w:rPr>
        <w:t xml:space="preserve">) </w:t>
      </w:r>
      <w:r w:rsidR="00E73E01" w:rsidRPr="008B2D45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</w:p>
    <w:p w14:paraId="0C8D8CA9" w14:textId="77777777" w:rsidR="008B2D45" w:rsidRPr="008B2D45" w:rsidRDefault="008B2D45" w:rsidP="00EE08A6">
      <w:pPr>
        <w:rPr>
          <w:rFonts w:ascii="Arial" w:hAnsi="Arial" w:cs="Arial"/>
          <w:b/>
          <w:color w:val="0000CC"/>
          <w:sz w:val="6"/>
          <w:szCs w:val="16"/>
        </w:rPr>
      </w:pPr>
    </w:p>
    <w:p w14:paraId="0E993505" w14:textId="084861AE" w:rsidR="00E73E01" w:rsidRPr="00A141F9" w:rsidRDefault="00E73E01" w:rsidP="008B2D45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Is it possible to see a need and not care? Yes </w:t>
      </w:r>
      <w:r w:rsidR="008B2D45" w:rsidRPr="00A141F9">
        <w:rPr>
          <w:rFonts w:ascii="Arial" w:hAnsi="Arial" w:cs="Arial"/>
          <w:color w:val="000000" w:themeColor="text1"/>
          <w:sz w:val="18"/>
          <w:szCs w:val="16"/>
        </w:rPr>
        <w:t>–</w:t>
      </w: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="008B2D45" w:rsidRPr="00A141F9">
        <w:rPr>
          <w:rFonts w:ascii="Arial" w:hAnsi="Arial" w:cs="Arial"/>
          <w:color w:val="000000" w:themeColor="text1"/>
          <w:sz w:val="18"/>
          <w:szCs w:val="16"/>
        </w:rPr>
        <w:t xml:space="preserve">the heartless do every day. </w:t>
      </w:r>
    </w:p>
    <w:p w14:paraId="7963E032" w14:textId="77777777" w:rsidR="000A3D0A" w:rsidRPr="00EE08A6" w:rsidRDefault="000A3D0A" w:rsidP="00EE08A6">
      <w:pPr>
        <w:rPr>
          <w:rFonts w:ascii="Arial" w:hAnsi="Arial" w:cs="Arial"/>
          <w:b/>
          <w:color w:val="0000CC"/>
          <w:sz w:val="18"/>
          <w:szCs w:val="16"/>
        </w:rPr>
      </w:pPr>
    </w:p>
    <w:p w14:paraId="7E0DBB84" w14:textId="45F34393" w:rsidR="00B8766E" w:rsidRDefault="00C41C16" w:rsidP="00BA62EF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>
        <w:rPr>
          <w:rFonts w:ascii="Arial" w:hAnsi="Arial" w:cs="Arial"/>
          <w:b/>
          <w:color w:val="0000CC"/>
          <w:sz w:val="18"/>
          <w:szCs w:val="16"/>
        </w:rPr>
        <w:t>Mercy r</w:t>
      </w:r>
      <w:r w:rsidR="00EA213F" w:rsidRPr="00BA62EF">
        <w:rPr>
          <w:rFonts w:ascii="Arial" w:hAnsi="Arial" w:cs="Arial"/>
          <w:b/>
          <w:color w:val="0000CC"/>
          <w:sz w:val="18"/>
          <w:szCs w:val="16"/>
        </w:rPr>
        <w:t>esponds with practical help</w:t>
      </w:r>
      <w:r w:rsidR="000663BE">
        <w:rPr>
          <w:rFonts w:ascii="Arial" w:hAnsi="Arial" w:cs="Arial"/>
          <w:b/>
          <w:color w:val="0000CC"/>
          <w:sz w:val="18"/>
          <w:szCs w:val="16"/>
        </w:rPr>
        <w:t xml:space="preserve"> – you do something about it</w:t>
      </w:r>
    </w:p>
    <w:p w14:paraId="316F2D7F" w14:textId="77777777" w:rsidR="008B2D45" w:rsidRPr="00A141F9" w:rsidRDefault="008B2D45" w:rsidP="008B2D45">
      <w:pPr>
        <w:rPr>
          <w:rFonts w:ascii="Arial" w:hAnsi="Arial" w:cs="Arial"/>
          <w:b/>
          <w:color w:val="000000" w:themeColor="text1"/>
          <w:sz w:val="12"/>
          <w:szCs w:val="16"/>
        </w:rPr>
      </w:pPr>
    </w:p>
    <w:p w14:paraId="74A06684" w14:textId="7CD0D80A" w:rsidR="008B2D45" w:rsidRPr="006308A1" w:rsidRDefault="00A141F9" w:rsidP="008B2D45">
      <w:pPr>
        <w:rPr>
          <w:rFonts w:ascii="Arial" w:hAnsi="Arial" w:cs="Arial"/>
          <w:b/>
          <w:color w:val="660066"/>
          <w:sz w:val="18"/>
          <w:szCs w:val="16"/>
          <w:u w:val="single"/>
        </w:rPr>
      </w:pPr>
      <w:r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*** </w:t>
      </w:r>
      <w:r w:rsidR="008B2D45" w:rsidRPr="00B8766E">
        <w:rPr>
          <w:rFonts w:ascii="Arial" w:hAnsi="Arial" w:cs="Arial"/>
          <w:b/>
          <w:color w:val="660066"/>
          <w:sz w:val="18"/>
          <w:szCs w:val="16"/>
          <w:u w:val="single"/>
        </w:rPr>
        <w:t>Mercy described in the Bible:</w:t>
      </w:r>
    </w:p>
    <w:p w14:paraId="4889BBEE" w14:textId="77777777" w:rsidR="008B2D45" w:rsidRPr="00A141F9" w:rsidRDefault="008B2D45" w:rsidP="008B2D45">
      <w:pPr>
        <w:rPr>
          <w:rFonts w:ascii="Arial" w:hAnsi="Arial" w:cs="Arial"/>
          <w:color w:val="660066"/>
          <w:sz w:val="18"/>
          <w:szCs w:val="16"/>
        </w:rPr>
      </w:pPr>
      <w:r w:rsidRPr="00A141F9">
        <w:rPr>
          <w:rFonts w:ascii="Arial" w:hAnsi="Arial" w:cs="Arial"/>
          <w:color w:val="660066"/>
          <w:sz w:val="18"/>
          <w:szCs w:val="16"/>
        </w:rPr>
        <w:t xml:space="preserve">Mercy – meets physical needs - </w:t>
      </w:r>
      <w:r w:rsidRPr="00A141F9">
        <w:rPr>
          <w:rFonts w:ascii="Arial" w:hAnsi="Arial" w:cs="Arial"/>
          <w:color w:val="000000" w:themeColor="text1"/>
          <w:sz w:val="16"/>
          <w:szCs w:val="16"/>
        </w:rPr>
        <w:t xml:space="preserve">Feed the Hungry, </w:t>
      </w:r>
      <w:proofErr w:type="gramStart"/>
      <w:r w:rsidRPr="00A141F9">
        <w:rPr>
          <w:rFonts w:ascii="Arial" w:hAnsi="Arial" w:cs="Arial"/>
          <w:color w:val="000000" w:themeColor="text1"/>
          <w:sz w:val="16"/>
          <w:szCs w:val="16"/>
        </w:rPr>
        <w:t>Give</w:t>
      </w:r>
      <w:proofErr w:type="gramEnd"/>
      <w:r w:rsidRPr="00A141F9">
        <w:rPr>
          <w:rFonts w:ascii="Arial" w:hAnsi="Arial" w:cs="Arial"/>
          <w:color w:val="000000" w:themeColor="text1"/>
          <w:sz w:val="16"/>
          <w:szCs w:val="16"/>
        </w:rPr>
        <w:t xml:space="preserve"> drink to the thirsty, Clothe the naked, Shelter the homeless, Comfort the imprisoned, Visits the sick </w:t>
      </w:r>
    </w:p>
    <w:p w14:paraId="66FB7B8A" w14:textId="77777777" w:rsidR="008B2D45" w:rsidRPr="00A141F9" w:rsidRDefault="008B2D45" w:rsidP="008B2D45">
      <w:pPr>
        <w:rPr>
          <w:rFonts w:ascii="Arial" w:hAnsi="Arial" w:cs="Arial"/>
          <w:color w:val="660066"/>
          <w:sz w:val="18"/>
          <w:szCs w:val="16"/>
        </w:rPr>
      </w:pPr>
      <w:r w:rsidRPr="00A141F9">
        <w:rPr>
          <w:rFonts w:ascii="Arial" w:hAnsi="Arial" w:cs="Arial"/>
          <w:color w:val="660066"/>
          <w:sz w:val="18"/>
          <w:szCs w:val="16"/>
        </w:rPr>
        <w:t xml:space="preserve">Mercy – meets emotional needs - </w:t>
      </w:r>
      <w:r w:rsidRPr="00A141F9">
        <w:rPr>
          <w:rFonts w:ascii="Arial" w:hAnsi="Arial" w:cs="Arial"/>
          <w:color w:val="000000" w:themeColor="text1"/>
          <w:sz w:val="16"/>
          <w:szCs w:val="16"/>
        </w:rPr>
        <w:t>Counsel the doubtful, Comfort the sorrowful, to forgive other’s offenses, to not seek revenge, to be there when someone dies</w:t>
      </w:r>
    </w:p>
    <w:p w14:paraId="58BF546B" w14:textId="77777777" w:rsidR="008B2D45" w:rsidRPr="00A141F9" w:rsidRDefault="008B2D45" w:rsidP="008B2D45">
      <w:pPr>
        <w:rPr>
          <w:rFonts w:ascii="Arial" w:hAnsi="Arial" w:cs="Arial"/>
          <w:color w:val="000000" w:themeColor="text1"/>
          <w:sz w:val="16"/>
          <w:szCs w:val="16"/>
        </w:rPr>
      </w:pPr>
      <w:r w:rsidRPr="00A141F9">
        <w:rPr>
          <w:rFonts w:ascii="Arial" w:hAnsi="Arial" w:cs="Arial"/>
          <w:color w:val="660066"/>
          <w:sz w:val="18"/>
          <w:szCs w:val="16"/>
        </w:rPr>
        <w:t xml:space="preserve">Mercy – meets spiritual needs - </w:t>
      </w:r>
      <w:r w:rsidRPr="00A141F9">
        <w:rPr>
          <w:rFonts w:ascii="Arial" w:hAnsi="Arial" w:cs="Arial"/>
          <w:color w:val="000000" w:themeColor="text1"/>
          <w:sz w:val="16"/>
          <w:szCs w:val="16"/>
        </w:rPr>
        <w:t>Admonish &amp; rebukes sin, is patient with those in error, Instructs the uninformed, prays for others, preaches word of God.</w:t>
      </w:r>
    </w:p>
    <w:p w14:paraId="3F166D4E" w14:textId="77777777" w:rsidR="008B2D45" w:rsidRPr="008B2D45" w:rsidRDefault="008B2D45" w:rsidP="008B2D45">
      <w:pPr>
        <w:rPr>
          <w:rFonts w:ascii="Arial" w:hAnsi="Arial" w:cs="Arial"/>
          <w:b/>
          <w:color w:val="660066"/>
          <w:sz w:val="12"/>
          <w:szCs w:val="16"/>
        </w:rPr>
      </w:pPr>
    </w:p>
    <w:p w14:paraId="5A6C1A68" w14:textId="1D8955D0" w:rsidR="008B2D45" w:rsidRPr="00A141F9" w:rsidRDefault="008B2D45" w:rsidP="008B2D45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>Do any of those seem a little difficult? Which ones?</w:t>
      </w:r>
    </w:p>
    <w:p w14:paraId="28564A89" w14:textId="10774400" w:rsidR="000A3D0A" w:rsidRPr="00A141F9" w:rsidRDefault="00EA3B92" w:rsidP="000570BE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What do they all have in common? Action – mercy is more than sentiment. </w:t>
      </w:r>
    </w:p>
    <w:p w14:paraId="7FCA7D1C" w14:textId="77777777" w:rsidR="000A3D0A" w:rsidRPr="006E2619" w:rsidRDefault="000A3D0A" w:rsidP="006E2619">
      <w:pPr>
        <w:rPr>
          <w:rFonts w:ascii="Arial" w:hAnsi="Arial" w:cs="Arial"/>
          <w:b/>
          <w:color w:val="0000CC"/>
          <w:sz w:val="18"/>
          <w:szCs w:val="16"/>
        </w:rPr>
      </w:pPr>
    </w:p>
    <w:p w14:paraId="38E0D4C6" w14:textId="07469CB5" w:rsidR="00C41C16" w:rsidRPr="00314997" w:rsidRDefault="00C41C16" w:rsidP="00C41C16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>
        <w:rPr>
          <w:rFonts w:ascii="Arial" w:hAnsi="Arial" w:cs="Arial"/>
          <w:b/>
          <w:color w:val="0000CC"/>
          <w:sz w:val="18"/>
          <w:szCs w:val="16"/>
        </w:rPr>
        <w:t xml:space="preserve">Mercy is </w:t>
      </w:r>
      <w:r w:rsidR="00EA213F" w:rsidRPr="00BA62EF">
        <w:rPr>
          <w:rFonts w:ascii="Arial" w:hAnsi="Arial" w:cs="Arial"/>
          <w:b/>
          <w:color w:val="0000CC"/>
          <w:sz w:val="18"/>
          <w:szCs w:val="16"/>
        </w:rPr>
        <w:t>regardless of religion, race, or tradition</w:t>
      </w:r>
      <w:r w:rsidR="00400685">
        <w:rPr>
          <w:rFonts w:ascii="Arial" w:hAnsi="Arial" w:cs="Arial"/>
          <w:b/>
          <w:color w:val="0000CC"/>
          <w:sz w:val="18"/>
          <w:szCs w:val="16"/>
        </w:rPr>
        <w:t xml:space="preserve"> – you are not selective</w:t>
      </w:r>
    </w:p>
    <w:p w14:paraId="00C3755F" w14:textId="308C5EA5" w:rsidR="00EA3B92" w:rsidRDefault="00B8766E" w:rsidP="00EA213F">
      <w:pPr>
        <w:rPr>
          <w:rFonts w:ascii="Arial" w:hAnsi="Arial" w:cs="Arial"/>
          <w:b/>
          <w:color w:val="006600"/>
          <w:sz w:val="18"/>
          <w:szCs w:val="16"/>
        </w:rPr>
      </w:pPr>
      <w:r w:rsidRPr="00B8766E">
        <w:rPr>
          <w:rFonts w:ascii="Arial" w:hAnsi="Arial" w:cs="Arial"/>
          <w:b/>
          <w:color w:val="006600"/>
          <w:sz w:val="18"/>
          <w:szCs w:val="16"/>
        </w:rPr>
        <w:t>Luke 6:32-36</w:t>
      </w:r>
    </w:p>
    <w:p w14:paraId="1417A6E7" w14:textId="77777777" w:rsidR="00EA3B92" w:rsidRPr="00EA3B92" w:rsidRDefault="00EA3B92" w:rsidP="00EA213F">
      <w:pPr>
        <w:rPr>
          <w:rFonts w:ascii="Arial" w:hAnsi="Arial" w:cs="Arial"/>
          <w:b/>
          <w:color w:val="006600"/>
          <w:sz w:val="8"/>
          <w:szCs w:val="16"/>
        </w:rPr>
      </w:pPr>
    </w:p>
    <w:p w14:paraId="48D02513" w14:textId="575B3CC6" w:rsidR="004E4E02" w:rsidRPr="00B8766E" w:rsidRDefault="004E4E02" w:rsidP="00C13B2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C13B2C">
        <w:rPr>
          <w:rFonts w:ascii="Arial" w:hAnsi="Arial" w:cs="Arial"/>
          <w:b/>
          <w:color w:val="000000" w:themeColor="text1"/>
          <w:sz w:val="18"/>
          <w:szCs w:val="16"/>
        </w:rPr>
        <w:t xml:space="preserve">Who are we to give mercy to? </w:t>
      </w:r>
      <w:r w:rsidR="00C13B2C" w:rsidRPr="00C13B2C">
        <w:rPr>
          <w:rFonts w:ascii="Arial" w:hAnsi="Arial" w:cs="Arial"/>
          <w:b/>
          <w:color w:val="000000" w:themeColor="text1"/>
          <w:sz w:val="18"/>
          <w:szCs w:val="16"/>
        </w:rPr>
        <w:t>Everyone</w:t>
      </w:r>
      <w:r w:rsidR="00C13B2C">
        <w:rPr>
          <w:rFonts w:ascii="Arial" w:hAnsi="Arial" w:cs="Arial"/>
          <w:b/>
          <w:color w:val="000000" w:themeColor="text1"/>
          <w:sz w:val="18"/>
          <w:szCs w:val="16"/>
        </w:rPr>
        <w:t xml:space="preserve"> - </w:t>
      </w:r>
      <w:r w:rsidR="00C13B2C" w:rsidRPr="00C13B2C">
        <w:rPr>
          <w:rFonts w:ascii="Arial" w:hAnsi="Arial" w:cs="Arial"/>
          <w:b/>
          <w:color w:val="000000" w:themeColor="text1"/>
          <w:sz w:val="18"/>
          <w:szCs w:val="16"/>
        </w:rPr>
        <w:t>even those who do not deserve it.</w:t>
      </w:r>
    </w:p>
    <w:p w14:paraId="481A87B8" w14:textId="77777777" w:rsidR="00C13B2C" w:rsidRPr="00A141F9" w:rsidRDefault="00C13B2C" w:rsidP="00C67C81">
      <w:pPr>
        <w:pStyle w:val="ListParagraph"/>
        <w:numPr>
          <w:ilvl w:val="0"/>
          <w:numId w:val="16"/>
        </w:numPr>
        <w:rPr>
          <w:rFonts w:ascii="Arial" w:hAnsi="Arial" w:cs="Arial"/>
          <w:color w:val="660066"/>
          <w:sz w:val="18"/>
          <w:szCs w:val="16"/>
        </w:rPr>
      </w:pPr>
      <w:r w:rsidRPr="00A141F9">
        <w:rPr>
          <w:rFonts w:ascii="Arial" w:hAnsi="Arial" w:cs="Arial"/>
          <w:color w:val="660066"/>
          <w:sz w:val="18"/>
          <w:szCs w:val="16"/>
        </w:rPr>
        <w:t>W</w:t>
      </w:r>
      <w:bookmarkStart w:id="1" w:name="_Hlk513738094"/>
      <w:r w:rsidRPr="00A141F9">
        <w:rPr>
          <w:rFonts w:ascii="Arial" w:hAnsi="Arial" w:cs="Arial"/>
          <w:color w:val="660066"/>
          <w:sz w:val="18"/>
          <w:szCs w:val="16"/>
        </w:rPr>
        <w:t xml:space="preserve">e are to give mercy </w:t>
      </w:r>
      <w:bookmarkEnd w:id="1"/>
      <w:r w:rsidRPr="00A141F9">
        <w:rPr>
          <w:rFonts w:ascii="Arial" w:hAnsi="Arial" w:cs="Arial"/>
          <w:color w:val="660066"/>
          <w:sz w:val="18"/>
          <w:szCs w:val="16"/>
        </w:rPr>
        <w:t>to those closest to us – family / friends</w:t>
      </w:r>
    </w:p>
    <w:p w14:paraId="3CD57FA0" w14:textId="77777777" w:rsidR="00C13B2C" w:rsidRPr="00A141F9" w:rsidRDefault="00C13B2C" w:rsidP="00C67C81">
      <w:pPr>
        <w:pStyle w:val="ListParagraph"/>
        <w:numPr>
          <w:ilvl w:val="0"/>
          <w:numId w:val="16"/>
        </w:numPr>
        <w:rPr>
          <w:rFonts w:ascii="Arial" w:hAnsi="Arial" w:cs="Arial"/>
          <w:color w:val="660066"/>
          <w:sz w:val="18"/>
          <w:szCs w:val="16"/>
        </w:rPr>
      </w:pPr>
      <w:r w:rsidRPr="00A141F9">
        <w:rPr>
          <w:rFonts w:ascii="Arial" w:hAnsi="Arial" w:cs="Arial"/>
          <w:color w:val="660066"/>
          <w:sz w:val="18"/>
          <w:szCs w:val="16"/>
        </w:rPr>
        <w:t>We are to give mercy those we work with / go to school with</w:t>
      </w:r>
    </w:p>
    <w:p w14:paraId="658DF889" w14:textId="77777777" w:rsidR="00C13B2C" w:rsidRPr="00A141F9" w:rsidRDefault="00C13B2C" w:rsidP="00C67C81">
      <w:pPr>
        <w:pStyle w:val="ListParagraph"/>
        <w:numPr>
          <w:ilvl w:val="0"/>
          <w:numId w:val="16"/>
        </w:numPr>
        <w:rPr>
          <w:rFonts w:ascii="Arial" w:hAnsi="Arial" w:cs="Arial"/>
          <w:color w:val="660066"/>
          <w:sz w:val="18"/>
          <w:szCs w:val="16"/>
        </w:rPr>
      </w:pPr>
      <w:r w:rsidRPr="00A141F9">
        <w:rPr>
          <w:rFonts w:ascii="Arial" w:hAnsi="Arial" w:cs="Arial"/>
          <w:color w:val="660066"/>
          <w:sz w:val="18"/>
          <w:szCs w:val="16"/>
        </w:rPr>
        <w:t xml:space="preserve">We are to give mercy to those who hurt and attack us </w:t>
      </w:r>
    </w:p>
    <w:p w14:paraId="128490B1" w14:textId="77777777" w:rsidR="00C13B2C" w:rsidRPr="00A141F9" w:rsidRDefault="00C13B2C" w:rsidP="00C67C81">
      <w:pPr>
        <w:pStyle w:val="ListParagraph"/>
        <w:numPr>
          <w:ilvl w:val="0"/>
          <w:numId w:val="16"/>
        </w:numPr>
        <w:rPr>
          <w:rFonts w:ascii="Arial" w:hAnsi="Arial" w:cs="Arial"/>
          <w:color w:val="660066"/>
          <w:sz w:val="18"/>
          <w:szCs w:val="16"/>
        </w:rPr>
      </w:pPr>
      <w:r w:rsidRPr="00A141F9">
        <w:rPr>
          <w:rFonts w:ascii="Arial" w:hAnsi="Arial" w:cs="Arial"/>
          <w:color w:val="660066"/>
          <w:sz w:val="18"/>
          <w:szCs w:val="16"/>
        </w:rPr>
        <w:t>We are to give mercy to those blinded and deceived by Satan</w:t>
      </w:r>
    </w:p>
    <w:p w14:paraId="678F32DF" w14:textId="77777777" w:rsidR="00C67C81" w:rsidRPr="00B8766E" w:rsidRDefault="00C67C81" w:rsidP="00B8766E">
      <w:pPr>
        <w:rPr>
          <w:rFonts w:ascii="Arial" w:hAnsi="Arial" w:cs="Arial"/>
          <w:b/>
          <w:color w:val="000000" w:themeColor="text1"/>
          <w:sz w:val="10"/>
          <w:szCs w:val="16"/>
        </w:rPr>
      </w:pPr>
    </w:p>
    <w:p w14:paraId="4EFAED2F" w14:textId="092C5548" w:rsidR="00C67C81" w:rsidRPr="00A141F9" w:rsidRDefault="00C67C81" w:rsidP="00C67C81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>What about p</w:t>
      </w:r>
      <w:r w:rsidR="00C13B2C" w:rsidRPr="00A141F9">
        <w:rPr>
          <w:rFonts w:ascii="Arial" w:hAnsi="Arial" w:cs="Arial"/>
          <w:color w:val="000000" w:themeColor="text1"/>
          <w:sz w:val="18"/>
          <w:szCs w:val="16"/>
        </w:rPr>
        <w:t>eople we don’t know</w:t>
      </w: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? </w:t>
      </w:r>
      <w:r w:rsidRPr="00A141F9">
        <w:rPr>
          <w:rFonts w:ascii="Arial" w:hAnsi="Arial" w:cs="Arial"/>
          <w:color w:val="000000" w:themeColor="text1"/>
          <w:sz w:val="18"/>
          <w:szCs w:val="16"/>
        </w:rPr>
        <w:t>(celebrities, politicians, criminals)</w:t>
      </w:r>
    </w:p>
    <w:p w14:paraId="795EDFB0" w14:textId="19895B2B" w:rsidR="00C41C16" w:rsidRPr="007A71BE" w:rsidRDefault="00C67C81" w:rsidP="007A71B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>What about people we don’t like?</w:t>
      </w:r>
      <w:r w:rsidR="007A71BE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="00C41C16" w:rsidRPr="007A71BE">
        <w:rPr>
          <w:rFonts w:ascii="Arial" w:hAnsi="Arial" w:cs="Arial"/>
          <w:color w:val="000000" w:themeColor="text1"/>
          <w:sz w:val="18"/>
          <w:szCs w:val="16"/>
        </w:rPr>
        <w:t xml:space="preserve">What about people of different religions? </w:t>
      </w:r>
    </w:p>
    <w:p w14:paraId="30FA30CF" w14:textId="70559FDF" w:rsidR="00C41C16" w:rsidRPr="00A141F9" w:rsidRDefault="00C41C16" w:rsidP="00C67C81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What about people who are in sinful </w:t>
      </w:r>
      <w:r w:rsidR="00314997" w:rsidRPr="00A141F9">
        <w:rPr>
          <w:rFonts w:ascii="Arial" w:hAnsi="Arial" w:cs="Arial"/>
          <w:color w:val="000000" w:themeColor="text1"/>
          <w:sz w:val="18"/>
          <w:szCs w:val="16"/>
        </w:rPr>
        <w:t xml:space="preserve">lives? </w:t>
      </w:r>
    </w:p>
    <w:p w14:paraId="1E3C6371" w14:textId="77777777" w:rsidR="00314997" w:rsidRDefault="00314997" w:rsidP="006308A1">
      <w:pPr>
        <w:rPr>
          <w:rFonts w:ascii="Arial" w:hAnsi="Arial" w:cs="Arial"/>
          <w:b/>
          <w:color w:val="FF0000"/>
          <w:sz w:val="18"/>
          <w:szCs w:val="16"/>
        </w:rPr>
      </w:pPr>
    </w:p>
    <w:p w14:paraId="70F102F1" w14:textId="6359DAC0" w:rsidR="00314997" w:rsidRPr="00314997" w:rsidRDefault="00314997" w:rsidP="00314997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314997">
        <w:rPr>
          <w:rFonts w:ascii="Arial" w:hAnsi="Arial" w:cs="Arial"/>
          <w:b/>
          <w:color w:val="0000CC"/>
          <w:sz w:val="18"/>
          <w:szCs w:val="16"/>
        </w:rPr>
        <w:t>Mercy is more concerned with people than rules</w:t>
      </w:r>
    </w:p>
    <w:p w14:paraId="6B464AA4" w14:textId="3436FC81" w:rsidR="00B606C8" w:rsidRDefault="006308A1" w:rsidP="006308A1">
      <w:pPr>
        <w:rPr>
          <w:rFonts w:ascii="Arial" w:hAnsi="Arial" w:cs="Arial"/>
          <w:b/>
          <w:color w:val="006600"/>
          <w:sz w:val="18"/>
          <w:szCs w:val="16"/>
        </w:rPr>
      </w:pPr>
      <w:r w:rsidRPr="00AD01CA">
        <w:rPr>
          <w:rFonts w:ascii="Arial" w:hAnsi="Arial" w:cs="Arial"/>
          <w:b/>
          <w:color w:val="006600"/>
          <w:sz w:val="18"/>
          <w:szCs w:val="16"/>
        </w:rPr>
        <w:t>H</w:t>
      </w:r>
      <w:bookmarkStart w:id="2" w:name="_GoBack"/>
      <w:bookmarkEnd w:id="2"/>
      <w:r w:rsidRPr="00AD01CA">
        <w:rPr>
          <w:rFonts w:ascii="Arial" w:hAnsi="Arial" w:cs="Arial"/>
          <w:b/>
          <w:color w:val="006600"/>
          <w:sz w:val="18"/>
          <w:szCs w:val="16"/>
        </w:rPr>
        <w:t>osea 6:6</w:t>
      </w:r>
      <w:r w:rsidR="00B606C8">
        <w:rPr>
          <w:rFonts w:ascii="Arial" w:hAnsi="Arial" w:cs="Arial"/>
          <w:b/>
          <w:color w:val="006600"/>
          <w:sz w:val="18"/>
          <w:szCs w:val="16"/>
        </w:rPr>
        <w:t xml:space="preserve">, </w:t>
      </w:r>
      <w:r w:rsidR="00B606C8" w:rsidRPr="00AD01CA">
        <w:rPr>
          <w:rFonts w:ascii="Arial" w:hAnsi="Arial" w:cs="Arial"/>
          <w:b/>
          <w:color w:val="006600"/>
          <w:sz w:val="18"/>
          <w:szCs w:val="16"/>
        </w:rPr>
        <w:t>Matt</w:t>
      </w:r>
      <w:r w:rsidR="00B606C8">
        <w:rPr>
          <w:rFonts w:ascii="Arial" w:hAnsi="Arial" w:cs="Arial"/>
          <w:b/>
          <w:color w:val="006600"/>
          <w:sz w:val="18"/>
          <w:szCs w:val="16"/>
        </w:rPr>
        <w:t>hew</w:t>
      </w:r>
      <w:r w:rsidR="00B606C8" w:rsidRPr="00AD01CA">
        <w:rPr>
          <w:rFonts w:ascii="Arial" w:hAnsi="Arial" w:cs="Arial"/>
          <w:b/>
          <w:color w:val="006600"/>
          <w:sz w:val="18"/>
          <w:szCs w:val="16"/>
        </w:rPr>
        <w:t xml:space="preserve"> 23:23-24</w:t>
      </w:r>
    </w:p>
    <w:p w14:paraId="0EFDCD57" w14:textId="77777777" w:rsidR="00314997" w:rsidRPr="00A141F9" w:rsidRDefault="00314997" w:rsidP="00314997">
      <w:pPr>
        <w:rPr>
          <w:rFonts w:ascii="Arial" w:hAnsi="Arial" w:cs="Arial"/>
          <w:b/>
          <w:color w:val="000000" w:themeColor="text1"/>
          <w:sz w:val="10"/>
          <w:szCs w:val="16"/>
        </w:rPr>
      </w:pPr>
    </w:p>
    <w:p w14:paraId="0B4B5E05" w14:textId="15B01164" w:rsidR="00314997" w:rsidRPr="00A141F9" w:rsidRDefault="00314997" w:rsidP="00A141F9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>Does God care about justice –</w:t>
      </w:r>
      <w:r w:rsidR="00CC3F65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sacrifice – </w:t>
      </w:r>
      <w:r w:rsidR="00CC3F65">
        <w:rPr>
          <w:rFonts w:ascii="Arial" w:hAnsi="Arial" w:cs="Arial"/>
          <w:color w:val="000000" w:themeColor="text1"/>
          <w:sz w:val="18"/>
          <w:szCs w:val="16"/>
        </w:rPr>
        <w:t>and</w:t>
      </w: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 rules?</w:t>
      </w:r>
      <w:r w:rsidR="00A141F9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Pr="00A141F9">
        <w:rPr>
          <w:rFonts w:ascii="Arial" w:hAnsi="Arial" w:cs="Arial"/>
          <w:color w:val="000000" w:themeColor="text1"/>
          <w:sz w:val="18"/>
          <w:szCs w:val="16"/>
        </w:rPr>
        <w:t>Yes</w:t>
      </w:r>
      <w:r w:rsidR="000570BE" w:rsidRPr="00A141F9">
        <w:rPr>
          <w:rFonts w:ascii="Arial" w:hAnsi="Arial" w:cs="Arial"/>
          <w:color w:val="000000" w:themeColor="text1"/>
          <w:sz w:val="18"/>
          <w:szCs w:val="16"/>
        </w:rPr>
        <w:t xml:space="preserve"> - b</w:t>
      </w:r>
      <w:r w:rsidRPr="00A141F9">
        <w:rPr>
          <w:rFonts w:ascii="Arial" w:hAnsi="Arial" w:cs="Arial"/>
          <w:color w:val="000000" w:themeColor="text1"/>
          <w:sz w:val="18"/>
          <w:szCs w:val="16"/>
        </w:rPr>
        <w:t>ut God care</w:t>
      </w:r>
      <w:r w:rsidR="00A141F9" w:rsidRPr="00A141F9">
        <w:rPr>
          <w:rFonts w:ascii="Arial" w:hAnsi="Arial" w:cs="Arial"/>
          <w:color w:val="000000" w:themeColor="text1"/>
          <w:sz w:val="18"/>
          <w:szCs w:val="16"/>
        </w:rPr>
        <w:t>s</w:t>
      </w: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 more about </w:t>
      </w:r>
      <w:r w:rsidR="000570BE" w:rsidRPr="00A141F9">
        <w:rPr>
          <w:rFonts w:ascii="Arial" w:hAnsi="Arial" w:cs="Arial"/>
          <w:color w:val="000000" w:themeColor="text1"/>
          <w:sz w:val="18"/>
          <w:szCs w:val="16"/>
        </w:rPr>
        <w:t xml:space="preserve">mercy. </w:t>
      </w:r>
    </w:p>
    <w:p w14:paraId="576927BB" w14:textId="77777777" w:rsidR="000570BE" w:rsidRPr="00A141F9" w:rsidRDefault="000570BE" w:rsidP="000570BE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18"/>
          <w:szCs w:val="16"/>
        </w:rPr>
      </w:pPr>
      <w:r w:rsidRPr="00A141F9">
        <w:rPr>
          <w:rFonts w:ascii="Arial" w:hAnsi="Arial" w:cs="Arial"/>
          <w:color w:val="000000" w:themeColor="text1"/>
          <w:sz w:val="18"/>
          <w:szCs w:val="16"/>
        </w:rPr>
        <w:t xml:space="preserve">Explain how a merciful person can be just and merciful? </w:t>
      </w:r>
    </w:p>
    <w:p w14:paraId="58ECDC10" w14:textId="08ACCC9C" w:rsidR="00B606C8" w:rsidRDefault="00B606C8" w:rsidP="00EA213F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683238FD" w14:textId="31A6A1A7" w:rsidR="000F3B1D" w:rsidRPr="000F3B1D" w:rsidRDefault="000F3B1D" w:rsidP="000F3B1D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0F3B1D">
        <w:rPr>
          <w:rFonts w:ascii="Arial" w:hAnsi="Arial" w:cs="Arial"/>
          <w:b/>
          <w:color w:val="0000CC"/>
          <w:sz w:val="18"/>
          <w:szCs w:val="16"/>
        </w:rPr>
        <w:t xml:space="preserve">Mercy is the love of God’s justice </w:t>
      </w:r>
    </w:p>
    <w:p w14:paraId="0192D1C8" w14:textId="77C83C9E" w:rsidR="00B8766E" w:rsidRDefault="00375E5F" w:rsidP="00EA213F">
      <w:pPr>
        <w:rPr>
          <w:rFonts w:ascii="Arial" w:hAnsi="Arial" w:cs="Arial"/>
          <w:b/>
          <w:color w:val="006600"/>
          <w:sz w:val="18"/>
          <w:szCs w:val="16"/>
        </w:rPr>
      </w:pPr>
      <w:r w:rsidRPr="000570BE">
        <w:rPr>
          <w:rFonts w:ascii="Arial" w:hAnsi="Arial" w:cs="Arial"/>
          <w:b/>
          <w:color w:val="006600"/>
          <w:sz w:val="18"/>
          <w:szCs w:val="16"/>
        </w:rPr>
        <w:t>Hosea</w:t>
      </w:r>
      <w:r w:rsidR="00E85760" w:rsidRPr="000570BE">
        <w:rPr>
          <w:rFonts w:ascii="Arial" w:hAnsi="Arial" w:cs="Arial"/>
          <w:b/>
          <w:color w:val="006600"/>
          <w:sz w:val="18"/>
          <w:szCs w:val="16"/>
        </w:rPr>
        <w:t xml:space="preserve"> 4:1, </w:t>
      </w:r>
      <w:r w:rsidRPr="000570BE">
        <w:rPr>
          <w:rFonts w:ascii="Arial" w:hAnsi="Arial" w:cs="Arial"/>
          <w:b/>
          <w:color w:val="006600"/>
          <w:sz w:val="18"/>
          <w:szCs w:val="16"/>
        </w:rPr>
        <w:t xml:space="preserve">Amos </w:t>
      </w:r>
      <w:r w:rsidR="00E85760" w:rsidRPr="000570BE">
        <w:rPr>
          <w:rFonts w:ascii="Arial" w:hAnsi="Arial" w:cs="Arial"/>
          <w:b/>
          <w:color w:val="006600"/>
          <w:sz w:val="18"/>
          <w:szCs w:val="16"/>
        </w:rPr>
        <w:t>5:21-24</w:t>
      </w:r>
      <w:r w:rsidR="00B8766E" w:rsidRPr="000570BE">
        <w:rPr>
          <w:rFonts w:ascii="Arial" w:hAnsi="Arial" w:cs="Arial"/>
          <w:b/>
          <w:color w:val="006600"/>
          <w:sz w:val="18"/>
          <w:szCs w:val="16"/>
        </w:rPr>
        <w:t xml:space="preserve">, </w:t>
      </w:r>
      <w:r w:rsidR="002069A1" w:rsidRPr="000570BE">
        <w:rPr>
          <w:rFonts w:ascii="Arial" w:hAnsi="Arial" w:cs="Arial"/>
          <w:b/>
          <w:color w:val="006600"/>
          <w:sz w:val="18"/>
          <w:szCs w:val="16"/>
        </w:rPr>
        <w:t>James 2:13</w:t>
      </w:r>
    </w:p>
    <w:p w14:paraId="57CA78C7" w14:textId="77777777" w:rsidR="00972372" w:rsidRPr="009D4CA3" w:rsidRDefault="00972372" w:rsidP="00EA213F">
      <w:pPr>
        <w:rPr>
          <w:rFonts w:ascii="Arial" w:hAnsi="Arial" w:cs="Arial"/>
          <w:b/>
          <w:color w:val="000000" w:themeColor="text1"/>
          <w:sz w:val="14"/>
          <w:szCs w:val="16"/>
        </w:rPr>
      </w:pPr>
    </w:p>
    <w:p w14:paraId="661561D5" w14:textId="3D469EB7" w:rsidR="00E85760" w:rsidRPr="009D4CA3" w:rsidRDefault="00E85760" w:rsidP="00E85760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18"/>
          <w:szCs w:val="16"/>
        </w:rPr>
      </w:pPr>
      <w:r w:rsidRPr="009D4CA3">
        <w:rPr>
          <w:rFonts w:ascii="Arial" w:hAnsi="Arial" w:cs="Arial"/>
          <w:color w:val="000000" w:themeColor="text1"/>
          <w:sz w:val="18"/>
          <w:szCs w:val="16"/>
        </w:rPr>
        <w:t xml:space="preserve">What is God angry at Israel about in </w:t>
      </w:r>
      <w:r w:rsidR="002069A1" w:rsidRPr="009D4CA3">
        <w:rPr>
          <w:rFonts w:ascii="Arial" w:hAnsi="Arial" w:cs="Arial"/>
          <w:color w:val="000000" w:themeColor="text1"/>
          <w:sz w:val="18"/>
          <w:szCs w:val="16"/>
        </w:rPr>
        <w:t>Hosea</w:t>
      </w:r>
      <w:r w:rsidRPr="009D4CA3">
        <w:rPr>
          <w:rFonts w:ascii="Arial" w:hAnsi="Arial" w:cs="Arial"/>
          <w:color w:val="000000" w:themeColor="text1"/>
          <w:sz w:val="18"/>
          <w:szCs w:val="16"/>
        </w:rPr>
        <w:t>?</w:t>
      </w:r>
      <w:r w:rsidR="00972372" w:rsidRPr="009D4CA3">
        <w:rPr>
          <w:rFonts w:ascii="Arial" w:hAnsi="Arial" w:cs="Arial"/>
          <w:color w:val="000000" w:themeColor="text1"/>
          <w:sz w:val="18"/>
          <w:szCs w:val="16"/>
        </w:rPr>
        <w:t xml:space="preserve"> Their lack of mercy</w:t>
      </w:r>
    </w:p>
    <w:p w14:paraId="5073FF3C" w14:textId="03AE54A9" w:rsidR="00E85760" w:rsidRPr="009D4CA3" w:rsidRDefault="00E85760" w:rsidP="00E85760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18"/>
          <w:szCs w:val="16"/>
        </w:rPr>
      </w:pPr>
      <w:r w:rsidRPr="009D4CA3">
        <w:rPr>
          <w:rFonts w:ascii="Arial" w:hAnsi="Arial" w:cs="Arial"/>
          <w:color w:val="000000" w:themeColor="text1"/>
          <w:sz w:val="18"/>
          <w:szCs w:val="16"/>
        </w:rPr>
        <w:t>How did th</w:t>
      </w:r>
      <w:r w:rsidR="002069A1" w:rsidRPr="009D4CA3">
        <w:rPr>
          <w:rFonts w:ascii="Arial" w:hAnsi="Arial" w:cs="Arial"/>
          <w:color w:val="000000" w:themeColor="text1"/>
          <w:sz w:val="18"/>
          <w:szCs w:val="16"/>
        </w:rPr>
        <w:t>at</w:t>
      </w:r>
      <w:r w:rsidRPr="009D4CA3">
        <w:rPr>
          <w:rFonts w:ascii="Arial" w:hAnsi="Arial" w:cs="Arial"/>
          <w:color w:val="000000" w:themeColor="text1"/>
          <w:sz w:val="18"/>
          <w:szCs w:val="16"/>
        </w:rPr>
        <w:t xml:space="preserve"> affect </w:t>
      </w:r>
      <w:r w:rsidR="009D4CA3" w:rsidRPr="009D4CA3">
        <w:rPr>
          <w:rFonts w:ascii="Arial" w:hAnsi="Arial" w:cs="Arial"/>
          <w:color w:val="000000" w:themeColor="text1"/>
          <w:sz w:val="18"/>
          <w:szCs w:val="16"/>
        </w:rPr>
        <w:t>their</w:t>
      </w:r>
      <w:r w:rsidRPr="009D4CA3">
        <w:rPr>
          <w:rFonts w:ascii="Arial" w:hAnsi="Arial" w:cs="Arial"/>
          <w:color w:val="000000" w:themeColor="text1"/>
          <w:sz w:val="18"/>
          <w:szCs w:val="16"/>
        </w:rPr>
        <w:t xml:space="preserve"> connection to God</w:t>
      </w:r>
      <w:r w:rsidR="002069A1" w:rsidRPr="009D4CA3">
        <w:rPr>
          <w:rFonts w:ascii="Arial" w:hAnsi="Arial" w:cs="Arial"/>
          <w:color w:val="000000" w:themeColor="text1"/>
          <w:sz w:val="18"/>
          <w:szCs w:val="16"/>
        </w:rPr>
        <w:t xml:space="preserve"> - Amos</w:t>
      </w:r>
      <w:r w:rsidRPr="009D4CA3">
        <w:rPr>
          <w:rFonts w:ascii="Arial" w:hAnsi="Arial" w:cs="Arial"/>
          <w:color w:val="000000" w:themeColor="text1"/>
          <w:sz w:val="18"/>
          <w:szCs w:val="16"/>
        </w:rPr>
        <w:t>?</w:t>
      </w:r>
    </w:p>
    <w:p w14:paraId="4D46BFB3" w14:textId="034A357D" w:rsidR="002069A1" w:rsidRPr="009D4CA3" w:rsidRDefault="002069A1" w:rsidP="00E85760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18"/>
          <w:szCs w:val="16"/>
        </w:rPr>
      </w:pPr>
      <w:r w:rsidRPr="009D4CA3">
        <w:rPr>
          <w:rFonts w:ascii="Arial" w:hAnsi="Arial" w:cs="Arial"/>
          <w:color w:val="000000" w:themeColor="text1"/>
          <w:sz w:val="18"/>
          <w:szCs w:val="16"/>
        </w:rPr>
        <w:t xml:space="preserve">How does God respond to a person without mercy? </w:t>
      </w:r>
      <w:r w:rsidR="00972372" w:rsidRPr="009D4CA3">
        <w:rPr>
          <w:rFonts w:ascii="Arial" w:hAnsi="Arial" w:cs="Arial"/>
          <w:color w:val="000000" w:themeColor="text1"/>
          <w:sz w:val="18"/>
          <w:szCs w:val="16"/>
        </w:rPr>
        <w:t xml:space="preserve">Justice / Judgement </w:t>
      </w:r>
    </w:p>
    <w:p w14:paraId="3628A907" w14:textId="47840E4F" w:rsidR="00EA213F" w:rsidRPr="00EF59B3" w:rsidRDefault="00EA213F" w:rsidP="00EA213F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203CDBB1" w14:textId="3CD94D9F" w:rsidR="00EA213F" w:rsidRPr="009A1E22" w:rsidRDefault="00EA213F" w:rsidP="00EA213F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B606C8">
        <w:rPr>
          <w:rFonts w:ascii="Arial" w:hAnsi="Arial" w:cs="Arial"/>
          <w:b/>
          <w:color w:val="000000" w:themeColor="text1"/>
          <w:sz w:val="18"/>
          <w:szCs w:val="16"/>
        </w:rPr>
        <w:t xml:space="preserve">What was the </w:t>
      </w:r>
      <w:r w:rsidR="007E3EF4">
        <w:rPr>
          <w:rFonts w:ascii="Arial" w:hAnsi="Arial" w:cs="Arial"/>
          <w:b/>
          <w:color w:val="000000" w:themeColor="text1"/>
          <w:sz w:val="18"/>
          <w:szCs w:val="16"/>
        </w:rPr>
        <w:t xml:space="preserve">most </w:t>
      </w:r>
      <w:r w:rsidRPr="00B606C8">
        <w:rPr>
          <w:rFonts w:ascii="Arial" w:hAnsi="Arial" w:cs="Arial"/>
          <w:b/>
          <w:color w:val="000000" w:themeColor="text1"/>
          <w:sz w:val="18"/>
          <w:szCs w:val="16"/>
        </w:rPr>
        <w:t>supreme act of God's mercy?</w:t>
      </w:r>
      <w:r w:rsidR="00B606C8" w:rsidRPr="00B606C8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="00B606C8" w:rsidRPr="007E3EF4">
        <w:rPr>
          <w:rFonts w:ascii="Arial" w:hAnsi="Arial" w:cs="Arial"/>
          <w:b/>
          <w:color w:val="0000CC"/>
          <w:sz w:val="18"/>
          <w:szCs w:val="16"/>
          <w:u w:val="single"/>
        </w:rPr>
        <w:t>The Cross</w:t>
      </w:r>
    </w:p>
    <w:p w14:paraId="7783AC7B" w14:textId="572F8454" w:rsidR="009A1E22" w:rsidRPr="009D4CA3" w:rsidRDefault="009A1E22" w:rsidP="009A1E22">
      <w:pPr>
        <w:rPr>
          <w:rFonts w:ascii="Arial" w:hAnsi="Arial" w:cs="Arial"/>
          <w:b/>
          <w:color w:val="006600"/>
          <w:sz w:val="18"/>
          <w:szCs w:val="16"/>
        </w:rPr>
      </w:pPr>
      <w:r w:rsidRPr="009D4CA3">
        <w:rPr>
          <w:rFonts w:ascii="Arial" w:hAnsi="Arial" w:cs="Arial"/>
          <w:b/>
          <w:color w:val="006600"/>
          <w:sz w:val="18"/>
          <w:szCs w:val="16"/>
        </w:rPr>
        <w:t xml:space="preserve">Romans 5:8, 10, Titus 3:5, </w:t>
      </w:r>
      <w:r w:rsidR="00C74186" w:rsidRPr="009D4CA3">
        <w:rPr>
          <w:rFonts w:ascii="Arial" w:hAnsi="Arial" w:cs="Arial"/>
          <w:b/>
          <w:color w:val="006600"/>
          <w:sz w:val="18"/>
          <w:szCs w:val="16"/>
        </w:rPr>
        <w:t>Ephesians 2:4-5</w:t>
      </w:r>
    </w:p>
    <w:p w14:paraId="4F37D221" w14:textId="77777777" w:rsidR="00BC0124" w:rsidRDefault="00BC0124" w:rsidP="009A1E22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6E675379" w14:textId="630A86A3" w:rsidR="009D4CA3" w:rsidRPr="001D5F69" w:rsidRDefault="009D4CA3" w:rsidP="009A1E22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1D5F69">
        <w:rPr>
          <w:rFonts w:ascii="Arial" w:hAnsi="Arial" w:cs="Arial"/>
          <w:b/>
          <w:color w:val="000000" w:themeColor="text1"/>
          <w:sz w:val="20"/>
          <w:szCs w:val="16"/>
        </w:rPr>
        <w:t>HOME</w:t>
      </w:r>
    </w:p>
    <w:p w14:paraId="0063F76C" w14:textId="77777777" w:rsidR="001D5F69" w:rsidRPr="001D5F69" w:rsidRDefault="001D5F69" w:rsidP="009A1E22">
      <w:pPr>
        <w:rPr>
          <w:rFonts w:ascii="Arial" w:hAnsi="Arial" w:cs="Arial"/>
          <w:b/>
          <w:color w:val="006600"/>
          <w:sz w:val="6"/>
          <w:szCs w:val="16"/>
        </w:rPr>
      </w:pPr>
    </w:p>
    <w:p w14:paraId="43720612" w14:textId="3E55E5F7" w:rsidR="00D23307" w:rsidRPr="00962084" w:rsidRDefault="00212A16" w:rsidP="009A1E22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962084">
        <w:rPr>
          <w:rFonts w:ascii="Arial" w:hAnsi="Arial" w:cs="Arial"/>
          <w:b/>
          <w:color w:val="006600"/>
          <w:sz w:val="18"/>
          <w:szCs w:val="16"/>
        </w:rPr>
        <w:t>Matt</w:t>
      </w:r>
      <w:r w:rsidR="009D4CA3" w:rsidRPr="00962084">
        <w:rPr>
          <w:rFonts w:ascii="Arial" w:hAnsi="Arial" w:cs="Arial"/>
          <w:b/>
          <w:color w:val="006600"/>
          <w:sz w:val="18"/>
          <w:szCs w:val="16"/>
        </w:rPr>
        <w:t>hew</w:t>
      </w:r>
      <w:r w:rsidRPr="00962084">
        <w:rPr>
          <w:rFonts w:ascii="Arial" w:hAnsi="Arial" w:cs="Arial"/>
          <w:b/>
          <w:color w:val="006600"/>
          <w:sz w:val="18"/>
          <w:szCs w:val="16"/>
        </w:rPr>
        <w:t xml:space="preserve"> 7:17-20, Gal</w:t>
      </w:r>
      <w:r w:rsidR="009D4CA3" w:rsidRPr="00962084">
        <w:rPr>
          <w:rFonts w:ascii="Arial" w:hAnsi="Arial" w:cs="Arial"/>
          <w:b/>
          <w:color w:val="006600"/>
          <w:sz w:val="18"/>
          <w:szCs w:val="16"/>
        </w:rPr>
        <w:t>atians</w:t>
      </w:r>
      <w:r w:rsidRPr="00962084">
        <w:rPr>
          <w:rFonts w:ascii="Arial" w:hAnsi="Arial" w:cs="Arial"/>
          <w:b/>
          <w:color w:val="006600"/>
          <w:sz w:val="18"/>
          <w:szCs w:val="16"/>
        </w:rPr>
        <w:t xml:space="preserve"> 5</w:t>
      </w:r>
      <w:r w:rsidR="009D4CA3" w:rsidRPr="00962084">
        <w:rPr>
          <w:rFonts w:ascii="Arial" w:hAnsi="Arial" w:cs="Arial"/>
          <w:b/>
          <w:color w:val="006600"/>
          <w:sz w:val="18"/>
          <w:szCs w:val="16"/>
        </w:rPr>
        <w:t>:</w:t>
      </w:r>
      <w:r w:rsidR="00962084" w:rsidRPr="00962084">
        <w:rPr>
          <w:rFonts w:ascii="Arial" w:hAnsi="Arial" w:cs="Arial"/>
          <w:b/>
          <w:color w:val="006600"/>
          <w:sz w:val="18"/>
          <w:szCs w:val="16"/>
        </w:rPr>
        <w:t>22-23</w:t>
      </w:r>
    </w:p>
    <w:p w14:paraId="1F770DBC" w14:textId="77777777" w:rsidR="00360BB8" w:rsidRPr="009D4CA3" w:rsidRDefault="00D23307" w:rsidP="00A849A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18"/>
          <w:szCs w:val="16"/>
        </w:rPr>
      </w:pPr>
      <w:r w:rsidRPr="009D4CA3">
        <w:rPr>
          <w:rFonts w:ascii="Arial" w:hAnsi="Arial" w:cs="Arial"/>
          <w:color w:val="000000" w:themeColor="text1"/>
          <w:sz w:val="18"/>
          <w:szCs w:val="16"/>
        </w:rPr>
        <w:t xml:space="preserve">How can you </w:t>
      </w:r>
      <w:r w:rsidR="004F18AE" w:rsidRPr="009D4CA3">
        <w:rPr>
          <w:rFonts w:ascii="Arial" w:hAnsi="Arial" w:cs="Arial"/>
          <w:color w:val="000000" w:themeColor="text1"/>
          <w:sz w:val="18"/>
          <w:szCs w:val="16"/>
        </w:rPr>
        <w:t>show mercy to those you see every</w:t>
      </w:r>
      <w:r w:rsidR="005B6BDD" w:rsidRPr="009D4CA3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="004F18AE" w:rsidRPr="009D4CA3">
        <w:rPr>
          <w:rFonts w:ascii="Arial" w:hAnsi="Arial" w:cs="Arial"/>
          <w:color w:val="000000" w:themeColor="text1"/>
          <w:sz w:val="18"/>
          <w:szCs w:val="16"/>
        </w:rPr>
        <w:t>day?</w:t>
      </w:r>
    </w:p>
    <w:p w14:paraId="5CA8DF75" w14:textId="5B04F4CC" w:rsidR="00D23307" w:rsidRPr="009D4CA3" w:rsidRDefault="00360BB8" w:rsidP="00A849A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18"/>
          <w:szCs w:val="16"/>
        </w:rPr>
      </w:pPr>
      <w:r w:rsidRPr="009D4CA3">
        <w:rPr>
          <w:rFonts w:ascii="Arial" w:hAnsi="Arial" w:cs="Arial"/>
          <w:color w:val="000000" w:themeColor="text1"/>
          <w:sz w:val="18"/>
          <w:szCs w:val="16"/>
        </w:rPr>
        <w:t xml:space="preserve">Who do you need to specifically give mercy to? </w:t>
      </w:r>
      <w:r w:rsidR="004F18AE" w:rsidRPr="009D4CA3">
        <w:rPr>
          <w:rFonts w:ascii="Arial" w:hAnsi="Arial" w:cs="Arial"/>
          <w:color w:val="000000" w:themeColor="text1"/>
          <w:sz w:val="18"/>
          <w:szCs w:val="16"/>
        </w:rPr>
        <w:t xml:space="preserve"> </w:t>
      </w:r>
    </w:p>
    <w:p w14:paraId="21ABD124" w14:textId="77777777" w:rsidR="003F3CB9" w:rsidRPr="001D5F69" w:rsidRDefault="003F3CB9" w:rsidP="003F3CB9">
      <w:pPr>
        <w:rPr>
          <w:rFonts w:ascii="Arial" w:hAnsi="Arial" w:cs="Arial"/>
          <w:b/>
          <w:color w:val="006600"/>
          <w:sz w:val="6"/>
          <w:szCs w:val="16"/>
        </w:rPr>
      </w:pPr>
    </w:p>
    <w:p w14:paraId="3CC35A93" w14:textId="77777777" w:rsidR="007A71BE" w:rsidRDefault="003F3CB9" w:rsidP="003F3CB9">
      <w:pPr>
        <w:rPr>
          <w:rFonts w:ascii="Arial" w:hAnsi="Arial" w:cs="Arial"/>
          <w:b/>
          <w:color w:val="006600"/>
          <w:sz w:val="18"/>
          <w:szCs w:val="16"/>
        </w:rPr>
      </w:pPr>
      <w:r w:rsidRPr="00962084">
        <w:rPr>
          <w:rFonts w:ascii="Arial" w:hAnsi="Arial" w:cs="Arial"/>
          <w:b/>
          <w:color w:val="006600"/>
          <w:sz w:val="18"/>
          <w:szCs w:val="16"/>
        </w:rPr>
        <w:t>Rom</w:t>
      </w:r>
      <w:r w:rsidR="00962084">
        <w:rPr>
          <w:rFonts w:ascii="Arial" w:hAnsi="Arial" w:cs="Arial"/>
          <w:b/>
          <w:color w:val="006600"/>
          <w:sz w:val="18"/>
          <w:szCs w:val="16"/>
        </w:rPr>
        <w:t>ans</w:t>
      </w:r>
      <w:r w:rsidRPr="00962084">
        <w:rPr>
          <w:rFonts w:ascii="Arial" w:hAnsi="Arial" w:cs="Arial"/>
          <w:b/>
          <w:color w:val="006600"/>
          <w:sz w:val="18"/>
          <w:szCs w:val="16"/>
        </w:rPr>
        <w:t xml:space="preserve"> 13:1-6, Dan</w:t>
      </w:r>
      <w:r w:rsidR="00962084">
        <w:rPr>
          <w:rFonts w:ascii="Arial" w:hAnsi="Arial" w:cs="Arial"/>
          <w:b/>
          <w:color w:val="006600"/>
          <w:sz w:val="18"/>
          <w:szCs w:val="16"/>
        </w:rPr>
        <w:t>iel</w:t>
      </w:r>
      <w:r w:rsidRPr="00962084">
        <w:rPr>
          <w:rFonts w:ascii="Arial" w:hAnsi="Arial" w:cs="Arial"/>
          <w:b/>
          <w:color w:val="006600"/>
          <w:sz w:val="18"/>
          <w:szCs w:val="16"/>
        </w:rPr>
        <w:t xml:space="preserve"> 2:21, 4:17, John 19:11, Titus 3:1</w:t>
      </w:r>
      <w:r w:rsidR="00962084">
        <w:rPr>
          <w:rFonts w:ascii="Arial" w:hAnsi="Arial" w:cs="Arial"/>
          <w:b/>
          <w:color w:val="006600"/>
          <w:sz w:val="18"/>
          <w:szCs w:val="16"/>
        </w:rPr>
        <w:t xml:space="preserve">, </w:t>
      </w:r>
      <w:r w:rsidRPr="00962084">
        <w:rPr>
          <w:rFonts w:ascii="Arial" w:hAnsi="Arial" w:cs="Arial"/>
          <w:b/>
          <w:color w:val="006600"/>
          <w:sz w:val="18"/>
          <w:szCs w:val="16"/>
        </w:rPr>
        <w:t>Jeremiah 25:8-9</w:t>
      </w:r>
    </w:p>
    <w:p w14:paraId="01BE4774" w14:textId="08EA227D" w:rsidR="003F3CB9" w:rsidRPr="00962084" w:rsidRDefault="003F3CB9" w:rsidP="003F3CB9">
      <w:pPr>
        <w:rPr>
          <w:rFonts w:ascii="Arial" w:hAnsi="Arial" w:cs="Arial"/>
          <w:b/>
          <w:color w:val="006600"/>
          <w:sz w:val="18"/>
          <w:szCs w:val="16"/>
        </w:rPr>
      </w:pPr>
      <w:r w:rsidRPr="00962084">
        <w:rPr>
          <w:rFonts w:ascii="Arial" w:hAnsi="Arial" w:cs="Arial"/>
          <w:b/>
          <w:color w:val="006600"/>
          <w:sz w:val="18"/>
          <w:szCs w:val="16"/>
        </w:rPr>
        <w:t>Acts 4:27-28, 1 Peter 2:14, Gen</w:t>
      </w:r>
      <w:r w:rsidR="007A71BE">
        <w:rPr>
          <w:rFonts w:ascii="Arial" w:hAnsi="Arial" w:cs="Arial"/>
          <w:b/>
          <w:color w:val="006600"/>
          <w:sz w:val="18"/>
          <w:szCs w:val="16"/>
        </w:rPr>
        <w:t>esis</w:t>
      </w:r>
      <w:r w:rsidRPr="00962084">
        <w:rPr>
          <w:rFonts w:ascii="Arial" w:hAnsi="Arial" w:cs="Arial"/>
          <w:b/>
          <w:color w:val="006600"/>
          <w:sz w:val="18"/>
          <w:szCs w:val="16"/>
        </w:rPr>
        <w:t xml:space="preserve"> 9:6</w:t>
      </w:r>
    </w:p>
    <w:p w14:paraId="5C09BB61" w14:textId="2796A529" w:rsidR="00212A16" w:rsidRDefault="004F18AE" w:rsidP="00212A16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18"/>
          <w:szCs w:val="16"/>
        </w:rPr>
      </w:pPr>
      <w:r w:rsidRPr="007A71BE">
        <w:rPr>
          <w:rFonts w:ascii="Arial" w:hAnsi="Arial" w:cs="Arial"/>
          <w:color w:val="000000" w:themeColor="text1"/>
          <w:sz w:val="18"/>
          <w:szCs w:val="16"/>
        </w:rPr>
        <w:t xml:space="preserve">According to the </w:t>
      </w:r>
      <w:r w:rsidR="003F3CB9" w:rsidRPr="007A71BE">
        <w:rPr>
          <w:rFonts w:ascii="Arial" w:hAnsi="Arial" w:cs="Arial"/>
          <w:color w:val="000000" w:themeColor="text1"/>
          <w:sz w:val="18"/>
          <w:szCs w:val="16"/>
        </w:rPr>
        <w:t>verses above</w:t>
      </w:r>
      <w:r w:rsidRPr="007A71BE">
        <w:rPr>
          <w:rFonts w:ascii="Arial" w:hAnsi="Arial" w:cs="Arial"/>
          <w:color w:val="000000" w:themeColor="text1"/>
          <w:sz w:val="18"/>
          <w:szCs w:val="16"/>
        </w:rPr>
        <w:t xml:space="preserve"> how does God use Governments to bring justice </w:t>
      </w:r>
      <w:r w:rsidR="00985262" w:rsidRPr="007A71BE">
        <w:rPr>
          <w:rFonts w:ascii="Arial" w:hAnsi="Arial" w:cs="Arial"/>
          <w:color w:val="000000" w:themeColor="text1"/>
          <w:sz w:val="18"/>
          <w:szCs w:val="16"/>
        </w:rPr>
        <w:t xml:space="preserve">and peace </w:t>
      </w:r>
      <w:r w:rsidR="005B6BDD" w:rsidRPr="007A71BE">
        <w:rPr>
          <w:rFonts w:ascii="Arial" w:hAnsi="Arial" w:cs="Arial"/>
          <w:color w:val="000000" w:themeColor="text1"/>
          <w:sz w:val="18"/>
          <w:szCs w:val="16"/>
        </w:rPr>
        <w:t>– while we live out his mercy?</w:t>
      </w:r>
    </w:p>
    <w:p w14:paraId="27DF705C" w14:textId="77777777" w:rsidR="00C10348" w:rsidRPr="00A7167C" w:rsidRDefault="00C10348" w:rsidP="00C10348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32"/>
          <w:szCs w:val="32"/>
        </w:rPr>
      </w:pPr>
      <w:r w:rsidRPr="00A7167C">
        <w:rPr>
          <w:rFonts w:ascii="Tahoma" w:hAnsi="Tahoma" w:cs="Tahoma"/>
          <w:b/>
          <w:iCs/>
          <w:sz w:val="32"/>
          <w:szCs w:val="32"/>
        </w:rPr>
        <w:lastRenderedPageBreak/>
        <w:t>Life Team Bible Study</w:t>
      </w:r>
    </w:p>
    <w:p w14:paraId="6D4F46A0" w14:textId="77F047C0" w:rsidR="006D24E0" w:rsidRPr="00A7167C" w:rsidRDefault="00C10348" w:rsidP="00B02D09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4"/>
        </w:rPr>
      </w:pPr>
      <w:r w:rsidRPr="00A7167C">
        <w:t xml:space="preserve">For the week of May 13 – Beatitudes </w:t>
      </w:r>
      <w:proofErr w:type="spellStart"/>
      <w:r w:rsidRPr="00A7167C">
        <w:t>wk</w:t>
      </w:r>
      <w:proofErr w:type="spellEnd"/>
      <w:r w:rsidRPr="00A7167C">
        <w:t xml:space="preserve"> 4 – Mercy!</w:t>
      </w:r>
    </w:p>
    <w:p w14:paraId="5991DAEB" w14:textId="532C809F" w:rsidR="00C10348" w:rsidRPr="00A7167C" w:rsidRDefault="00C10348" w:rsidP="00C10348">
      <w:p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bCs/>
          <w:iCs/>
          <w:sz w:val="16"/>
          <w:szCs w:val="18"/>
        </w:rPr>
        <w:t>Matthew 5:3-11</w:t>
      </w:r>
      <w:r w:rsidRPr="00A7167C">
        <w:rPr>
          <w:rFonts w:ascii="Arial" w:hAnsi="Arial" w:cs="Arial"/>
          <w:b/>
          <w:sz w:val="16"/>
          <w:szCs w:val="16"/>
        </w:rPr>
        <w:t xml:space="preserve">, </w:t>
      </w:r>
      <w:r w:rsidRPr="00A7167C">
        <w:rPr>
          <w:rFonts w:ascii="Arial" w:hAnsi="Arial" w:cs="Arial"/>
          <w:b/>
          <w:sz w:val="16"/>
          <w:szCs w:val="16"/>
        </w:rPr>
        <w:t xml:space="preserve">Lamentations 3:22-23, </w:t>
      </w:r>
      <w:hyperlink r:id="rId6" w:tgtFrame="_blank" w:history="1">
        <w:r w:rsidRPr="00A7167C">
          <w:rPr>
            <w:rStyle w:val="Hyperlink"/>
            <w:rFonts w:ascii="Arial" w:hAnsi="Arial" w:cs="Arial"/>
            <w:b/>
            <w:color w:val="auto"/>
            <w:sz w:val="16"/>
            <w:szCs w:val="18"/>
            <w:u w:val="none"/>
          </w:rPr>
          <w:t>Romans 9:15</w:t>
        </w:r>
      </w:hyperlink>
    </w:p>
    <w:p w14:paraId="5BA1B5AF" w14:textId="77777777" w:rsidR="00C10348" w:rsidRPr="00A7167C" w:rsidRDefault="00C10348" w:rsidP="00C10348">
      <w:pPr>
        <w:rPr>
          <w:rFonts w:ascii="Arial" w:hAnsi="Arial" w:cs="Arial"/>
          <w:b/>
          <w:sz w:val="8"/>
          <w:szCs w:val="16"/>
        </w:rPr>
      </w:pPr>
    </w:p>
    <w:p w14:paraId="4B8850A9" w14:textId="77777777" w:rsidR="00C10348" w:rsidRPr="00A7167C" w:rsidRDefault="00C10348" w:rsidP="00C10348">
      <w:pPr>
        <w:ind w:left="720"/>
        <w:rPr>
          <w:rFonts w:ascii="Arial" w:hAnsi="Arial" w:cs="Arial"/>
          <w:b/>
          <w:sz w:val="18"/>
          <w:szCs w:val="16"/>
          <w:u w:val="single"/>
        </w:rPr>
      </w:pPr>
      <w:r w:rsidRPr="00A7167C">
        <w:rPr>
          <w:rFonts w:ascii="Arial" w:hAnsi="Arial" w:cs="Arial"/>
          <w:b/>
          <w:sz w:val="18"/>
          <w:szCs w:val="16"/>
          <w:u w:val="single"/>
        </w:rPr>
        <w:t>Notice the first 4 are internal the next 4 are external</w:t>
      </w:r>
    </w:p>
    <w:p w14:paraId="478B391D" w14:textId="77777777" w:rsidR="00C10348" w:rsidRPr="00A7167C" w:rsidRDefault="00C10348" w:rsidP="00C10348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>1-4 deal with inner principles – of the heart, mind, and spirit</w:t>
      </w:r>
    </w:p>
    <w:p w14:paraId="431ADF95" w14:textId="77777777" w:rsidR="00C10348" w:rsidRPr="00A7167C" w:rsidRDefault="00C10348" w:rsidP="00C10348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>5-8 deal with the outward manifestations – that we live &amp; walk out</w:t>
      </w:r>
    </w:p>
    <w:p w14:paraId="4D2FE0C2" w14:textId="77777777" w:rsidR="00C10348" w:rsidRPr="00A7167C" w:rsidRDefault="00C10348" w:rsidP="00C10348">
      <w:pPr>
        <w:rPr>
          <w:rFonts w:ascii="Arial" w:hAnsi="Arial" w:cs="Arial"/>
          <w:b/>
          <w:sz w:val="14"/>
          <w:szCs w:val="16"/>
        </w:rPr>
      </w:pPr>
    </w:p>
    <w:p w14:paraId="377D96CD" w14:textId="4C435415" w:rsidR="00C10348" w:rsidRPr="00A7167C" w:rsidRDefault="00C10348" w:rsidP="00C10348">
      <w:p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T</w:t>
      </w:r>
      <w:r w:rsidRPr="00A7167C">
        <w:rPr>
          <w:rFonts w:ascii="Arial" w:hAnsi="Arial" w:cs="Arial"/>
          <w:b/>
          <w:sz w:val="18"/>
          <w:szCs w:val="16"/>
        </w:rPr>
        <w:t>he difference between grace and mercy</w:t>
      </w:r>
      <w:r w:rsidR="006D24E0" w:rsidRPr="00A7167C">
        <w:rPr>
          <w:rFonts w:ascii="Arial" w:hAnsi="Arial" w:cs="Arial"/>
          <w:b/>
          <w:sz w:val="18"/>
          <w:szCs w:val="16"/>
        </w:rPr>
        <w:t>:</w:t>
      </w:r>
    </w:p>
    <w:p w14:paraId="4DFD900E" w14:textId="77777777" w:rsidR="006D24E0" w:rsidRPr="00A7167C" w:rsidRDefault="006D24E0" w:rsidP="00C10348">
      <w:pPr>
        <w:rPr>
          <w:rFonts w:ascii="Arial" w:hAnsi="Arial" w:cs="Arial"/>
          <w:sz w:val="6"/>
          <w:szCs w:val="16"/>
        </w:rPr>
      </w:pPr>
    </w:p>
    <w:p w14:paraId="6E64FC1C" w14:textId="2E39AA31" w:rsidR="006D24E0" w:rsidRPr="00A7167C" w:rsidRDefault="00C10348" w:rsidP="00C10348">
      <w:pPr>
        <w:pStyle w:val="ListParagraph"/>
        <w:numPr>
          <w:ilvl w:val="1"/>
          <w:numId w:val="2"/>
        </w:numPr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 xml:space="preserve">Grace – is getting what you don’t deserve.  </w:t>
      </w:r>
      <w:r w:rsidR="00B02D09" w:rsidRPr="00A7167C">
        <w:rPr>
          <w:rFonts w:ascii="Arial" w:hAnsi="Arial" w:cs="Arial"/>
          <w:sz w:val="18"/>
          <w:szCs w:val="16"/>
        </w:rPr>
        <w:t>__________________</w:t>
      </w:r>
    </w:p>
    <w:p w14:paraId="23C6AC30" w14:textId="7919D09C" w:rsidR="00C10348" w:rsidRPr="00A7167C" w:rsidRDefault="00C10348" w:rsidP="006D24E0">
      <w:pPr>
        <w:pStyle w:val="ListParagraph"/>
        <w:ind w:left="1080"/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 xml:space="preserve"> </w:t>
      </w:r>
    </w:p>
    <w:p w14:paraId="2E8BFD44" w14:textId="44D21F92" w:rsidR="00C10348" w:rsidRPr="00A7167C" w:rsidRDefault="00C10348" w:rsidP="00C10348">
      <w:pPr>
        <w:pStyle w:val="ListParagraph"/>
        <w:numPr>
          <w:ilvl w:val="1"/>
          <w:numId w:val="2"/>
        </w:numPr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>Mercy – is not getting what you deserve.</w:t>
      </w:r>
      <w:r w:rsidR="00B02D09" w:rsidRPr="00A7167C">
        <w:rPr>
          <w:rFonts w:ascii="Arial" w:hAnsi="Arial" w:cs="Arial"/>
          <w:sz w:val="18"/>
          <w:szCs w:val="16"/>
        </w:rPr>
        <w:t xml:space="preserve">    </w:t>
      </w:r>
      <w:r w:rsidRPr="00A7167C">
        <w:rPr>
          <w:rFonts w:ascii="Arial" w:hAnsi="Arial" w:cs="Arial"/>
          <w:sz w:val="18"/>
          <w:szCs w:val="16"/>
        </w:rPr>
        <w:t xml:space="preserve"> </w:t>
      </w:r>
      <w:r w:rsidR="00B02D09" w:rsidRPr="00A7167C">
        <w:rPr>
          <w:rFonts w:ascii="Arial" w:hAnsi="Arial" w:cs="Arial"/>
          <w:sz w:val="18"/>
          <w:szCs w:val="16"/>
        </w:rPr>
        <w:t>__________________</w:t>
      </w:r>
    </w:p>
    <w:p w14:paraId="30170505" w14:textId="77777777" w:rsidR="00C10348" w:rsidRPr="00A7167C" w:rsidRDefault="00C10348" w:rsidP="00C10348">
      <w:pPr>
        <w:rPr>
          <w:rFonts w:ascii="Arial" w:hAnsi="Arial" w:cs="Arial"/>
          <w:sz w:val="18"/>
          <w:szCs w:val="16"/>
        </w:rPr>
      </w:pPr>
    </w:p>
    <w:p w14:paraId="3DC2B943" w14:textId="5F4D35D5" w:rsidR="00C10348" w:rsidRPr="00A7167C" w:rsidRDefault="00C10348" w:rsidP="00C10348">
      <w:pPr>
        <w:rPr>
          <w:rFonts w:ascii="Arial" w:hAnsi="Arial" w:cs="Arial"/>
          <w:b/>
          <w:sz w:val="18"/>
          <w:szCs w:val="16"/>
          <w:u w:val="single"/>
        </w:rPr>
      </w:pPr>
      <w:r w:rsidRPr="00A7167C">
        <w:rPr>
          <w:rFonts w:ascii="Arial" w:hAnsi="Arial" w:cs="Arial"/>
          <w:b/>
          <w:sz w:val="18"/>
          <w:szCs w:val="16"/>
          <w:u w:val="single"/>
        </w:rPr>
        <w:t>Mercy personified - What Mercy looks like</w:t>
      </w:r>
    </w:p>
    <w:p w14:paraId="6135FA40" w14:textId="622CB89E" w:rsidR="006D24E0" w:rsidRPr="00A7167C" w:rsidRDefault="00C10348" w:rsidP="006D24E0">
      <w:pPr>
        <w:rPr>
          <w:rFonts w:ascii="Arial" w:hAnsi="Arial" w:cs="Arial"/>
          <w:b/>
          <w:sz w:val="16"/>
          <w:szCs w:val="16"/>
        </w:rPr>
      </w:pPr>
      <w:r w:rsidRPr="00A7167C">
        <w:rPr>
          <w:rFonts w:ascii="Arial" w:hAnsi="Arial" w:cs="Arial"/>
          <w:b/>
          <w:sz w:val="16"/>
          <w:szCs w:val="18"/>
        </w:rPr>
        <w:t>2 Corinthians 1:3-4, Colossians 3:12-14, Romans 12:17-21</w:t>
      </w:r>
      <w:r w:rsidRPr="00A7167C">
        <w:rPr>
          <w:rFonts w:ascii="Arial" w:hAnsi="Arial" w:cs="Arial"/>
          <w:b/>
          <w:sz w:val="16"/>
          <w:szCs w:val="18"/>
        </w:rPr>
        <w:t xml:space="preserve">, </w:t>
      </w:r>
      <w:r w:rsidRPr="00A7167C">
        <w:rPr>
          <w:rFonts w:ascii="Arial" w:hAnsi="Arial" w:cs="Arial"/>
          <w:b/>
          <w:sz w:val="16"/>
          <w:szCs w:val="16"/>
        </w:rPr>
        <w:t>Matthew 25:31-46</w:t>
      </w:r>
      <w:r w:rsidRPr="00A7167C">
        <w:rPr>
          <w:rFonts w:ascii="Arial" w:hAnsi="Arial" w:cs="Arial"/>
          <w:b/>
          <w:sz w:val="16"/>
          <w:szCs w:val="16"/>
        </w:rPr>
        <w:t xml:space="preserve">, </w:t>
      </w:r>
      <w:r w:rsidRPr="00A7167C">
        <w:rPr>
          <w:rFonts w:ascii="Arial" w:hAnsi="Arial" w:cs="Arial"/>
          <w:b/>
          <w:sz w:val="16"/>
          <w:szCs w:val="16"/>
        </w:rPr>
        <w:t>Luke 10:25-37</w:t>
      </w:r>
      <w:r w:rsidRPr="00A7167C">
        <w:rPr>
          <w:rFonts w:ascii="Arial" w:hAnsi="Arial" w:cs="Arial"/>
          <w:b/>
          <w:sz w:val="16"/>
          <w:szCs w:val="16"/>
        </w:rPr>
        <w:t xml:space="preserve">, </w:t>
      </w:r>
      <w:r w:rsidRPr="00A7167C">
        <w:rPr>
          <w:rFonts w:ascii="Arial" w:hAnsi="Arial" w:cs="Arial"/>
          <w:b/>
          <w:sz w:val="16"/>
          <w:szCs w:val="16"/>
        </w:rPr>
        <w:t>Luke 6:32-36</w:t>
      </w:r>
      <w:r w:rsidRPr="00A7167C">
        <w:rPr>
          <w:rFonts w:ascii="Arial" w:hAnsi="Arial" w:cs="Arial"/>
          <w:b/>
          <w:sz w:val="16"/>
          <w:szCs w:val="16"/>
        </w:rPr>
        <w:t xml:space="preserve">, </w:t>
      </w:r>
      <w:r w:rsidRPr="00A7167C">
        <w:rPr>
          <w:rFonts w:ascii="Arial" w:hAnsi="Arial" w:cs="Arial"/>
          <w:b/>
          <w:sz w:val="16"/>
          <w:szCs w:val="16"/>
        </w:rPr>
        <w:t>Hosea 6:6, Matthew 23:23-24</w:t>
      </w:r>
      <w:r w:rsidR="006D24E0" w:rsidRPr="00A7167C">
        <w:rPr>
          <w:rFonts w:ascii="Arial" w:hAnsi="Arial" w:cs="Arial"/>
          <w:b/>
          <w:sz w:val="16"/>
          <w:szCs w:val="16"/>
        </w:rPr>
        <w:t xml:space="preserve">, </w:t>
      </w:r>
      <w:r w:rsidR="006D24E0" w:rsidRPr="00A7167C">
        <w:rPr>
          <w:rFonts w:ascii="Arial" w:hAnsi="Arial" w:cs="Arial"/>
          <w:b/>
          <w:sz w:val="16"/>
          <w:szCs w:val="16"/>
        </w:rPr>
        <w:t>Hosea 4:1, Amos 5:21-24, James 2:13</w:t>
      </w:r>
    </w:p>
    <w:p w14:paraId="50C848C7" w14:textId="77777777" w:rsidR="00C10348" w:rsidRPr="00A7167C" w:rsidRDefault="00C10348" w:rsidP="00C10348">
      <w:pPr>
        <w:rPr>
          <w:rFonts w:ascii="Arial" w:hAnsi="Arial" w:cs="Arial"/>
          <w:b/>
          <w:szCs w:val="16"/>
        </w:rPr>
      </w:pPr>
    </w:p>
    <w:p w14:paraId="0E0A65BE" w14:textId="405696E5" w:rsidR="00C10348" w:rsidRPr="00A7167C" w:rsidRDefault="00C10348" w:rsidP="00C10348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 xml:space="preserve">Mercy sees distress – You don’t </w:t>
      </w:r>
      <w:r w:rsidR="00831043" w:rsidRPr="00A7167C">
        <w:rPr>
          <w:rFonts w:ascii="Arial" w:hAnsi="Arial" w:cs="Arial"/>
          <w:b/>
          <w:sz w:val="18"/>
          <w:szCs w:val="16"/>
        </w:rPr>
        <w:t>_________________</w:t>
      </w:r>
      <w:r w:rsidRPr="00A7167C">
        <w:rPr>
          <w:rFonts w:ascii="Arial" w:hAnsi="Arial" w:cs="Arial"/>
          <w:b/>
          <w:sz w:val="18"/>
          <w:szCs w:val="16"/>
        </w:rPr>
        <w:t xml:space="preserve"> the suffering of others</w:t>
      </w:r>
    </w:p>
    <w:p w14:paraId="452A7048" w14:textId="77777777" w:rsidR="00C10348" w:rsidRPr="00A7167C" w:rsidRDefault="00C10348" w:rsidP="00C10348">
      <w:pPr>
        <w:pStyle w:val="ListParagraph"/>
        <w:ind w:left="360"/>
        <w:rPr>
          <w:rFonts w:ascii="Arial" w:hAnsi="Arial" w:cs="Arial"/>
          <w:b/>
          <w:szCs w:val="16"/>
        </w:rPr>
      </w:pPr>
    </w:p>
    <w:p w14:paraId="7FEB4F1D" w14:textId="096CD8CF" w:rsidR="00C10348" w:rsidRPr="00A7167C" w:rsidRDefault="00C10348" w:rsidP="00C10348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 xml:space="preserve">Mercy has compassion – you </w:t>
      </w:r>
      <w:r w:rsidR="00831043" w:rsidRPr="00A7167C">
        <w:rPr>
          <w:rFonts w:ascii="Arial" w:hAnsi="Arial" w:cs="Arial"/>
          <w:b/>
          <w:sz w:val="18"/>
          <w:szCs w:val="16"/>
        </w:rPr>
        <w:t>____________________</w:t>
      </w:r>
    </w:p>
    <w:p w14:paraId="4C43A7A0" w14:textId="77777777" w:rsidR="00C10348" w:rsidRPr="00A7167C" w:rsidRDefault="00C10348" w:rsidP="00C10348">
      <w:pPr>
        <w:rPr>
          <w:rFonts w:ascii="Arial" w:hAnsi="Arial" w:cs="Arial"/>
          <w:b/>
          <w:szCs w:val="16"/>
        </w:rPr>
      </w:pPr>
    </w:p>
    <w:p w14:paraId="01471A6D" w14:textId="1A1BA554" w:rsidR="00C10348" w:rsidRPr="00A7167C" w:rsidRDefault="00C10348" w:rsidP="00C10348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 xml:space="preserve">Mercy responds with practical help – you </w:t>
      </w:r>
      <w:r w:rsidR="00831043" w:rsidRPr="00A7167C">
        <w:rPr>
          <w:rFonts w:ascii="Arial" w:hAnsi="Arial" w:cs="Arial"/>
          <w:b/>
          <w:sz w:val="18"/>
          <w:szCs w:val="16"/>
        </w:rPr>
        <w:t>______________________</w:t>
      </w:r>
      <w:r w:rsidRPr="00A7167C">
        <w:rPr>
          <w:rFonts w:ascii="Arial" w:hAnsi="Arial" w:cs="Arial"/>
          <w:b/>
          <w:sz w:val="18"/>
          <w:szCs w:val="16"/>
        </w:rPr>
        <w:t xml:space="preserve"> about it</w:t>
      </w:r>
    </w:p>
    <w:p w14:paraId="1FCD8A10" w14:textId="77777777" w:rsidR="00C10348" w:rsidRPr="00A7167C" w:rsidRDefault="00C10348" w:rsidP="00C10348">
      <w:pPr>
        <w:rPr>
          <w:rFonts w:ascii="Arial" w:hAnsi="Arial" w:cs="Arial"/>
          <w:b/>
          <w:sz w:val="12"/>
          <w:szCs w:val="16"/>
        </w:rPr>
      </w:pPr>
    </w:p>
    <w:p w14:paraId="2B363FB6" w14:textId="5524D592" w:rsidR="00C10348" w:rsidRPr="00A7167C" w:rsidRDefault="00C10348" w:rsidP="00C10348">
      <w:pPr>
        <w:ind w:left="360"/>
        <w:rPr>
          <w:rFonts w:ascii="Arial" w:hAnsi="Arial" w:cs="Arial"/>
          <w:b/>
          <w:sz w:val="18"/>
          <w:szCs w:val="16"/>
          <w:u w:val="single"/>
        </w:rPr>
      </w:pPr>
      <w:r w:rsidRPr="00A7167C">
        <w:rPr>
          <w:rFonts w:ascii="Arial" w:hAnsi="Arial" w:cs="Arial"/>
          <w:b/>
          <w:sz w:val="18"/>
          <w:szCs w:val="16"/>
          <w:u w:val="single"/>
        </w:rPr>
        <w:t>Mercy described in the Bible:</w:t>
      </w:r>
    </w:p>
    <w:p w14:paraId="5B36FB6D" w14:textId="77777777" w:rsidR="00C10348" w:rsidRPr="00A7167C" w:rsidRDefault="00C10348" w:rsidP="00C10348">
      <w:pPr>
        <w:ind w:left="360"/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 xml:space="preserve">Mercy – meets physical needs - </w:t>
      </w:r>
      <w:r w:rsidRPr="00A7167C">
        <w:rPr>
          <w:rFonts w:ascii="Arial" w:hAnsi="Arial" w:cs="Arial"/>
          <w:sz w:val="16"/>
          <w:szCs w:val="16"/>
        </w:rPr>
        <w:t xml:space="preserve">Feed the Hungry, </w:t>
      </w:r>
      <w:proofErr w:type="gramStart"/>
      <w:r w:rsidRPr="00A7167C">
        <w:rPr>
          <w:rFonts w:ascii="Arial" w:hAnsi="Arial" w:cs="Arial"/>
          <w:sz w:val="16"/>
          <w:szCs w:val="16"/>
        </w:rPr>
        <w:t>Give</w:t>
      </w:r>
      <w:proofErr w:type="gramEnd"/>
      <w:r w:rsidRPr="00A7167C">
        <w:rPr>
          <w:rFonts w:ascii="Arial" w:hAnsi="Arial" w:cs="Arial"/>
          <w:sz w:val="16"/>
          <w:szCs w:val="16"/>
        </w:rPr>
        <w:t xml:space="preserve"> drink to the thirsty, Clothe the naked, Shelter the homeless, Comfort the imprisoned, Visits the sick </w:t>
      </w:r>
    </w:p>
    <w:p w14:paraId="67585FAC" w14:textId="77777777" w:rsidR="00C10348" w:rsidRPr="00A7167C" w:rsidRDefault="00C10348" w:rsidP="00C10348">
      <w:pPr>
        <w:ind w:left="360"/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 xml:space="preserve">Mercy – meets emotional needs - </w:t>
      </w:r>
      <w:r w:rsidRPr="00A7167C">
        <w:rPr>
          <w:rFonts w:ascii="Arial" w:hAnsi="Arial" w:cs="Arial"/>
          <w:sz w:val="16"/>
          <w:szCs w:val="16"/>
        </w:rPr>
        <w:t>Counsel the doubtful, Comfort the sorrowful, to forgive other’s offenses, to not seek revenge, to be there when someone dies</w:t>
      </w:r>
    </w:p>
    <w:p w14:paraId="445B2E30" w14:textId="77777777" w:rsidR="00C10348" w:rsidRPr="00A7167C" w:rsidRDefault="00C10348" w:rsidP="00C10348">
      <w:pPr>
        <w:ind w:left="360"/>
        <w:rPr>
          <w:rFonts w:ascii="Arial" w:hAnsi="Arial" w:cs="Arial"/>
          <w:sz w:val="16"/>
          <w:szCs w:val="16"/>
        </w:rPr>
      </w:pPr>
      <w:r w:rsidRPr="00A7167C">
        <w:rPr>
          <w:rFonts w:ascii="Arial" w:hAnsi="Arial" w:cs="Arial"/>
          <w:sz w:val="18"/>
          <w:szCs w:val="16"/>
        </w:rPr>
        <w:t xml:space="preserve">Mercy – meets spiritual needs - </w:t>
      </w:r>
      <w:r w:rsidRPr="00A7167C">
        <w:rPr>
          <w:rFonts w:ascii="Arial" w:hAnsi="Arial" w:cs="Arial"/>
          <w:sz w:val="16"/>
          <w:szCs w:val="16"/>
        </w:rPr>
        <w:t>Admonish &amp; rebukes sin, is patient with those in error, Instructs the uninformed, prays for others, preaches word of God.</w:t>
      </w:r>
    </w:p>
    <w:p w14:paraId="4F6A7CAB" w14:textId="77777777" w:rsidR="006D24E0" w:rsidRPr="00A7167C" w:rsidRDefault="006D24E0" w:rsidP="00C10348">
      <w:pPr>
        <w:rPr>
          <w:rFonts w:ascii="Arial" w:hAnsi="Arial" w:cs="Arial"/>
          <w:b/>
          <w:sz w:val="18"/>
          <w:szCs w:val="16"/>
        </w:rPr>
      </w:pPr>
    </w:p>
    <w:p w14:paraId="19FA2520" w14:textId="1F21AC80" w:rsidR="006D24E0" w:rsidRPr="00A7167C" w:rsidRDefault="00C10348" w:rsidP="006D24E0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Mercy is regardless of religion, race, or tradition – you are not selective</w:t>
      </w:r>
    </w:p>
    <w:p w14:paraId="69E37726" w14:textId="77777777" w:rsidR="006D24E0" w:rsidRPr="00A7167C" w:rsidRDefault="006D24E0" w:rsidP="006D24E0">
      <w:pPr>
        <w:pStyle w:val="ListParagraph"/>
        <w:ind w:left="360"/>
        <w:rPr>
          <w:rFonts w:ascii="Arial" w:hAnsi="Arial" w:cs="Arial"/>
          <w:b/>
          <w:sz w:val="18"/>
          <w:szCs w:val="16"/>
        </w:rPr>
      </w:pPr>
    </w:p>
    <w:p w14:paraId="036FB220" w14:textId="52DACE27" w:rsidR="00C10348" w:rsidRPr="00A7167C" w:rsidRDefault="00C10348" w:rsidP="006D24E0">
      <w:pPr>
        <w:ind w:left="1440"/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 xml:space="preserve">Who are we to give mercy </w:t>
      </w:r>
      <w:proofErr w:type="gramStart"/>
      <w:r w:rsidRPr="00A7167C">
        <w:rPr>
          <w:rFonts w:ascii="Arial" w:hAnsi="Arial" w:cs="Arial"/>
          <w:b/>
          <w:sz w:val="18"/>
          <w:szCs w:val="16"/>
        </w:rPr>
        <w:t>to?</w:t>
      </w:r>
      <w:r w:rsidR="00831043" w:rsidRPr="00A7167C">
        <w:rPr>
          <w:rFonts w:ascii="Arial" w:hAnsi="Arial" w:cs="Arial"/>
          <w:b/>
          <w:sz w:val="18"/>
          <w:szCs w:val="16"/>
          <w:u w:val="single"/>
        </w:rPr>
        <w:t>_</w:t>
      </w:r>
      <w:proofErr w:type="gramEnd"/>
      <w:r w:rsidR="00831043" w:rsidRPr="00A7167C">
        <w:rPr>
          <w:rFonts w:ascii="Arial" w:hAnsi="Arial" w:cs="Arial"/>
          <w:b/>
          <w:sz w:val="18"/>
          <w:szCs w:val="16"/>
          <w:u w:val="single"/>
        </w:rPr>
        <w:t>_______________________</w:t>
      </w:r>
    </w:p>
    <w:p w14:paraId="2DBA5582" w14:textId="77777777" w:rsidR="00C10348" w:rsidRPr="00A7167C" w:rsidRDefault="00C10348" w:rsidP="00C10348">
      <w:pPr>
        <w:rPr>
          <w:rFonts w:ascii="Arial" w:hAnsi="Arial" w:cs="Arial"/>
          <w:b/>
          <w:sz w:val="18"/>
          <w:szCs w:val="16"/>
        </w:rPr>
      </w:pPr>
    </w:p>
    <w:p w14:paraId="2F162DD5" w14:textId="185782AE" w:rsidR="00C10348" w:rsidRPr="00A7167C" w:rsidRDefault="00C10348" w:rsidP="00C10348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Mercy is more concerned with people than rules</w:t>
      </w:r>
    </w:p>
    <w:p w14:paraId="703D14FD" w14:textId="77777777" w:rsidR="00107604" w:rsidRPr="00A7167C" w:rsidRDefault="00107604" w:rsidP="00107604">
      <w:pPr>
        <w:pStyle w:val="ListParagraph"/>
        <w:ind w:left="360"/>
        <w:rPr>
          <w:rFonts w:ascii="Arial" w:hAnsi="Arial" w:cs="Arial"/>
          <w:b/>
          <w:szCs w:val="16"/>
        </w:rPr>
      </w:pPr>
    </w:p>
    <w:p w14:paraId="00E90067" w14:textId="06924109" w:rsidR="00C10348" w:rsidRPr="00A7167C" w:rsidRDefault="00C10348" w:rsidP="00C10348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 xml:space="preserve">Mercy is the love of </w:t>
      </w:r>
      <w:r w:rsidR="00107604" w:rsidRPr="00A7167C">
        <w:rPr>
          <w:rFonts w:ascii="Arial" w:hAnsi="Arial" w:cs="Arial"/>
          <w:b/>
          <w:sz w:val="18"/>
          <w:szCs w:val="16"/>
        </w:rPr>
        <w:t>_____________________</w:t>
      </w:r>
      <w:r w:rsidRPr="00A7167C">
        <w:rPr>
          <w:rFonts w:ascii="Arial" w:hAnsi="Arial" w:cs="Arial"/>
          <w:b/>
          <w:sz w:val="18"/>
          <w:szCs w:val="16"/>
        </w:rPr>
        <w:t xml:space="preserve"> </w:t>
      </w:r>
    </w:p>
    <w:p w14:paraId="187D1172" w14:textId="77777777" w:rsidR="00C10348" w:rsidRPr="00A7167C" w:rsidRDefault="00C10348" w:rsidP="00C10348">
      <w:pPr>
        <w:rPr>
          <w:rFonts w:ascii="Arial" w:hAnsi="Arial" w:cs="Arial"/>
          <w:b/>
          <w:sz w:val="18"/>
          <w:szCs w:val="16"/>
        </w:rPr>
      </w:pPr>
    </w:p>
    <w:p w14:paraId="3188A41E" w14:textId="77777777" w:rsidR="006B3602" w:rsidRPr="00A7167C" w:rsidRDefault="006B3602" w:rsidP="006B3602">
      <w:pPr>
        <w:rPr>
          <w:rFonts w:ascii="Arial" w:hAnsi="Arial" w:cs="Arial"/>
          <w:b/>
          <w:sz w:val="14"/>
          <w:szCs w:val="16"/>
        </w:rPr>
      </w:pPr>
    </w:p>
    <w:p w14:paraId="111312DA" w14:textId="62BC93C6" w:rsidR="00C10348" w:rsidRPr="00A7167C" w:rsidRDefault="00C10348" w:rsidP="006B3602">
      <w:p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T</w:t>
      </w:r>
      <w:r w:rsidRPr="00A7167C">
        <w:rPr>
          <w:rFonts w:ascii="Arial" w:hAnsi="Arial" w:cs="Arial"/>
          <w:b/>
          <w:sz w:val="18"/>
          <w:szCs w:val="16"/>
        </w:rPr>
        <w:t xml:space="preserve">he most supreme act of God's mercy? </w:t>
      </w:r>
      <w:r w:rsidR="006B3602" w:rsidRPr="00A7167C">
        <w:rPr>
          <w:rFonts w:ascii="Arial" w:hAnsi="Arial" w:cs="Arial"/>
          <w:b/>
          <w:sz w:val="18"/>
          <w:szCs w:val="16"/>
        </w:rPr>
        <w:t xml:space="preserve">The </w:t>
      </w:r>
      <w:r w:rsidR="006B3602" w:rsidRPr="00A7167C">
        <w:rPr>
          <w:rFonts w:ascii="Arial" w:hAnsi="Arial" w:cs="Arial"/>
          <w:b/>
          <w:sz w:val="18"/>
          <w:szCs w:val="16"/>
          <w:u w:val="single"/>
        </w:rPr>
        <w:t>___________________________</w:t>
      </w:r>
    </w:p>
    <w:p w14:paraId="23C6FB84" w14:textId="77777777" w:rsidR="00C10348" w:rsidRPr="00A7167C" w:rsidRDefault="00C10348" w:rsidP="006B3602">
      <w:p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Romans 5:8, 10, Titus 3:5, Ephesians 2:4-5</w:t>
      </w:r>
    </w:p>
    <w:p w14:paraId="3832ADBC" w14:textId="77777777" w:rsidR="006B3602" w:rsidRPr="00A7167C" w:rsidRDefault="006B3602" w:rsidP="00C10348">
      <w:pPr>
        <w:rPr>
          <w:rFonts w:ascii="Arial" w:hAnsi="Arial" w:cs="Arial"/>
          <w:b/>
          <w:sz w:val="20"/>
          <w:szCs w:val="16"/>
        </w:rPr>
      </w:pPr>
    </w:p>
    <w:p w14:paraId="11493F6D" w14:textId="77777777" w:rsidR="00C10348" w:rsidRPr="00A7167C" w:rsidRDefault="00C10348" w:rsidP="00C10348">
      <w:pPr>
        <w:rPr>
          <w:rFonts w:ascii="Arial" w:hAnsi="Arial" w:cs="Arial"/>
          <w:b/>
          <w:sz w:val="20"/>
          <w:szCs w:val="16"/>
        </w:rPr>
      </w:pPr>
      <w:r w:rsidRPr="00A7167C">
        <w:rPr>
          <w:rFonts w:ascii="Arial" w:hAnsi="Arial" w:cs="Arial"/>
          <w:b/>
          <w:sz w:val="20"/>
          <w:szCs w:val="16"/>
        </w:rPr>
        <w:t>HOME</w:t>
      </w:r>
    </w:p>
    <w:p w14:paraId="4212F1F5" w14:textId="77777777" w:rsidR="00C10348" w:rsidRPr="00A7167C" w:rsidRDefault="00C10348" w:rsidP="00C10348">
      <w:pPr>
        <w:rPr>
          <w:rFonts w:ascii="Arial" w:hAnsi="Arial" w:cs="Arial"/>
          <w:b/>
          <w:sz w:val="6"/>
          <w:szCs w:val="16"/>
        </w:rPr>
      </w:pPr>
    </w:p>
    <w:p w14:paraId="6BD90C6B" w14:textId="77777777" w:rsidR="00C10348" w:rsidRPr="00A7167C" w:rsidRDefault="00C10348" w:rsidP="00C10348">
      <w:p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6"/>
          <w:szCs w:val="16"/>
        </w:rPr>
        <w:t>Matthew 7:17-20, Galatians 5:22-23</w:t>
      </w:r>
    </w:p>
    <w:p w14:paraId="00BE6740" w14:textId="77777777" w:rsidR="00C10348" w:rsidRPr="00A7167C" w:rsidRDefault="00C10348" w:rsidP="00C10348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>How can you show mercy to those you see every day?</w:t>
      </w:r>
    </w:p>
    <w:p w14:paraId="238BB7D3" w14:textId="77777777" w:rsidR="00C10348" w:rsidRPr="00A7167C" w:rsidRDefault="00C10348" w:rsidP="00C10348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 xml:space="preserve">Who do you need to specifically give mercy to?  </w:t>
      </w:r>
    </w:p>
    <w:p w14:paraId="4217EE9F" w14:textId="77777777" w:rsidR="00C10348" w:rsidRPr="00A7167C" w:rsidRDefault="00C10348" w:rsidP="00C10348">
      <w:pPr>
        <w:rPr>
          <w:rFonts w:ascii="Arial" w:hAnsi="Arial" w:cs="Arial"/>
          <w:b/>
          <w:sz w:val="4"/>
          <w:szCs w:val="16"/>
        </w:rPr>
      </w:pPr>
    </w:p>
    <w:p w14:paraId="2B2A2E5B" w14:textId="77777777" w:rsidR="00C10348" w:rsidRPr="00A7167C" w:rsidRDefault="00C10348" w:rsidP="00C10348">
      <w:pPr>
        <w:rPr>
          <w:rFonts w:ascii="Arial" w:hAnsi="Arial" w:cs="Arial"/>
          <w:b/>
          <w:sz w:val="16"/>
          <w:szCs w:val="16"/>
        </w:rPr>
      </w:pPr>
      <w:r w:rsidRPr="00A7167C">
        <w:rPr>
          <w:rFonts w:ascii="Arial" w:hAnsi="Arial" w:cs="Arial"/>
          <w:b/>
          <w:sz w:val="16"/>
          <w:szCs w:val="16"/>
        </w:rPr>
        <w:t>Romans 13:1-6, Daniel 2:21, 4:17, John 19:11, Titus 3:1, Jeremiah 25:8-9</w:t>
      </w:r>
    </w:p>
    <w:p w14:paraId="0C411A1A" w14:textId="77777777" w:rsidR="00C10348" w:rsidRPr="00A7167C" w:rsidRDefault="00C10348" w:rsidP="00C10348">
      <w:pPr>
        <w:rPr>
          <w:rFonts w:ascii="Arial" w:hAnsi="Arial" w:cs="Arial"/>
          <w:b/>
          <w:sz w:val="16"/>
          <w:szCs w:val="16"/>
        </w:rPr>
      </w:pPr>
      <w:r w:rsidRPr="00A7167C">
        <w:rPr>
          <w:rFonts w:ascii="Arial" w:hAnsi="Arial" w:cs="Arial"/>
          <w:b/>
          <w:sz w:val="16"/>
          <w:szCs w:val="16"/>
        </w:rPr>
        <w:t>Acts 4:27-28, 1 Peter 2:14, Genesis 9:6</w:t>
      </w:r>
    </w:p>
    <w:p w14:paraId="594AE3F8" w14:textId="6559AA5E" w:rsidR="00C10348" w:rsidRPr="00A7167C" w:rsidRDefault="00C10348" w:rsidP="00B02D09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>According to the verses above how does God use Governments to bring justice and peace – while we live out his mercy?</w:t>
      </w:r>
    </w:p>
    <w:p w14:paraId="0FAB2988" w14:textId="77777777" w:rsidR="006B3602" w:rsidRPr="00A7167C" w:rsidRDefault="006B3602" w:rsidP="006B3602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32"/>
          <w:szCs w:val="32"/>
        </w:rPr>
      </w:pPr>
      <w:r w:rsidRPr="00A7167C">
        <w:rPr>
          <w:rFonts w:ascii="Tahoma" w:hAnsi="Tahoma" w:cs="Tahoma"/>
          <w:b/>
          <w:iCs/>
          <w:sz w:val="32"/>
          <w:szCs w:val="32"/>
        </w:rPr>
        <w:t>Life Team Bible Study</w:t>
      </w:r>
    </w:p>
    <w:p w14:paraId="3464F4DD" w14:textId="77777777" w:rsidR="006B3602" w:rsidRPr="00A7167C" w:rsidRDefault="006B3602" w:rsidP="006B3602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4"/>
        </w:rPr>
      </w:pPr>
      <w:r w:rsidRPr="00A7167C">
        <w:t xml:space="preserve">For the week of May 13 – Beatitudes </w:t>
      </w:r>
      <w:proofErr w:type="spellStart"/>
      <w:r w:rsidRPr="00A7167C">
        <w:t>wk</w:t>
      </w:r>
      <w:proofErr w:type="spellEnd"/>
      <w:r w:rsidRPr="00A7167C">
        <w:t xml:space="preserve"> 4 – Mercy!</w:t>
      </w:r>
    </w:p>
    <w:p w14:paraId="20128D71" w14:textId="77777777" w:rsidR="006B3602" w:rsidRPr="00A7167C" w:rsidRDefault="006B3602" w:rsidP="006B3602">
      <w:p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bCs/>
          <w:iCs/>
          <w:sz w:val="16"/>
          <w:szCs w:val="18"/>
        </w:rPr>
        <w:t>Matthew 5:3-11</w:t>
      </w:r>
      <w:r w:rsidRPr="00A7167C">
        <w:rPr>
          <w:rFonts w:ascii="Arial" w:hAnsi="Arial" w:cs="Arial"/>
          <w:b/>
          <w:sz w:val="16"/>
          <w:szCs w:val="16"/>
        </w:rPr>
        <w:t xml:space="preserve">, Lamentations 3:22-23, </w:t>
      </w:r>
      <w:hyperlink r:id="rId7" w:tgtFrame="_blank" w:history="1">
        <w:r w:rsidRPr="00A7167C">
          <w:rPr>
            <w:rStyle w:val="Hyperlink"/>
            <w:rFonts w:ascii="Arial" w:hAnsi="Arial" w:cs="Arial"/>
            <w:b/>
            <w:color w:val="auto"/>
            <w:sz w:val="16"/>
            <w:szCs w:val="18"/>
            <w:u w:val="none"/>
          </w:rPr>
          <w:t>Romans 9:15</w:t>
        </w:r>
      </w:hyperlink>
    </w:p>
    <w:p w14:paraId="02C8E2A6" w14:textId="77777777" w:rsidR="006B3602" w:rsidRPr="00A7167C" w:rsidRDefault="006B3602" w:rsidP="006B3602">
      <w:pPr>
        <w:rPr>
          <w:rFonts w:ascii="Arial" w:hAnsi="Arial" w:cs="Arial"/>
          <w:b/>
          <w:sz w:val="8"/>
          <w:szCs w:val="16"/>
        </w:rPr>
      </w:pPr>
    </w:p>
    <w:p w14:paraId="6FABAF6D" w14:textId="77777777" w:rsidR="006B3602" w:rsidRPr="00A7167C" w:rsidRDefault="006B3602" w:rsidP="006B3602">
      <w:pPr>
        <w:ind w:left="720"/>
        <w:rPr>
          <w:rFonts w:ascii="Arial" w:hAnsi="Arial" w:cs="Arial"/>
          <w:b/>
          <w:sz w:val="18"/>
          <w:szCs w:val="16"/>
          <w:u w:val="single"/>
        </w:rPr>
      </w:pPr>
      <w:r w:rsidRPr="00A7167C">
        <w:rPr>
          <w:rFonts w:ascii="Arial" w:hAnsi="Arial" w:cs="Arial"/>
          <w:b/>
          <w:sz w:val="18"/>
          <w:szCs w:val="16"/>
          <w:u w:val="single"/>
        </w:rPr>
        <w:t>Notice the first 4 are internal the next 4 are external</w:t>
      </w:r>
    </w:p>
    <w:p w14:paraId="2875E07D" w14:textId="77777777" w:rsidR="006B3602" w:rsidRPr="00A7167C" w:rsidRDefault="006B3602" w:rsidP="006B3602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>1-4 deal with inner principles – of the heart, mind, and spirit</w:t>
      </w:r>
    </w:p>
    <w:p w14:paraId="4D31D794" w14:textId="77777777" w:rsidR="006B3602" w:rsidRPr="00A7167C" w:rsidRDefault="006B3602" w:rsidP="006B3602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>5-8 deal with the outward manifestations – that we live &amp; walk out</w:t>
      </w:r>
    </w:p>
    <w:p w14:paraId="0C281D23" w14:textId="77777777" w:rsidR="006B3602" w:rsidRPr="00A7167C" w:rsidRDefault="006B3602" w:rsidP="006B3602">
      <w:pPr>
        <w:rPr>
          <w:rFonts w:ascii="Arial" w:hAnsi="Arial" w:cs="Arial"/>
          <w:b/>
          <w:sz w:val="14"/>
          <w:szCs w:val="16"/>
        </w:rPr>
      </w:pPr>
    </w:p>
    <w:p w14:paraId="79F28F6B" w14:textId="77777777" w:rsidR="006B3602" w:rsidRPr="00A7167C" w:rsidRDefault="006B3602" w:rsidP="006B3602">
      <w:p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The difference between grace and mercy:</w:t>
      </w:r>
    </w:p>
    <w:p w14:paraId="6974F58D" w14:textId="77777777" w:rsidR="006B3602" w:rsidRPr="00A7167C" w:rsidRDefault="006B3602" w:rsidP="006B3602">
      <w:pPr>
        <w:rPr>
          <w:rFonts w:ascii="Arial" w:hAnsi="Arial" w:cs="Arial"/>
          <w:sz w:val="6"/>
          <w:szCs w:val="16"/>
        </w:rPr>
      </w:pPr>
    </w:p>
    <w:p w14:paraId="46FD21D3" w14:textId="77777777" w:rsidR="006B3602" w:rsidRPr="00A7167C" w:rsidRDefault="006B3602" w:rsidP="006B3602">
      <w:pPr>
        <w:pStyle w:val="ListParagraph"/>
        <w:numPr>
          <w:ilvl w:val="1"/>
          <w:numId w:val="2"/>
        </w:numPr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>Grace – is getting what you don’t deserve.  __________________</w:t>
      </w:r>
    </w:p>
    <w:p w14:paraId="7807824D" w14:textId="77777777" w:rsidR="006B3602" w:rsidRPr="00A7167C" w:rsidRDefault="006B3602" w:rsidP="006B3602">
      <w:pPr>
        <w:pStyle w:val="ListParagraph"/>
        <w:ind w:left="1080"/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 xml:space="preserve"> </w:t>
      </w:r>
    </w:p>
    <w:p w14:paraId="531EBE54" w14:textId="77777777" w:rsidR="006B3602" w:rsidRPr="00A7167C" w:rsidRDefault="006B3602" w:rsidP="006B3602">
      <w:pPr>
        <w:pStyle w:val="ListParagraph"/>
        <w:numPr>
          <w:ilvl w:val="1"/>
          <w:numId w:val="2"/>
        </w:numPr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>Mercy – is not getting what you deserve.     __________________</w:t>
      </w:r>
    </w:p>
    <w:p w14:paraId="5D788E2E" w14:textId="77777777" w:rsidR="006B3602" w:rsidRPr="00A7167C" w:rsidRDefault="006B3602" w:rsidP="006B3602">
      <w:pPr>
        <w:rPr>
          <w:rFonts w:ascii="Arial" w:hAnsi="Arial" w:cs="Arial"/>
          <w:sz w:val="18"/>
          <w:szCs w:val="16"/>
        </w:rPr>
      </w:pPr>
    </w:p>
    <w:p w14:paraId="74F3699A" w14:textId="77777777" w:rsidR="006B3602" w:rsidRPr="00A7167C" w:rsidRDefault="006B3602" w:rsidP="006B3602">
      <w:pPr>
        <w:rPr>
          <w:rFonts w:ascii="Arial" w:hAnsi="Arial" w:cs="Arial"/>
          <w:b/>
          <w:sz w:val="18"/>
          <w:szCs w:val="16"/>
          <w:u w:val="single"/>
        </w:rPr>
      </w:pPr>
      <w:r w:rsidRPr="00A7167C">
        <w:rPr>
          <w:rFonts w:ascii="Arial" w:hAnsi="Arial" w:cs="Arial"/>
          <w:b/>
          <w:sz w:val="18"/>
          <w:szCs w:val="16"/>
          <w:u w:val="single"/>
        </w:rPr>
        <w:t>Mercy personified - What Mercy looks like</w:t>
      </w:r>
    </w:p>
    <w:p w14:paraId="3927328E" w14:textId="77777777" w:rsidR="006B3602" w:rsidRPr="00A7167C" w:rsidRDefault="006B3602" w:rsidP="006B3602">
      <w:pPr>
        <w:rPr>
          <w:rFonts w:ascii="Arial" w:hAnsi="Arial" w:cs="Arial"/>
          <w:b/>
          <w:sz w:val="16"/>
          <w:szCs w:val="16"/>
        </w:rPr>
      </w:pPr>
      <w:r w:rsidRPr="00A7167C">
        <w:rPr>
          <w:rFonts w:ascii="Arial" w:hAnsi="Arial" w:cs="Arial"/>
          <w:b/>
          <w:sz w:val="16"/>
          <w:szCs w:val="18"/>
        </w:rPr>
        <w:t xml:space="preserve">2 Corinthians 1:3-4, Colossians 3:12-14, Romans 12:17-21, </w:t>
      </w:r>
      <w:r w:rsidRPr="00A7167C">
        <w:rPr>
          <w:rFonts w:ascii="Arial" w:hAnsi="Arial" w:cs="Arial"/>
          <w:b/>
          <w:sz w:val="16"/>
          <w:szCs w:val="16"/>
        </w:rPr>
        <w:t>Matthew 25:31-46, Luke 10:25-37, Luke 6:32-36, Hosea 6:6, Matthew 23:23-24, Hosea 4:1, Amos 5:21-24, James 2:13</w:t>
      </w:r>
    </w:p>
    <w:p w14:paraId="2FCB43EF" w14:textId="77777777" w:rsidR="006B3602" w:rsidRPr="00A7167C" w:rsidRDefault="006B3602" w:rsidP="006B3602">
      <w:pPr>
        <w:rPr>
          <w:rFonts w:ascii="Arial" w:hAnsi="Arial" w:cs="Arial"/>
          <w:b/>
          <w:szCs w:val="16"/>
        </w:rPr>
      </w:pPr>
    </w:p>
    <w:p w14:paraId="23F9F334" w14:textId="77777777" w:rsidR="006B3602" w:rsidRPr="00A7167C" w:rsidRDefault="006B3602" w:rsidP="006B3602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Mercy sees distress – You don’t _________________ the suffering of others</w:t>
      </w:r>
    </w:p>
    <w:p w14:paraId="46F3E164" w14:textId="77777777" w:rsidR="006B3602" w:rsidRPr="00A7167C" w:rsidRDefault="006B3602" w:rsidP="006B3602">
      <w:pPr>
        <w:pStyle w:val="ListParagraph"/>
        <w:ind w:left="360"/>
        <w:rPr>
          <w:rFonts w:ascii="Arial" w:hAnsi="Arial" w:cs="Arial"/>
          <w:b/>
          <w:szCs w:val="16"/>
        </w:rPr>
      </w:pPr>
    </w:p>
    <w:p w14:paraId="151A8875" w14:textId="77777777" w:rsidR="006B3602" w:rsidRPr="00A7167C" w:rsidRDefault="006B3602" w:rsidP="006B3602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Mercy has compassion – you ____________________</w:t>
      </w:r>
    </w:p>
    <w:p w14:paraId="35F19CCA" w14:textId="77777777" w:rsidR="006B3602" w:rsidRPr="00A7167C" w:rsidRDefault="006B3602" w:rsidP="006B3602">
      <w:pPr>
        <w:rPr>
          <w:rFonts w:ascii="Arial" w:hAnsi="Arial" w:cs="Arial"/>
          <w:b/>
          <w:szCs w:val="16"/>
        </w:rPr>
      </w:pPr>
    </w:p>
    <w:p w14:paraId="1118B246" w14:textId="77777777" w:rsidR="006B3602" w:rsidRPr="00A7167C" w:rsidRDefault="006B3602" w:rsidP="006B3602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Mercy responds with practical help – you ______________________ about it</w:t>
      </w:r>
    </w:p>
    <w:p w14:paraId="7B7BE671" w14:textId="77777777" w:rsidR="006B3602" w:rsidRPr="00A7167C" w:rsidRDefault="006B3602" w:rsidP="006B3602">
      <w:pPr>
        <w:rPr>
          <w:rFonts w:ascii="Arial" w:hAnsi="Arial" w:cs="Arial"/>
          <w:b/>
          <w:sz w:val="12"/>
          <w:szCs w:val="16"/>
        </w:rPr>
      </w:pPr>
    </w:p>
    <w:p w14:paraId="5B447409" w14:textId="77777777" w:rsidR="006B3602" w:rsidRPr="00A7167C" w:rsidRDefault="006B3602" w:rsidP="006B3602">
      <w:pPr>
        <w:ind w:left="360"/>
        <w:rPr>
          <w:rFonts w:ascii="Arial" w:hAnsi="Arial" w:cs="Arial"/>
          <w:b/>
          <w:sz w:val="18"/>
          <w:szCs w:val="16"/>
          <w:u w:val="single"/>
        </w:rPr>
      </w:pPr>
      <w:r w:rsidRPr="00A7167C">
        <w:rPr>
          <w:rFonts w:ascii="Arial" w:hAnsi="Arial" w:cs="Arial"/>
          <w:b/>
          <w:sz w:val="18"/>
          <w:szCs w:val="16"/>
          <w:u w:val="single"/>
        </w:rPr>
        <w:t>Mercy described in the Bible:</w:t>
      </w:r>
    </w:p>
    <w:p w14:paraId="6C246831" w14:textId="77777777" w:rsidR="006B3602" w:rsidRPr="00A7167C" w:rsidRDefault="006B3602" w:rsidP="006B3602">
      <w:pPr>
        <w:ind w:left="360"/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 xml:space="preserve">Mercy – meets physical needs - </w:t>
      </w:r>
      <w:r w:rsidRPr="00A7167C">
        <w:rPr>
          <w:rFonts w:ascii="Arial" w:hAnsi="Arial" w:cs="Arial"/>
          <w:sz w:val="16"/>
          <w:szCs w:val="16"/>
        </w:rPr>
        <w:t xml:space="preserve">Feed the Hungry, </w:t>
      </w:r>
      <w:proofErr w:type="gramStart"/>
      <w:r w:rsidRPr="00A7167C">
        <w:rPr>
          <w:rFonts w:ascii="Arial" w:hAnsi="Arial" w:cs="Arial"/>
          <w:sz w:val="16"/>
          <w:szCs w:val="16"/>
        </w:rPr>
        <w:t>Give</w:t>
      </w:r>
      <w:proofErr w:type="gramEnd"/>
      <w:r w:rsidRPr="00A7167C">
        <w:rPr>
          <w:rFonts w:ascii="Arial" w:hAnsi="Arial" w:cs="Arial"/>
          <w:sz w:val="16"/>
          <w:szCs w:val="16"/>
        </w:rPr>
        <w:t xml:space="preserve"> drink to the thirsty, Clothe the naked, Shelter the homeless, Comfort the imprisoned, Visits the sick </w:t>
      </w:r>
    </w:p>
    <w:p w14:paraId="4BBE015B" w14:textId="77777777" w:rsidR="006B3602" w:rsidRPr="00A7167C" w:rsidRDefault="006B3602" w:rsidP="006B3602">
      <w:pPr>
        <w:ind w:left="360"/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 xml:space="preserve">Mercy – meets emotional needs - </w:t>
      </w:r>
      <w:r w:rsidRPr="00A7167C">
        <w:rPr>
          <w:rFonts w:ascii="Arial" w:hAnsi="Arial" w:cs="Arial"/>
          <w:sz w:val="16"/>
          <w:szCs w:val="16"/>
        </w:rPr>
        <w:t>Counsel the doubtful, Comfort the sorrowful, to forgive other’s offenses, to not seek revenge, to be there when someone dies</w:t>
      </w:r>
    </w:p>
    <w:p w14:paraId="5346ED14" w14:textId="77777777" w:rsidR="006B3602" w:rsidRPr="00A7167C" w:rsidRDefault="006B3602" w:rsidP="006B3602">
      <w:pPr>
        <w:ind w:left="360"/>
        <w:rPr>
          <w:rFonts w:ascii="Arial" w:hAnsi="Arial" w:cs="Arial"/>
          <w:sz w:val="16"/>
          <w:szCs w:val="16"/>
        </w:rPr>
      </w:pPr>
      <w:r w:rsidRPr="00A7167C">
        <w:rPr>
          <w:rFonts w:ascii="Arial" w:hAnsi="Arial" w:cs="Arial"/>
          <w:sz w:val="18"/>
          <w:szCs w:val="16"/>
        </w:rPr>
        <w:t xml:space="preserve">Mercy – meets spiritual needs - </w:t>
      </w:r>
      <w:r w:rsidRPr="00A7167C">
        <w:rPr>
          <w:rFonts w:ascii="Arial" w:hAnsi="Arial" w:cs="Arial"/>
          <w:sz w:val="16"/>
          <w:szCs w:val="16"/>
        </w:rPr>
        <w:t>Admonish &amp; rebukes sin, is patient with those in error, Instructs the uninformed, prays for others, preaches word of God.</w:t>
      </w:r>
    </w:p>
    <w:p w14:paraId="6301FD1E" w14:textId="77777777" w:rsidR="006B3602" w:rsidRPr="00A7167C" w:rsidRDefault="006B3602" w:rsidP="006B3602">
      <w:pPr>
        <w:rPr>
          <w:rFonts w:ascii="Arial" w:hAnsi="Arial" w:cs="Arial"/>
          <w:b/>
          <w:sz w:val="18"/>
          <w:szCs w:val="16"/>
        </w:rPr>
      </w:pPr>
    </w:p>
    <w:p w14:paraId="5E585478" w14:textId="77777777" w:rsidR="006B3602" w:rsidRPr="00A7167C" w:rsidRDefault="006B3602" w:rsidP="006B3602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Mercy is regardless of religion, race, or tradition – you are not selective</w:t>
      </w:r>
    </w:p>
    <w:p w14:paraId="7DAD60FF" w14:textId="77777777" w:rsidR="006B3602" w:rsidRPr="00A7167C" w:rsidRDefault="006B3602" w:rsidP="006B3602">
      <w:pPr>
        <w:pStyle w:val="ListParagraph"/>
        <w:ind w:left="360"/>
        <w:rPr>
          <w:rFonts w:ascii="Arial" w:hAnsi="Arial" w:cs="Arial"/>
          <w:b/>
          <w:sz w:val="18"/>
          <w:szCs w:val="16"/>
        </w:rPr>
      </w:pPr>
    </w:p>
    <w:p w14:paraId="7F6F1BEE" w14:textId="77777777" w:rsidR="006B3602" w:rsidRPr="00A7167C" w:rsidRDefault="006B3602" w:rsidP="006B3602">
      <w:pPr>
        <w:ind w:left="1440"/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 xml:space="preserve">Who are we to give mercy </w:t>
      </w:r>
      <w:proofErr w:type="gramStart"/>
      <w:r w:rsidRPr="00A7167C">
        <w:rPr>
          <w:rFonts w:ascii="Arial" w:hAnsi="Arial" w:cs="Arial"/>
          <w:b/>
          <w:sz w:val="18"/>
          <w:szCs w:val="16"/>
        </w:rPr>
        <w:t>to?</w:t>
      </w:r>
      <w:r w:rsidRPr="00A7167C">
        <w:rPr>
          <w:rFonts w:ascii="Arial" w:hAnsi="Arial" w:cs="Arial"/>
          <w:b/>
          <w:sz w:val="18"/>
          <w:szCs w:val="16"/>
          <w:u w:val="single"/>
        </w:rPr>
        <w:t>_</w:t>
      </w:r>
      <w:proofErr w:type="gramEnd"/>
      <w:r w:rsidRPr="00A7167C">
        <w:rPr>
          <w:rFonts w:ascii="Arial" w:hAnsi="Arial" w:cs="Arial"/>
          <w:b/>
          <w:sz w:val="18"/>
          <w:szCs w:val="16"/>
          <w:u w:val="single"/>
        </w:rPr>
        <w:t>_______________________</w:t>
      </w:r>
    </w:p>
    <w:p w14:paraId="648F7F0E" w14:textId="77777777" w:rsidR="006B3602" w:rsidRPr="00A7167C" w:rsidRDefault="006B3602" w:rsidP="006B3602">
      <w:pPr>
        <w:rPr>
          <w:rFonts w:ascii="Arial" w:hAnsi="Arial" w:cs="Arial"/>
          <w:b/>
          <w:sz w:val="18"/>
          <w:szCs w:val="16"/>
        </w:rPr>
      </w:pPr>
    </w:p>
    <w:p w14:paraId="700A3731" w14:textId="77777777" w:rsidR="006B3602" w:rsidRPr="00A7167C" w:rsidRDefault="006B3602" w:rsidP="006B3602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Mercy is more concerned with people than rules</w:t>
      </w:r>
    </w:p>
    <w:p w14:paraId="52F43D59" w14:textId="77777777" w:rsidR="006B3602" w:rsidRPr="00A7167C" w:rsidRDefault="006B3602" w:rsidP="006B3602">
      <w:pPr>
        <w:pStyle w:val="ListParagraph"/>
        <w:ind w:left="360"/>
        <w:rPr>
          <w:rFonts w:ascii="Arial" w:hAnsi="Arial" w:cs="Arial"/>
          <w:b/>
          <w:szCs w:val="16"/>
        </w:rPr>
      </w:pPr>
    </w:p>
    <w:p w14:paraId="7EE2648E" w14:textId="77777777" w:rsidR="006B3602" w:rsidRPr="00A7167C" w:rsidRDefault="006B3602" w:rsidP="006B3602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 xml:space="preserve">Mercy is the love of _____________________ </w:t>
      </w:r>
    </w:p>
    <w:p w14:paraId="4E38AB00" w14:textId="77777777" w:rsidR="006B3602" w:rsidRPr="00A7167C" w:rsidRDefault="006B3602" w:rsidP="006B3602">
      <w:pPr>
        <w:rPr>
          <w:rFonts w:ascii="Arial" w:hAnsi="Arial" w:cs="Arial"/>
          <w:b/>
          <w:sz w:val="18"/>
          <w:szCs w:val="16"/>
        </w:rPr>
      </w:pPr>
    </w:p>
    <w:p w14:paraId="6F04EBF3" w14:textId="77777777" w:rsidR="006B3602" w:rsidRPr="00A7167C" w:rsidRDefault="006B3602" w:rsidP="006B3602">
      <w:pPr>
        <w:rPr>
          <w:rFonts w:ascii="Arial" w:hAnsi="Arial" w:cs="Arial"/>
          <w:b/>
          <w:sz w:val="14"/>
          <w:szCs w:val="16"/>
        </w:rPr>
      </w:pPr>
    </w:p>
    <w:p w14:paraId="2ADCB806" w14:textId="77777777" w:rsidR="006B3602" w:rsidRPr="00A7167C" w:rsidRDefault="006B3602" w:rsidP="006B3602">
      <w:p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 xml:space="preserve">The most supreme act of God's mercy? The </w:t>
      </w:r>
      <w:r w:rsidRPr="00A7167C">
        <w:rPr>
          <w:rFonts w:ascii="Arial" w:hAnsi="Arial" w:cs="Arial"/>
          <w:b/>
          <w:sz w:val="18"/>
          <w:szCs w:val="16"/>
          <w:u w:val="single"/>
        </w:rPr>
        <w:t>___________________________</w:t>
      </w:r>
    </w:p>
    <w:p w14:paraId="708C83A3" w14:textId="77777777" w:rsidR="006B3602" w:rsidRPr="00A7167C" w:rsidRDefault="006B3602" w:rsidP="006B3602">
      <w:p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8"/>
          <w:szCs w:val="16"/>
        </w:rPr>
        <w:t>Romans 5:8, 10, Titus 3:5, Ephesians 2:4-5</w:t>
      </w:r>
    </w:p>
    <w:p w14:paraId="59A2ECAA" w14:textId="77777777" w:rsidR="006B3602" w:rsidRPr="00A7167C" w:rsidRDefault="006B3602" w:rsidP="006B3602">
      <w:pPr>
        <w:rPr>
          <w:rFonts w:ascii="Arial" w:hAnsi="Arial" w:cs="Arial"/>
          <w:b/>
          <w:sz w:val="20"/>
          <w:szCs w:val="16"/>
        </w:rPr>
      </w:pPr>
    </w:p>
    <w:p w14:paraId="5A5E17B0" w14:textId="77777777" w:rsidR="006B3602" w:rsidRPr="00A7167C" w:rsidRDefault="006B3602" w:rsidP="006B3602">
      <w:pPr>
        <w:rPr>
          <w:rFonts w:ascii="Arial" w:hAnsi="Arial" w:cs="Arial"/>
          <w:b/>
          <w:sz w:val="20"/>
          <w:szCs w:val="16"/>
        </w:rPr>
      </w:pPr>
      <w:r w:rsidRPr="00A7167C">
        <w:rPr>
          <w:rFonts w:ascii="Arial" w:hAnsi="Arial" w:cs="Arial"/>
          <w:b/>
          <w:sz w:val="20"/>
          <w:szCs w:val="16"/>
        </w:rPr>
        <w:t>HOME</w:t>
      </w:r>
    </w:p>
    <w:p w14:paraId="66BFA449" w14:textId="77777777" w:rsidR="006B3602" w:rsidRPr="00A7167C" w:rsidRDefault="006B3602" w:rsidP="006B3602">
      <w:pPr>
        <w:rPr>
          <w:rFonts w:ascii="Arial" w:hAnsi="Arial" w:cs="Arial"/>
          <w:b/>
          <w:sz w:val="6"/>
          <w:szCs w:val="16"/>
        </w:rPr>
      </w:pPr>
    </w:p>
    <w:p w14:paraId="610E6D31" w14:textId="77777777" w:rsidR="006B3602" w:rsidRPr="00A7167C" w:rsidRDefault="006B3602" w:rsidP="006B3602">
      <w:pPr>
        <w:rPr>
          <w:rFonts w:ascii="Arial" w:hAnsi="Arial" w:cs="Arial"/>
          <w:b/>
          <w:sz w:val="18"/>
          <w:szCs w:val="16"/>
        </w:rPr>
      </w:pPr>
      <w:r w:rsidRPr="00A7167C">
        <w:rPr>
          <w:rFonts w:ascii="Arial" w:hAnsi="Arial" w:cs="Arial"/>
          <w:b/>
          <w:sz w:val="16"/>
          <w:szCs w:val="16"/>
        </w:rPr>
        <w:t>Matthew 7:17-20, Galatians 5:22-23</w:t>
      </w:r>
    </w:p>
    <w:p w14:paraId="017FE77E" w14:textId="77777777" w:rsidR="006B3602" w:rsidRPr="00A7167C" w:rsidRDefault="006B3602" w:rsidP="006B3602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>How can you show mercy to those you see every day?</w:t>
      </w:r>
    </w:p>
    <w:p w14:paraId="22E07576" w14:textId="77777777" w:rsidR="006B3602" w:rsidRPr="00A7167C" w:rsidRDefault="006B3602" w:rsidP="006B3602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 xml:space="preserve">Who do you need to specifically give mercy to?  </w:t>
      </w:r>
    </w:p>
    <w:p w14:paraId="1806FB8C" w14:textId="77777777" w:rsidR="006B3602" w:rsidRPr="00A7167C" w:rsidRDefault="006B3602" w:rsidP="006B3602">
      <w:pPr>
        <w:rPr>
          <w:rFonts w:ascii="Arial" w:hAnsi="Arial" w:cs="Arial"/>
          <w:b/>
          <w:sz w:val="4"/>
          <w:szCs w:val="16"/>
        </w:rPr>
      </w:pPr>
    </w:p>
    <w:p w14:paraId="5EECFA5E" w14:textId="77777777" w:rsidR="006B3602" w:rsidRPr="00A7167C" w:rsidRDefault="006B3602" w:rsidP="006B3602">
      <w:pPr>
        <w:rPr>
          <w:rFonts w:ascii="Arial" w:hAnsi="Arial" w:cs="Arial"/>
          <w:b/>
          <w:sz w:val="16"/>
          <w:szCs w:val="16"/>
        </w:rPr>
      </w:pPr>
      <w:r w:rsidRPr="00A7167C">
        <w:rPr>
          <w:rFonts w:ascii="Arial" w:hAnsi="Arial" w:cs="Arial"/>
          <w:b/>
          <w:sz w:val="16"/>
          <w:szCs w:val="16"/>
        </w:rPr>
        <w:t>Romans 13:1-6, Daniel 2:21, 4:17, John 19:11, Titus 3:1, Jeremiah 25:8-9</w:t>
      </w:r>
    </w:p>
    <w:p w14:paraId="444DDBCD" w14:textId="77777777" w:rsidR="006B3602" w:rsidRPr="00A7167C" w:rsidRDefault="006B3602" w:rsidP="006B3602">
      <w:pPr>
        <w:rPr>
          <w:rFonts w:ascii="Arial" w:hAnsi="Arial" w:cs="Arial"/>
          <w:b/>
          <w:sz w:val="16"/>
          <w:szCs w:val="16"/>
        </w:rPr>
      </w:pPr>
      <w:r w:rsidRPr="00A7167C">
        <w:rPr>
          <w:rFonts w:ascii="Arial" w:hAnsi="Arial" w:cs="Arial"/>
          <w:b/>
          <w:sz w:val="16"/>
          <w:szCs w:val="16"/>
        </w:rPr>
        <w:t>Acts 4:27-28, 1 Peter 2:14, Genesis 9:6</w:t>
      </w:r>
    </w:p>
    <w:p w14:paraId="3BE9C911" w14:textId="14787F28" w:rsidR="006B3602" w:rsidRPr="00A7167C" w:rsidRDefault="006B3602" w:rsidP="006B3602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6"/>
        </w:rPr>
      </w:pPr>
      <w:r w:rsidRPr="00A7167C">
        <w:rPr>
          <w:rFonts w:ascii="Arial" w:hAnsi="Arial" w:cs="Arial"/>
          <w:sz w:val="18"/>
          <w:szCs w:val="16"/>
        </w:rPr>
        <w:t>According to the verses above how does God use Governments to bring justice and peace – while we live out his mercy?</w:t>
      </w:r>
    </w:p>
    <w:sectPr w:rsidR="006B3602" w:rsidRPr="00A7167C" w:rsidSect="00EF4F1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BCC"/>
    <w:multiLevelType w:val="hybridMultilevel"/>
    <w:tmpl w:val="A62095A6"/>
    <w:lvl w:ilvl="0" w:tplc="40661F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62229"/>
    <w:multiLevelType w:val="hybridMultilevel"/>
    <w:tmpl w:val="E3F81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60E81"/>
    <w:multiLevelType w:val="hybridMultilevel"/>
    <w:tmpl w:val="1D4680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126CB"/>
    <w:multiLevelType w:val="hybridMultilevel"/>
    <w:tmpl w:val="7F963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338E5"/>
    <w:multiLevelType w:val="hybridMultilevel"/>
    <w:tmpl w:val="CCC4E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635EA"/>
    <w:multiLevelType w:val="hybridMultilevel"/>
    <w:tmpl w:val="DF28A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A6B60"/>
    <w:multiLevelType w:val="hybridMultilevel"/>
    <w:tmpl w:val="1E54F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77072"/>
    <w:multiLevelType w:val="hybridMultilevel"/>
    <w:tmpl w:val="22AEC7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4F5A95"/>
    <w:multiLevelType w:val="hybridMultilevel"/>
    <w:tmpl w:val="CCAEE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576B8"/>
    <w:multiLevelType w:val="hybridMultilevel"/>
    <w:tmpl w:val="DC184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10985"/>
    <w:multiLevelType w:val="hybridMultilevel"/>
    <w:tmpl w:val="B5CA8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9766EC"/>
    <w:multiLevelType w:val="hybridMultilevel"/>
    <w:tmpl w:val="921E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873FF"/>
    <w:multiLevelType w:val="hybridMultilevel"/>
    <w:tmpl w:val="83024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D3957"/>
    <w:multiLevelType w:val="hybridMultilevel"/>
    <w:tmpl w:val="B49670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2002D2"/>
    <w:multiLevelType w:val="hybridMultilevel"/>
    <w:tmpl w:val="78A26DB4"/>
    <w:lvl w:ilvl="0" w:tplc="2D9AEC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2B0C7F"/>
    <w:multiLevelType w:val="hybridMultilevel"/>
    <w:tmpl w:val="13EA7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61AEA"/>
    <w:multiLevelType w:val="hybridMultilevel"/>
    <w:tmpl w:val="4F4A3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FC3305"/>
    <w:multiLevelType w:val="hybridMultilevel"/>
    <w:tmpl w:val="E5A0B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7D4B32"/>
    <w:multiLevelType w:val="hybridMultilevel"/>
    <w:tmpl w:val="03F66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52283C"/>
    <w:multiLevelType w:val="hybridMultilevel"/>
    <w:tmpl w:val="7E9E1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A070D"/>
    <w:multiLevelType w:val="hybridMultilevel"/>
    <w:tmpl w:val="4CFCBE5C"/>
    <w:lvl w:ilvl="0" w:tplc="6242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B545AD"/>
    <w:multiLevelType w:val="hybridMultilevel"/>
    <w:tmpl w:val="74ECF45C"/>
    <w:lvl w:ilvl="0" w:tplc="6242F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A719D"/>
    <w:multiLevelType w:val="hybridMultilevel"/>
    <w:tmpl w:val="DB587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4E4DBA"/>
    <w:multiLevelType w:val="hybridMultilevel"/>
    <w:tmpl w:val="BB1C9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65C86"/>
    <w:multiLevelType w:val="hybridMultilevel"/>
    <w:tmpl w:val="77963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494F15"/>
    <w:multiLevelType w:val="hybridMultilevel"/>
    <w:tmpl w:val="F33001B6"/>
    <w:lvl w:ilvl="0" w:tplc="04B4A5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DF7214"/>
    <w:multiLevelType w:val="hybridMultilevel"/>
    <w:tmpl w:val="66D09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2"/>
  </w:num>
  <w:num w:numId="5">
    <w:abstractNumId w:val="23"/>
  </w:num>
  <w:num w:numId="6">
    <w:abstractNumId w:val="0"/>
  </w:num>
  <w:num w:numId="7">
    <w:abstractNumId w:val="9"/>
  </w:num>
  <w:num w:numId="8">
    <w:abstractNumId w:val="24"/>
  </w:num>
  <w:num w:numId="9">
    <w:abstractNumId w:val="20"/>
  </w:num>
  <w:num w:numId="10">
    <w:abstractNumId w:val="25"/>
  </w:num>
  <w:num w:numId="11">
    <w:abstractNumId w:val="14"/>
  </w:num>
  <w:num w:numId="12">
    <w:abstractNumId w:val="10"/>
  </w:num>
  <w:num w:numId="13">
    <w:abstractNumId w:val="7"/>
  </w:num>
  <w:num w:numId="14">
    <w:abstractNumId w:val="5"/>
  </w:num>
  <w:num w:numId="15">
    <w:abstractNumId w:val="2"/>
  </w:num>
  <w:num w:numId="16">
    <w:abstractNumId w:val="21"/>
  </w:num>
  <w:num w:numId="17">
    <w:abstractNumId w:val="8"/>
  </w:num>
  <w:num w:numId="18">
    <w:abstractNumId w:val="15"/>
  </w:num>
  <w:num w:numId="19">
    <w:abstractNumId w:val="11"/>
  </w:num>
  <w:num w:numId="20">
    <w:abstractNumId w:val="6"/>
  </w:num>
  <w:num w:numId="21">
    <w:abstractNumId w:val="4"/>
  </w:num>
  <w:num w:numId="22">
    <w:abstractNumId w:val="19"/>
  </w:num>
  <w:num w:numId="23">
    <w:abstractNumId w:val="26"/>
  </w:num>
  <w:num w:numId="24">
    <w:abstractNumId w:val="12"/>
  </w:num>
  <w:num w:numId="25">
    <w:abstractNumId w:val="3"/>
  </w:num>
  <w:num w:numId="26">
    <w:abstractNumId w:val="17"/>
  </w:num>
  <w:num w:numId="2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AF"/>
    <w:rsid w:val="0000410D"/>
    <w:rsid w:val="00004B6D"/>
    <w:rsid w:val="000103F4"/>
    <w:rsid w:val="00013A09"/>
    <w:rsid w:val="00015F83"/>
    <w:rsid w:val="0001622D"/>
    <w:rsid w:val="00022289"/>
    <w:rsid w:val="00030BB4"/>
    <w:rsid w:val="000324D5"/>
    <w:rsid w:val="000340A1"/>
    <w:rsid w:val="000345D9"/>
    <w:rsid w:val="0003472D"/>
    <w:rsid w:val="00041A19"/>
    <w:rsid w:val="00044516"/>
    <w:rsid w:val="00047433"/>
    <w:rsid w:val="00052042"/>
    <w:rsid w:val="0005399B"/>
    <w:rsid w:val="000570BE"/>
    <w:rsid w:val="000617A8"/>
    <w:rsid w:val="000663BE"/>
    <w:rsid w:val="00070F29"/>
    <w:rsid w:val="00074831"/>
    <w:rsid w:val="00081426"/>
    <w:rsid w:val="00082DF6"/>
    <w:rsid w:val="00090DCB"/>
    <w:rsid w:val="0009220C"/>
    <w:rsid w:val="00092B1E"/>
    <w:rsid w:val="000962E8"/>
    <w:rsid w:val="000977F9"/>
    <w:rsid w:val="000A3D0A"/>
    <w:rsid w:val="000A4BFF"/>
    <w:rsid w:val="000A722A"/>
    <w:rsid w:val="000A791E"/>
    <w:rsid w:val="000B2483"/>
    <w:rsid w:val="000B3326"/>
    <w:rsid w:val="000B3A52"/>
    <w:rsid w:val="000B4071"/>
    <w:rsid w:val="000C1557"/>
    <w:rsid w:val="000C392B"/>
    <w:rsid w:val="000D2537"/>
    <w:rsid w:val="000D6201"/>
    <w:rsid w:val="000D7626"/>
    <w:rsid w:val="000E1A78"/>
    <w:rsid w:val="000E4AEC"/>
    <w:rsid w:val="000E5984"/>
    <w:rsid w:val="000E69DF"/>
    <w:rsid w:val="000E6D5A"/>
    <w:rsid w:val="000F153B"/>
    <w:rsid w:val="000F3B1D"/>
    <w:rsid w:val="000F6826"/>
    <w:rsid w:val="000F6E56"/>
    <w:rsid w:val="000F7AFE"/>
    <w:rsid w:val="001020D5"/>
    <w:rsid w:val="00106327"/>
    <w:rsid w:val="00106D73"/>
    <w:rsid w:val="00107587"/>
    <w:rsid w:val="00107604"/>
    <w:rsid w:val="00115522"/>
    <w:rsid w:val="00120F5C"/>
    <w:rsid w:val="0012116F"/>
    <w:rsid w:val="00125B88"/>
    <w:rsid w:val="0013318B"/>
    <w:rsid w:val="00136088"/>
    <w:rsid w:val="00137217"/>
    <w:rsid w:val="00144FF1"/>
    <w:rsid w:val="001518C5"/>
    <w:rsid w:val="001520FC"/>
    <w:rsid w:val="0015488B"/>
    <w:rsid w:val="00160ADE"/>
    <w:rsid w:val="00164317"/>
    <w:rsid w:val="00165E6C"/>
    <w:rsid w:val="001723D2"/>
    <w:rsid w:val="00174F07"/>
    <w:rsid w:val="001818F9"/>
    <w:rsid w:val="00184374"/>
    <w:rsid w:val="0018658B"/>
    <w:rsid w:val="001930F5"/>
    <w:rsid w:val="001932A5"/>
    <w:rsid w:val="0019463E"/>
    <w:rsid w:val="001A487F"/>
    <w:rsid w:val="001A6220"/>
    <w:rsid w:val="001B681A"/>
    <w:rsid w:val="001C020D"/>
    <w:rsid w:val="001C1452"/>
    <w:rsid w:val="001C3C26"/>
    <w:rsid w:val="001D2386"/>
    <w:rsid w:val="001D5F69"/>
    <w:rsid w:val="001E15E7"/>
    <w:rsid w:val="001E330F"/>
    <w:rsid w:val="001E5DD5"/>
    <w:rsid w:val="001E7B32"/>
    <w:rsid w:val="001F3BDA"/>
    <w:rsid w:val="001F5231"/>
    <w:rsid w:val="001F7353"/>
    <w:rsid w:val="001F7821"/>
    <w:rsid w:val="0020064A"/>
    <w:rsid w:val="00204921"/>
    <w:rsid w:val="002069A1"/>
    <w:rsid w:val="00206C0E"/>
    <w:rsid w:val="00212A16"/>
    <w:rsid w:val="00212B4B"/>
    <w:rsid w:val="002157AE"/>
    <w:rsid w:val="0022727E"/>
    <w:rsid w:val="00231A04"/>
    <w:rsid w:val="00233248"/>
    <w:rsid w:val="002346AC"/>
    <w:rsid w:val="002354D3"/>
    <w:rsid w:val="00237CED"/>
    <w:rsid w:val="0024160E"/>
    <w:rsid w:val="002430C2"/>
    <w:rsid w:val="002432E9"/>
    <w:rsid w:val="0024494F"/>
    <w:rsid w:val="00244B75"/>
    <w:rsid w:val="00245087"/>
    <w:rsid w:val="00247E3D"/>
    <w:rsid w:val="00250336"/>
    <w:rsid w:val="00253B41"/>
    <w:rsid w:val="00257261"/>
    <w:rsid w:val="002601F4"/>
    <w:rsid w:val="0026322D"/>
    <w:rsid w:val="002677AA"/>
    <w:rsid w:val="00270EE3"/>
    <w:rsid w:val="0027453E"/>
    <w:rsid w:val="00277341"/>
    <w:rsid w:val="002778C7"/>
    <w:rsid w:val="00281820"/>
    <w:rsid w:val="00290E2E"/>
    <w:rsid w:val="00294D65"/>
    <w:rsid w:val="002A14E1"/>
    <w:rsid w:val="002A615E"/>
    <w:rsid w:val="002A6B01"/>
    <w:rsid w:val="002A6FE3"/>
    <w:rsid w:val="002A7DBA"/>
    <w:rsid w:val="002B6B29"/>
    <w:rsid w:val="002C4F46"/>
    <w:rsid w:val="002D3173"/>
    <w:rsid w:val="002D5F73"/>
    <w:rsid w:val="002E03EF"/>
    <w:rsid w:val="002E5CE7"/>
    <w:rsid w:val="002E7012"/>
    <w:rsid w:val="002F1EC9"/>
    <w:rsid w:val="002F471B"/>
    <w:rsid w:val="002F7E09"/>
    <w:rsid w:val="003004C3"/>
    <w:rsid w:val="00305D22"/>
    <w:rsid w:val="003109D6"/>
    <w:rsid w:val="003136C8"/>
    <w:rsid w:val="00314022"/>
    <w:rsid w:val="00314997"/>
    <w:rsid w:val="00315656"/>
    <w:rsid w:val="00322EB4"/>
    <w:rsid w:val="003277E5"/>
    <w:rsid w:val="00330031"/>
    <w:rsid w:val="00330060"/>
    <w:rsid w:val="00332405"/>
    <w:rsid w:val="003332D1"/>
    <w:rsid w:val="00344368"/>
    <w:rsid w:val="003459AB"/>
    <w:rsid w:val="00352602"/>
    <w:rsid w:val="003535B6"/>
    <w:rsid w:val="0035368B"/>
    <w:rsid w:val="00354886"/>
    <w:rsid w:val="003558DE"/>
    <w:rsid w:val="0035591A"/>
    <w:rsid w:val="003570EA"/>
    <w:rsid w:val="00360BB8"/>
    <w:rsid w:val="003621FB"/>
    <w:rsid w:val="00364FA2"/>
    <w:rsid w:val="00365C45"/>
    <w:rsid w:val="0036768E"/>
    <w:rsid w:val="003742E0"/>
    <w:rsid w:val="00375E5F"/>
    <w:rsid w:val="003834DB"/>
    <w:rsid w:val="00383DD0"/>
    <w:rsid w:val="0038719C"/>
    <w:rsid w:val="00387700"/>
    <w:rsid w:val="00387BF7"/>
    <w:rsid w:val="00390CB1"/>
    <w:rsid w:val="00390E2F"/>
    <w:rsid w:val="00390F4C"/>
    <w:rsid w:val="003A02A3"/>
    <w:rsid w:val="003A17A1"/>
    <w:rsid w:val="003A25B7"/>
    <w:rsid w:val="003A29AF"/>
    <w:rsid w:val="003A373A"/>
    <w:rsid w:val="003A6F8C"/>
    <w:rsid w:val="003A78C3"/>
    <w:rsid w:val="003B1AA6"/>
    <w:rsid w:val="003B260F"/>
    <w:rsid w:val="003B70B1"/>
    <w:rsid w:val="003C0242"/>
    <w:rsid w:val="003C04E5"/>
    <w:rsid w:val="003C0996"/>
    <w:rsid w:val="003C413A"/>
    <w:rsid w:val="003C7318"/>
    <w:rsid w:val="003C742C"/>
    <w:rsid w:val="003D0D62"/>
    <w:rsid w:val="003D313C"/>
    <w:rsid w:val="003D5C7A"/>
    <w:rsid w:val="003E014A"/>
    <w:rsid w:val="003E097D"/>
    <w:rsid w:val="003E0DEC"/>
    <w:rsid w:val="003F1954"/>
    <w:rsid w:val="003F3CB9"/>
    <w:rsid w:val="003F4223"/>
    <w:rsid w:val="003F45B1"/>
    <w:rsid w:val="003F4B51"/>
    <w:rsid w:val="003F5C88"/>
    <w:rsid w:val="003F6A9C"/>
    <w:rsid w:val="003F797A"/>
    <w:rsid w:val="00400685"/>
    <w:rsid w:val="00403651"/>
    <w:rsid w:val="00403DA0"/>
    <w:rsid w:val="004040CD"/>
    <w:rsid w:val="00407F5C"/>
    <w:rsid w:val="004106AF"/>
    <w:rsid w:val="0041730D"/>
    <w:rsid w:val="00421D9D"/>
    <w:rsid w:val="004225D2"/>
    <w:rsid w:val="004227E0"/>
    <w:rsid w:val="004262D1"/>
    <w:rsid w:val="00432AAD"/>
    <w:rsid w:val="004331EF"/>
    <w:rsid w:val="00434010"/>
    <w:rsid w:val="004360ED"/>
    <w:rsid w:val="004428EF"/>
    <w:rsid w:val="00443808"/>
    <w:rsid w:val="004458B8"/>
    <w:rsid w:val="00445E62"/>
    <w:rsid w:val="0044740C"/>
    <w:rsid w:val="004508B4"/>
    <w:rsid w:val="004517E1"/>
    <w:rsid w:val="00453716"/>
    <w:rsid w:val="00454064"/>
    <w:rsid w:val="0045777A"/>
    <w:rsid w:val="0046015E"/>
    <w:rsid w:val="0046369A"/>
    <w:rsid w:val="00465649"/>
    <w:rsid w:val="00467C36"/>
    <w:rsid w:val="00470140"/>
    <w:rsid w:val="004717C5"/>
    <w:rsid w:val="0047212D"/>
    <w:rsid w:val="0047439E"/>
    <w:rsid w:val="004749D1"/>
    <w:rsid w:val="004754E7"/>
    <w:rsid w:val="00475538"/>
    <w:rsid w:val="00485843"/>
    <w:rsid w:val="00485C81"/>
    <w:rsid w:val="004921D0"/>
    <w:rsid w:val="004952AF"/>
    <w:rsid w:val="004A2D2D"/>
    <w:rsid w:val="004A3718"/>
    <w:rsid w:val="004A3A57"/>
    <w:rsid w:val="004A47A4"/>
    <w:rsid w:val="004A6C5B"/>
    <w:rsid w:val="004A7464"/>
    <w:rsid w:val="004B26A5"/>
    <w:rsid w:val="004B2708"/>
    <w:rsid w:val="004B4469"/>
    <w:rsid w:val="004C28D2"/>
    <w:rsid w:val="004D6108"/>
    <w:rsid w:val="004D69D2"/>
    <w:rsid w:val="004D6E60"/>
    <w:rsid w:val="004E29BA"/>
    <w:rsid w:val="004E3281"/>
    <w:rsid w:val="004E3EF7"/>
    <w:rsid w:val="004E4E02"/>
    <w:rsid w:val="004E5685"/>
    <w:rsid w:val="004F18AE"/>
    <w:rsid w:val="004F19D0"/>
    <w:rsid w:val="004F4B87"/>
    <w:rsid w:val="00502A45"/>
    <w:rsid w:val="00507C43"/>
    <w:rsid w:val="00511C8F"/>
    <w:rsid w:val="00520BA2"/>
    <w:rsid w:val="005233FC"/>
    <w:rsid w:val="00524CB1"/>
    <w:rsid w:val="00534A60"/>
    <w:rsid w:val="00541B88"/>
    <w:rsid w:val="00542E94"/>
    <w:rsid w:val="00545FBB"/>
    <w:rsid w:val="00546C05"/>
    <w:rsid w:val="00547273"/>
    <w:rsid w:val="005571EF"/>
    <w:rsid w:val="00564592"/>
    <w:rsid w:val="00570A39"/>
    <w:rsid w:val="00571A26"/>
    <w:rsid w:val="00571E93"/>
    <w:rsid w:val="00572BDB"/>
    <w:rsid w:val="00572D40"/>
    <w:rsid w:val="00574C7B"/>
    <w:rsid w:val="00582289"/>
    <w:rsid w:val="005838BB"/>
    <w:rsid w:val="00586D54"/>
    <w:rsid w:val="005935FD"/>
    <w:rsid w:val="00597B99"/>
    <w:rsid w:val="005A05D4"/>
    <w:rsid w:val="005A422A"/>
    <w:rsid w:val="005A5C15"/>
    <w:rsid w:val="005B08EB"/>
    <w:rsid w:val="005B2035"/>
    <w:rsid w:val="005B234D"/>
    <w:rsid w:val="005B27AF"/>
    <w:rsid w:val="005B6BDD"/>
    <w:rsid w:val="005C2AC3"/>
    <w:rsid w:val="005C78B5"/>
    <w:rsid w:val="005D1B20"/>
    <w:rsid w:val="005D3461"/>
    <w:rsid w:val="005D5202"/>
    <w:rsid w:val="005D638B"/>
    <w:rsid w:val="005D64EC"/>
    <w:rsid w:val="005E0BA2"/>
    <w:rsid w:val="005E29B9"/>
    <w:rsid w:val="005E40CF"/>
    <w:rsid w:val="005E5C9F"/>
    <w:rsid w:val="005E7139"/>
    <w:rsid w:val="005F2EEE"/>
    <w:rsid w:val="005F3F24"/>
    <w:rsid w:val="005F4F79"/>
    <w:rsid w:val="005F610E"/>
    <w:rsid w:val="005F74F3"/>
    <w:rsid w:val="00600DB9"/>
    <w:rsid w:val="006056F6"/>
    <w:rsid w:val="006122AC"/>
    <w:rsid w:val="00612A45"/>
    <w:rsid w:val="00620DB2"/>
    <w:rsid w:val="00621A0B"/>
    <w:rsid w:val="00621CA5"/>
    <w:rsid w:val="00624CE3"/>
    <w:rsid w:val="00627122"/>
    <w:rsid w:val="006308A1"/>
    <w:rsid w:val="00630B5E"/>
    <w:rsid w:val="00632247"/>
    <w:rsid w:val="006323D4"/>
    <w:rsid w:val="00634E02"/>
    <w:rsid w:val="00634FFD"/>
    <w:rsid w:val="0065314A"/>
    <w:rsid w:val="006541DB"/>
    <w:rsid w:val="006601A2"/>
    <w:rsid w:val="00661B22"/>
    <w:rsid w:val="00665390"/>
    <w:rsid w:val="006678AA"/>
    <w:rsid w:val="006705A9"/>
    <w:rsid w:val="00671E74"/>
    <w:rsid w:val="006820EB"/>
    <w:rsid w:val="00684BD3"/>
    <w:rsid w:val="00685E64"/>
    <w:rsid w:val="00686EF7"/>
    <w:rsid w:val="00687EF5"/>
    <w:rsid w:val="00693412"/>
    <w:rsid w:val="00693BEA"/>
    <w:rsid w:val="00696B83"/>
    <w:rsid w:val="00697984"/>
    <w:rsid w:val="00697C34"/>
    <w:rsid w:val="00697F34"/>
    <w:rsid w:val="006A0BF7"/>
    <w:rsid w:val="006A0E79"/>
    <w:rsid w:val="006A223E"/>
    <w:rsid w:val="006B1E1B"/>
    <w:rsid w:val="006B2BD2"/>
    <w:rsid w:val="006B2ECE"/>
    <w:rsid w:val="006B3602"/>
    <w:rsid w:val="006B4445"/>
    <w:rsid w:val="006B541E"/>
    <w:rsid w:val="006C75FE"/>
    <w:rsid w:val="006D24E0"/>
    <w:rsid w:val="006D45D7"/>
    <w:rsid w:val="006D5680"/>
    <w:rsid w:val="006E1783"/>
    <w:rsid w:val="006E2619"/>
    <w:rsid w:val="006E4F98"/>
    <w:rsid w:val="006E5B9B"/>
    <w:rsid w:val="006F1A16"/>
    <w:rsid w:val="006F5BCA"/>
    <w:rsid w:val="00700AA5"/>
    <w:rsid w:val="0070649C"/>
    <w:rsid w:val="00706E56"/>
    <w:rsid w:val="00707D34"/>
    <w:rsid w:val="00713B89"/>
    <w:rsid w:val="00715E8F"/>
    <w:rsid w:val="007230AD"/>
    <w:rsid w:val="007252ED"/>
    <w:rsid w:val="007258B3"/>
    <w:rsid w:val="00725DC4"/>
    <w:rsid w:val="00731E2C"/>
    <w:rsid w:val="00733DE8"/>
    <w:rsid w:val="0073546D"/>
    <w:rsid w:val="007419AE"/>
    <w:rsid w:val="00745D77"/>
    <w:rsid w:val="00745EFB"/>
    <w:rsid w:val="00757F84"/>
    <w:rsid w:val="007613FF"/>
    <w:rsid w:val="0076319F"/>
    <w:rsid w:val="00764670"/>
    <w:rsid w:val="00765AF8"/>
    <w:rsid w:val="00777F6B"/>
    <w:rsid w:val="00781DB7"/>
    <w:rsid w:val="007876F8"/>
    <w:rsid w:val="00794E54"/>
    <w:rsid w:val="00796156"/>
    <w:rsid w:val="00796B11"/>
    <w:rsid w:val="007A30B9"/>
    <w:rsid w:val="007A62D3"/>
    <w:rsid w:val="007A71BE"/>
    <w:rsid w:val="007B3682"/>
    <w:rsid w:val="007B420A"/>
    <w:rsid w:val="007B695D"/>
    <w:rsid w:val="007C26E4"/>
    <w:rsid w:val="007C661E"/>
    <w:rsid w:val="007D7137"/>
    <w:rsid w:val="007E3EF4"/>
    <w:rsid w:val="007E7C8F"/>
    <w:rsid w:val="007F74C1"/>
    <w:rsid w:val="00800A36"/>
    <w:rsid w:val="00802738"/>
    <w:rsid w:val="008044C1"/>
    <w:rsid w:val="008057F4"/>
    <w:rsid w:val="00810871"/>
    <w:rsid w:val="008214DF"/>
    <w:rsid w:val="008232F2"/>
    <w:rsid w:val="00826E86"/>
    <w:rsid w:val="00831043"/>
    <w:rsid w:val="00831A51"/>
    <w:rsid w:val="00832A8F"/>
    <w:rsid w:val="00834B96"/>
    <w:rsid w:val="00835416"/>
    <w:rsid w:val="00835F67"/>
    <w:rsid w:val="008432CB"/>
    <w:rsid w:val="0084420B"/>
    <w:rsid w:val="00847324"/>
    <w:rsid w:val="00860084"/>
    <w:rsid w:val="008625AC"/>
    <w:rsid w:val="00864F9B"/>
    <w:rsid w:val="00865322"/>
    <w:rsid w:val="0086562D"/>
    <w:rsid w:val="008668C9"/>
    <w:rsid w:val="00866CFF"/>
    <w:rsid w:val="0087346A"/>
    <w:rsid w:val="00881B97"/>
    <w:rsid w:val="008835F1"/>
    <w:rsid w:val="008872C7"/>
    <w:rsid w:val="00891294"/>
    <w:rsid w:val="00892A84"/>
    <w:rsid w:val="008938A6"/>
    <w:rsid w:val="0089790E"/>
    <w:rsid w:val="00897CDD"/>
    <w:rsid w:val="008A0B3D"/>
    <w:rsid w:val="008A548A"/>
    <w:rsid w:val="008B0FB3"/>
    <w:rsid w:val="008B2D45"/>
    <w:rsid w:val="008B58E9"/>
    <w:rsid w:val="008B64E8"/>
    <w:rsid w:val="008C1C34"/>
    <w:rsid w:val="008D06B5"/>
    <w:rsid w:val="008D3B54"/>
    <w:rsid w:val="008D7935"/>
    <w:rsid w:val="008E43AD"/>
    <w:rsid w:val="008E5A26"/>
    <w:rsid w:val="008E7517"/>
    <w:rsid w:val="008F6873"/>
    <w:rsid w:val="008F7B38"/>
    <w:rsid w:val="008F7FE4"/>
    <w:rsid w:val="00910FEB"/>
    <w:rsid w:val="0091173C"/>
    <w:rsid w:val="009156C5"/>
    <w:rsid w:val="0092068A"/>
    <w:rsid w:val="00921615"/>
    <w:rsid w:val="00922197"/>
    <w:rsid w:val="00927F51"/>
    <w:rsid w:val="00932765"/>
    <w:rsid w:val="00934CE2"/>
    <w:rsid w:val="009404CD"/>
    <w:rsid w:val="00941089"/>
    <w:rsid w:val="0094408C"/>
    <w:rsid w:val="00946365"/>
    <w:rsid w:val="009467B0"/>
    <w:rsid w:val="0094710E"/>
    <w:rsid w:val="009500B1"/>
    <w:rsid w:val="0095053D"/>
    <w:rsid w:val="00957031"/>
    <w:rsid w:val="009600C0"/>
    <w:rsid w:val="00962084"/>
    <w:rsid w:val="00972372"/>
    <w:rsid w:val="0097485D"/>
    <w:rsid w:val="0097499F"/>
    <w:rsid w:val="009749B0"/>
    <w:rsid w:val="009829AF"/>
    <w:rsid w:val="00985262"/>
    <w:rsid w:val="0099021C"/>
    <w:rsid w:val="00992A6E"/>
    <w:rsid w:val="00995D4B"/>
    <w:rsid w:val="00995E81"/>
    <w:rsid w:val="009965DE"/>
    <w:rsid w:val="009A18FC"/>
    <w:rsid w:val="009A1E22"/>
    <w:rsid w:val="009A52A3"/>
    <w:rsid w:val="009B014F"/>
    <w:rsid w:val="009B05F7"/>
    <w:rsid w:val="009B100E"/>
    <w:rsid w:val="009B16DB"/>
    <w:rsid w:val="009B6DBA"/>
    <w:rsid w:val="009C02F8"/>
    <w:rsid w:val="009C161A"/>
    <w:rsid w:val="009C16BE"/>
    <w:rsid w:val="009C574B"/>
    <w:rsid w:val="009C5E68"/>
    <w:rsid w:val="009C766F"/>
    <w:rsid w:val="009C7CFF"/>
    <w:rsid w:val="009D3F7E"/>
    <w:rsid w:val="009D4CA3"/>
    <w:rsid w:val="009D591D"/>
    <w:rsid w:val="009E6697"/>
    <w:rsid w:val="009E7E25"/>
    <w:rsid w:val="009F26CF"/>
    <w:rsid w:val="009F7856"/>
    <w:rsid w:val="00A02D50"/>
    <w:rsid w:val="00A11A40"/>
    <w:rsid w:val="00A141F9"/>
    <w:rsid w:val="00A23640"/>
    <w:rsid w:val="00A2533E"/>
    <w:rsid w:val="00A3044B"/>
    <w:rsid w:val="00A342A5"/>
    <w:rsid w:val="00A35A3E"/>
    <w:rsid w:val="00A366A8"/>
    <w:rsid w:val="00A36D53"/>
    <w:rsid w:val="00A410A7"/>
    <w:rsid w:val="00A417EA"/>
    <w:rsid w:val="00A41B94"/>
    <w:rsid w:val="00A42617"/>
    <w:rsid w:val="00A44A6D"/>
    <w:rsid w:val="00A46455"/>
    <w:rsid w:val="00A5489C"/>
    <w:rsid w:val="00A56697"/>
    <w:rsid w:val="00A56F10"/>
    <w:rsid w:val="00A57644"/>
    <w:rsid w:val="00A70BC4"/>
    <w:rsid w:val="00A7167C"/>
    <w:rsid w:val="00A719F3"/>
    <w:rsid w:val="00A73F71"/>
    <w:rsid w:val="00A73FDD"/>
    <w:rsid w:val="00A76B8E"/>
    <w:rsid w:val="00A80767"/>
    <w:rsid w:val="00A80912"/>
    <w:rsid w:val="00A834C3"/>
    <w:rsid w:val="00A8420C"/>
    <w:rsid w:val="00A84790"/>
    <w:rsid w:val="00A849A8"/>
    <w:rsid w:val="00A8593B"/>
    <w:rsid w:val="00A90291"/>
    <w:rsid w:val="00A9157B"/>
    <w:rsid w:val="00A92252"/>
    <w:rsid w:val="00A932B4"/>
    <w:rsid w:val="00A955FD"/>
    <w:rsid w:val="00AB02B9"/>
    <w:rsid w:val="00AB199A"/>
    <w:rsid w:val="00AB4627"/>
    <w:rsid w:val="00AC04B3"/>
    <w:rsid w:val="00AC0AEA"/>
    <w:rsid w:val="00AC0CF0"/>
    <w:rsid w:val="00AC2922"/>
    <w:rsid w:val="00AC6B8D"/>
    <w:rsid w:val="00AD01CA"/>
    <w:rsid w:val="00AD1156"/>
    <w:rsid w:val="00AD1D30"/>
    <w:rsid w:val="00AD5ABA"/>
    <w:rsid w:val="00AD5F97"/>
    <w:rsid w:val="00AE1D2A"/>
    <w:rsid w:val="00AE6F87"/>
    <w:rsid w:val="00AF1349"/>
    <w:rsid w:val="00AF173F"/>
    <w:rsid w:val="00AF1D5F"/>
    <w:rsid w:val="00AF2AC7"/>
    <w:rsid w:val="00AF4AA8"/>
    <w:rsid w:val="00AF778D"/>
    <w:rsid w:val="00B02090"/>
    <w:rsid w:val="00B02D09"/>
    <w:rsid w:val="00B12BDE"/>
    <w:rsid w:val="00B240D5"/>
    <w:rsid w:val="00B27A03"/>
    <w:rsid w:val="00B3015E"/>
    <w:rsid w:val="00B304D9"/>
    <w:rsid w:val="00B31B12"/>
    <w:rsid w:val="00B3267A"/>
    <w:rsid w:val="00B32DCC"/>
    <w:rsid w:val="00B34DE9"/>
    <w:rsid w:val="00B4402A"/>
    <w:rsid w:val="00B46C3D"/>
    <w:rsid w:val="00B606C8"/>
    <w:rsid w:val="00B60FA0"/>
    <w:rsid w:val="00B645B6"/>
    <w:rsid w:val="00B670B8"/>
    <w:rsid w:val="00B70FD7"/>
    <w:rsid w:val="00B720EF"/>
    <w:rsid w:val="00B729A8"/>
    <w:rsid w:val="00B75EF1"/>
    <w:rsid w:val="00B76998"/>
    <w:rsid w:val="00B81CB3"/>
    <w:rsid w:val="00B85818"/>
    <w:rsid w:val="00B86B28"/>
    <w:rsid w:val="00B8766E"/>
    <w:rsid w:val="00B95A7A"/>
    <w:rsid w:val="00B973DE"/>
    <w:rsid w:val="00B974E6"/>
    <w:rsid w:val="00BA25F1"/>
    <w:rsid w:val="00BA26B6"/>
    <w:rsid w:val="00BA2A21"/>
    <w:rsid w:val="00BA62EF"/>
    <w:rsid w:val="00BB46A5"/>
    <w:rsid w:val="00BC0124"/>
    <w:rsid w:val="00BC1521"/>
    <w:rsid w:val="00BC1D86"/>
    <w:rsid w:val="00BD0F20"/>
    <w:rsid w:val="00BE57C2"/>
    <w:rsid w:val="00BE6824"/>
    <w:rsid w:val="00BF56FB"/>
    <w:rsid w:val="00BF7B1F"/>
    <w:rsid w:val="00C10348"/>
    <w:rsid w:val="00C110C8"/>
    <w:rsid w:val="00C12F98"/>
    <w:rsid w:val="00C13B2C"/>
    <w:rsid w:val="00C14769"/>
    <w:rsid w:val="00C150D7"/>
    <w:rsid w:val="00C17737"/>
    <w:rsid w:val="00C20789"/>
    <w:rsid w:val="00C2512A"/>
    <w:rsid w:val="00C32528"/>
    <w:rsid w:val="00C41C16"/>
    <w:rsid w:val="00C41C1D"/>
    <w:rsid w:val="00C43C72"/>
    <w:rsid w:val="00C45E03"/>
    <w:rsid w:val="00C60BA7"/>
    <w:rsid w:val="00C62B52"/>
    <w:rsid w:val="00C62FB3"/>
    <w:rsid w:val="00C66821"/>
    <w:rsid w:val="00C67C81"/>
    <w:rsid w:val="00C7344B"/>
    <w:rsid w:val="00C73A0C"/>
    <w:rsid w:val="00C74186"/>
    <w:rsid w:val="00C816B7"/>
    <w:rsid w:val="00C82427"/>
    <w:rsid w:val="00C84D9A"/>
    <w:rsid w:val="00C85BA2"/>
    <w:rsid w:val="00C86931"/>
    <w:rsid w:val="00C90C26"/>
    <w:rsid w:val="00C94299"/>
    <w:rsid w:val="00CA102B"/>
    <w:rsid w:val="00CA7BE9"/>
    <w:rsid w:val="00CB118C"/>
    <w:rsid w:val="00CB264C"/>
    <w:rsid w:val="00CB5B1C"/>
    <w:rsid w:val="00CB5EAA"/>
    <w:rsid w:val="00CB74E9"/>
    <w:rsid w:val="00CC34E9"/>
    <w:rsid w:val="00CC3AC6"/>
    <w:rsid w:val="00CC3F65"/>
    <w:rsid w:val="00CC6964"/>
    <w:rsid w:val="00CD366C"/>
    <w:rsid w:val="00CD7370"/>
    <w:rsid w:val="00CE0059"/>
    <w:rsid w:val="00CE0280"/>
    <w:rsid w:val="00CE06F1"/>
    <w:rsid w:val="00CE327D"/>
    <w:rsid w:val="00CE624F"/>
    <w:rsid w:val="00CF0E98"/>
    <w:rsid w:val="00CF3051"/>
    <w:rsid w:val="00CF3DF8"/>
    <w:rsid w:val="00D00B8A"/>
    <w:rsid w:val="00D0598A"/>
    <w:rsid w:val="00D060FD"/>
    <w:rsid w:val="00D06F53"/>
    <w:rsid w:val="00D07EBD"/>
    <w:rsid w:val="00D10CC6"/>
    <w:rsid w:val="00D1118E"/>
    <w:rsid w:val="00D13BD0"/>
    <w:rsid w:val="00D16D3B"/>
    <w:rsid w:val="00D17048"/>
    <w:rsid w:val="00D202FF"/>
    <w:rsid w:val="00D20981"/>
    <w:rsid w:val="00D217D7"/>
    <w:rsid w:val="00D23307"/>
    <w:rsid w:val="00D244BB"/>
    <w:rsid w:val="00D3052F"/>
    <w:rsid w:val="00D32BC2"/>
    <w:rsid w:val="00D3459B"/>
    <w:rsid w:val="00D37CC7"/>
    <w:rsid w:val="00D41620"/>
    <w:rsid w:val="00D421D8"/>
    <w:rsid w:val="00D42D43"/>
    <w:rsid w:val="00D44493"/>
    <w:rsid w:val="00D456D7"/>
    <w:rsid w:val="00D47A9C"/>
    <w:rsid w:val="00D63711"/>
    <w:rsid w:val="00D6573C"/>
    <w:rsid w:val="00D65AE4"/>
    <w:rsid w:val="00D67FCD"/>
    <w:rsid w:val="00D73D5D"/>
    <w:rsid w:val="00D77657"/>
    <w:rsid w:val="00D77D9A"/>
    <w:rsid w:val="00D85DA7"/>
    <w:rsid w:val="00D9227B"/>
    <w:rsid w:val="00D9373B"/>
    <w:rsid w:val="00D95754"/>
    <w:rsid w:val="00DA2E69"/>
    <w:rsid w:val="00DA57DD"/>
    <w:rsid w:val="00DB213A"/>
    <w:rsid w:val="00DC0192"/>
    <w:rsid w:val="00DC03C2"/>
    <w:rsid w:val="00DC75BF"/>
    <w:rsid w:val="00DD2209"/>
    <w:rsid w:val="00DD3D4D"/>
    <w:rsid w:val="00DE62E0"/>
    <w:rsid w:val="00DF1F58"/>
    <w:rsid w:val="00DF3206"/>
    <w:rsid w:val="00E103B5"/>
    <w:rsid w:val="00E1368D"/>
    <w:rsid w:val="00E226C1"/>
    <w:rsid w:val="00E31453"/>
    <w:rsid w:val="00E32209"/>
    <w:rsid w:val="00E35B6C"/>
    <w:rsid w:val="00E36A07"/>
    <w:rsid w:val="00E36B5A"/>
    <w:rsid w:val="00E43CEF"/>
    <w:rsid w:val="00E476CC"/>
    <w:rsid w:val="00E47B8F"/>
    <w:rsid w:val="00E53811"/>
    <w:rsid w:val="00E5635A"/>
    <w:rsid w:val="00E646D2"/>
    <w:rsid w:val="00E65DF0"/>
    <w:rsid w:val="00E71A51"/>
    <w:rsid w:val="00E73E01"/>
    <w:rsid w:val="00E82439"/>
    <w:rsid w:val="00E85234"/>
    <w:rsid w:val="00E854B6"/>
    <w:rsid w:val="00E85760"/>
    <w:rsid w:val="00E95111"/>
    <w:rsid w:val="00E955AD"/>
    <w:rsid w:val="00E9648B"/>
    <w:rsid w:val="00EA0A5D"/>
    <w:rsid w:val="00EA213F"/>
    <w:rsid w:val="00EA3B92"/>
    <w:rsid w:val="00EA6FD2"/>
    <w:rsid w:val="00EB0BB1"/>
    <w:rsid w:val="00EB252C"/>
    <w:rsid w:val="00EB2F9E"/>
    <w:rsid w:val="00EC1201"/>
    <w:rsid w:val="00EC2662"/>
    <w:rsid w:val="00ED1D85"/>
    <w:rsid w:val="00ED2EC3"/>
    <w:rsid w:val="00ED6512"/>
    <w:rsid w:val="00ED6F58"/>
    <w:rsid w:val="00EE08A6"/>
    <w:rsid w:val="00EE08F3"/>
    <w:rsid w:val="00EE35DC"/>
    <w:rsid w:val="00EE43ED"/>
    <w:rsid w:val="00EE4897"/>
    <w:rsid w:val="00EE7276"/>
    <w:rsid w:val="00EF240C"/>
    <w:rsid w:val="00EF2FFD"/>
    <w:rsid w:val="00EF3A23"/>
    <w:rsid w:val="00EF4F15"/>
    <w:rsid w:val="00EF5A92"/>
    <w:rsid w:val="00F02A49"/>
    <w:rsid w:val="00F129FD"/>
    <w:rsid w:val="00F12B46"/>
    <w:rsid w:val="00F21B7D"/>
    <w:rsid w:val="00F25316"/>
    <w:rsid w:val="00F25FB8"/>
    <w:rsid w:val="00F276F1"/>
    <w:rsid w:val="00F3605C"/>
    <w:rsid w:val="00F37C61"/>
    <w:rsid w:val="00F42DD1"/>
    <w:rsid w:val="00F45F79"/>
    <w:rsid w:val="00F5094E"/>
    <w:rsid w:val="00F527BC"/>
    <w:rsid w:val="00F548B1"/>
    <w:rsid w:val="00F60202"/>
    <w:rsid w:val="00F614F1"/>
    <w:rsid w:val="00F83BA6"/>
    <w:rsid w:val="00F84B03"/>
    <w:rsid w:val="00F91586"/>
    <w:rsid w:val="00F93EA3"/>
    <w:rsid w:val="00F94803"/>
    <w:rsid w:val="00F95590"/>
    <w:rsid w:val="00F958DC"/>
    <w:rsid w:val="00F965E3"/>
    <w:rsid w:val="00FA2EE9"/>
    <w:rsid w:val="00FA5AB7"/>
    <w:rsid w:val="00FA6480"/>
    <w:rsid w:val="00FB0E33"/>
    <w:rsid w:val="00FB4DF5"/>
    <w:rsid w:val="00FC27FB"/>
    <w:rsid w:val="00FC2AC3"/>
    <w:rsid w:val="00FC41F8"/>
    <w:rsid w:val="00FC623F"/>
    <w:rsid w:val="00FD1D37"/>
    <w:rsid w:val="00FD351C"/>
    <w:rsid w:val="00FD5270"/>
    <w:rsid w:val="00FD70D0"/>
    <w:rsid w:val="00FE36B4"/>
    <w:rsid w:val="00FE3E29"/>
    <w:rsid w:val="00FF0697"/>
    <w:rsid w:val="00FF311E"/>
    <w:rsid w:val="00FF4885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6A7B"/>
  <w15:chartTrackingRefBased/>
  <w15:docId w15:val="{B2E87F10-6BAE-4A59-B5D3-1E18F67F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E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E3D"/>
    <w:rPr>
      <w:color w:val="0000FF"/>
      <w:u w:val="single"/>
    </w:rPr>
  </w:style>
  <w:style w:type="paragraph" w:customStyle="1" w:styleId="Text">
    <w:name w:val="Text"/>
    <w:basedOn w:val="Normal"/>
    <w:rsid w:val="005C2AC3"/>
    <w:rPr>
      <w:rFonts w:ascii="Arial" w:eastAsia="Times New Roman" w:hAnsi="Arial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7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6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57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15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97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472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2365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a.com/bible/esv/Rom%209.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a.com/bible/esv/Rom%209.15" TargetMode="External"/><Relationship Id="rId5" Type="http://schemas.openxmlformats.org/officeDocument/2006/relationships/hyperlink" Target="https://biblia.com/bible/esv/Rom%209.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89</cp:revision>
  <dcterms:created xsi:type="dcterms:W3CDTF">2018-05-11T20:57:00Z</dcterms:created>
  <dcterms:modified xsi:type="dcterms:W3CDTF">2018-05-11T22:13:00Z</dcterms:modified>
</cp:coreProperties>
</file>