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B9C" w14:textId="2384436D" w:rsidR="004F1D17" w:rsidRDefault="00CF69D6" w:rsidP="00157CA9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Life Team Notes – week of 10</w:t>
      </w:r>
      <w:r w:rsidR="00157CA9">
        <w:rPr>
          <w:rFonts w:ascii="Arial" w:hAnsi="Arial" w:cs="Arial"/>
          <w:b/>
          <w:sz w:val="20"/>
          <w:szCs w:val="18"/>
        </w:rPr>
        <w:t>/1/18</w:t>
      </w:r>
    </w:p>
    <w:p w14:paraId="241B76B4" w14:textId="77777777" w:rsidR="008C7AE6" w:rsidRPr="008C7AE6" w:rsidRDefault="008C7AE6" w:rsidP="00157CA9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1E690A93" w14:textId="77777777" w:rsidR="00715C68" w:rsidRDefault="00715C68" w:rsidP="00715C6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is the most exciting thing you ever did?</w:t>
      </w:r>
    </w:p>
    <w:p w14:paraId="6AC37B28" w14:textId="44F0607F" w:rsidR="000527C7" w:rsidRPr="000527C7" w:rsidRDefault="00954744" w:rsidP="000527C7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54744">
        <w:rPr>
          <w:rFonts w:ascii="Arial" w:hAnsi="Arial" w:cs="Arial"/>
          <w:sz w:val="18"/>
          <w:szCs w:val="18"/>
        </w:rPr>
        <w:t xml:space="preserve">Do you like being different or </w:t>
      </w:r>
      <w:r w:rsidR="000527C7">
        <w:rPr>
          <w:rFonts w:ascii="Arial" w:hAnsi="Arial" w:cs="Arial"/>
          <w:sz w:val="18"/>
          <w:szCs w:val="18"/>
        </w:rPr>
        <w:t>do you like</w:t>
      </w:r>
      <w:r w:rsidRPr="00954744">
        <w:rPr>
          <w:rFonts w:ascii="Arial" w:hAnsi="Arial" w:cs="Arial"/>
          <w:sz w:val="18"/>
          <w:szCs w:val="18"/>
        </w:rPr>
        <w:t xml:space="preserve"> to blend in? Why?</w:t>
      </w:r>
    </w:p>
    <w:p w14:paraId="1F3A2B0F" w14:textId="15929C0B" w:rsidR="00715C68" w:rsidRDefault="00715C68" w:rsidP="00715C68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does it feel like to not fit it?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05AC3B8" w14:textId="77777777" w:rsidR="00954744" w:rsidRDefault="00954744" w:rsidP="00157CA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505216" w14:textId="3ABCCE6D" w:rsidR="001C44BB" w:rsidRDefault="00157CA9" w:rsidP="00A4617C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4617C">
        <w:rPr>
          <w:rFonts w:ascii="Arial" w:hAnsi="Arial" w:cs="Arial"/>
          <w:sz w:val="18"/>
          <w:szCs w:val="18"/>
        </w:rPr>
        <w:t>This past Sunday we talked about the new life we are called to walk in</w:t>
      </w:r>
      <w:r w:rsidR="004F1D17" w:rsidRPr="00A4617C">
        <w:rPr>
          <w:rFonts w:ascii="Arial" w:hAnsi="Arial" w:cs="Arial"/>
          <w:sz w:val="18"/>
          <w:szCs w:val="18"/>
        </w:rPr>
        <w:t xml:space="preserve"> as a follower of</w:t>
      </w:r>
      <w:r w:rsidR="00A4617C" w:rsidRPr="00A4617C">
        <w:rPr>
          <w:rFonts w:ascii="Arial" w:hAnsi="Arial" w:cs="Arial"/>
          <w:sz w:val="18"/>
          <w:szCs w:val="18"/>
        </w:rPr>
        <w:t xml:space="preserve"> </w:t>
      </w:r>
      <w:r w:rsidR="004F1D17" w:rsidRPr="00A4617C">
        <w:rPr>
          <w:rFonts w:ascii="Arial" w:hAnsi="Arial" w:cs="Arial"/>
          <w:sz w:val="18"/>
          <w:szCs w:val="18"/>
        </w:rPr>
        <w:t xml:space="preserve">Jesus. If you are a </w:t>
      </w:r>
      <w:r w:rsidR="00A4617C" w:rsidRPr="00A4617C">
        <w:rPr>
          <w:rFonts w:ascii="Arial" w:hAnsi="Arial" w:cs="Arial"/>
          <w:sz w:val="18"/>
          <w:szCs w:val="18"/>
        </w:rPr>
        <w:t>Christians</w:t>
      </w:r>
      <w:r w:rsidR="004F1D17" w:rsidRPr="00A4617C">
        <w:rPr>
          <w:rFonts w:ascii="Arial" w:hAnsi="Arial" w:cs="Arial"/>
          <w:sz w:val="18"/>
          <w:szCs w:val="18"/>
        </w:rPr>
        <w:t xml:space="preserve"> what is the most difficult </w:t>
      </w:r>
      <w:r w:rsidR="00A4617C" w:rsidRPr="00A4617C">
        <w:rPr>
          <w:rFonts w:ascii="Arial" w:hAnsi="Arial" w:cs="Arial"/>
          <w:sz w:val="18"/>
          <w:szCs w:val="18"/>
        </w:rPr>
        <w:t>part of living for Jesus for you?</w:t>
      </w:r>
    </w:p>
    <w:p w14:paraId="2BE612B9" w14:textId="5326644D" w:rsidR="001C44BB" w:rsidRDefault="001C44BB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D45862" w14:textId="5E5E183A" w:rsidR="00C122D6" w:rsidRDefault="007A03A0" w:rsidP="001C44B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Ephesians </w:t>
      </w:r>
      <w:r w:rsidR="0021542E">
        <w:rPr>
          <w:rFonts w:ascii="Arial" w:hAnsi="Arial" w:cs="Arial"/>
          <w:sz w:val="18"/>
          <w:szCs w:val="18"/>
        </w:rPr>
        <w:t>4:17</w:t>
      </w:r>
      <w:r w:rsidR="00C122D6">
        <w:rPr>
          <w:rFonts w:ascii="Arial" w:hAnsi="Arial" w:cs="Arial"/>
          <w:sz w:val="18"/>
          <w:szCs w:val="18"/>
        </w:rPr>
        <w:t>-24</w:t>
      </w:r>
    </w:p>
    <w:p w14:paraId="7823BB8B" w14:textId="5800D0F5" w:rsidR="00C122D6" w:rsidRPr="00C122D6" w:rsidRDefault="00C122D6" w:rsidP="00C122D6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C122D6">
        <w:rPr>
          <w:rFonts w:ascii="Arial" w:hAnsi="Arial" w:cs="Arial"/>
          <w:sz w:val="18"/>
          <w:szCs w:val="18"/>
        </w:rPr>
        <w:t xml:space="preserve">What stands out to you the most about this passage? </w:t>
      </w:r>
    </w:p>
    <w:p w14:paraId="325D1CB9" w14:textId="48D368FC" w:rsidR="00C122D6" w:rsidRDefault="00C122D6" w:rsidP="001C44B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B3EE91" w14:textId="1DD76642" w:rsidR="008A5A44" w:rsidRPr="00C1363B" w:rsidRDefault="004D54F1" w:rsidP="004D54F1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  <w:r w:rsidRPr="00C1363B">
        <w:rPr>
          <w:rFonts w:ascii="Arial" w:hAnsi="Arial" w:cs="Arial"/>
          <w:b/>
          <w:color w:val="002060"/>
          <w:sz w:val="20"/>
          <w:szCs w:val="18"/>
        </w:rPr>
        <w:t>3 ESSENTIALS FOR GROWING AS A CHRISTIAN:</w:t>
      </w:r>
    </w:p>
    <w:p w14:paraId="3A4CCEEF" w14:textId="05E7B800" w:rsidR="008A5A44" w:rsidRPr="008A5A44" w:rsidRDefault="004D54F1" w:rsidP="008A5A4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5A44">
        <w:rPr>
          <w:rFonts w:ascii="Arial" w:hAnsi="Arial" w:cs="Arial"/>
          <w:b/>
          <w:sz w:val="18"/>
          <w:szCs w:val="18"/>
        </w:rPr>
        <w:t xml:space="preserve">Put off    </w:t>
      </w:r>
      <w:r w:rsidRPr="008A5A44">
        <w:rPr>
          <w:rFonts w:ascii="Arial" w:hAnsi="Arial" w:cs="Arial"/>
          <w:sz w:val="18"/>
          <w:szCs w:val="18"/>
        </w:rPr>
        <w:t>Ephesians 4:22</w:t>
      </w:r>
      <w:r w:rsidRPr="008A5A44">
        <w:rPr>
          <w:rFonts w:ascii="Arial" w:hAnsi="Arial" w:cs="Arial"/>
          <w:b/>
          <w:sz w:val="18"/>
          <w:szCs w:val="18"/>
        </w:rPr>
        <w:t xml:space="preserve"> </w:t>
      </w:r>
    </w:p>
    <w:p w14:paraId="4F958F18" w14:textId="783FD238" w:rsidR="004D54F1" w:rsidRPr="008A5A44" w:rsidRDefault="004D54F1" w:rsidP="008A5A4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5A44">
        <w:rPr>
          <w:rFonts w:ascii="Arial" w:hAnsi="Arial" w:cs="Arial"/>
          <w:b/>
          <w:sz w:val="18"/>
          <w:szCs w:val="18"/>
        </w:rPr>
        <w:t xml:space="preserve">Think differently    </w:t>
      </w:r>
      <w:r w:rsidRPr="008A5A44">
        <w:rPr>
          <w:rFonts w:ascii="Arial" w:hAnsi="Arial" w:cs="Arial"/>
          <w:sz w:val="18"/>
          <w:szCs w:val="18"/>
        </w:rPr>
        <w:t>Ephesians 4:23</w:t>
      </w:r>
      <w:r w:rsidRPr="008A5A44">
        <w:rPr>
          <w:rFonts w:ascii="Arial" w:hAnsi="Arial" w:cs="Arial"/>
          <w:b/>
          <w:sz w:val="18"/>
          <w:szCs w:val="18"/>
        </w:rPr>
        <w:t xml:space="preserve"> </w:t>
      </w:r>
    </w:p>
    <w:p w14:paraId="716F5D24" w14:textId="45E5A91F" w:rsidR="0088240A" w:rsidRPr="008A5A44" w:rsidRDefault="004D54F1" w:rsidP="008A5A44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5A44">
        <w:rPr>
          <w:rFonts w:ascii="Arial" w:hAnsi="Arial" w:cs="Arial"/>
          <w:b/>
          <w:sz w:val="18"/>
          <w:szCs w:val="18"/>
        </w:rPr>
        <w:t xml:space="preserve">Put on    </w:t>
      </w:r>
      <w:r w:rsidRPr="008A5A44">
        <w:rPr>
          <w:rFonts w:ascii="Arial" w:hAnsi="Arial" w:cs="Arial"/>
          <w:sz w:val="18"/>
          <w:szCs w:val="18"/>
        </w:rPr>
        <w:t>Ephesians 4:24</w:t>
      </w:r>
      <w:r w:rsidRPr="008A5A44">
        <w:rPr>
          <w:rFonts w:ascii="Arial" w:hAnsi="Arial" w:cs="Arial"/>
          <w:b/>
          <w:sz w:val="18"/>
          <w:szCs w:val="18"/>
        </w:rPr>
        <w:t xml:space="preserve">   </w:t>
      </w:r>
    </w:p>
    <w:p w14:paraId="79DCF0ED" w14:textId="77777777" w:rsidR="008A5A44" w:rsidRDefault="008A5A44" w:rsidP="0088240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315CBDE" w14:textId="08CA0006" w:rsidR="00C122D6" w:rsidRPr="008A5A44" w:rsidRDefault="00C122D6" w:rsidP="001C44BB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A5A44">
        <w:rPr>
          <w:rFonts w:ascii="Arial" w:hAnsi="Arial" w:cs="Arial"/>
          <w:b/>
          <w:sz w:val="18"/>
          <w:szCs w:val="18"/>
        </w:rPr>
        <w:t>This passage says we are to Think Different and Live Different.</w:t>
      </w:r>
    </w:p>
    <w:p w14:paraId="15F4C015" w14:textId="77231491" w:rsidR="0088240A" w:rsidRPr="0088240A" w:rsidRDefault="000527C7" w:rsidP="0088240A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8240A">
        <w:rPr>
          <w:rFonts w:ascii="Arial" w:hAnsi="Arial" w:cs="Arial"/>
          <w:sz w:val="18"/>
          <w:szCs w:val="18"/>
        </w:rPr>
        <w:t>If you are a Christia</w:t>
      </w:r>
      <w:r w:rsidR="0088240A">
        <w:rPr>
          <w:rFonts w:ascii="Arial" w:hAnsi="Arial" w:cs="Arial"/>
          <w:sz w:val="18"/>
          <w:szCs w:val="18"/>
        </w:rPr>
        <w:t>n</w:t>
      </w:r>
      <w:r w:rsidRPr="0088240A">
        <w:rPr>
          <w:rFonts w:ascii="Arial" w:hAnsi="Arial" w:cs="Arial"/>
          <w:sz w:val="18"/>
          <w:szCs w:val="18"/>
        </w:rPr>
        <w:t>, have you ever felt like</w:t>
      </w:r>
      <w:r w:rsidR="0088240A" w:rsidRPr="0088240A">
        <w:rPr>
          <w:rFonts w:ascii="Arial" w:hAnsi="Arial" w:cs="Arial"/>
          <w:sz w:val="18"/>
          <w:szCs w:val="18"/>
        </w:rPr>
        <w:t xml:space="preserve"> </w:t>
      </w:r>
      <w:r w:rsidRPr="0088240A">
        <w:rPr>
          <w:rFonts w:ascii="Arial" w:hAnsi="Arial" w:cs="Arial"/>
          <w:sz w:val="18"/>
          <w:szCs w:val="18"/>
        </w:rPr>
        <w:t xml:space="preserve">you </w:t>
      </w:r>
      <w:r w:rsidR="0088240A">
        <w:rPr>
          <w:rFonts w:ascii="Arial" w:hAnsi="Arial" w:cs="Arial"/>
          <w:sz w:val="18"/>
          <w:szCs w:val="18"/>
        </w:rPr>
        <w:t>d</w:t>
      </w:r>
      <w:r w:rsidRPr="0088240A">
        <w:rPr>
          <w:rFonts w:ascii="Arial" w:hAnsi="Arial" w:cs="Arial"/>
          <w:sz w:val="18"/>
          <w:szCs w:val="18"/>
        </w:rPr>
        <w:t xml:space="preserve">id no </w:t>
      </w:r>
      <w:r w:rsidR="0088240A" w:rsidRPr="0088240A">
        <w:rPr>
          <w:rFonts w:ascii="Arial" w:hAnsi="Arial" w:cs="Arial"/>
          <w:sz w:val="18"/>
          <w:szCs w:val="18"/>
        </w:rPr>
        <w:t>fit</w:t>
      </w:r>
      <w:r w:rsidRPr="0088240A">
        <w:rPr>
          <w:rFonts w:ascii="Arial" w:hAnsi="Arial" w:cs="Arial"/>
          <w:sz w:val="18"/>
          <w:szCs w:val="18"/>
        </w:rPr>
        <w:t xml:space="preserve"> in this world / life? </w:t>
      </w:r>
    </w:p>
    <w:p w14:paraId="77E54FDE" w14:textId="17218E27" w:rsidR="0088240A" w:rsidRPr="0088240A" w:rsidRDefault="0088240A" w:rsidP="0088240A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8240A">
        <w:rPr>
          <w:rFonts w:ascii="Arial" w:hAnsi="Arial" w:cs="Arial"/>
          <w:sz w:val="18"/>
          <w:szCs w:val="18"/>
        </w:rPr>
        <w:t xml:space="preserve">Why, and what was the circumstance? </w:t>
      </w:r>
    </w:p>
    <w:p w14:paraId="63F4FE7A" w14:textId="77777777" w:rsidR="0088240A" w:rsidRDefault="0088240A" w:rsidP="0088240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7AE048" w14:textId="0A3A921D" w:rsidR="0088240A" w:rsidRPr="00C1363B" w:rsidRDefault="0088240A" w:rsidP="0088240A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As a follower of Jesus – you </w:t>
      </w:r>
      <w:r w:rsidRPr="00C1363B">
        <w:rPr>
          <w:rFonts w:ascii="Arial" w:hAnsi="Arial" w:cs="Arial"/>
          <w:b/>
          <w:color w:val="002060"/>
          <w:sz w:val="18"/>
          <w:szCs w:val="18"/>
          <w:u w:val="single"/>
        </w:rPr>
        <w:t>will never</w:t>
      </w: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 fit in and you are </w:t>
      </w:r>
      <w:r w:rsidRPr="00C1363B">
        <w:rPr>
          <w:rFonts w:ascii="Arial" w:hAnsi="Arial" w:cs="Arial"/>
          <w:b/>
          <w:color w:val="002060"/>
          <w:sz w:val="18"/>
          <w:szCs w:val="18"/>
          <w:u w:val="single"/>
        </w:rPr>
        <w:t>not supposed to</w:t>
      </w: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 fit in.</w:t>
      </w:r>
    </w:p>
    <w:p w14:paraId="151346AF" w14:textId="29AB1B56" w:rsidR="00954744" w:rsidRDefault="0095474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CA8176" w14:textId="0A0E5F67" w:rsidR="00975420" w:rsidRDefault="0088240A" w:rsidP="0097542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8240A">
        <w:rPr>
          <w:rFonts w:ascii="Arial" w:hAnsi="Arial" w:cs="Arial"/>
          <w:sz w:val="18"/>
          <w:szCs w:val="18"/>
        </w:rPr>
        <w:t>What are the areas that we are supposed to be different?</w:t>
      </w:r>
    </w:p>
    <w:p w14:paraId="646EB52D" w14:textId="2415524A" w:rsidR="00975420" w:rsidRDefault="00975420" w:rsidP="0097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855C7E" w14:textId="49BDE1FD" w:rsidR="00975420" w:rsidRDefault="00975420" w:rsidP="0097542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following passage Paul give us some areas that we are to be different. </w:t>
      </w:r>
    </w:p>
    <w:p w14:paraId="6102AB82" w14:textId="149377FC" w:rsidR="00975420" w:rsidRDefault="00975420" w:rsidP="0097542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Ephesians 4:</w:t>
      </w:r>
      <w:r w:rsidR="00BD5088">
        <w:rPr>
          <w:rFonts w:ascii="Arial" w:hAnsi="Arial" w:cs="Arial"/>
          <w:sz w:val="18"/>
          <w:szCs w:val="18"/>
        </w:rPr>
        <w:t>25</w:t>
      </w:r>
      <w:r w:rsidR="00F41C49">
        <w:rPr>
          <w:rFonts w:ascii="Arial" w:hAnsi="Arial" w:cs="Arial"/>
          <w:sz w:val="18"/>
          <w:szCs w:val="18"/>
        </w:rPr>
        <w:t>-32</w:t>
      </w:r>
    </w:p>
    <w:p w14:paraId="786EC68D" w14:textId="4CC3FE6A" w:rsidR="00F41C49" w:rsidRDefault="00F41C49" w:rsidP="0097542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D5518E" w14:textId="375B57A9" w:rsidR="000F15C2" w:rsidRDefault="00F41C49" w:rsidP="000F15C2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F15C2">
        <w:rPr>
          <w:rFonts w:ascii="Arial" w:hAnsi="Arial" w:cs="Arial"/>
          <w:sz w:val="18"/>
          <w:szCs w:val="18"/>
        </w:rPr>
        <w:t>What are the areas that Paul mentions in this passage</w:t>
      </w:r>
      <w:r w:rsidR="00DB6A6D">
        <w:rPr>
          <w:rFonts w:ascii="Arial" w:hAnsi="Arial" w:cs="Arial"/>
          <w:sz w:val="18"/>
          <w:szCs w:val="18"/>
        </w:rPr>
        <w:t xml:space="preserve"> that we are to take off</w:t>
      </w:r>
      <w:r w:rsidRPr="000F15C2">
        <w:rPr>
          <w:rFonts w:ascii="Arial" w:hAnsi="Arial" w:cs="Arial"/>
          <w:sz w:val="18"/>
          <w:szCs w:val="18"/>
        </w:rPr>
        <w:t>?</w:t>
      </w:r>
    </w:p>
    <w:p w14:paraId="463EC889" w14:textId="57600EE9" w:rsidR="00C67A2E" w:rsidRDefault="00C67A2E" w:rsidP="00C67A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648A7E" w14:textId="72F03DAF" w:rsidR="0008404F" w:rsidRPr="00C1363B" w:rsidRDefault="00C1363B" w:rsidP="00C67A2E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C1363B">
        <w:rPr>
          <w:rFonts w:ascii="Arial" w:hAnsi="Arial" w:cs="Arial"/>
          <w:b/>
          <w:sz w:val="20"/>
          <w:szCs w:val="18"/>
          <w:u w:val="single"/>
        </w:rPr>
        <w:t>Put off</w:t>
      </w:r>
    </w:p>
    <w:p w14:paraId="58D1EB83" w14:textId="5CE6910B" w:rsidR="00B4003F" w:rsidRPr="00B4003F" w:rsidRDefault="00DB6A6D" w:rsidP="00B4003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Falsehood</w:t>
      </w:r>
      <w:r w:rsidRPr="00B4003F">
        <w:rPr>
          <w:rFonts w:ascii="Arial" w:hAnsi="Arial" w:cs="Arial"/>
          <w:sz w:val="20"/>
          <w:szCs w:val="18"/>
        </w:rPr>
        <w:t xml:space="preserve"> </w:t>
      </w:r>
      <w:r w:rsidR="00B4003F" w:rsidRPr="00B4003F">
        <w:rPr>
          <w:rFonts w:ascii="Arial" w:hAnsi="Arial" w:cs="Arial"/>
          <w:sz w:val="20"/>
          <w:szCs w:val="18"/>
        </w:rPr>
        <w:t xml:space="preserve">- </w:t>
      </w:r>
      <w:r w:rsidRPr="00B4003F">
        <w:rPr>
          <w:rFonts w:ascii="Arial" w:hAnsi="Arial" w:cs="Arial"/>
          <w:sz w:val="20"/>
          <w:szCs w:val="18"/>
        </w:rPr>
        <w:t>dishonesty / lying</w:t>
      </w:r>
    </w:p>
    <w:p w14:paraId="00CAF2BC" w14:textId="1240BE51" w:rsidR="00B4003F" w:rsidRPr="00B4003F" w:rsidRDefault="00B4003F" w:rsidP="00B4003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4003F">
        <w:rPr>
          <w:rFonts w:ascii="Arial" w:hAnsi="Arial" w:cs="Arial"/>
          <w:sz w:val="18"/>
          <w:szCs w:val="18"/>
        </w:rPr>
        <w:t xml:space="preserve">What does this look like? </w:t>
      </w:r>
    </w:p>
    <w:p w14:paraId="2C0D3897" w14:textId="77777777" w:rsidR="00B4003F" w:rsidRPr="00B4003F" w:rsidRDefault="00B4003F" w:rsidP="00B400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5877A0" w14:textId="404772A0" w:rsidR="00B4003F" w:rsidRPr="00B4003F" w:rsidRDefault="008942BA" w:rsidP="00B4003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Unforgiveness</w:t>
      </w:r>
      <w:r w:rsidR="00B4003F" w:rsidRPr="00B4003F">
        <w:rPr>
          <w:rFonts w:ascii="Arial" w:hAnsi="Arial" w:cs="Arial"/>
          <w:sz w:val="20"/>
          <w:szCs w:val="18"/>
        </w:rPr>
        <w:t xml:space="preserve"> – holding grudges </w:t>
      </w:r>
    </w:p>
    <w:p w14:paraId="20F200BB" w14:textId="77777777" w:rsidR="00B4003F" w:rsidRPr="00B4003F" w:rsidRDefault="00B4003F" w:rsidP="00B4003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4003F">
        <w:rPr>
          <w:rFonts w:ascii="Arial" w:hAnsi="Arial" w:cs="Arial"/>
          <w:sz w:val="18"/>
          <w:szCs w:val="18"/>
        </w:rPr>
        <w:t xml:space="preserve">What does this look like? </w:t>
      </w:r>
    </w:p>
    <w:p w14:paraId="71CE59D0" w14:textId="77777777" w:rsidR="00B4003F" w:rsidRPr="00B4003F" w:rsidRDefault="00B4003F" w:rsidP="00B400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576FED" w14:textId="54908A8F" w:rsidR="00B4003F" w:rsidRPr="00B4003F" w:rsidRDefault="008942BA" w:rsidP="00B4003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Selfishness</w:t>
      </w:r>
      <w:r w:rsidR="00B4003F" w:rsidRPr="00B4003F">
        <w:rPr>
          <w:rFonts w:ascii="Arial" w:hAnsi="Arial" w:cs="Arial"/>
          <w:sz w:val="20"/>
          <w:szCs w:val="18"/>
        </w:rPr>
        <w:t xml:space="preserve"> - </w:t>
      </w:r>
      <w:r w:rsidRPr="00B4003F">
        <w:rPr>
          <w:rFonts w:ascii="Arial" w:hAnsi="Arial" w:cs="Arial"/>
          <w:sz w:val="20"/>
          <w:szCs w:val="18"/>
        </w:rPr>
        <w:t>stealing / cheating</w:t>
      </w:r>
    </w:p>
    <w:p w14:paraId="0C6DA507" w14:textId="77777777" w:rsidR="00B4003F" w:rsidRPr="00B4003F" w:rsidRDefault="00B4003F" w:rsidP="00B4003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4003F">
        <w:rPr>
          <w:rFonts w:ascii="Arial" w:hAnsi="Arial" w:cs="Arial"/>
          <w:sz w:val="18"/>
          <w:szCs w:val="18"/>
        </w:rPr>
        <w:t xml:space="preserve">What does this look like? </w:t>
      </w:r>
    </w:p>
    <w:p w14:paraId="20179262" w14:textId="77777777" w:rsidR="00B4003F" w:rsidRPr="00B4003F" w:rsidRDefault="00B4003F" w:rsidP="00B400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B12179" w14:textId="4776CBC5" w:rsidR="00B4003F" w:rsidRPr="00B4003F" w:rsidRDefault="004D1D4B" w:rsidP="00B4003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Negative</w:t>
      </w:r>
      <w:r w:rsidRPr="00B4003F">
        <w:rPr>
          <w:rFonts w:ascii="Arial" w:hAnsi="Arial" w:cs="Arial"/>
          <w:sz w:val="20"/>
          <w:szCs w:val="18"/>
        </w:rPr>
        <w:t xml:space="preserve"> </w:t>
      </w:r>
      <w:r w:rsidR="00B4003F" w:rsidRPr="00B4003F">
        <w:rPr>
          <w:rFonts w:ascii="Arial" w:hAnsi="Arial" w:cs="Arial"/>
          <w:sz w:val="20"/>
          <w:szCs w:val="18"/>
        </w:rPr>
        <w:t xml:space="preserve">- </w:t>
      </w:r>
      <w:r w:rsidRPr="00B4003F">
        <w:rPr>
          <w:rFonts w:ascii="Arial" w:hAnsi="Arial" w:cs="Arial"/>
          <w:sz w:val="20"/>
          <w:szCs w:val="18"/>
        </w:rPr>
        <w:t>talking / hateful attitude / pessimistic</w:t>
      </w:r>
    </w:p>
    <w:p w14:paraId="555E0D66" w14:textId="77777777" w:rsidR="00B4003F" w:rsidRPr="00B4003F" w:rsidRDefault="00B4003F" w:rsidP="00B4003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4003F">
        <w:rPr>
          <w:rFonts w:ascii="Arial" w:hAnsi="Arial" w:cs="Arial"/>
          <w:sz w:val="18"/>
          <w:szCs w:val="18"/>
        </w:rPr>
        <w:t xml:space="preserve">What does this look like? </w:t>
      </w:r>
    </w:p>
    <w:p w14:paraId="095ACE83" w14:textId="77777777" w:rsidR="00B4003F" w:rsidRPr="00B4003F" w:rsidRDefault="00B4003F" w:rsidP="00B4003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741E8F" w14:textId="0378FA4A" w:rsidR="00B4003F" w:rsidRPr="00B4003F" w:rsidRDefault="004D1D4B" w:rsidP="00B4003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Bitter</w:t>
      </w:r>
      <w:r w:rsidR="00B4003F" w:rsidRPr="00B4003F">
        <w:rPr>
          <w:rFonts w:ascii="Arial" w:hAnsi="Arial" w:cs="Arial"/>
          <w:sz w:val="20"/>
          <w:szCs w:val="18"/>
        </w:rPr>
        <w:t xml:space="preserve"> - </w:t>
      </w:r>
      <w:r w:rsidR="00C67A2E" w:rsidRPr="00B4003F">
        <w:rPr>
          <w:rFonts w:ascii="Arial" w:hAnsi="Arial" w:cs="Arial"/>
          <w:sz w:val="20"/>
          <w:szCs w:val="18"/>
        </w:rPr>
        <w:t xml:space="preserve">rage / revenge / insults / </w:t>
      </w:r>
      <w:r w:rsidR="00B4003F" w:rsidRPr="00B4003F">
        <w:rPr>
          <w:rFonts w:ascii="Arial" w:hAnsi="Arial" w:cs="Arial"/>
          <w:sz w:val="20"/>
          <w:szCs w:val="18"/>
        </w:rPr>
        <w:t xml:space="preserve">payback </w:t>
      </w:r>
      <w:r w:rsidR="00C67A2E" w:rsidRPr="00B4003F">
        <w:rPr>
          <w:rFonts w:ascii="Arial" w:hAnsi="Arial" w:cs="Arial"/>
          <w:sz w:val="20"/>
          <w:szCs w:val="18"/>
        </w:rPr>
        <w:t>short fuse</w:t>
      </w:r>
    </w:p>
    <w:p w14:paraId="08C52433" w14:textId="77777777" w:rsidR="00B4003F" w:rsidRPr="00B4003F" w:rsidRDefault="00B4003F" w:rsidP="00B4003F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4003F">
        <w:rPr>
          <w:rFonts w:ascii="Arial" w:hAnsi="Arial" w:cs="Arial"/>
          <w:sz w:val="18"/>
          <w:szCs w:val="18"/>
        </w:rPr>
        <w:t xml:space="preserve">What does this look like? </w:t>
      </w:r>
    </w:p>
    <w:p w14:paraId="1817AFF5" w14:textId="77777777" w:rsidR="001C10F7" w:rsidRDefault="001C10F7" w:rsidP="00C67A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63F58E" w14:textId="362A276B" w:rsidR="00F41C49" w:rsidRDefault="001C35FC" w:rsidP="00975420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10F7">
        <w:rPr>
          <w:rFonts w:ascii="Arial" w:hAnsi="Arial" w:cs="Arial"/>
          <w:sz w:val="18"/>
          <w:szCs w:val="18"/>
        </w:rPr>
        <w:t xml:space="preserve">Of those five areas what is the most difficult one for you to </w:t>
      </w:r>
      <w:r w:rsidR="001C10F7" w:rsidRPr="001C10F7">
        <w:rPr>
          <w:rFonts w:ascii="Arial" w:hAnsi="Arial" w:cs="Arial"/>
          <w:sz w:val="18"/>
          <w:szCs w:val="18"/>
        </w:rPr>
        <w:t xml:space="preserve">walk in? Why? </w:t>
      </w:r>
    </w:p>
    <w:p w14:paraId="0A370BB1" w14:textId="77777777" w:rsidR="008C7AE6" w:rsidRP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3CCF1D5" w14:textId="2F6873D0" w:rsidR="00C1363B" w:rsidRDefault="00C1363B" w:rsidP="00C1363B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F15C2">
        <w:rPr>
          <w:rFonts w:ascii="Arial" w:hAnsi="Arial" w:cs="Arial"/>
          <w:sz w:val="18"/>
          <w:szCs w:val="18"/>
        </w:rPr>
        <w:t>What are the areas that Paul mentions in this passage</w:t>
      </w:r>
      <w:r>
        <w:rPr>
          <w:rFonts w:ascii="Arial" w:hAnsi="Arial" w:cs="Arial"/>
          <w:sz w:val="18"/>
          <w:szCs w:val="18"/>
        </w:rPr>
        <w:t xml:space="preserve"> that we are </w:t>
      </w:r>
      <w:r>
        <w:rPr>
          <w:rFonts w:ascii="Arial" w:hAnsi="Arial" w:cs="Arial"/>
          <w:sz w:val="18"/>
          <w:szCs w:val="18"/>
        </w:rPr>
        <w:t>put on?</w:t>
      </w:r>
      <w:r w:rsidR="0008404F">
        <w:rPr>
          <w:rFonts w:ascii="Arial" w:hAnsi="Arial" w:cs="Arial"/>
          <w:sz w:val="18"/>
          <w:szCs w:val="18"/>
        </w:rPr>
        <w:t xml:space="preserve"> They are the opposite of the other 5 areas. </w:t>
      </w:r>
    </w:p>
    <w:p w14:paraId="383F37CE" w14:textId="67DD9137" w:rsidR="00C1363B" w:rsidRDefault="00C1363B" w:rsidP="00C136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7ADA833" w14:textId="5004E85D" w:rsidR="0008404F" w:rsidRPr="00C1363B" w:rsidRDefault="0008404F" w:rsidP="0008404F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C1363B">
        <w:rPr>
          <w:rFonts w:ascii="Arial" w:hAnsi="Arial" w:cs="Arial"/>
          <w:b/>
          <w:sz w:val="20"/>
          <w:szCs w:val="18"/>
          <w:u w:val="single"/>
        </w:rPr>
        <w:t xml:space="preserve">Put </w:t>
      </w:r>
      <w:r>
        <w:rPr>
          <w:rFonts w:ascii="Arial" w:hAnsi="Arial" w:cs="Arial"/>
          <w:b/>
          <w:sz w:val="20"/>
          <w:szCs w:val="18"/>
          <w:u w:val="single"/>
        </w:rPr>
        <w:t>on</w:t>
      </w:r>
    </w:p>
    <w:p w14:paraId="1C1C9701" w14:textId="0EF5AD8A" w:rsidR="0008404F" w:rsidRPr="0008404F" w:rsidRDefault="00457C4B" w:rsidP="0008404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Transparent – speak truthfully</w:t>
      </w:r>
    </w:p>
    <w:p w14:paraId="0FD9D177" w14:textId="77777777" w:rsidR="0008404F" w:rsidRPr="0008404F" w:rsidRDefault="0008404F" w:rsidP="0008404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8404F">
        <w:rPr>
          <w:rFonts w:ascii="Arial" w:hAnsi="Arial" w:cs="Arial"/>
          <w:sz w:val="18"/>
          <w:szCs w:val="18"/>
        </w:rPr>
        <w:t xml:space="preserve">What does this look like? </w:t>
      </w:r>
    </w:p>
    <w:p w14:paraId="32457C60" w14:textId="77777777" w:rsidR="0008404F" w:rsidRPr="00B4003F" w:rsidRDefault="0008404F" w:rsidP="0008404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C146EB" w14:textId="688D88C9" w:rsidR="0008404F" w:rsidRPr="0008404F" w:rsidRDefault="00457C4B" w:rsidP="0008404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F</w:t>
      </w:r>
      <w:r w:rsidR="0008404F" w:rsidRPr="0008404F">
        <w:rPr>
          <w:rFonts w:ascii="Arial" w:hAnsi="Arial" w:cs="Arial"/>
          <w:b/>
          <w:sz w:val="20"/>
          <w:szCs w:val="18"/>
        </w:rPr>
        <w:t>orgiveness</w:t>
      </w:r>
      <w:r w:rsidR="0008404F" w:rsidRPr="0008404F">
        <w:rPr>
          <w:rFonts w:ascii="Arial" w:hAnsi="Arial" w:cs="Arial"/>
          <w:sz w:val="20"/>
          <w:szCs w:val="18"/>
        </w:rPr>
        <w:t xml:space="preserve"> – </w:t>
      </w:r>
      <w:r>
        <w:rPr>
          <w:rFonts w:ascii="Arial" w:hAnsi="Arial" w:cs="Arial"/>
          <w:sz w:val="20"/>
          <w:szCs w:val="18"/>
        </w:rPr>
        <w:t xml:space="preserve">gracious, quick to forgive 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</w:p>
    <w:p w14:paraId="47CA6942" w14:textId="77777777" w:rsidR="0008404F" w:rsidRPr="0008404F" w:rsidRDefault="0008404F" w:rsidP="0008404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8404F">
        <w:rPr>
          <w:rFonts w:ascii="Arial" w:hAnsi="Arial" w:cs="Arial"/>
          <w:sz w:val="18"/>
          <w:szCs w:val="18"/>
        </w:rPr>
        <w:t xml:space="preserve">What does this look like? </w:t>
      </w:r>
    </w:p>
    <w:p w14:paraId="3B34D22F" w14:textId="77777777" w:rsidR="0008404F" w:rsidRPr="00B4003F" w:rsidRDefault="0008404F" w:rsidP="0008404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701A4E" w14:textId="5B27FBF6" w:rsidR="0008404F" w:rsidRPr="0008404F" w:rsidRDefault="00DE7B43" w:rsidP="0008404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Generosity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–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working and sharing </w:t>
      </w:r>
      <w:r w:rsidR="00C0748C">
        <w:rPr>
          <w:rFonts w:ascii="Arial" w:hAnsi="Arial" w:cs="Arial"/>
          <w:sz w:val="20"/>
          <w:szCs w:val="18"/>
        </w:rPr>
        <w:t xml:space="preserve">what you have </w:t>
      </w:r>
    </w:p>
    <w:p w14:paraId="0BAE1C3F" w14:textId="77777777" w:rsidR="0008404F" w:rsidRPr="0008404F" w:rsidRDefault="0008404F" w:rsidP="0008404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8404F">
        <w:rPr>
          <w:rFonts w:ascii="Arial" w:hAnsi="Arial" w:cs="Arial"/>
          <w:sz w:val="18"/>
          <w:szCs w:val="18"/>
        </w:rPr>
        <w:t xml:space="preserve">What does this look like? </w:t>
      </w:r>
    </w:p>
    <w:p w14:paraId="317E64BF" w14:textId="77777777" w:rsidR="0008404F" w:rsidRPr="00B4003F" w:rsidRDefault="0008404F" w:rsidP="0008404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EBAE47" w14:textId="308C8316" w:rsidR="0008404F" w:rsidRPr="0008404F" w:rsidRDefault="00C0748C" w:rsidP="0008404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Encourager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–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speaking words that build up</w:t>
      </w:r>
    </w:p>
    <w:p w14:paraId="6489D127" w14:textId="77777777" w:rsidR="0008404F" w:rsidRPr="0008404F" w:rsidRDefault="0008404F" w:rsidP="0008404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8404F">
        <w:rPr>
          <w:rFonts w:ascii="Arial" w:hAnsi="Arial" w:cs="Arial"/>
          <w:sz w:val="18"/>
          <w:szCs w:val="18"/>
        </w:rPr>
        <w:t xml:space="preserve">What does this look like? </w:t>
      </w:r>
    </w:p>
    <w:p w14:paraId="1629AC92" w14:textId="77777777" w:rsidR="0008404F" w:rsidRPr="00B4003F" w:rsidRDefault="0008404F" w:rsidP="0008404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7CE29FD" w14:textId="6AA97274" w:rsidR="0008404F" w:rsidRPr="0008404F" w:rsidRDefault="00F1763F" w:rsidP="0008404F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Patience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–</w:t>
      </w:r>
      <w:r w:rsidR="0008404F" w:rsidRPr="0008404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calm, rational, quick to listen, slow to speak</w:t>
      </w:r>
    </w:p>
    <w:p w14:paraId="1B2DBDA8" w14:textId="77777777" w:rsidR="0008404F" w:rsidRPr="0008404F" w:rsidRDefault="0008404F" w:rsidP="0008404F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8404F">
        <w:rPr>
          <w:rFonts w:ascii="Arial" w:hAnsi="Arial" w:cs="Arial"/>
          <w:sz w:val="18"/>
          <w:szCs w:val="18"/>
        </w:rPr>
        <w:t xml:space="preserve">What does this look like? </w:t>
      </w:r>
    </w:p>
    <w:p w14:paraId="4CBEC9E3" w14:textId="4CA9D7BF" w:rsidR="00C1363B" w:rsidRDefault="00C1363B" w:rsidP="00C1363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AC68B3C" w14:textId="36BC1B24" w:rsidR="00F1763F" w:rsidRPr="00893A0E" w:rsidRDefault="00893A0E" w:rsidP="00C1363B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C10F7">
        <w:rPr>
          <w:rFonts w:ascii="Arial" w:hAnsi="Arial" w:cs="Arial"/>
          <w:sz w:val="18"/>
          <w:szCs w:val="18"/>
        </w:rPr>
        <w:t xml:space="preserve">Of those areas </w:t>
      </w:r>
      <w:r>
        <w:rPr>
          <w:rFonts w:ascii="Arial" w:hAnsi="Arial" w:cs="Arial"/>
          <w:sz w:val="18"/>
          <w:szCs w:val="18"/>
        </w:rPr>
        <w:t xml:space="preserve">which one do you think God is working on you the most? Why? </w:t>
      </w:r>
    </w:p>
    <w:p w14:paraId="0F721D89" w14:textId="174362F8" w:rsidR="00F1763F" w:rsidRDefault="00893A0E" w:rsidP="00893A0E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93A0E">
        <w:rPr>
          <w:rFonts w:ascii="Arial" w:hAnsi="Arial" w:cs="Arial"/>
          <w:sz w:val="18"/>
          <w:szCs w:val="18"/>
        </w:rPr>
        <w:t>Does this come easy? No</w:t>
      </w:r>
      <w:r>
        <w:rPr>
          <w:rFonts w:ascii="Arial" w:hAnsi="Arial" w:cs="Arial"/>
          <w:sz w:val="18"/>
          <w:szCs w:val="18"/>
        </w:rPr>
        <w:t xml:space="preserve"> – why?</w:t>
      </w:r>
    </w:p>
    <w:p w14:paraId="3DF0D99E" w14:textId="77777777" w:rsidR="00C70634" w:rsidRDefault="00C70634" w:rsidP="00893A0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D2E4A5" w14:textId="77777777" w:rsidR="006253E6" w:rsidRDefault="00C70634" w:rsidP="006253E6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  <w:r w:rsidRPr="003826CB">
        <w:rPr>
          <w:rFonts w:ascii="Arial" w:hAnsi="Arial" w:cs="Arial"/>
          <w:b/>
          <w:color w:val="002060"/>
          <w:sz w:val="20"/>
          <w:szCs w:val="18"/>
          <w:u w:val="single"/>
        </w:rPr>
        <w:t>4 LIES</w:t>
      </w:r>
      <w:r w:rsidRPr="00C70634">
        <w:rPr>
          <w:rFonts w:ascii="Arial" w:hAnsi="Arial" w:cs="Arial"/>
          <w:b/>
          <w:color w:val="002060"/>
          <w:sz w:val="20"/>
          <w:szCs w:val="18"/>
        </w:rPr>
        <w:t xml:space="preserve"> ABOUT SPIRITUAL</w:t>
      </w:r>
      <w:r>
        <w:rPr>
          <w:rFonts w:ascii="Arial" w:hAnsi="Arial" w:cs="Arial"/>
          <w:b/>
          <w:color w:val="002060"/>
          <w:sz w:val="20"/>
          <w:szCs w:val="18"/>
        </w:rPr>
        <w:t xml:space="preserve"> </w:t>
      </w:r>
      <w:r w:rsidRPr="00C70634">
        <w:rPr>
          <w:rFonts w:ascii="Arial" w:hAnsi="Arial" w:cs="Arial"/>
          <w:b/>
          <w:color w:val="002060"/>
          <w:sz w:val="20"/>
          <w:szCs w:val="18"/>
        </w:rPr>
        <w:t>GROWTH:</w:t>
      </w:r>
      <w:r w:rsidR="006253E6">
        <w:rPr>
          <w:rFonts w:ascii="Arial" w:hAnsi="Arial" w:cs="Arial"/>
          <w:b/>
          <w:color w:val="002060"/>
          <w:sz w:val="20"/>
          <w:szCs w:val="18"/>
        </w:rPr>
        <w:t xml:space="preserve">  </w:t>
      </w:r>
    </w:p>
    <w:p w14:paraId="5C81B409" w14:textId="14C16881" w:rsidR="006253E6" w:rsidRPr="006253E6" w:rsidRDefault="006253E6" w:rsidP="006253E6">
      <w:pPr>
        <w:spacing w:after="0" w:line="240" w:lineRule="auto"/>
        <w:ind w:left="720"/>
        <w:rPr>
          <w:rFonts w:ascii="Arial" w:hAnsi="Arial" w:cs="Arial"/>
          <w:b/>
          <w:color w:val="002060"/>
          <w:sz w:val="20"/>
          <w:szCs w:val="18"/>
        </w:rPr>
      </w:pPr>
      <w:r w:rsidRPr="006253E6">
        <w:rPr>
          <w:rFonts w:ascii="Arial" w:hAnsi="Arial" w:cs="Arial"/>
          <w:sz w:val="20"/>
          <w:szCs w:val="18"/>
        </w:rPr>
        <w:t xml:space="preserve">(leaders as you go ever each point and read the scriptures – create discussion and questions.) </w:t>
      </w:r>
    </w:p>
    <w:p w14:paraId="1726B86C" w14:textId="77777777" w:rsidR="00C70634" w:rsidRDefault="00C70634" w:rsidP="00C7063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BB41CA" w14:textId="648DEB1E" w:rsidR="00C70634" w:rsidRDefault="00C70634" w:rsidP="00C7063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1)  Spiritual growth happens automatically</w:t>
      </w:r>
    </w:p>
    <w:p w14:paraId="3381CCB8" w14:textId="77777777" w:rsidR="00C70634" w:rsidRPr="00A343C6" w:rsidRDefault="00C70634" w:rsidP="00C70634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190149DB" w14:textId="489FBA4F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</w:t>
      </w:r>
      <w:r w:rsidRPr="00C70634">
        <w:rPr>
          <w:rFonts w:ascii="Arial" w:hAnsi="Arial" w:cs="Arial"/>
          <w:sz w:val="18"/>
          <w:szCs w:val="18"/>
        </w:rPr>
        <w:t xml:space="preserve">: It is a process that takes time.    </w:t>
      </w:r>
    </w:p>
    <w:p w14:paraId="5CCFE735" w14:textId="15977B20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b/>
          <w:color w:val="002060"/>
          <w:sz w:val="20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Hebrews 5:11-14, Colossians 2:6-7 </w:t>
      </w:r>
    </w:p>
    <w:p w14:paraId="617B04F0" w14:textId="77777777" w:rsidR="00C70634" w:rsidRPr="00C70634" w:rsidRDefault="00C70634" w:rsidP="00C7063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318A51" w14:textId="1328F7D9" w:rsidR="00C70634" w:rsidRDefault="00C70634" w:rsidP="00C7063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2)  God is the one who makes us grow spiritually</w:t>
      </w:r>
    </w:p>
    <w:p w14:paraId="25B8F196" w14:textId="77777777" w:rsidR="00C70634" w:rsidRPr="00A343C6" w:rsidRDefault="00C70634" w:rsidP="00C70634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14DAF261" w14:textId="3FEF8E40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It is a result of our daily decisions. </w:t>
      </w:r>
      <w:r>
        <w:rPr>
          <w:rFonts w:ascii="Arial" w:hAnsi="Arial" w:cs="Arial"/>
          <w:sz w:val="18"/>
          <w:szCs w:val="18"/>
        </w:rPr>
        <w:t>(God working in u</w:t>
      </w:r>
      <w:r w:rsidR="003826CB"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z w:val="18"/>
          <w:szCs w:val="18"/>
        </w:rPr>
        <w:t xml:space="preserve"> we act on it) </w:t>
      </w:r>
    </w:p>
    <w:p w14:paraId="5B11C942" w14:textId="77777777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Philippians 2:12-13, Romans 6:11-14 </w:t>
      </w:r>
    </w:p>
    <w:p w14:paraId="2E9127FD" w14:textId="77777777" w:rsidR="00C70634" w:rsidRPr="00C70634" w:rsidRDefault="00C70634" w:rsidP="00C706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 </w:t>
      </w:r>
    </w:p>
    <w:p w14:paraId="4AB44B1E" w14:textId="3A7B0162" w:rsidR="00C70634" w:rsidRPr="00C70634" w:rsidRDefault="00C70634" w:rsidP="00C7063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3)  I’ll grow more when I start learning more.</w:t>
      </w:r>
    </w:p>
    <w:p w14:paraId="4EDBDF94" w14:textId="77777777" w:rsidR="00C70634" w:rsidRPr="00A343C6" w:rsidRDefault="00C70634" w:rsidP="00C70634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1EECD408" w14:textId="7E8EFF0F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It is more about behavior than beliefs. </w:t>
      </w:r>
    </w:p>
    <w:p w14:paraId="579715B3" w14:textId="478EC1F9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James 2:14-19, 1 Corinthians 8:1  </w:t>
      </w:r>
    </w:p>
    <w:p w14:paraId="5676D85F" w14:textId="22841C55" w:rsidR="00C70634" w:rsidRPr="00C70634" w:rsidRDefault="00C70634" w:rsidP="00C706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      </w:t>
      </w:r>
    </w:p>
    <w:p w14:paraId="2AA517D3" w14:textId="1BF0DFB3" w:rsidR="00A343C6" w:rsidRDefault="00C70634" w:rsidP="00C7063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4)  I can do it alone.</w:t>
      </w:r>
    </w:p>
    <w:p w14:paraId="1AD6B8C4" w14:textId="77777777" w:rsidR="00A343C6" w:rsidRPr="00A343C6" w:rsidRDefault="00A343C6" w:rsidP="00C70634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590062BD" w14:textId="1A8FD478" w:rsidR="00893A0E" w:rsidRPr="00A343C6" w:rsidRDefault="00C70634" w:rsidP="003826CB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Dad wants us to grow up in a family.</w:t>
      </w:r>
    </w:p>
    <w:p w14:paraId="1E560528" w14:textId="77777777" w:rsidR="00C70634" w:rsidRPr="00C70634" w:rsidRDefault="00C70634" w:rsidP="003826CB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Hebrews 10:24-25, 1 John 1:7 </w:t>
      </w:r>
    </w:p>
    <w:p w14:paraId="6113305F" w14:textId="77777777" w:rsidR="00A343C6" w:rsidRPr="00F02614" w:rsidRDefault="00A343C6" w:rsidP="00975420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45B853B" w14:textId="10D0D058" w:rsidR="00B0087D" w:rsidRPr="00F02614" w:rsidRDefault="00B0087D" w:rsidP="0097542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02614">
        <w:rPr>
          <w:rFonts w:ascii="Arial" w:hAnsi="Arial" w:cs="Arial"/>
          <w:b/>
          <w:sz w:val="18"/>
          <w:szCs w:val="18"/>
        </w:rPr>
        <w:t>TAKE HOME</w:t>
      </w:r>
    </w:p>
    <w:p w14:paraId="79E8FAAA" w14:textId="0B0E77DB" w:rsidR="00B0087D" w:rsidRDefault="00B0087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Read - Colossians 3:1-17</w:t>
      </w:r>
    </w:p>
    <w:p w14:paraId="6E4C3AC4" w14:textId="584F98A2" w:rsidR="00B0087D" w:rsidRPr="00F02614" w:rsidRDefault="00B0087D" w:rsidP="00F02614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2614">
        <w:rPr>
          <w:rFonts w:ascii="Arial" w:hAnsi="Arial" w:cs="Arial"/>
          <w:sz w:val="18"/>
          <w:szCs w:val="18"/>
        </w:rPr>
        <w:t xml:space="preserve">How this passage </w:t>
      </w:r>
      <w:proofErr w:type="gramStart"/>
      <w:r w:rsidRPr="00F02614">
        <w:rPr>
          <w:rFonts w:ascii="Arial" w:hAnsi="Arial" w:cs="Arial"/>
          <w:sz w:val="18"/>
          <w:szCs w:val="18"/>
        </w:rPr>
        <w:t>similar to</w:t>
      </w:r>
      <w:proofErr w:type="gramEnd"/>
      <w:r w:rsidRPr="00F02614">
        <w:rPr>
          <w:rFonts w:ascii="Arial" w:hAnsi="Arial" w:cs="Arial"/>
          <w:sz w:val="18"/>
          <w:szCs w:val="18"/>
        </w:rPr>
        <w:t xml:space="preserve"> Ephesians 4? </w:t>
      </w:r>
    </w:p>
    <w:p w14:paraId="009F5E17" w14:textId="682DD543" w:rsidR="00B0087D" w:rsidRPr="00F02614" w:rsidRDefault="00B0087D" w:rsidP="00F02614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2614">
        <w:rPr>
          <w:rFonts w:ascii="Arial" w:hAnsi="Arial" w:cs="Arial"/>
          <w:sz w:val="18"/>
          <w:szCs w:val="18"/>
        </w:rPr>
        <w:t xml:space="preserve">How is this </w:t>
      </w:r>
      <w:r w:rsidR="00F02614" w:rsidRPr="00F02614">
        <w:rPr>
          <w:rFonts w:ascii="Arial" w:hAnsi="Arial" w:cs="Arial"/>
          <w:sz w:val="18"/>
          <w:szCs w:val="18"/>
        </w:rPr>
        <w:t>passage</w:t>
      </w:r>
      <w:r w:rsidRPr="00F02614">
        <w:rPr>
          <w:rFonts w:ascii="Arial" w:hAnsi="Arial" w:cs="Arial"/>
          <w:sz w:val="18"/>
          <w:szCs w:val="18"/>
        </w:rPr>
        <w:t xml:space="preserve"> different?</w:t>
      </w:r>
    </w:p>
    <w:p w14:paraId="14073042" w14:textId="77777777" w:rsidR="00F02614" w:rsidRDefault="00F02614" w:rsidP="00F0261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C4C909" w14:textId="2D947F75" w:rsidR="00B0087D" w:rsidRDefault="00B0087D" w:rsidP="00F026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02614">
        <w:rPr>
          <w:rFonts w:ascii="Arial" w:hAnsi="Arial" w:cs="Arial"/>
          <w:b/>
          <w:sz w:val="18"/>
          <w:szCs w:val="18"/>
        </w:rPr>
        <w:t xml:space="preserve">List the </w:t>
      </w:r>
      <w:r w:rsidR="00F02614" w:rsidRPr="00F02614">
        <w:rPr>
          <w:rFonts w:ascii="Arial" w:hAnsi="Arial" w:cs="Arial"/>
          <w:b/>
          <w:sz w:val="18"/>
          <w:szCs w:val="18"/>
        </w:rPr>
        <w:t xml:space="preserve">ways in Colossians 3 that we are to be different as a follower of Jesus. </w:t>
      </w:r>
    </w:p>
    <w:p w14:paraId="20E856BA" w14:textId="77777777" w:rsidR="008C7AE6" w:rsidRDefault="008C7AE6" w:rsidP="008C7AE6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>Life Team Notes – week of 10/1/18</w:t>
      </w:r>
    </w:p>
    <w:p w14:paraId="0C646F2D" w14:textId="77777777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B08338" w14:textId="7E0D9859" w:rsidR="008C7AE6" w:rsidRP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Ephesians 4:17-24</w:t>
      </w:r>
    </w:p>
    <w:p w14:paraId="76A6C18C" w14:textId="29D466E6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47C50DB" w14:textId="77777777" w:rsidR="00421FA9" w:rsidRDefault="00421FA9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5C1FA0" w14:textId="6A9A80E5" w:rsidR="008C7AE6" w:rsidRDefault="008C7AE6" w:rsidP="008C7AE6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  <w:r w:rsidRPr="00C1363B">
        <w:rPr>
          <w:rFonts w:ascii="Arial" w:hAnsi="Arial" w:cs="Arial"/>
          <w:b/>
          <w:color w:val="002060"/>
          <w:sz w:val="20"/>
          <w:szCs w:val="18"/>
        </w:rPr>
        <w:t>3 ESSENTIALS FOR GROWING AS A CHRISTIAN:</w:t>
      </w:r>
    </w:p>
    <w:p w14:paraId="444FC70E" w14:textId="77777777" w:rsidR="008C7AE6" w:rsidRPr="00C1363B" w:rsidRDefault="008C7AE6" w:rsidP="008C7AE6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</w:p>
    <w:p w14:paraId="4736426C" w14:textId="1D4FE694" w:rsidR="008C7AE6" w:rsidRDefault="008C7AE6" w:rsidP="008C7AE6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  <w:r w:rsidRPr="008A5A44">
        <w:rPr>
          <w:rFonts w:ascii="Arial" w:hAnsi="Arial" w:cs="Arial"/>
          <w:b/>
          <w:sz w:val="18"/>
          <w:szCs w:val="18"/>
        </w:rPr>
        <w:t xml:space="preserve">    </w:t>
      </w:r>
      <w:r w:rsidRPr="008A5A44">
        <w:rPr>
          <w:rFonts w:ascii="Arial" w:hAnsi="Arial" w:cs="Arial"/>
          <w:sz w:val="18"/>
          <w:szCs w:val="18"/>
        </w:rPr>
        <w:t>Ephesians 4:22</w:t>
      </w:r>
      <w:r w:rsidRPr="008A5A44">
        <w:rPr>
          <w:rFonts w:ascii="Arial" w:hAnsi="Arial" w:cs="Arial"/>
          <w:b/>
          <w:sz w:val="18"/>
          <w:szCs w:val="18"/>
        </w:rPr>
        <w:t xml:space="preserve"> </w:t>
      </w:r>
    </w:p>
    <w:p w14:paraId="277D7144" w14:textId="08B5BDAA" w:rsidR="008C7AE6" w:rsidRDefault="008C7AE6" w:rsidP="008C7AE6">
      <w:pPr>
        <w:pStyle w:val="ListParagraph"/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14:paraId="3F39CB25" w14:textId="77777777" w:rsidR="00421FA9" w:rsidRPr="008A5A44" w:rsidRDefault="00421FA9" w:rsidP="008C7AE6">
      <w:pPr>
        <w:pStyle w:val="ListParagraph"/>
        <w:spacing w:after="0" w:line="240" w:lineRule="auto"/>
        <w:ind w:left="1080"/>
        <w:rPr>
          <w:rFonts w:ascii="Arial" w:hAnsi="Arial" w:cs="Arial"/>
          <w:b/>
          <w:sz w:val="18"/>
          <w:szCs w:val="18"/>
        </w:rPr>
      </w:pPr>
    </w:p>
    <w:p w14:paraId="079F0879" w14:textId="7ECB9DD5" w:rsidR="008C7AE6" w:rsidRDefault="008C7AE6" w:rsidP="008C7AE6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  <w:r w:rsidRPr="008A5A44">
        <w:rPr>
          <w:rFonts w:ascii="Arial" w:hAnsi="Arial" w:cs="Arial"/>
          <w:b/>
          <w:sz w:val="18"/>
          <w:szCs w:val="18"/>
        </w:rPr>
        <w:t xml:space="preserve">    </w:t>
      </w:r>
      <w:r w:rsidRPr="008A5A44">
        <w:rPr>
          <w:rFonts w:ascii="Arial" w:hAnsi="Arial" w:cs="Arial"/>
          <w:sz w:val="18"/>
          <w:szCs w:val="18"/>
        </w:rPr>
        <w:t>Ephesians 4:23</w:t>
      </w:r>
      <w:r w:rsidRPr="008A5A44">
        <w:rPr>
          <w:rFonts w:ascii="Arial" w:hAnsi="Arial" w:cs="Arial"/>
          <w:b/>
          <w:sz w:val="18"/>
          <w:szCs w:val="18"/>
        </w:rPr>
        <w:t xml:space="preserve"> </w:t>
      </w:r>
    </w:p>
    <w:p w14:paraId="4729CC3C" w14:textId="2733209C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76D62A" w14:textId="77777777" w:rsidR="00421FA9" w:rsidRPr="008C7AE6" w:rsidRDefault="00421FA9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E0624D9" w14:textId="44002B4C" w:rsidR="00D313F8" w:rsidRDefault="008C7AE6" w:rsidP="00D313F8">
      <w:pPr>
        <w:pStyle w:val="ListParagraph"/>
        <w:numPr>
          <w:ilvl w:val="1"/>
          <w:numId w:val="3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  <w:r w:rsidRPr="008A5A44">
        <w:rPr>
          <w:rFonts w:ascii="Arial" w:hAnsi="Arial" w:cs="Arial"/>
          <w:b/>
          <w:sz w:val="18"/>
          <w:szCs w:val="18"/>
        </w:rPr>
        <w:t xml:space="preserve">    </w:t>
      </w:r>
      <w:r w:rsidRPr="008A5A44">
        <w:rPr>
          <w:rFonts w:ascii="Arial" w:hAnsi="Arial" w:cs="Arial"/>
          <w:sz w:val="18"/>
          <w:szCs w:val="18"/>
        </w:rPr>
        <w:t>Ephesians 4:24</w:t>
      </w:r>
    </w:p>
    <w:p w14:paraId="5589D927" w14:textId="34C0DFFB" w:rsidR="00D313F8" w:rsidRDefault="00D313F8" w:rsidP="00D313F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65D778C" w14:textId="038C393D" w:rsidR="00D313F8" w:rsidRDefault="00D313F8" w:rsidP="00D313F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57C9D92" w14:textId="77777777" w:rsidR="00421FA9" w:rsidRPr="00D313F8" w:rsidRDefault="00421FA9" w:rsidP="00D313F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4AB55FF" w14:textId="416B8E0F" w:rsidR="00D313F8" w:rsidRDefault="008C7AE6" w:rsidP="008C7AE6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C1363B">
        <w:rPr>
          <w:rFonts w:ascii="Arial" w:hAnsi="Arial" w:cs="Arial"/>
          <w:b/>
          <w:color w:val="002060"/>
          <w:sz w:val="18"/>
          <w:szCs w:val="18"/>
        </w:rPr>
        <w:t>As a follower of Jesus</w:t>
      </w:r>
    </w:p>
    <w:p w14:paraId="5635B163" w14:textId="77777777" w:rsidR="00D313F8" w:rsidRPr="00D313F8" w:rsidRDefault="00D313F8" w:rsidP="008C7AE6">
      <w:pPr>
        <w:spacing w:after="0" w:line="240" w:lineRule="auto"/>
        <w:rPr>
          <w:rFonts w:ascii="Arial" w:hAnsi="Arial" w:cs="Arial"/>
          <w:b/>
          <w:color w:val="002060"/>
          <w:sz w:val="8"/>
          <w:szCs w:val="18"/>
        </w:rPr>
      </w:pPr>
    </w:p>
    <w:p w14:paraId="4377C4CC" w14:textId="5386BE71" w:rsidR="008C7AE6" w:rsidRPr="00C1363B" w:rsidRDefault="008C7AE6" w:rsidP="00D313F8">
      <w:pPr>
        <w:spacing w:after="0" w:line="240" w:lineRule="auto"/>
        <w:ind w:firstLine="720"/>
        <w:rPr>
          <w:rFonts w:ascii="Arial" w:hAnsi="Arial" w:cs="Arial"/>
          <w:b/>
          <w:color w:val="002060"/>
          <w:sz w:val="18"/>
          <w:szCs w:val="18"/>
        </w:rPr>
      </w:pP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 </w:t>
      </w:r>
      <w:r w:rsidR="00D313F8">
        <w:rPr>
          <w:rFonts w:ascii="Arial" w:hAnsi="Arial" w:cs="Arial"/>
          <w:b/>
          <w:color w:val="002060"/>
          <w:sz w:val="18"/>
          <w:szCs w:val="18"/>
        </w:rPr>
        <w:t>Y</w:t>
      </w: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ou </w:t>
      </w:r>
      <w:r w:rsidR="00D313F8">
        <w:rPr>
          <w:rFonts w:ascii="Arial" w:hAnsi="Arial" w:cs="Arial"/>
          <w:b/>
          <w:color w:val="002060"/>
          <w:sz w:val="18"/>
          <w:szCs w:val="18"/>
          <w:u w:val="single"/>
        </w:rPr>
        <w:t>_______________</w:t>
      </w: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 fit in and you are </w:t>
      </w:r>
      <w:r w:rsidR="00D313F8">
        <w:rPr>
          <w:rFonts w:ascii="Arial" w:hAnsi="Arial" w:cs="Arial"/>
          <w:b/>
          <w:color w:val="002060"/>
          <w:sz w:val="18"/>
          <w:szCs w:val="18"/>
          <w:u w:val="single"/>
        </w:rPr>
        <w:t>___________________</w:t>
      </w:r>
      <w:r w:rsidRPr="00C1363B">
        <w:rPr>
          <w:rFonts w:ascii="Arial" w:hAnsi="Arial" w:cs="Arial"/>
          <w:b/>
          <w:color w:val="002060"/>
          <w:sz w:val="18"/>
          <w:szCs w:val="18"/>
        </w:rPr>
        <w:t xml:space="preserve"> fit in.</w:t>
      </w:r>
    </w:p>
    <w:p w14:paraId="64C59FCC" w14:textId="4036D074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E7C564" w14:textId="77777777" w:rsidR="00421FA9" w:rsidRDefault="00421FA9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A4FA59" w14:textId="77777777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Ephesians 4:25-32</w:t>
      </w:r>
    </w:p>
    <w:p w14:paraId="68E2EF7E" w14:textId="0FF97A5D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D80212" w14:textId="77777777" w:rsidR="00421FA9" w:rsidRDefault="00421FA9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50A98A7" w14:textId="77A438F6" w:rsidR="008C7AE6" w:rsidRDefault="008C7AE6" w:rsidP="008C7AE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C1363B">
        <w:rPr>
          <w:rFonts w:ascii="Arial" w:hAnsi="Arial" w:cs="Arial"/>
          <w:b/>
          <w:sz w:val="20"/>
          <w:szCs w:val="18"/>
          <w:u w:val="single"/>
        </w:rPr>
        <w:t>Put off</w:t>
      </w:r>
    </w:p>
    <w:p w14:paraId="722A369E" w14:textId="77777777" w:rsidR="00DB2A43" w:rsidRPr="00C1363B" w:rsidRDefault="00DB2A43" w:rsidP="008C7AE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</w:p>
    <w:p w14:paraId="628F1D60" w14:textId="49A1A734" w:rsidR="008C7AE6" w:rsidRPr="00D313F8" w:rsidRDefault="008C7AE6" w:rsidP="00D313F8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D313F8">
        <w:rPr>
          <w:rFonts w:ascii="Arial" w:hAnsi="Arial" w:cs="Arial"/>
          <w:b/>
          <w:sz w:val="20"/>
          <w:szCs w:val="18"/>
        </w:rPr>
        <w:t>Falsehood</w:t>
      </w:r>
      <w:r w:rsidRPr="00D313F8">
        <w:rPr>
          <w:rFonts w:ascii="Arial" w:hAnsi="Arial" w:cs="Arial"/>
          <w:sz w:val="20"/>
          <w:szCs w:val="18"/>
        </w:rPr>
        <w:t xml:space="preserve"> - dishonesty / lying</w:t>
      </w:r>
    </w:p>
    <w:p w14:paraId="3025A7D7" w14:textId="77777777" w:rsidR="008C7AE6" w:rsidRPr="00B4003F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A4A352" w14:textId="412A2D33" w:rsidR="008C7AE6" w:rsidRPr="00D313F8" w:rsidRDefault="00E96D7E" w:rsidP="00DB2A4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__________________________</w:t>
      </w:r>
      <w:r w:rsidR="008C7AE6" w:rsidRPr="00D313F8">
        <w:rPr>
          <w:rFonts w:ascii="Arial" w:hAnsi="Arial" w:cs="Arial"/>
          <w:sz w:val="20"/>
          <w:szCs w:val="18"/>
        </w:rPr>
        <w:t xml:space="preserve"> – holding grudges </w:t>
      </w:r>
    </w:p>
    <w:p w14:paraId="3E281A46" w14:textId="77777777" w:rsidR="008C7AE6" w:rsidRPr="00B4003F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84D6FC" w14:textId="77777777" w:rsidR="008C7AE6" w:rsidRPr="00B4003F" w:rsidRDefault="008C7AE6" w:rsidP="00DB2A4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Selfishness</w:t>
      </w:r>
      <w:r w:rsidRPr="00B4003F">
        <w:rPr>
          <w:rFonts w:ascii="Arial" w:hAnsi="Arial" w:cs="Arial"/>
          <w:sz w:val="20"/>
          <w:szCs w:val="18"/>
        </w:rPr>
        <w:t xml:space="preserve"> - stealing / cheating</w:t>
      </w:r>
    </w:p>
    <w:p w14:paraId="197F370B" w14:textId="77777777" w:rsidR="008C7AE6" w:rsidRPr="00B4003F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6F670E" w14:textId="772417AA" w:rsidR="008C7AE6" w:rsidRPr="00B4003F" w:rsidRDefault="00E96D7E" w:rsidP="00DB2A4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_____________________</w:t>
      </w:r>
      <w:r w:rsidR="00421FA9">
        <w:rPr>
          <w:rFonts w:ascii="Arial" w:hAnsi="Arial" w:cs="Arial"/>
          <w:b/>
          <w:sz w:val="20"/>
          <w:szCs w:val="18"/>
        </w:rPr>
        <w:t>_____</w:t>
      </w:r>
      <w:r w:rsidR="008C7AE6" w:rsidRPr="00B4003F">
        <w:rPr>
          <w:rFonts w:ascii="Arial" w:hAnsi="Arial" w:cs="Arial"/>
          <w:sz w:val="20"/>
          <w:szCs w:val="18"/>
        </w:rPr>
        <w:t xml:space="preserve"> - talking / hateful attitude / pessimistic</w:t>
      </w:r>
    </w:p>
    <w:p w14:paraId="5618C9C3" w14:textId="77777777" w:rsidR="008C7AE6" w:rsidRPr="00B4003F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011C41" w14:textId="77777777" w:rsidR="008C7AE6" w:rsidRPr="00B4003F" w:rsidRDefault="008C7AE6" w:rsidP="00DB2A43">
      <w:pPr>
        <w:pStyle w:val="ListParagraph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B4003F">
        <w:rPr>
          <w:rFonts w:ascii="Arial" w:hAnsi="Arial" w:cs="Arial"/>
          <w:b/>
          <w:sz w:val="20"/>
          <w:szCs w:val="18"/>
        </w:rPr>
        <w:t>Bitter</w:t>
      </w:r>
      <w:r w:rsidRPr="00B4003F">
        <w:rPr>
          <w:rFonts w:ascii="Arial" w:hAnsi="Arial" w:cs="Arial"/>
          <w:sz w:val="20"/>
          <w:szCs w:val="18"/>
        </w:rPr>
        <w:t xml:space="preserve"> - rage / revenge / insults / payback short fuse</w:t>
      </w:r>
    </w:p>
    <w:p w14:paraId="688381A8" w14:textId="7496C33D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CCF5AB" w14:textId="77777777" w:rsidR="00421FA9" w:rsidRDefault="00421FA9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1204FE" w14:textId="43B95701" w:rsidR="008C7AE6" w:rsidRDefault="008C7AE6" w:rsidP="008C7AE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C1363B">
        <w:rPr>
          <w:rFonts w:ascii="Arial" w:hAnsi="Arial" w:cs="Arial"/>
          <w:b/>
          <w:sz w:val="20"/>
          <w:szCs w:val="18"/>
          <w:u w:val="single"/>
        </w:rPr>
        <w:t xml:space="preserve">Put </w:t>
      </w:r>
      <w:r>
        <w:rPr>
          <w:rFonts w:ascii="Arial" w:hAnsi="Arial" w:cs="Arial"/>
          <w:b/>
          <w:sz w:val="20"/>
          <w:szCs w:val="18"/>
          <w:u w:val="single"/>
        </w:rPr>
        <w:t>on</w:t>
      </w:r>
    </w:p>
    <w:p w14:paraId="384BA1DF" w14:textId="77777777" w:rsidR="00DB2A43" w:rsidRPr="00C1363B" w:rsidRDefault="00DB2A43" w:rsidP="008C7AE6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</w:p>
    <w:p w14:paraId="06565187" w14:textId="58F41935" w:rsidR="008C7AE6" w:rsidRPr="00DB2A43" w:rsidRDefault="00421FA9" w:rsidP="00DB2A43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___________________________</w:t>
      </w:r>
      <w:r w:rsidR="008C7AE6" w:rsidRPr="00DB2A43">
        <w:rPr>
          <w:rFonts w:ascii="Arial" w:hAnsi="Arial" w:cs="Arial"/>
          <w:b/>
          <w:sz w:val="20"/>
          <w:szCs w:val="18"/>
        </w:rPr>
        <w:t xml:space="preserve"> – </w:t>
      </w:r>
      <w:r w:rsidR="008C7AE6" w:rsidRPr="00E96D7E">
        <w:rPr>
          <w:rFonts w:ascii="Arial" w:hAnsi="Arial" w:cs="Arial"/>
          <w:sz w:val="20"/>
          <w:szCs w:val="18"/>
        </w:rPr>
        <w:t>speak truthfully</w:t>
      </w:r>
    </w:p>
    <w:p w14:paraId="7D8D5D02" w14:textId="77777777" w:rsidR="008C7AE6" w:rsidRPr="00B4003F" w:rsidRDefault="008C7AE6" w:rsidP="00DB2A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336181A" w14:textId="77777777" w:rsidR="008C7AE6" w:rsidRPr="00DB2A43" w:rsidRDefault="008C7AE6" w:rsidP="00DB2A43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DB2A43">
        <w:rPr>
          <w:rFonts w:ascii="Arial" w:hAnsi="Arial" w:cs="Arial"/>
          <w:b/>
          <w:sz w:val="20"/>
          <w:szCs w:val="18"/>
        </w:rPr>
        <w:t>Forgiveness</w:t>
      </w:r>
      <w:r w:rsidRPr="00DB2A43">
        <w:rPr>
          <w:rFonts w:ascii="Arial" w:hAnsi="Arial" w:cs="Arial"/>
          <w:sz w:val="20"/>
          <w:szCs w:val="18"/>
        </w:rPr>
        <w:t xml:space="preserve"> – gracious, quick to forgive  </w:t>
      </w:r>
    </w:p>
    <w:p w14:paraId="7A087991" w14:textId="77777777" w:rsidR="008C7AE6" w:rsidRPr="00B4003F" w:rsidRDefault="008C7AE6" w:rsidP="00DB2A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22CAF21" w14:textId="583C4F13" w:rsidR="008C7AE6" w:rsidRPr="00DB2A43" w:rsidRDefault="00421FA9" w:rsidP="00DB2A43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___________________________</w:t>
      </w:r>
      <w:r w:rsidR="008C7AE6" w:rsidRPr="00DB2A43">
        <w:rPr>
          <w:rFonts w:ascii="Arial" w:hAnsi="Arial" w:cs="Arial"/>
          <w:sz w:val="20"/>
          <w:szCs w:val="18"/>
        </w:rPr>
        <w:t xml:space="preserve"> – working and sharing what you have </w:t>
      </w:r>
    </w:p>
    <w:p w14:paraId="07E57E80" w14:textId="77777777" w:rsidR="008C7AE6" w:rsidRPr="00B4003F" w:rsidRDefault="008C7AE6" w:rsidP="00DB2A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32BADC" w14:textId="77777777" w:rsidR="008C7AE6" w:rsidRPr="00DB2A43" w:rsidRDefault="008C7AE6" w:rsidP="00DB2A43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0"/>
          <w:szCs w:val="18"/>
        </w:rPr>
      </w:pPr>
      <w:r w:rsidRPr="00DB2A43">
        <w:rPr>
          <w:rFonts w:ascii="Arial" w:hAnsi="Arial" w:cs="Arial"/>
          <w:b/>
          <w:sz w:val="20"/>
          <w:szCs w:val="18"/>
        </w:rPr>
        <w:t>Encourager</w:t>
      </w:r>
      <w:r w:rsidRPr="00DB2A43">
        <w:rPr>
          <w:rFonts w:ascii="Arial" w:hAnsi="Arial" w:cs="Arial"/>
          <w:sz w:val="20"/>
          <w:szCs w:val="18"/>
        </w:rPr>
        <w:t xml:space="preserve"> – speaking words that build up</w:t>
      </w:r>
    </w:p>
    <w:p w14:paraId="00743E9D" w14:textId="77777777" w:rsidR="008C7AE6" w:rsidRPr="00B4003F" w:rsidRDefault="008C7AE6" w:rsidP="00DB2A4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83C0DA" w14:textId="2E03550C" w:rsidR="008C7AE6" w:rsidRPr="00421FA9" w:rsidRDefault="00421FA9" w:rsidP="008C7AE6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21FA9">
        <w:rPr>
          <w:rFonts w:ascii="Arial" w:hAnsi="Arial" w:cs="Arial"/>
          <w:b/>
          <w:sz w:val="20"/>
          <w:szCs w:val="18"/>
        </w:rPr>
        <w:t>____________________________</w:t>
      </w:r>
      <w:r w:rsidR="008C7AE6" w:rsidRPr="00421FA9">
        <w:rPr>
          <w:rFonts w:ascii="Arial" w:hAnsi="Arial" w:cs="Arial"/>
          <w:sz w:val="20"/>
          <w:szCs w:val="18"/>
        </w:rPr>
        <w:t xml:space="preserve"> – calm, rational, quick to listen</w:t>
      </w:r>
    </w:p>
    <w:p w14:paraId="4110EDB5" w14:textId="77777777" w:rsidR="00DB2A43" w:rsidRDefault="00DB2A43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8A4A0E" w14:textId="77777777" w:rsidR="008C7AE6" w:rsidRDefault="008C7AE6" w:rsidP="008C7AE6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  <w:r w:rsidRPr="003826CB">
        <w:rPr>
          <w:rFonts w:ascii="Arial" w:hAnsi="Arial" w:cs="Arial"/>
          <w:b/>
          <w:color w:val="002060"/>
          <w:sz w:val="20"/>
          <w:szCs w:val="18"/>
          <w:u w:val="single"/>
        </w:rPr>
        <w:t>4 LIES</w:t>
      </w:r>
      <w:r w:rsidRPr="00C70634">
        <w:rPr>
          <w:rFonts w:ascii="Arial" w:hAnsi="Arial" w:cs="Arial"/>
          <w:b/>
          <w:color w:val="002060"/>
          <w:sz w:val="20"/>
          <w:szCs w:val="18"/>
        </w:rPr>
        <w:t xml:space="preserve"> ABOUT SPIRITUAL</w:t>
      </w:r>
      <w:r>
        <w:rPr>
          <w:rFonts w:ascii="Arial" w:hAnsi="Arial" w:cs="Arial"/>
          <w:b/>
          <w:color w:val="002060"/>
          <w:sz w:val="20"/>
          <w:szCs w:val="18"/>
        </w:rPr>
        <w:t xml:space="preserve"> </w:t>
      </w:r>
      <w:r w:rsidRPr="00C70634">
        <w:rPr>
          <w:rFonts w:ascii="Arial" w:hAnsi="Arial" w:cs="Arial"/>
          <w:b/>
          <w:color w:val="002060"/>
          <w:sz w:val="20"/>
          <w:szCs w:val="18"/>
        </w:rPr>
        <w:t>GROWTH:</w:t>
      </w:r>
      <w:r>
        <w:rPr>
          <w:rFonts w:ascii="Arial" w:hAnsi="Arial" w:cs="Arial"/>
          <w:b/>
          <w:color w:val="002060"/>
          <w:sz w:val="20"/>
          <w:szCs w:val="18"/>
        </w:rPr>
        <w:t xml:space="preserve">  </w:t>
      </w:r>
    </w:p>
    <w:p w14:paraId="38811C9E" w14:textId="322F01EB" w:rsidR="008C7AE6" w:rsidRDefault="008C7AE6" w:rsidP="008C7AE6">
      <w:pPr>
        <w:spacing w:after="0" w:line="240" w:lineRule="auto"/>
        <w:rPr>
          <w:rFonts w:ascii="Arial" w:hAnsi="Arial" w:cs="Arial"/>
          <w:sz w:val="20"/>
          <w:szCs w:val="18"/>
        </w:rPr>
      </w:pPr>
    </w:p>
    <w:p w14:paraId="50695961" w14:textId="77777777" w:rsidR="00421FA9" w:rsidRDefault="00421FA9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339A5C" w14:textId="0056629E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 xml:space="preserve">1)  Spiritual growth happens </w:t>
      </w:r>
      <w:r w:rsidR="00BA2753">
        <w:rPr>
          <w:rFonts w:ascii="Arial" w:hAnsi="Arial" w:cs="Arial"/>
          <w:b/>
          <w:sz w:val="18"/>
          <w:szCs w:val="18"/>
        </w:rPr>
        <w:t>_____________________________</w:t>
      </w:r>
    </w:p>
    <w:p w14:paraId="56903B1A" w14:textId="77777777" w:rsidR="00611432" w:rsidRPr="00C70634" w:rsidRDefault="00611432" w:rsidP="00611432">
      <w:pPr>
        <w:spacing w:after="0" w:line="240" w:lineRule="auto"/>
        <w:rPr>
          <w:rFonts w:ascii="Arial" w:hAnsi="Arial" w:cs="Arial"/>
          <w:b/>
          <w:color w:val="002060"/>
          <w:sz w:val="20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Hebrews 5:11-14, Colossians 2:6-7 </w:t>
      </w:r>
    </w:p>
    <w:p w14:paraId="0D11F57C" w14:textId="77777777" w:rsidR="00611432" w:rsidRDefault="00611432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2B5A7C4" w14:textId="77777777" w:rsidR="008C7AE6" w:rsidRPr="00A343C6" w:rsidRDefault="008C7AE6" w:rsidP="008C7AE6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3DF1FD12" w14:textId="6788A608" w:rsidR="008C7AE6" w:rsidRPr="00C70634" w:rsidRDefault="008C7AE6" w:rsidP="008C7AE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</w:t>
      </w:r>
      <w:r w:rsidRPr="00C70634">
        <w:rPr>
          <w:rFonts w:ascii="Arial" w:hAnsi="Arial" w:cs="Arial"/>
          <w:sz w:val="18"/>
          <w:szCs w:val="18"/>
        </w:rPr>
        <w:t xml:space="preserve">: It is a </w:t>
      </w:r>
      <w:r w:rsidR="00BA2753">
        <w:rPr>
          <w:rFonts w:ascii="Arial" w:hAnsi="Arial" w:cs="Arial"/>
          <w:sz w:val="18"/>
          <w:szCs w:val="18"/>
        </w:rPr>
        <w:t>___________________ that t</w:t>
      </w:r>
      <w:r w:rsidR="00611432">
        <w:rPr>
          <w:rFonts w:ascii="Arial" w:hAnsi="Arial" w:cs="Arial"/>
          <w:sz w:val="18"/>
          <w:szCs w:val="18"/>
        </w:rPr>
        <w:t>akes ________________</w:t>
      </w:r>
      <w:r w:rsidRPr="00C70634">
        <w:rPr>
          <w:rFonts w:ascii="Arial" w:hAnsi="Arial" w:cs="Arial"/>
          <w:sz w:val="18"/>
          <w:szCs w:val="18"/>
        </w:rPr>
        <w:t xml:space="preserve">    </w:t>
      </w:r>
    </w:p>
    <w:p w14:paraId="4932BFDD" w14:textId="763848CE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4E0A68" w14:textId="77777777" w:rsidR="00611432" w:rsidRPr="00C70634" w:rsidRDefault="00611432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7556E" w14:textId="296C2029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 xml:space="preserve">2)  God is the one who makes us </w:t>
      </w:r>
      <w:r w:rsidR="00BA2753">
        <w:rPr>
          <w:rFonts w:ascii="Arial" w:hAnsi="Arial" w:cs="Arial"/>
          <w:b/>
          <w:sz w:val="18"/>
          <w:szCs w:val="18"/>
        </w:rPr>
        <w:t>______________________________</w:t>
      </w:r>
    </w:p>
    <w:p w14:paraId="7419A374" w14:textId="77777777" w:rsidR="00611432" w:rsidRPr="00C70634" w:rsidRDefault="00611432" w:rsidP="006114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Philippians 2:12-13, Romans 6:11-14 </w:t>
      </w:r>
    </w:p>
    <w:p w14:paraId="3D953620" w14:textId="77777777" w:rsidR="008C7AE6" w:rsidRPr="00A343C6" w:rsidRDefault="008C7AE6" w:rsidP="008C7AE6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25BDE99E" w14:textId="77777777" w:rsidR="00611432" w:rsidRDefault="00611432" w:rsidP="008C7AE6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14:paraId="204A4950" w14:textId="16A07BE6" w:rsidR="008C7AE6" w:rsidRPr="00C70634" w:rsidRDefault="008C7AE6" w:rsidP="008C7AE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It is a result of our daily decisions. </w:t>
      </w:r>
      <w:r>
        <w:rPr>
          <w:rFonts w:ascii="Arial" w:hAnsi="Arial" w:cs="Arial"/>
          <w:sz w:val="18"/>
          <w:szCs w:val="18"/>
        </w:rPr>
        <w:t xml:space="preserve">(God working in us, we act on it) </w:t>
      </w:r>
    </w:p>
    <w:p w14:paraId="462FA3C7" w14:textId="34B41A06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5717A4" w14:textId="77777777" w:rsidR="000C28E3" w:rsidRPr="00C70634" w:rsidRDefault="000C28E3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AAF4BE" w14:textId="0A8AEE28" w:rsidR="008C7AE6" w:rsidRPr="00C70634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 xml:space="preserve">3)  I’ll grow more when I start </w:t>
      </w:r>
      <w:r w:rsidR="000C28E3">
        <w:rPr>
          <w:rFonts w:ascii="Arial" w:hAnsi="Arial" w:cs="Arial"/>
          <w:b/>
          <w:sz w:val="18"/>
          <w:szCs w:val="18"/>
        </w:rPr>
        <w:t>__________________________________</w:t>
      </w:r>
    </w:p>
    <w:p w14:paraId="177FBE9D" w14:textId="77777777" w:rsidR="00611432" w:rsidRPr="00C70634" w:rsidRDefault="00611432" w:rsidP="006114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James 2:14-19, 1 Corinthians 8:1  </w:t>
      </w:r>
    </w:p>
    <w:p w14:paraId="357BE2A2" w14:textId="77777777" w:rsidR="008C7AE6" w:rsidRPr="00A343C6" w:rsidRDefault="008C7AE6" w:rsidP="008C7AE6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5D85E71B" w14:textId="77777777" w:rsidR="00611432" w:rsidRDefault="00611432" w:rsidP="008C7AE6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14:paraId="6CB230DF" w14:textId="4D427EAE" w:rsidR="008C7AE6" w:rsidRPr="00C70634" w:rsidRDefault="008C7AE6" w:rsidP="008C7AE6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It is more about </w:t>
      </w:r>
      <w:r w:rsidR="000C28E3">
        <w:rPr>
          <w:rFonts w:ascii="Arial" w:hAnsi="Arial" w:cs="Arial"/>
          <w:sz w:val="18"/>
          <w:szCs w:val="18"/>
        </w:rPr>
        <w:t>_______________ than _________________</w:t>
      </w:r>
      <w:r w:rsidRPr="00C70634">
        <w:rPr>
          <w:rFonts w:ascii="Arial" w:hAnsi="Arial" w:cs="Arial"/>
          <w:sz w:val="18"/>
          <w:szCs w:val="18"/>
        </w:rPr>
        <w:t xml:space="preserve">. </w:t>
      </w:r>
    </w:p>
    <w:p w14:paraId="14201F3F" w14:textId="0908E2FA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      </w:t>
      </w:r>
    </w:p>
    <w:p w14:paraId="34F84D23" w14:textId="77777777" w:rsidR="000C28E3" w:rsidRPr="00C70634" w:rsidRDefault="000C28E3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5B7E5E" w14:textId="3A32BC81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 xml:space="preserve">4)  I can do it </w:t>
      </w:r>
      <w:r w:rsidR="000C28E3">
        <w:rPr>
          <w:rFonts w:ascii="Arial" w:hAnsi="Arial" w:cs="Arial"/>
          <w:b/>
          <w:sz w:val="18"/>
          <w:szCs w:val="18"/>
        </w:rPr>
        <w:t>_________________________</w:t>
      </w:r>
    </w:p>
    <w:p w14:paraId="083DD9EB" w14:textId="77777777" w:rsidR="00611432" w:rsidRPr="00C70634" w:rsidRDefault="00611432" w:rsidP="0061143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C70634">
        <w:rPr>
          <w:rFonts w:ascii="Arial" w:hAnsi="Arial" w:cs="Arial"/>
          <w:sz w:val="18"/>
          <w:szCs w:val="18"/>
        </w:rPr>
        <w:t xml:space="preserve">Hebrews 10:24-25, 1 John 1:7 </w:t>
      </w:r>
    </w:p>
    <w:p w14:paraId="640BA4C1" w14:textId="77777777" w:rsidR="008C7AE6" w:rsidRPr="00A343C6" w:rsidRDefault="008C7AE6" w:rsidP="008C7AE6">
      <w:pPr>
        <w:spacing w:after="0" w:line="240" w:lineRule="auto"/>
        <w:rPr>
          <w:rFonts w:ascii="Arial" w:hAnsi="Arial" w:cs="Arial"/>
          <w:b/>
          <w:sz w:val="8"/>
          <w:szCs w:val="18"/>
        </w:rPr>
      </w:pPr>
    </w:p>
    <w:p w14:paraId="20F8FACD" w14:textId="77777777" w:rsidR="00611432" w:rsidRDefault="00611432" w:rsidP="008C7AE6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</w:p>
    <w:p w14:paraId="2DBC5A54" w14:textId="1129BB73" w:rsidR="008C7AE6" w:rsidRPr="00A343C6" w:rsidRDefault="008C7AE6" w:rsidP="008C7AE6">
      <w:pPr>
        <w:spacing w:after="0" w:line="240" w:lineRule="auto"/>
        <w:ind w:left="720"/>
        <w:rPr>
          <w:rFonts w:ascii="Arial" w:hAnsi="Arial" w:cs="Arial"/>
          <w:b/>
          <w:sz w:val="18"/>
          <w:szCs w:val="18"/>
        </w:rPr>
      </w:pPr>
      <w:r w:rsidRPr="00C70634">
        <w:rPr>
          <w:rFonts w:ascii="Arial" w:hAnsi="Arial" w:cs="Arial"/>
          <w:b/>
          <w:sz w:val="18"/>
          <w:szCs w:val="18"/>
        </w:rPr>
        <w:t>Reality:</w:t>
      </w:r>
      <w:r w:rsidRPr="00C70634">
        <w:rPr>
          <w:rFonts w:ascii="Arial" w:hAnsi="Arial" w:cs="Arial"/>
          <w:sz w:val="18"/>
          <w:szCs w:val="18"/>
        </w:rPr>
        <w:t xml:space="preserve"> Dad wants us to grow up in </w:t>
      </w:r>
      <w:r w:rsidR="000C28E3">
        <w:rPr>
          <w:rFonts w:ascii="Arial" w:hAnsi="Arial" w:cs="Arial"/>
          <w:sz w:val="18"/>
          <w:szCs w:val="18"/>
        </w:rPr>
        <w:t>__________________________</w:t>
      </w:r>
    </w:p>
    <w:p w14:paraId="558C62E7" w14:textId="0ABA405A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64360D0" w14:textId="01E5D42C" w:rsidR="00611432" w:rsidRDefault="00611432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9094FD5" w14:textId="77777777" w:rsidR="00611432" w:rsidRPr="00F02614" w:rsidRDefault="00611432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5BB2E62" w14:textId="254892E6" w:rsidR="008C7AE6" w:rsidRDefault="008C7AE6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02614">
        <w:rPr>
          <w:rFonts w:ascii="Arial" w:hAnsi="Arial" w:cs="Arial"/>
          <w:b/>
          <w:sz w:val="18"/>
          <w:szCs w:val="18"/>
        </w:rPr>
        <w:t>TAKE HOME</w:t>
      </w:r>
    </w:p>
    <w:p w14:paraId="6C3836FA" w14:textId="77777777" w:rsidR="00611432" w:rsidRPr="00F02614" w:rsidRDefault="00611432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8EF1FBE" w14:textId="77777777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Read - Colossians 3:1-17</w:t>
      </w:r>
    </w:p>
    <w:p w14:paraId="08A1BA6E" w14:textId="77777777" w:rsidR="008C7AE6" w:rsidRPr="00F02614" w:rsidRDefault="008C7AE6" w:rsidP="008C7AE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2614">
        <w:rPr>
          <w:rFonts w:ascii="Arial" w:hAnsi="Arial" w:cs="Arial"/>
          <w:sz w:val="18"/>
          <w:szCs w:val="18"/>
        </w:rPr>
        <w:t xml:space="preserve">How this passage </w:t>
      </w:r>
      <w:proofErr w:type="gramStart"/>
      <w:r w:rsidRPr="00F02614">
        <w:rPr>
          <w:rFonts w:ascii="Arial" w:hAnsi="Arial" w:cs="Arial"/>
          <w:sz w:val="18"/>
          <w:szCs w:val="18"/>
        </w:rPr>
        <w:t>similar to</w:t>
      </w:r>
      <w:proofErr w:type="gramEnd"/>
      <w:r w:rsidRPr="00F02614">
        <w:rPr>
          <w:rFonts w:ascii="Arial" w:hAnsi="Arial" w:cs="Arial"/>
          <w:sz w:val="18"/>
          <w:szCs w:val="18"/>
        </w:rPr>
        <w:t xml:space="preserve"> Ephesians 4? </w:t>
      </w:r>
    </w:p>
    <w:p w14:paraId="3F79D1EC" w14:textId="77777777" w:rsidR="008C7AE6" w:rsidRPr="00F02614" w:rsidRDefault="008C7AE6" w:rsidP="008C7AE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02614">
        <w:rPr>
          <w:rFonts w:ascii="Arial" w:hAnsi="Arial" w:cs="Arial"/>
          <w:sz w:val="18"/>
          <w:szCs w:val="18"/>
        </w:rPr>
        <w:t>How is this passage different?</w:t>
      </w:r>
    </w:p>
    <w:p w14:paraId="3F771AE8" w14:textId="77777777" w:rsidR="008C7AE6" w:rsidRDefault="008C7AE6" w:rsidP="008C7AE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EA7070" w14:textId="2D23C91C" w:rsidR="008C7AE6" w:rsidRPr="00F02614" w:rsidRDefault="008C7AE6" w:rsidP="00F0261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02614">
        <w:rPr>
          <w:rFonts w:ascii="Arial" w:hAnsi="Arial" w:cs="Arial"/>
          <w:b/>
          <w:sz w:val="18"/>
          <w:szCs w:val="18"/>
        </w:rPr>
        <w:t xml:space="preserve">List the ways in Colossians 3 that we are to be different as a follower of Jesus. </w:t>
      </w:r>
    </w:p>
    <w:sectPr w:rsidR="008C7AE6" w:rsidRPr="00F02614" w:rsidSect="0040088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0662"/>
    <w:multiLevelType w:val="hybridMultilevel"/>
    <w:tmpl w:val="59F0D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1001F"/>
    <w:multiLevelType w:val="hybridMultilevel"/>
    <w:tmpl w:val="8DF444C8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62A9"/>
    <w:multiLevelType w:val="hybridMultilevel"/>
    <w:tmpl w:val="6AA22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C26C8"/>
    <w:multiLevelType w:val="hybridMultilevel"/>
    <w:tmpl w:val="15B40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34BB3"/>
    <w:multiLevelType w:val="hybridMultilevel"/>
    <w:tmpl w:val="9CD2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E6764"/>
    <w:multiLevelType w:val="hybridMultilevel"/>
    <w:tmpl w:val="A9F0E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940607"/>
    <w:multiLevelType w:val="hybridMultilevel"/>
    <w:tmpl w:val="BB809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34745"/>
    <w:multiLevelType w:val="hybridMultilevel"/>
    <w:tmpl w:val="F00A6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84198"/>
    <w:multiLevelType w:val="hybridMultilevel"/>
    <w:tmpl w:val="8D8C96D0"/>
    <w:lvl w:ilvl="0" w:tplc="D7FA0D46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B6288"/>
    <w:multiLevelType w:val="hybridMultilevel"/>
    <w:tmpl w:val="A6B61168"/>
    <w:lvl w:ilvl="0" w:tplc="1D2696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66B4C"/>
    <w:multiLevelType w:val="hybridMultilevel"/>
    <w:tmpl w:val="0A560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D3F84"/>
    <w:multiLevelType w:val="hybridMultilevel"/>
    <w:tmpl w:val="017AE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021E40"/>
    <w:multiLevelType w:val="hybridMultilevel"/>
    <w:tmpl w:val="B33A66D0"/>
    <w:lvl w:ilvl="0" w:tplc="E63E6C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E7512"/>
    <w:multiLevelType w:val="hybridMultilevel"/>
    <w:tmpl w:val="254C2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914EC"/>
    <w:multiLevelType w:val="hybridMultilevel"/>
    <w:tmpl w:val="91CA59E0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3EFB55EA"/>
    <w:multiLevelType w:val="hybridMultilevel"/>
    <w:tmpl w:val="32F0A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0B3EC9"/>
    <w:multiLevelType w:val="hybridMultilevel"/>
    <w:tmpl w:val="1C5E9C4C"/>
    <w:lvl w:ilvl="0" w:tplc="C7E096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46A52"/>
    <w:multiLevelType w:val="hybridMultilevel"/>
    <w:tmpl w:val="31365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60212"/>
    <w:multiLevelType w:val="hybridMultilevel"/>
    <w:tmpl w:val="4C62DC40"/>
    <w:lvl w:ilvl="0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702D0D"/>
    <w:multiLevelType w:val="hybridMultilevel"/>
    <w:tmpl w:val="F45290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7B43A5"/>
    <w:multiLevelType w:val="hybridMultilevel"/>
    <w:tmpl w:val="00AA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E1F99"/>
    <w:multiLevelType w:val="hybridMultilevel"/>
    <w:tmpl w:val="F37C7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04C1F"/>
    <w:multiLevelType w:val="hybridMultilevel"/>
    <w:tmpl w:val="CC988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A5D6D"/>
    <w:multiLevelType w:val="hybridMultilevel"/>
    <w:tmpl w:val="AED82A4C"/>
    <w:lvl w:ilvl="0" w:tplc="D7FA0D46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4AD6"/>
    <w:multiLevelType w:val="hybridMultilevel"/>
    <w:tmpl w:val="70BA0FFE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A7787"/>
    <w:multiLevelType w:val="hybridMultilevel"/>
    <w:tmpl w:val="AF7CC9AE"/>
    <w:lvl w:ilvl="0" w:tplc="02363D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9740E4"/>
    <w:multiLevelType w:val="hybridMultilevel"/>
    <w:tmpl w:val="91CA91CA"/>
    <w:lvl w:ilvl="0" w:tplc="1D2696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D2E6F"/>
    <w:multiLevelType w:val="hybridMultilevel"/>
    <w:tmpl w:val="058415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142BB2"/>
    <w:multiLevelType w:val="hybridMultilevel"/>
    <w:tmpl w:val="0FB29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4573B3"/>
    <w:multiLevelType w:val="hybridMultilevel"/>
    <w:tmpl w:val="D3F28818"/>
    <w:lvl w:ilvl="0" w:tplc="58589B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 w15:restartNumberingAfterBreak="0">
    <w:nsid w:val="6FED252D"/>
    <w:multiLevelType w:val="hybridMultilevel"/>
    <w:tmpl w:val="BCE8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D28DD"/>
    <w:multiLevelType w:val="hybridMultilevel"/>
    <w:tmpl w:val="E0B40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392311"/>
    <w:multiLevelType w:val="hybridMultilevel"/>
    <w:tmpl w:val="2DD0EAB8"/>
    <w:lvl w:ilvl="0" w:tplc="58589B1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8D656E"/>
    <w:multiLevelType w:val="hybridMultilevel"/>
    <w:tmpl w:val="F20A0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C61164"/>
    <w:multiLevelType w:val="hybridMultilevel"/>
    <w:tmpl w:val="BED22AE0"/>
    <w:lvl w:ilvl="0" w:tplc="58589B1A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D3E0C32"/>
    <w:multiLevelType w:val="hybridMultilevel"/>
    <w:tmpl w:val="FDF08746"/>
    <w:lvl w:ilvl="0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491413"/>
    <w:multiLevelType w:val="hybridMultilevel"/>
    <w:tmpl w:val="A17A55C6"/>
    <w:lvl w:ilvl="0" w:tplc="58589B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589B1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33"/>
  </w:num>
  <w:num w:numId="5">
    <w:abstractNumId w:val="21"/>
  </w:num>
  <w:num w:numId="6">
    <w:abstractNumId w:val="17"/>
  </w:num>
  <w:num w:numId="7">
    <w:abstractNumId w:val="11"/>
  </w:num>
  <w:num w:numId="8">
    <w:abstractNumId w:val="12"/>
  </w:num>
  <w:num w:numId="9">
    <w:abstractNumId w:val="14"/>
  </w:num>
  <w:num w:numId="10">
    <w:abstractNumId w:val="16"/>
  </w:num>
  <w:num w:numId="11">
    <w:abstractNumId w:val="32"/>
  </w:num>
  <w:num w:numId="12">
    <w:abstractNumId w:val="29"/>
  </w:num>
  <w:num w:numId="13">
    <w:abstractNumId w:val="22"/>
  </w:num>
  <w:num w:numId="14">
    <w:abstractNumId w:val="27"/>
  </w:num>
  <w:num w:numId="15">
    <w:abstractNumId w:val="19"/>
  </w:num>
  <w:num w:numId="16">
    <w:abstractNumId w:val="35"/>
  </w:num>
  <w:num w:numId="17">
    <w:abstractNumId w:val="13"/>
  </w:num>
  <w:num w:numId="18">
    <w:abstractNumId w:val="18"/>
  </w:num>
  <w:num w:numId="19">
    <w:abstractNumId w:val="34"/>
  </w:num>
  <w:num w:numId="20">
    <w:abstractNumId w:val="2"/>
  </w:num>
  <w:num w:numId="21">
    <w:abstractNumId w:val="3"/>
  </w:num>
  <w:num w:numId="22">
    <w:abstractNumId w:val="1"/>
  </w:num>
  <w:num w:numId="23">
    <w:abstractNumId w:val="36"/>
  </w:num>
  <w:num w:numId="24">
    <w:abstractNumId w:val="24"/>
  </w:num>
  <w:num w:numId="25">
    <w:abstractNumId w:val="8"/>
  </w:num>
  <w:num w:numId="26">
    <w:abstractNumId w:val="15"/>
  </w:num>
  <w:num w:numId="27">
    <w:abstractNumId w:val="10"/>
  </w:num>
  <w:num w:numId="28">
    <w:abstractNumId w:val="28"/>
  </w:num>
  <w:num w:numId="29">
    <w:abstractNumId w:val="23"/>
  </w:num>
  <w:num w:numId="30">
    <w:abstractNumId w:val="5"/>
  </w:num>
  <w:num w:numId="31">
    <w:abstractNumId w:val="4"/>
  </w:num>
  <w:num w:numId="32">
    <w:abstractNumId w:val="6"/>
  </w:num>
  <w:num w:numId="33">
    <w:abstractNumId w:val="0"/>
  </w:num>
  <w:num w:numId="34">
    <w:abstractNumId w:val="25"/>
  </w:num>
  <w:num w:numId="35">
    <w:abstractNumId w:val="31"/>
  </w:num>
  <w:num w:numId="36">
    <w:abstractNumId w:val="2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E"/>
    <w:rsid w:val="00013CD3"/>
    <w:rsid w:val="00041B2D"/>
    <w:rsid w:val="0004468B"/>
    <w:rsid w:val="00052383"/>
    <w:rsid w:val="000527C7"/>
    <w:rsid w:val="00075B6C"/>
    <w:rsid w:val="00083610"/>
    <w:rsid w:val="0008404F"/>
    <w:rsid w:val="000A1B91"/>
    <w:rsid w:val="000A2A0B"/>
    <w:rsid w:val="000B05F6"/>
    <w:rsid w:val="000C28E3"/>
    <w:rsid w:val="000F15C2"/>
    <w:rsid w:val="001030EB"/>
    <w:rsid w:val="00156E3E"/>
    <w:rsid w:val="00157CA9"/>
    <w:rsid w:val="00170B60"/>
    <w:rsid w:val="001721D0"/>
    <w:rsid w:val="0017631F"/>
    <w:rsid w:val="00182008"/>
    <w:rsid w:val="001867BC"/>
    <w:rsid w:val="001A1CF5"/>
    <w:rsid w:val="001A2245"/>
    <w:rsid w:val="001A2FD4"/>
    <w:rsid w:val="001C10F7"/>
    <w:rsid w:val="001C35FC"/>
    <w:rsid w:val="001C44BB"/>
    <w:rsid w:val="001C5B21"/>
    <w:rsid w:val="00201F96"/>
    <w:rsid w:val="00214A42"/>
    <w:rsid w:val="0021542E"/>
    <w:rsid w:val="002A42B8"/>
    <w:rsid w:val="002A5710"/>
    <w:rsid w:val="002C2590"/>
    <w:rsid w:val="002E273C"/>
    <w:rsid w:val="002E7C70"/>
    <w:rsid w:val="00310AA4"/>
    <w:rsid w:val="00315F20"/>
    <w:rsid w:val="00320EA5"/>
    <w:rsid w:val="003331C4"/>
    <w:rsid w:val="00353F26"/>
    <w:rsid w:val="0036540A"/>
    <w:rsid w:val="00374451"/>
    <w:rsid w:val="00374773"/>
    <w:rsid w:val="003826CB"/>
    <w:rsid w:val="003E540B"/>
    <w:rsid w:val="003F4E45"/>
    <w:rsid w:val="00400881"/>
    <w:rsid w:val="0040793F"/>
    <w:rsid w:val="00415343"/>
    <w:rsid w:val="00417076"/>
    <w:rsid w:val="00421FA9"/>
    <w:rsid w:val="00457C4B"/>
    <w:rsid w:val="0046794A"/>
    <w:rsid w:val="00470368"/>
    <w:rsid w:val="00471668"/>
    <w:rsid w:val="00476CA9"/>
    <w:rsid w:val="00482244"/>
    <w:rsid w:val="00492C75"/>
    <w:rsid w:val="004B0CE4"/>
    <w:rsid w:val="004C21A4"/>
    <w:rsid w:val="004D1D4B"/>
    <w:rsid w:val="004D54F1"/>
    <w:rsid w:val="004F1D17"/>
    <w:rsid w:val="004F4F3D"/>
    <w:rsid w:val="00517E59"/>
    <w:rsid w:val="00532E4A"/>
    <w:rsid w:val="00534C27"/>
    <w:rsid w:val="00553564"/>
    <w:rsid w:val="00580B95"/>
    <w:rsid w:val="00582DBB"/>
    <w:rsid w:val="005B1CEF"/>
    <w:rsid w:val="005F1C1D"/>
    <w:rsid w:val="0060431C"/>
    <w:rsid w:val="00611432"/>
    <w:rsid w:val="00616C13"/>
    <w:rsid w:val="006253E6"/>
    <w:rsid w:val="00684A9C"/>
    <w:rsid w:val="006A6BE3"/>
    <w:rsid w:val="006E5D8A"/>
    <w:rsid w:val="006F1644"/>
    <w:rsid w:val="00715C68"/>
    <w:rsid w:val="00716747"/>
    <w:rsid w:val="0072055E"/>
    <w:rsid w:val="0073069C"/>
    <w:rsid w:val="0078512B"/>
    <w:rsid w:val="007852D9"/>
    <w:rsid w:val="007963F2"/>
    <w:rsid w:val="007A03A0"/>
    <w:rsid w:val="00801951"/>
    <w:rsid w:val="008152A8"/>
    <w:rsid w:val="00833172"/>
    <w:rsid w:val="00863ADD"/>
    <w:rsid w:val="00866019"/>
    <w:rsid w:val="00877D44"/>
    <w:rsid w:val="0088240A"/>
    <w:rsid w:val="00884453"/>
    <w:rsid w:val="00893A0E"/>
    <w:rsid w:val="008942BA"/>
    <w:rsid w:val="008A5A44"/>
    <w:rsid w:val="008B6891"/>
    <w:rsid w:val="008C5F31"/>
    <w:rsid w:val="008C755F"/>
    <w:rsid w:val="008C7AE6"/>
    <w:rsid w:val="008F0D1B"/>
    <w:rsid w:val="008F652F"/>
    <w:rsid w:val="00901B90"/>
    <w:rsid w:val="00905426"/>
    <w:rsid w:val="00954744"/>
    <w:rsid w:val="00964C0A"/>
    <w:rsid w:val="00975420"/>
    <w:rsid w:val="00992A85"/>
    <w:rsid w:val="009A1247"/>
    <w:rsid w:val="009B1E17"/>
    <w:rsid w:val="009D0716"/>
    <w:rsid w:val="009D1C71"/>
    <w:rsid w:val="009F475E"/>
    <w:rsid w:val="00A343C6"/>
    <w:rsid w:val="00A4617C"/>
    <w:rsid w:val="00A557C2"/>
    <w:rsid w:val="00A92395"/>
    <w:rsid w:val="00AE1AA4"/>
    <w:rsid w:val="00B0087D"/>
    <w:rsid w:val="00B1530A"/>
    <w:rsid w:val="00B4003F"/>
    <w:rsid w:val="00B46D70"/>
    <w:rsid w:val="00B52DDC"/>
    <w:rsid w:val="00B57977"/>
    <w:rsid w:val="00B632A0"/>
    <w:rsid w:val="00B91EC0"/>
    <w:rsid w:val="00BA2753"/>
    <w:rsid w:val="00BB7052"/>
    <w:rsid w:val="00BC0E1F"/>
    <w:rsid w:val="00BC4AE1"/>
    <w:rsid w:val="00BD0A7B"/>
    <w:rsid w:val="00BD1B9F"/>
    <w:rsid w:val="00BD5088"/>
    <w:rsid w:val="00C05CB1"/>
    <w:rsid w:val="00C0748C"/>
    <w:rsid w:val="00C122D6"/>
    <w:rsid w:val="00C1363B"/>
    <w:rsid w:val="00C53E90"/>
    <w:rsid w:val="00C603F8"/>
    <w:rsid w:val="00C67A2E"/>
    <w:rsid w:val="00C70634"/>
    <w:rsid w:val="00C71D6D"/>
    <w:rsid w:val="00C943CB"/>
    <w:rsid w:val="00CA52AB"/>
    <w:rsid w:val="00CD7AA5"/>
    <w:rsid w:val="00CF69D6"/>
    <w:rsid w:val="00CF7B39"/>
    <w:rsid w:val="00D01C15"/>
    <w:rsid w:val="00D06921"/>
    <w:rsid w:val="00D11CB0"/>
    <w:rsid w:val="00D313F8"/>
    <w:rsid w:val="00D5514C"/>
    <w:rsid w:val="00D772E8"/>
    <w:rsid w:val="00D84D9D"/>
    <w:rsid w:val="00D96D36"/>
    <w:rsid w:val="00D9706B"/>
    <w:rsid w:val="00DB2A43"/>
    <w:rsid w:val="00DB3922"/>
    <w:rsid w:val="00DB6A6D"/>
    <w:rsid w:val="00DD79EE"/>
    <w:rsid w:val="00DE0066"/>
    <w:rsid w:val="00DE7B43"/>
    <w:rsid w:val="00DF3FD1"/>
    <w:rsid w:val="00E071C4"/>
    <w:rsid w:val="00E22BBF"/>
    <w:rsid w:val="00E5511D"/>
    <w:rsid w:val="00E926D8"/>
    <w:rsid w:val="00E96D7E"/>
    <w:rsid w:val="00F02614"/>
    <w:rsid w:val="00F10831"/>
    <w:rsid w:val="00F15B05"/>
    <w:rsid w:val="00F1763F"/>
    <w:rsid w:val="00F41C49"/>
    <w:rsid w:val="00F53DDE"/>
    <w:rsid w:val="00F57168"/>
    <w:rsid w:val="00F75392"/>
    <w:rsid w:val="00F82445"/>
    <w:rsid w:val="00F86765"/>
    <w:rsid w:val="00F86955"/>
    <w:rsid w:val="00F97FE5"/>
    <w:rsid w:val="00FA3A2E"/>
    <w:rsid w:val="00FD305D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7A28"/>
  <w15:docId w15:val="{30A6FB56-B091-48F5-8C82-E117276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F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2F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Home</dc:creator>
  <cp:lastModifiedBy>Ted Blair</cp:lastModifiedBy>
  <cp:revision>47</cp:revision>
  <cp:lastPrinted>2018-09-25T17:33:00Z</cp:lastPrinted>
  <dcterms:created xsi:type="dcterms:W3CDTF">2018-10-02T15:54:00Z</dcterms:created>
  <dcterms:modified xsi:type="dcterms:W3CDTF">2018-10-02T16:35:00Z</dcterms:modified>
</cp:coreProperties>
</file>