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E674" w14:textId="3DF03EAA" w:rsidR="00F42A15" w:rsidRPr="00F42A15" w:rsidRDefault="002375B0" w:rsidP="00F42A15">
      <w:pPr>
        <w:spacing w:after="0"/>
      </w:pPr>
      <w:r>
        <w:rPr>
          <w:rFonts w:ascii="Arial Black" w:hAnsi="Arial Black"/>
        </w:rPr>
        <w:t>LIFE TEAM NOTE</w:t>
      </w:r>
      <w:r w:rsidRPr="00A25F79">
        <w:rPr>
          <w:rFonts w:ascii="Arial Black" w:hAnsi="Arial Black"/>
        </w:rPr>
        <w:t>S:</w:t>
      </w:r>
      <w:r>
        <w:t xml:space="preserve">  Surviving Christmas – Wk 2</w:t>
      </w:r>
    </w:p>
    <w:p w14:paraId="728E01DF" w14:textId="77777777" w:rsidR="00047395" w:rsidRDefault="0004739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82345AB" w14:textId="7C8417B2" w:rsidR="00F42A15" w:rsidRPr="004D5A7C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4D5A7C">
        <w:rPr>
          <w:rFonts w:ascii="Arial" w:hAnsi="Arial" w:cs="Arial"/>
          <w:bCs/>
          <w:iCs/>
          <w:sz w:val="18"/>
          <w:szCs w:val="18"/>
        </w:rPr>
        <w:t xml:space="preserve">It’s no surprise that most of us at times wish God would do certain things or be someone different than He really is. Complete the following sentence:  </w:t>
      </w:r>
    </w:p>
    <w:p w14:paraId="0C349095" w14:textId="77777777" w:rsidR="00F42A15" w:rsidRPr="004D5A7C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79B6757" w14:textId="77777777" w:rsidR="00F42A15" w:rsidRPr="004D5A7C" w:rsidRDefault="00F42A15" w:rsidP="00F42A15">
      <w:pPr>
        <w:spacing w:after="0" w:line="240" w:lineRule="auto"/>
        <w:ind w:left="720"/>
        <w:rPr>
          <w:rFonts w:ascii="Arial" w:hAnsi="Arial" w:cs="Arial"/>
          <w:bCs/>
          <w:iCs/>
          <w:sz w:val="18"/>
          <w:szCs w:val="18"/>
        </w:rPr>
      </w:pPr>
      <w:r w:rsidRPr="004D5A7C">
        <w:rPr>
          <w:rFonts w:ascii="Arial" w:hAnsi="Arial" w:cs="Arial"/>
          <w:bCs/>
          <w:iCs/>
          <w:sz w:val="18"/>
          <w:szCs w:val="18"/>
        </w:rPr>
        <w:t>“In all honesty, at times I wish God would be or do…”</w:t>
      </w:r>
    </w:p>
    <w:p w14:paraId="27E1A19D" w14:textId="77777777" w:rsidR="00F42A15" w:rsidRPr="00B06E26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F39BC99" w14:textId="26FDB26A" w:rsidR="00F42A15" w:rsidRPr="00047395" w:rsidRDefault="00F42A1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B06E26">
        <w:rPr>
          <w:rFonts w:ascii="Arial" w:hAnsi="Arial" w:cs="Arial"/>
          <w:b/>
          <w:bCs/>
          <w:iCs/>
          <w:sz w:val="18"/>
          <w:szCs w:val="18"/>
        </w:rPr>
        <w:t>JESUS CLAIMED TO BE GOOD NEWS TO THE</w:t>
      </w:r>
    </w:p>
    <w:p w14:paraId="45052FBE" w14:textId="77777777" w:rsidR="00F42A15" w:rsidRPr="00B06E26" w:rsidRDefault="00F42A15" w:rsidP="00F42A15">
      <w:pPr>
        <w:pStyle w:val="PlainText"/>
        <w:tabs>
          <w:tab w:val="left" w:pos="270"/>
          <w:tab w:val="left" w:pos="36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  <w:r w:rsidRPr="00B06E26">
        <w:rPr>
          <w:rFonts w:ascii="Arial" w:hAnsi="Arial" w:cs="Arial"/>
          <w:sz w:val="18"/>
          <w:szCs w:val="18"/>
        </w:rPr>
        <w:t>Luke 4:18-21</w:t>
      </w:r>
    </w:p>
    <w:p w14:paraId="73057705" w14:textId="77777777" w:rsidR="00F42A15" w:rsidRDefault="00F42A15" w:rsidP="00F42A15">
      <w:pPr>
        <w:pStyle w:val="PlainText"/>
        <w:tabs>
          <w:tab w:val="left" w:pos="270"/>
          <w:tab w:val="left" w:pos="36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</w:p>
    <w:p w14:paraId="114A7F39" w14:textId="3D0ACEAF" w:rsidR="00F42A15" w:rsidRPr="00B06E26" w:rsidRDefault="00F42A15" w:rsidP="00030C9D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  <w:r w:rsidRPr="00B06E26">
        <w:rPr>
          <w:rFonts w:ascii="Arial" w:hAnsi="Arial" w:cs="Arial"/>
          <w:sz w:val="18"/>
          <w:szCs w:val="18"/>
        </w:rPr>
        <w:t xml:space="preserve">What four </w:t>
      </w:r>
      <w:r w:rsidR="008570F7">
        <w:rPr>
          <w:rFonts w:ascii="Arial" w:hAnsi="Arial" w:cs="Arial"/>
          <w:sz w:val="18"/>
          <w:szCs w:val="18"/>
        </w:rPr>
        <w:t xml:space="preserve">types </w:t>
      </w:r>
      <w:r w:rsidRPr="00B06E26">
        <w:rPr>
          <w:rFonts w:ascii="Arial" w:hAnsi="Arial" w:cs="Arial"/>
          <w:sz w:val="18"/>
          <w:szCs w:val="18"/>
        </w:rPr>
        <w:t>people is Jesus good news for</w:t>
      </w:r>
      <w:r>
        <w:rPr>
          <w:rFonts w:ascii="Arial" w:hAnsi="Arial" w:cs="Arial"/>
          <w:sz w:val="18"/>
          <w:szCs w:val="18"/>
        </w:rPr>
        <w:t xml:space="preserve"> according to Luke 4</w:t>
      </w:r>
      <w:r w:rsidRPr="00B06E26">
        <w:rPr>
          <w:rFonts w:ascii="Arial" w:hAnsi="Arial" w:cs="Arial"/>
          <w:sz w:val="18"/>
          <w:szCs w:val="18"/>
        </w:rPr>
        <w:t>?</w:t>
      </w:r>
    </w:p>
    <w:p w14:paraId="277F62AA" w14:textId="77777777" w:rsidR="00030C9D" w:rsidRDefault="00030C9D" w:rsidP="00030C9D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208378D" w14:textId="77777777" w:rsidR="00030C9D" w:rsidRDefault="00030C9D" w:rsidP="00030C9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0361479" w14:textId="20A1FDBF" w:rsidR="00F42A15" w:rsidRPr="00B06E26" w:rsidRDefault="00030C9D" w:rsidP="00030C9D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In the Gospel</w:t>
      </w:r>
      <w:r w:rsidR="007938F4">
        <w:rPr>
          <w:rFonts w:ascii="Arial" w:hAnsi="Arial" w:cs="Arial"/>
          <w:bCs/>
          <w:iCs/>
          <w:sz w:val="18"/>
          <w:szCs w:val="18"/>
        </w:rPr>
        <w:t>’s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="00F42A15" w:rsidRPr="00B06E26">
        <w:rPr>
          <w:rFonts w:ascii="Arial" w:hAnsi="Arial" w:cs="Arial"/>
          <w:bCs/>
          <w:iCs/>
          <w:sz w:val="18"/>
          <w:szCs w:val="18"/>
        </w:rPr>
        <w:t>the main point or reason for Christmas</w:t>
      </w:r>
      <w:r>
        <w:rPr>
          <w:rFonts w:ascii="Arial" w:hAnsi="Arial" w:cs="Arial"/>
          <w:bCs/>
          <w:iCs/>
          <w:sz w:val="18"/>
          <w:szCs w:val="18"/>
        </w:rPr>
        <w:t xml:space="preserve"> is</w:t>
      </w:r>
      <w:r w:rsidR="00F42A15" w:rsidRPr="00B06E26">
        <w:rPr>
          <w:rFonts w:ascii="Arial" w:hAnsi="Arial" w:cs="Arial"/>
          <w:bCs/>
          <w:iCs/>
          <w:sz w:val="18"/>
          <w:szCs w:val="18"/>
        </w:rPr>
        <w:t>...</w:t>
      </w:r>
    </w:p>
    <w:p w14:paraId="15BC4199" w14:textId="0BE1CA82" w:rsidR="00F42A15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022A169" w14:textId="77777777" w:rsidR="007938F4" w:rsidRPr="00B06E26" w:rsidRDefault="007938F4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22D43AD" w14:textId="77777777" w:rsidR="00F42A15" w:rsidRPr="00515D78" w:rsidRDefault="00F42A15" w:rsidP="00F42A1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 xml:space="preserve">* Christmas is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____________________________________</w:t>
      </w:r>
    </w:p>
    <w:p w14:paraId="01F883A5" w14:textId="77777777" w:rsidR="007938F4" w:rsidRDefault="007938F4" w:rsidP="007938F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Titus 3:3-7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Acts 5:42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Matthew 4:23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Luke 4:43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515D78">
        <w:rPr>
          <w:rFonts w:ascii="Arial" w:hAnsi="Arial" w:cs="Arial"/>
          <w:bCs/>
          <w:iCs/>
          <w:sz w:val="18"/>
          <w:szCs w:val="18"/>
        </w:rPr>
        <w:t>1 Peter 3:18</w:t>
      </w:r>
    </w:p>
    <w:p w14:paraId="4FEB2F94" w14:textId="77777777" w:rsidR="007938F4" w:rsidRDefault="007938F4" w:rsidP="007938F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D8A2D6C" w14:textId="35DEF8F4" w:rsidR="00F42A15" w:rsidRDefault="00F42A15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What is the good news of Jesus?</w:t>
      </w:r>
    </w:p>
    <w:p w14:paraId="3B4688F9" w14:textId="77777777" w:rsidR="00F42A15" w:rsidRPr="00B06E26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C2A6AAA" w14:textId="77777777" w:rsidR="00F42A15" w:rsidRPr="00B06E26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24AD1C6" w14:textId="77777777" w:rsidR="00F42A15" w:rsidRPr="00515D78" w:rsidRDefault="00F42A15" w:rsidP="00F42A1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 xml:space="preserve">* Christmas tells us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</w:t>
      </w:r>
    </w:p>
    <w:p w14:paraId="2CD9ED19" w14:textId="77777777" w:rsidR="007938F4" w:rsidRDefault="007938F4" w:rsidP="007938F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Matthew 1:2</w:t>
      </w:r>
      <w:r w:rsidRPr="00B06E26">
        <w:rPr>
          <w:rFonts w:ascii="Arial" w:hAnsi="Arial" w:cs="Arial"/>
          <w:bCs/>
          <w:iCs/>
          <w:sz w:val="18"/>
          <w:szCs w:val="18"/>
        </w:rPr>
        <w:t>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Mark 1:1</w:t>
      </w:r>
      <w:r>
        <w:rPr>
          <w:rFonts w:ascii="Arial" w:hAnsi="Arial" w:cs="Arial"/>
          <w:bCs/>
          <w:iCs/>
          <w:sz w:val="18"/>
          <w:szCs w:val="18"/>
        </w:rPr>
        <w:t>, Colossians 1:15-20</w:t>
      </w:r>
    </w:p>
    <w:p w14:paraId="50D66AB4" w14:textId="77777777" w:rsidR="007938F4" w:rsidRDefault="007938F4" w:rsidP="007938F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B5E9250" w14:textId="3F699719" w:rsidR="00F42A15" w:rsidRPr="00B06E26" w:rsidRDefault="00F42A15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 xml:space="preserve">Who is Jesus? </w:t>
      </w:r>
    </w:p>
    <w:p w14:paraId="261FEACB" w14:textId="77777777" w:rsidR="00F42A15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085DCC4" w14:textId="77777777" w:rsidR="00F42A15" w:rsidRPr="00B06E26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A733946" w14:textId="5F0DFE7C" w:rsidR="00F42A15" w:rsidRDefault="00F42A15" w:rsidP="00F42A1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>* Christmas fulfills our desire for a savior</w:t>
      </w:r>
    </w:p>
    <w:p w14:paraId="36E8B6D6" w14:textId="77777777" w:rsidR="007938F4" w:rsidRPr="00515D78" w:rsidRDefault="007938F4" w:rsidP="00F42A1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716905BF" w14:textId="50DD90EF" w:rsidR="00F42A15" w:rsidRPr="00B06E26" w:rsidRDefault="007938F4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Why d</w:t>
      </w:r>
      <w:r w:rsidR="00F42A15">
        <w:rPr>
          <w:rFonts w:ascii="Arial" w:hAnsi="Arial" w:cs="Arial"/>
          <w:bCs/>
          <w:iCs/>
          <w:sz w:val="18"/>
          <w:szCs w:val="18"/>
        </w:rPr>
        <w:t>o we need a savior?</w:t>
      </w:r>
    </w:p>
    <w:p w14:paraId="650E6FFD" w14:textId="77777777" w:rsidR="00F42A15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8C2FF2D" w14:textId="77777777" w:rsidR="00F42A15" w:rsidRPr="00B06E26" w:rsidRDefault="00F42A15" w:rsidP="00F42A1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BC44EF8" w14:textId="77777777" w:rsidR="00F42A15" w:rsidRPr="00515D78" w:rsidRDefault="00F42A15" w:rsidP="00F42A1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 xml:space="preserve">* Christmas requires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</w:t>
      </w:r>
    </w:p>
    <w:p w14:paraId="7C8C903F" w14:textId="59AC3048" w:rsidR="007938F4" w:rsidRDefault="007938F4" w:rsidP="007938F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Psalm 86:5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Romans 1:16</w:t>
      </w:r>
      <w:r>
        <w:rPr>
          <w:rFonts w:ascii="Arial" w:hAnsi="Arial" w:cs="Arial"/>
          <w:bCs/>
          <w:iCs/>
          <w:sz w:val="18"/>
          <w:szCs w:val="18"/>
        </w:rPr>
        <w:t>, Romans 10:13, Acts 2:21, Acts 2:38, Acts 20:21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Cs/>
          <w:sz w:val="18"/>
          <w:szCs w:val="18"/>
        </w:rPr>
        <w:t>1 Corinthians 1:18, Mark 1:15, Romans 10:9-11</w:t>
      </w:r>
    </w:p>
    <w:p w14:paraId="3DC52F45" w14:textId="77777777" w:rsidR="007938F4" w:rsidRDefault="007938F4" w:rsidP="007938F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1BFF8BB" w14:textId="2BAD3762" w:rsidR="00F42A15" w:rsidRPr="00047395" w:rsidRDefault="00F42A15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Are we automatically </w:t>
      </w:r>
      <w:r w:rsidRPr="00B06E26">
        <w:rPr>
          <w:rFonts w:ascii="Arial" w:hAnsi="Arial" w:cs="Arial"/>
          <w:bCs/>
          <w:iCs/>
          <w:sz w:val="18"/>
          <w:szCs w:val="18"/>
        </w:rPr>
        <w:t>good with God</w:t>
      </w:r>
      <w:r w:rsidR="007938F4">
        <w:rPr>
          <w:rFonts w:ascii="Arial" w:hAnsi="Arial" w:cs="Arial"/>
          <w:bCs/>
          <w:iCs/>
          <w:sz w:val="18"/>
          <w:szCs w:val="18"/>
        </w:rPr>
        <w:t xml:space="preserve"> because of the cross</w:t>
      </w:r>
      <w:r w:rsidRPr="00B06E26">
        <w:rPr>
          <w:rFonts w:ascii="Arial" w:hAnsi="Arial" w:cs="Arial"/>
          <w:bCs/>
          <w:iCs/>
          <w:sz w:val="18"/>
          <w:szCs w:val="18"/>
        </w:rPr>
        <w:t>?</w:t>
      </w:r>
    </w:p>
    <w:p w14:paraId="7CB5F3A6" w14:textId="77777777" w:rsidR="00F42A15" w:rsidRDefault="00F42A1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511FB6" w14:textId="631DF6F3" w:rsidR="00F42A15" w:rsidRDefault="00F42A1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97A438" w14:textId="77777777" w:rsidR="00047395" w:rsidRPr="00B06E26" w:rsidRDefault="0004739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0F45D1" w14:textId="733C15D1" w:rsidR="00F42A15" w:rsidRDefault="00F42A1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unbeliever is invited to ________________________</w:t>
      </w:r>
    </w:p>
    <w:p w14:paraId="05F6198D" w14:textId="4783A6F3" w:rsidR="00F42A15" w:rsidRDefault="00F42A1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A8915F" w14:textId="77777777" w:rsidR="00047395" w:rsidRDefault="0004739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E64C22" w14:textId="59147BE8" w:rsidR="00F42A15" w:rsidRDefault="00F42A1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believer to called __________________________   the good news of Jesus</w:t>
      </w:r>
    </w:p>
    <w:p w14:paraId="01E261F4" w14:textId="77777777" w:rsidR="00047395" w:rsidRDefault="0004739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035F49" w14:textId="77777777" w:rsidR="00F42A15" w:rsidRPr="00B06E26" w:rsidRDefault="00F42A1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6B506E" w14:textId="77777777" w:rsidR="00F42A15" w:rsidRDefault="00F42A15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are some ways you can start a conversation about Jesus with others? </w:t>
      </w:r>
    </w:p>
    <w:p w14:paraId="5BE1560D" w14:textId="608B935E" w:rsidR="00047395" w:rsidRDefault="0004739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A16A9E" w14:textId="77777777" w:rsidR="00047395" w:rsidRDefault="00047395" w:rsidP="00F42A1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1F9BCC" w14:textId="32E04388" w:rsidR="00F42A15" w:rsidRPr="004D5A7C" w:rsidRDefault="00047395" w:rsidP="00F42A15">
      <w:pPr>
        <w:spacing w:after="0" w:line="240" w:lineRule="auto"/>
      </w:pPr>
      <w:r w:rsidRPr="00047395">
        <w:rPr>
          <w:rFonts w:ascii="Arial" w:hAnsi="Arial" w:cs="Arial"/>
          <w:sz w:val="18"/>
          <w:szCs w:val="18"/>
          <w:u w:val="single"/>
        </w:rPr>
        <w:t>To read o</w:t>
      </w:r>
      <w:r w:rsidR="00F42A15" w:rsidRPr="00047395">
        <w:rPr>
          <w:rFonts w:ascii="Arial" w:hAnsi="Arial" w:cs="Arial"/>
          <w:sz w:val="18"/>
          <w:szCs w:val="18"/>
          <w:u w:val="single"/>
        </w:rPr>
        <w:t>n your own</w:t>
      </w:r>
      <w:r w:rsidR="00F42A15">
        <w:rPr>
          <w:rFonts w:ascii="Arial" w:hAnsi="Arial" w:cs="Arial"/>
          <w:sz w:val="18"/>
          <w:szCs w:val="18"/>
        </w:rPr>
        <w:t xml:space="preserve"> - 1 Corinthians 1:17-2:5, 1 Thessalonians 2:1-13)</w:t>
      </w:r>
    </w:p>
    <w:p w14:paraId="6F36419D" w14:textId="77777777" w:rsidR="00047395" w:rsidRPr="00F42A15" w:rsidRDefault="00047395" w:rsidP="00047395">
      <w:pPr>
        <w:spacing w:after="0"/>
      </w:pPr>
      <w:r>
        <w:rPr>
          <w:rFonts w:ascii="Arial Black" w:hAnsi="Arial Black"/>
        </w:rPr>
        <w:t>LIFE TEAM NOTE</w:t>
      </w:r>
      <w:r w:rsidRPr="00A25F79">
        <w:rPr>
          <w:rFonts w:ascii="Arial Black" w:hAnsi="Arial Black"/>
        </w:rPr>
        <w:t>S:</w:t>
      </w:r>
      <w:r>
        <w:t xml:space="preserve">  Surviving Christmas – Wk 2</w:t>
      </w:r>
    </w:p>
    <w:p w14:paraId="0F800D2A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E85B1BD" w14:textId="77777777" w:rsidR="00047395" w:rsidRPr="004D5A7C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4D5A7C">
        <w:rPr>
          <w:rFonts w:ascii="Arial" w:hAnsi="Arial" w:cs="Arial"/>
          <w:bCs/>
          <w:iCs/>
          <w:sz w:val="18"/>
          <w:szCs w:val="18"/>
        </w:rPr>
        <w:t xml:space="preserve">It’s no surprise that most of us at times wish God would do certain things or be someone different than He really is. Complete the following sentence:  </w:t>
      </w:r>
    </w:p>
    <w:p w14:paraId="2A008351" w14:textId="77777777" w:rsidR="00047395" w:rsidRPr="004D5A7C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0BA843A" w14:textId="77777777" w:rsidR="00047395" w:rsidRPr="004D5A7C" w:rsidRDefault="00047395" w:rsidP="00047395">
      <w:pPr>
        <w:spacing w:after="0" w:line="240" w:lineRule="auto"/>
        <w:ind w:left="720"/>
        <w:rPr>
          <w:rFonts w:ascii="Arial" w:hAnsi="Arial" w:cs="Arial"/>
          <w:bCs/>
          <w:iCs/>
          <w:sz w:val="18"/>
          <w:szCs w:val="18"/>
        </w:rPr>
      </w:pPr>
      <w:r w:rsidRPr="004D5A7C">
        <w:rPr>
          <w:rFonts w:ascii="Arial" w:hAnsi="Arial" w:cs="Arial"/>
          <w:bCs/>
          <w:iCs/>
          <w:sz w:val="18"/>
          <w:szCs w:val="18"/>
        </w:rPr>
        <w:t>“In all honesty, at times I wish God would be or do…”</w:t>
      </w:r>
    </w:p>
    <w:p w14:paraId="3E6FA20D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BA8A5A9" w14:textId="77777777" w:rsidR="00047395" w:rsidRPr="00047395" w:rsidRDefault="0004739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B06E26">
        <w:rPr>
          <w:rFonts w:ascii="Arial" w:hAnsi="Arial" w:cs="Arial"/>
          <w:b/>
          <w:bCs/>
          <w:iCs/>
          <w:sz w:val="18"/>
          <w:szCs w:val="18"/>
        </w:rPr>
        <w:t>JESUS CLAIMED TO BE GOOD NEWS TO THE</w:t>
      </w:r>
    </w:p>
    <w:p w14:paraId="6FE83589" w14:textId="77777777" w:rsidR="00047395" w:rsidRPr="00B06E26" w:rsidRDefault="00047395" w:rsidP="00047395">
      <w:pPr>
        <w:pStyle w:val="PlainText"/>
        <w:tabs>
          <w:tab w:val="left" w:pos="270"/>
          <w:tab w:val="left" w:pos="36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  <w:r w:rsidRPr="00B06E26">
        <w:rPr>
          <w:rFonts w:ascii="Arial" w:hAnsi="Arial" w:cs="Arial"/>
          <w:sz w:val="18"/>
          <w:szCs w:val="18"/>
        </w:rPr>
        <w:t>Luke 4:18-21</w:t>
      </w:r>
    </w:p>
    <w:p w14:paraId="3A5AAD40" w14:textId="77777777" w:rsidR="00047395" w:rsidRDefault="00047395" w:rsidP="00047395">
      <w:pPr>
        <w:pStyle w:val="PlainText"/>
        <w:tabs>
          <w:tab w:val="left" w:pos="270"/>
          <w:tab w:val="left" w:pos="36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</w:p>
    <w:p w14:paraId="43B53A0E" w14:textId="77777777" w:rsidR="00047395" w:rsidRPr="00B06E26" w:rsidRDefault="00047395" w:rsidP="00047395">
      <w:pPr>
        <w:pStyle w:val="PlainText"/>
        <w:tabs>
          <w:tab w:val="left" w:pos="27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  <w:r w:rsidRPr="00B06E26">
        <w:rPr>
          <w:rFonts w:ascii="Arial" w:hAnsi="Arial" w:cs="Arial"/>
          <w:sz w:val="18"/>
          <w:szCs w:val="18"/>
        </w:rPr>
        <w:t xml:space="preserve">What four </w:t>
      </w:r>
      <w:r>
        <w:rPr>
          <w:rFonts w:ascii="Arial" w:hAnsi="Arial" w:cs="Arial"/>
          <w:sz w:val="18"/>
          <w:szCs w:val="18"/>
        </w:rPr>
        <w:t xml:space="preserve">types </w:t>
      </w:r>
      <w:r w:rsidRPr="00B06E26">
        <w:rPr>
          <w:rFonts w:ascii="Arial" w:hAnsi="Arial" w:cs="Arial"/>
          <w:sz w:val="18"/>
          <w:szCs w:val="18"/>
        </w:rPr>
        <w:t>people is Jesus good news for</w:t>
      </w:r>
      <w:r>
        <w:rPr>
          <w:rFonts w:ascii="Arial" w:hAnsi="Arial" w:cs="Arial"/>
          <w:sz w:val="18"/>
          <w:szCs w:val="18"/>
        </w:rPr>
        <w:t xml:space="preserve"> according to Luke 4</w:t>
      </w:r>
      <w:r w:rsidRPr="00B06E26">
        <w:rPr>
          <w:rFonts w:ascii="Arial" w:hAnsi="Arial" w:cs="Arial"/>
          <w:sz w:val="18"/>
          <w:szCs w:val="18"/>
        </w:rPr>
        <w:t>?</w:t>
      </w:r>
    </w:p>
    <w:p w14:paraId="1A8101B5" w14:textId="77777777" w:rsidR="00047395" w:rsidRDefault="0004739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622B2F54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DC39AA9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In the Gospel’s </w:t>
      </w:r>
      <w:r w:rsidRPr="00B06E26">
        <w:rPr>
          <w:rFonts w:ascii="Arial" w:hAnsi="Arial" w:cs="Arial"/>
          <w:bCs/>
          <w:iCs/>
          <w:sz w:val="18"/>
          <w:szCs w:val="18"/>
        </w:rPr>
        <w:t>the main point or reason for Christmas</w:t>
      </w:r>
      <w:r>
        <w:rPr>
          <w:rFonts w:ascii="Arial" w:hAnsi="Arial" w:cs="Arial"/>
          <w:bCs/>
          <w:iCs/>
          <w:sz w:val="18"/>
          <w:szCs w:val="18"/>
        </w:rPr>
        <w:t xml:space="preserve"> is</w:t>
      </w:r>
      <w:r w:rsidRPr="00B06E26">
        <w:rPr>
          <w:rFonts w:ascii="Arial" w:hAnsi="Arial" w:cs="Arial"/>
          <w:bCs/>
          <w:iCs/>
          <w:sz w:val="18"/>
          <w:szCs w:val="18"/>
        </w:rPr>
        <w:t>...</w:t>
      </w:r>
    </w:p>
    <w:p w14:paraId="44110383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BC08251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3545371" w14:textId="77777777" w:rsidR="00047395" w:rsidRPr="00515D78" w:rsidRDefault="0004739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 xml:space="preserve">* Christmas is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____________________________________</w:t>
      </w:r>
    </w:p>
    <w:p w14:paraId="5511CCBF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Titus 3:3-7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Acts 5:42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Matthew 4:23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Luke 4:43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515D78">
        <w:rPr>
          <w:rFonts w:ascii="Arial" w:hAnsi="Arial" w:cs="Arial"/>
          <w:bCs/>
          <w:iCs/>
          <w:sz w:val="18"/>
          <w:szCs w:val="18"/>
        </w:rPr>
        <w:t>1 Peter 3:18</w:t>
      </w:r>
    </w:p>
    <w:p w14:paraId="26E8AC28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4721532C" w14:textId="77777777" w:rsidR="00047395" w:rsidRDefault="00047395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What is the good news of Jesus?</w:t>
      </w:r>
    </w:p>
    <w:p w14:paraId="64809440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3C45037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D461637" w14:textId="77777777" w:rsidR="00047395" w:rsidRPr="00515D78" w:rsidRDefault="0004739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 xml:space="preserve">* Christmas tells us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</w:t>
      </w:r>
    </w:p>
    <w:p w14:paraId="54CEF35A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Matthew 1:2</w:t>
      </w:r>
      <w:r w:rsidRPr="00B06E26">
        <w:rPr>
          <w:rFonts w:ascii="Arial" w:hAnsi="Arial" w:cs="Arial"/>
          <w:bCs/>
          <w:iCs/>
          <w:sz w:val="18"/>
          <w:szCs w:val="18"/>
        </w:rPr>
        <w:t>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Mark 1:1</w:t>
      </w:r>
      <w:r>
        <w:rPr>
          <w:rFonts w:ascii="Arial" w:hAnsi="Arial" w:cs="Arial"/>
          <w:bCs/>
          <w:iCs/>
          <w:sz w:val="18"/>
          <w:szCs w:val="18"/>
        </w:rPr>
        <w:t>, Colossians 1:15-20</w:t>
      </w:r>
    </w:p>
    <w:p w14:paraId="225AA674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AB0730E" w14:textId="77777777" w:rsidR="00047395" w:rsidRPr="00B06E26" w:rsidRDefault="00047395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 xml:space="preserve">Who is Jesus? </w:t>
      </w:r>
    </w:p>
    <w:p w14:paraId="2E3A9B6E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9699F68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4152776" w14:textId="77777777" w:rsidR="00047395" w:rsidRDefault="0004739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>* Christmas fulfills our desire for a savior</w:t>
      </w:r>
    </w:p>
    <w:p w14:paraId="3A9782B4" w14:textId="77777777" w:rsidR="00047395" w:rsidRPr="00515D78" w:rsidRDefault="0004739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617E0D01" w14:textId="77777777" w:rsidR="00047395" w:rsidRPr="00B06E26" w:rsidRDefault="00047395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Why do we need a savior?</w:t>
      </w:r>
    </w:p>
    <w:p w14:paraId="3BC5C27E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CC34187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9B5A525" w14:textId="77777777" w:rsidR="00047395" w:rsidRPr="00515D78" w:rsidRDefault="00047395" w:rsidP="00047395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 xml:space="preserve">* Christmas requires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</w:t>
      </w:r>
    </w:p>
    <w:p w14:paraId="288D52C3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Psalm 86:5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Romans 1:16</w:t>
      </w:r>
      <w:r>
        <w:rPr>
          <w:rFonts w:ascii="Arial" w:hAnsi="Arial" w:cs="Arial"/>
          <w:bCs/>
          <w:iCs/>
          <w:sz w:val="18"/>
          <w:szCs w:val="18"/>
        </w:rPr>
        <w:t>, Romans 10:13, Acts 2:21, Acts 2:38, Acts 20:21, 1 Corinthians 1:18, Mark 1:15, Romans 10:9-11</w:t>
      </w:r>
    </w:p>
    <w:p w14:paraId="50ACBFE8" w14:textId="77777777" w:rsidR="00047395" w:rsidRDefault="00047395" w:rsidP="00047395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0E4B028C" w14:textId="77777777" w:rsidR="00047395" w:rsidRPr="00047395" w:rsidRDefault="00047395" w:rsidP="00047395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Are we automatically </w:t>
      </w:r>
      <w:r w:rsidRPr="00B06E26">
        <w:rPr>
          <w:rFonts w:ascii="Arial" w:hAnsi="Arial" w:cs="Arial"/>
          <w:bCs/>
          <w:iCs/>
          <w:sz w:val="18"/>
          <w:szCs w:val="18"/>
        </w:rPr>
        <w:t>good with God</w:t>
      </w:r>
      <w:r>
        <w:rPr>
          <w:rFonts w:ascii="Arial" w:hAnsi="Arial" w:cs="Arial"/>
          <w:bCs/>
          <w:iCs/>
          <w:sz w:val="18"/>
          <w:szCs w:val="18"/>
        </w:rPr>
        <w:t xml:space="preserve"> because of the cross</w:t>
      </w:r>
      <w:r w:rsidRPr="00B06E26">
        <w:rPr>
          <w:rFonts w:ascii="Arial" w:hAnsi="Arial" w:cs="Arial"/>
          <w:bCs/>
          <w:iCs/>
          <w:sz w:val="18"/>
          <w:szCs w:val="18"/>
        </w:rPr>
        <w:t>?</w:t>
      </w:r>
    </w:p>
    <w:p w14:paraId="6EAD7179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E72D24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BB6D0F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53AE05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unbeliever is invited to ________________________</w:t>
      </w:r>
    </w:p>
    <w:p w14:paraId="2F47B9ED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B49735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19AB7D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believer to called __________________________   the good news of Jesus</w:t>
      </w:r>
    </w:p>
    <w:p w14:paraId="27D4AF28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5055B8" w14:textId="77777777" w:rsidR="00047395" w:rsidRPr="00B06E26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F53290" w14:textId="77777777" w:rsidR="00047395" w:rsidRDefault="00047395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are some ways you can start a conversation about Jesus with others? </w:t>
      </w:r>
    </w:p>
    <w:p w14:paraId="7AA1730F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C801DC" w14:textId="77777777" w:rsidR="00047395" w:rsidRDefault="00047395" w:rsidP="0004739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FC0EB0" w14:textId="77777777" w:rsidR="00047395" w:rsidRPr="004D5A7C" w:rsidRDefault="00047395" w:rsidP="00047395">
      <w:pPr>
        <w:spacing w:after="0" w:line="240" w:lineRule="auto"/>
      </w:pPr>
      <w:r w:rsidRPr="00047395">
        <w:rPr>
          <w:rFonts w:ascii="Arial" w:hAnsi="Arial" w:cs="Arial"/>
          <w:sz w:val="18"/>
          <w:szCs w:val="18"/>
          <w:u w:val="single"/>
        </w:rPr>
        <w:t>To read on your own</w:t>
      </w:r>
      <w:r>
        <w:rPr>
          <w:rFonts w:ascii="Arial" w:hAnsi="Arial" w:cs="Arial"/>
          <w:sz w:val="18"/>
          <w:szCs w:val="18"/>
        </w:rPr>
        <w:t xml:space="preserve"> - 1 Corinthians 1:17-2:5, 1 Thessalonians 2:1-13)</w:t>
      </w:r>
    </w:p>
    <w:p w14:paraId="56C8A19D" w14:textId="2232879C" w:rsidR="006F7F59" w:rsidRDefault="006F7F59" w:rsidP="00A25F79">
      <w:pPr>
        <w:spacing w:after="0"/>
      </w:pPr>
      <w:bookmarkStart w:id="0" w:name="_GoBack"/>
      <w:bookmarkEnd w:id="0"/>
      <w:r>
        <w:rPr>
          <w:rFonts w:ascii="Arial Black" w:hAnsi="Arial Black"/>
        </w:rPr>
        <w:lastRenderedPageBreak/>
        <w:t>LIFE TEAM NOTE</w:t>
      </w:r>
      <w:r w:rsidRPr="00A25F79">
        <w:rPr>
          <w:rFonts w:ascii="Arial Black" w:hAnsi="Arial Black"/>
        </w:rPr>
        <w:t>S:</w:t>
      </w:r>
      <w:r>
        <w:t xml:space="preserve">  </w:t>
      </w:r>
      <w:r w:rsidR="00ED3B1F">
        <w:t>Surviving Christmas</w:t>
      </w:r>
      <w:r>
        <w:t xml:space="preserve"> – </w:t>
      </w:r>
      <w:r w:rsidR="00ED3B1F">
        <w:t>Wk 2</w:t>
      </w:r>
    </w:p>
    <w:p w14:paraId="56C8A19E" w14:textId="7E2333E9" w:rsidR="006F7F59" w:rsidRDefault="005071AA" w:rsidP="00A25F79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6C8A1FC" wp14:editId="3196B825">
                <wp:simplePos x="0" y="0"/>
                <wp:positionH relativeFrom="column">
                  <wp:posOffset>0</wp:posOffset>
                </wp:positionH>
                <wp:positionV relativeFrom="paragraph">
                  <wp:posOffset>64769</wp:posOffset>
                </wp:positionV>
                <wp:extent cx="3792855" cy="0"/>
                <wp:effectExtent l="0" t="19050" r="1714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48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1pt;width:298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sn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" strokeweight="2.25pt"/>
            </w:pict>
          </mc:Fallback>
        </mc:AlternateContent>
      </w:r>
    </w:p>
    <w:p w14:paraId="56C8A19F" w14:textId="77777777" w:rsidR="006F7F59" w:rsidRDefault="006F7F59" w:rsidP="00A25F79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C8A1A0" w14:textId="77777777" w:rsidR="006F7F59" w:rsidRDefault="006F7F59" w:rsidP="0004739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is your favorite gift you ever received at Christmas?</w:t>
      </w:r>
    </w:p>
    <w:p w14:paraId="56C8A1A1" w14:textId="77777777" w:rsidR="006F7F59" w:rsidRDefault="006F7F59" w:rsidP="007C346A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56C8A1A2" w14:textId="77777777" w:rsidR="006F7F59" w:rsidRDefault="006F7F59" w:rsidP="0004739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 you ever left a gift un-opened? Why?</w:t>
      </w:r>
    </w:p>
    <w:p w14:paraId="56C8A1A3" w14:textId="77777777" w:rsidR="006F7F59" w:rsidRDefault="006F7F59" w:rsidP="007C346A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C8A1A4" w14:textId="77777777" w:rsidR="006F7F59" w:rsidRDefault="006F7F59" w:rsidP="00047395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a gift you put a lot of heart into and gave was left un-opened, re-gifted, or thrown away - how would that make you feel? </w:t>
      </w:r>
    </w:p>
    <w:p w14:paraId="56C8A1A5" w14:textId="77777777" w:rsidR="006F7F59" w:rsidRDefault="006F7F59" w:rsidP="007C346A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C8A1A6" w14:textId="77777777" w:rsidR="006F7F59" w:rsidRDefault="006F7F59" w:rsidP="007C346A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C8A1A7" w14:textId="77777777" w:rsidR="006F7F59" w:rsidRDefault="006F7F59" w:rsidP="004D5A7C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Sunday we talked about how Christmas is good news! </w:t>
      </w:r>
    </w:p>
    <w:p w14:paraId="56C8A1A8" w14:textId="77777777" w:rsidR="006F7F59" w:rsidRDefault="006F7F59" w:rsidP="004D5A7C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C8A1A9" w14:textId="77777777" w:rsidR="006F7F59" w:rsidRDefault="006F7F59" w:rsidP="004D5A7C">
      <w:pPr>
        <w:tabs>
          <w:tab w:val="left" w:pos="360"/>
        </w:tabs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E91271">
        <w:rPr>
          <w:rFonts w:ascii="Arial" w:hAnsi="Arial" w:cs="Arial"/>
          <w:bCs/>
          <w:iCs/>
          <w:sz w:val="18"/>
          <w:szCs w:val="18"/>
        </w:rPr>
        <w:t>Looking back over your sermon notes, which particular point or passage of Scripture most challenged, confused or caught your attention?</w:t>
      </w:r>
    </w:p>
    <w:p w14:paraId="56C8A1AA" w14:textId="77777777" w:rsidR="006F7F59" w:rsidRDefault="006F7F59" w:rsidP="00E91271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56C8A1AB" w14:textId="77777777" w:rsidR="006F7F59" w:rsidRDefault="006F7F59" w:rsidP="00047395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What's the greatest news you ever received?</w:t>
      </w:r>
    </w:p>
    <w:p w14:paraId="56C8A1AC" w14:textId="77777777" w:rsidR="006F7F59" w:rsidRDefault="006F7F59" w:rsidP="00047395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What made it so great?</w:t>
      </w:r>
    </w:p>
    <w:p w14:paraId="56C8A1AD" w14:textId="77777777" w:rsidR="006F7F59" w:rsidRDefault="006F7F59" w:rsidP="00E91271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AE" w14:textId="77777777" w:rsidR="006F7F59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4D5A7C">
        <w:rPr>
          <w:rFonts w:ascii="Arial" w:hAnsi="Arial" w:cs="Arial"/>
          <w:b/>
          <w:bCs/>
          <w:iCs/>
          <w:sz w:val="18"/>
          <w:szCs w:val="18"/>
        </w:rPr>
        <w:t>MY STORY</w:t>
      </w:r>
    </w:p>
    <w:p w14:paraId="56C8A1AF" w14:textId="77777777" w:rsidR="006F7F59" w:rsidRPr="004D5A7C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6C8A1B0" w14:textId="77777777" w:rsidR="006F7F59" w:rsidRPr="004D5A7C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4D5A7C">
        <w:rPr>
          <w:rFonts w:ascii="Arial" w:hAnsi="Arial" w:cs="Arial"/>
          <w:bCs/>
          <w:iCs/>
          <w:sz w:val="18"/>
          <w:szCs w:val="18"/>
        </w:rPr>
        <w:t xml:space="preserve">It’s no surprise that most of us at times wish God would do certain things or be someone different than He really is. Complete the following sentence:  </w:t>
      </w:r>
    </w:p>
    <w:p w14:paraId="56C8A1B1" w14:textId="77777777" w:rsidR="006F7F59" w:rsidRPr="004D5A7C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B2" w14:textId="77777777" w:rsidR="006F7F59" w:rsidRPr="004D5A7C" w:rsidRDefault="006F7F59" w:rsidP="004D5A7C">
      <w:pPr>
        <w:spacing w:after="0" w:line="240" w:lineRule="auto"/>
        <w:ind w:left="720"/>
        <w:rPr>
          <w:rFonts w:ascii="Arial" w:hAnsi="Arial" w:cs="Arial"/>
          <w:bCs/>
          <w:iCs/>
          <w:sz w:val="18"/>
          <w:szCs w:val="18"/>
        </w:rPr>
      </w:pPr>
      <w:r w:rsidRPr="004D5A7C">
        <w:rPr>
          <w:rFonts w:ascii="Arial" w:hAnsi="Arial" w:cs="Arial"/>
          <w:bCs/>
          <w:iCs/>
          <w:sz w:val="18"/>
          <w:szCs w:val="18"/>
        </w:rPr>
        <w:t>“In all honesty, at times I wish God would be or do…”</w:t>
      </w:r>
    </w:p>
    <w:p w14:paraId="56C8A1B3" w14:textId="77777777" w:rsidR="006F7F59" w:rsidRPr="004D5A7C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B4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B5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B06E26">
        <w:rPr>
          <w:rFonts w:ascii="Arial" w:hAnsi="Arial" w:cs="Arial"/>
          <w:b/>
          <w:bCs/>
          <w:iCs/>
          <w:sz w:val="18"/>
          <w:szCs w:val="18"/>
        </w:rPr>
        <w:t>JESUS CLAIMED TO BE GOOD NEWS TO THE</w:t>
      </w:r>
    </w:p>
    <w:p w14:paraId="56C8A1B6" w14:textId="77777777" w:rsidR="006F7F59" w:rsidRPr="00B06E26" w:rsidRDefault="006F7F59" w:rsidP="004D5A7C">
      <w:pPr>
        <w:pStyle w:val="PlainText"/>
        <w:tabs>
          <w:tab w:val="left" w:pos="270"/>
          <w:tab w:val="left" w:pos="36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  <w:r w:rsidRPr="00B06E26">
        <w:rPr>
          <w:rFonts w:ascii="Arial" w:hAnsi="Arial" w:cs="Arial"/>
          <w:sz w:val="18"/>
          <w:szCs w:val="18"/>
        </w:rPr>
        <w:t>Luke 4:18-21</w:t>
      </w:r>
    </w:p>
    <w:p w14:paraId="56C8A1B7" w14:textId="77777777" w:rsidR="006F7F59" w:rsidRPr="00B06E26" w:rsidRDefault="006F7F59" w:rsidP="004D5A7C">
      <w:pPr>
        <w:pStyle w:val="PlainText"/>
        <w:tabs>
          <w:tab w:val="left" w:pos="270"/>
          <w:tab w:val="left" w:pos="36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</w:p>
    <w:p w14:paraId="56C8A1B8" w14:textId="77777777" w:rsidR="006F7F59" w:rsidRPr="00B06E26" w:rsidRDefault="006F7F59" w:rsidP="004D5A7C">
      <w:pPr>
        <w:pStyle w:val="PlainText"/>
        <w:tabs>
          <w:tab w:val="left" w:pos="270"/>
          <w:tab w:val="left" w:pos="36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</w:p>
    <w:p w14:paraId="56C8A1B9" w14:textId="48AE9E75" w:rsidR="006F7F59" w:rsidRPr="00B06E26" w:rsidRDefault="006F7F59" w:rsidP="00047395">
      <w:pPr>
        <w:pStyle w:val="PlainText"/>
        <w:numPr>
          <w:ilvl w:val="0"/>
          <w:numId w:val="3"/>
        </w:numPr>
        <w:tabs>
          <w:tab w:val="left" w:pos="270"/>
          <w:tab w:val="left" w:pos="540"/>
          <w:tab w:val="left" w:pos="720"/>
          <w:tab w:val="left" w:pos="900"/>
          <w:tab w:val="left" w:pos="1080"/>
        </w:tabs>
        <w:spacing w:line="216" w:lineRule="auto"/>
        <w:rPr>
          <w:rFonts w:ascii="Arial" w:hAnsi="Arial" w:cs="Arial"/>
          <w:sz w:val="18"/>
          <w:szCs w:val="18"/>
        </w:rPr>
      </w:pPr>
      <w:r w:rsidRPr="00B06E26">
        <w:rPr>
          <w:rFonts w:ascii="Arial" w:hAnsi="Arial" w:cs="Arial"/>
          <w:sz w:val="18"/>
          <w:szCs w:val="18"/>
        </w:rPr>
        <w:t xml:space="preserve">What four </w:t>
      </w:r>
      <w:r w:rsidR="008570F7">
        <w:rPr>
          <w:rFonts w:ascii="Arial" w:hAnsi="Arial" w:cs="Arial"/>
          <w:sz w:val="18"/>
          <w:szCs w:val="18"/>
        </w:rPr>
        <w:t xml:space="preserve">types </w:t>
      </w:r>
      <w:r w:rsidRPr="00B06E26">
        <w:rPr>
          <w:rFonts w:ascii="Arial" w:hAnsi="Arial" w:cs="Arial"/>
          <w:sz w:val="18"/>
          <w:szCs w:val="18"/>
        </w:rPr>
        <w:t>people is Jesus good news for?</w:t>
      </w:r>
    </w:p>
    <w:p w14:paraId="56C8A1BA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BB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Poor</w:t>
      </w:r>
    </w:p>
    <w:p w14:paraId="56C8A1BC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Prisoners</w:t>
      </w:r>
    </w:p>
    <w:p w14:paraId="56C8A1BD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Blind</w:t>
      </w:r>
    </w:p>
    <w:p w14:paraId="56C8A1BE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Oppressed</w:t>
      </w:r>
    </w:p>
    <w:p w14:paraId="56C8A1BF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C0" w14:textId="77777777" w:rsidR="006F7F59" w:rsidRPr="00B06E26" w:rsidRDefault="006F7F59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What do those things mean literally and figuratively?</w:t>
      </w:r>
    </w:p>
    <w:p w14:paraId="56C8A1C1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C2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C3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C4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2. Jesus has good news for us all. Looking back at your spiritual journey, which of the four mentioned do you relate to the most and why?</w:t>
      </w:r>
    </w:p>
    <w:p w14:paraId="56C8A1C5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C6" w14:textId="77777777" w:rsidR="006F7F59" w:rsidRPr="00B06E26" w:rsidRDefault="006F7F59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What has God promised for us?</w:t>
      </w:r>
    </w:p>
    <w:p w14:paraId="56C8A1C7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C8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C9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6C8A1CA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6C8A1CB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6C8A1CC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B06E26">
        <w:rPr>
          <w:rFonts w:ascii="Arial" w:hAnsi="Arial" w:cs="Arial"/>
          <w:b/>
          <w:bCs/>
          <w:iCs/>
          <w:sz w:val="18"/>
          <w:szCs w:val="18"/>
        </w:rPr>
        <w:t>DIGGING DEEPER</w:t>
      </w:r>
    </w:p>
    <w:p w14:paraId="56C8A1CD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</w:p>
    <w:p w14:paraId="56C8A1CE" w14:textId="77777777" w:rsidR="006F7F59" w:rsidRPr="00B06E26" w:rsidRDefault="006F7F59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This weekend we saw how the gospel writer Mark - was telling us the main point or reason for Christmas. They were...</w:t>
      </w:r>
    </w:p>
    <w:p w14:paraId="56C8A1CF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D0" w14:textId="77777777" w:rsidR="006F7F59" w:rsidRPr="00515D78" w:rsidRDefault="006F7F59" w:rsidP="00971CC9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>* Christmas is Good news</w:t>
      </w:r>
    </w:p>
    <w:p w14:paraId="56C8A1D1" w14:textId="77777777" w:rsidR="006F7F59" w:rsidRDefault="006F7F59" w:rsidP="00047395">
      <w:pPr>
        <w:numPr>
          <w:ilvl w:val="1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What is the good news of Jesus?</w:t>
      </w:r>
    </w:p>
    <w:p w14:paraId="56C8A1D2" w14:textId="77777777" w:rsidR="006F7F59" w:rsidRDefault="006F7F59" w:rsidP="00B06E26">
      <w:pPr>
        <w:spacing w:after="0" w:line="240" w:lineRule="auto"/>
        <w:ind w:left="216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All of us dead in our sin can be made alive and in Christ. </w:t>
      </w:r>
    </w:p>
    <w:p w14:paraId="56C8A1D3" w14:textId="77777777" w:rsidR="006F7F59" w:rsidRPr="00515D78" w:rsidRDefault="006F7F59" w:rsidP="00B06E26">
      <w:pPr>
        <w:spacing w:after="0" w:line="240" w:lineRule="auto"/>
        <w:ind w:left="2160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>The Good news is not rituals, morality, or good deeds</w:t>
      </w:r>
    </w:p>
    <w:p w14:paraId="56C8A1D4" w14:textId="77777777" w:rsidR="006F7F59" w:rsidRDefault="006F7F59" w:rsidP="00B06E26">
      <w:pPr>
        <w:spacing w:after="0" w:line="240" w:lineRule="auto"/>
        <w:ind w:left="1440"/>
        <w:rPr>
          <w:rFonts w:ascii="Arial" w:hAnsi="Arial" w:cs="Arial"/>
          <w:bCs/>
          <w:iCs/>
          <w:sz w:val="18"/>
          <w:szCs w:val="18"/>
        </w:rPr>
      </w:pPr>
    </w:p>
    <w:p w14:paraId="56C8A1D5" w14:textId="77777777" w:rsidR="006F7F59" w:rsidRPr="00B06E26" w:rsidRDefault="006F7F59" w:rsidP="00047395">
      <w:pPr>
        <w:numPr>
          <w:ilvl w:val="1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What has Jesus done for us?</w:t>
      </w:r>
    </w:p>
    <w:p w14:paraId="56C8A1D6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D7" w14:textId="77777777" w:rsidR="006F7F59" w:rsidRPr="00515D78" w:rsidRDefault="006F7F59" w:rsidP="00515D7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Titus 3:3-7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Acts 5:42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Matthew 4:23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Luke 4:43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515D78">
        <w:rPr>
          <w:rFonts w:ascii="Arial" w:hAnsi="Arial" w:cs="Arial"/>
          <w:bCs/>
          <w:iCs/>
          <w:sz w:val="18"/>
          <w:szCs w:val="18"/>
        </w:rPr>
        <w:t>1 Peter 3:18</w:t>
      </w:r>
    </w:p>
    <w:p w14:paraId="56C8A1D8" w14:textId="77777777" w:rsidR="006F7F59" w:rsidRDefault="006F7F59" w:rsidP="00515D7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D9" w14:textId="77777777" w:rsidR="006F7F59" w:rsidRPr="00B06E26" w:rsidRDefault="006F7F59" w:rsidP="00515D78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DA" w14:textId="77777777" w:rsidR="006F7F59" w:rsidRPr="00515D78" w:rsidRDefault="006F7F59" w:rsidP="00971CC9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>* Christmas tells us who Jesus is</w:t>
      </w:r>
    </w:p>
    <w:p w14:paraId="56C8A1DB" w14:textId="77777777" w:rsidR="006F7F59" w:rsidRPr="00B06E26" w:rsidRDefault="006F7F59" w:rsidP="00047395">
      <w:pPr>
        <w:numPr>
          <w:ilvl w:val="1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 xml:space="preserve">Who is Jesus? </w:t>
      </w:r>
    </w:p>
    <w:p w14:paraId="56C8A1DC" w14:textId="77777777" w:rsidR="006F7F59" w:rsidRDefault="006F7F59" w:rsidP="00971CC9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DD" w14:textId="77777777" w:rsidR="006F7F59" w:rsidRPr="00B06E26" w:rsidRDefault="006F7F59" w:rsidP="00971CC9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Matthew 1:13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Mark 1:1</w:t>
      </w:r>
      <w:r>
        <w:rPr>
          <w:rFonts w:ascii="Arial" w:hAnsi="Arial" w:cs="Arial"/>
          <w:bCs/>
          <w:iCs/>
          <w:sz w:val="18"/>
          <w:szCs w:val="18"/>
        </w:rPr>
        <w:t>, Colossians 1:15-20</w:t>
      </w:r>
    </w:p>
    <w:p w14:paraId="56C8A1DE" w14:textId="77777777" w:rsidR="006F7F59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DF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E0" w14:textId="77777777" w:rsidR="006F7F59" w:rsidRPr="00515D78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>* Christmas fulfills our desire for a savior</w:t>
      </w:r>
    </w:p>
    <w:p w14:paraId="56C8A1E1" w14:textId="77777777" w:rsidR="006F7F59" w:rsidRPr="00B06E26" w:rsidRDefault="006F7F59" w:rsidP="00047395">
      <w:pPr>
        <w:numPr>
          <w:ilvl w:val="1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Do we need a savior? Why?\</w:t>
      </w:r>
    </w:p>
    <w:p w14:paraId="56C8A1E2" w14:textId="77777777" w:rsidR="006F7F59" w:rsidRPr="00B06E26" w:rsidRDefault="006F7F59" w:rsidP="00047395">
      <w:pPr>
        <w:numPr>
          <w:ilvl w:val="1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 xml:space="preserve">Is the world looking for a savior? </w:t>
      </w:r>
    </w:p>
    <w:p w14:paraId="56C8A1E3" w14:textId="77777777" w:rsidR="006F7F59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E4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E5" w14:textId="77777777" w:rsidR="006F7F59" w:rsidRPr="00515D78" w:rsidRDefault="006F7F59" w:rsidP="004D5A7C">
      <w:pPr>
        <w:spacing w:after="0" w:line="240" w:lineRule="auto"/>
        <w:rPr>
          <w:rFonts w:ascii="Arial" w:hAnsi="Arial" w:cs="Arial"/>
          <w:b/>
          <w:bCs/>
          <w:iCs/>
          <w:sz w:val="18"/>
          <w:szCs w:val="18"/>
        </w:rPr>
      </w:pPr>
      <w:r w:rsidRPr="00515D78">
        <w:rPr>
          <w:rFonts w:ascii="Arial" w:hAnsi="Arial" w:cs="Arial"/>
          <w:b/>
          <w:bCs/>
          <w:iCs/>
          <w:sz w:val="18"/>
          <w:szCs w:val="18"/>
        </w:rPr>
        <w:t>* Christmas requires a response</w:t>
      </w:r>
    </w:p>
    <w:p w14:paraId="56C8A1E6" w14:textId="77777777" w:rsidR="006F7F59" w:rsidRPr="00B06E26" w:rsidRDefault="006F7F59" w:rsidP="00047395">
      <w:pPr>
        <w:numPr>
          <w:ilvl w:val="1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Are we automatically good with God? Why ,why not?</w:t>
      </w:r>
    </w:p>
    <w:p w14:paraId="56C8A1E7" w14:textId="77777777" w:rsidR="006F7F59" w:rsidRPr="00B06E26" w:rsidRDefault="006F7F59" w:rsidP="00047395">
      <w:pPr>
        <w:numPr>
          <w:ilvl w:val="1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How are we to respond to Christmas' good news?</w:t>
      </w:r>
    </w:p>
    <w:p w14:paraId="56C8A1E8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E9" w14:textId="77777777" w:rsidR="006F7F59" w:rsidRPr="00B06E26" w:rsidRDefault="006F7F59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What do the</w:t>
      </w:r>
      <w:r>
        <w:rPr>
          <w:rFonts w:ascii="Arial" w:hAnsi="Arial" w:cs="Arial"/>
          <w:bCs/>
          <w:iCs/>
          <w:sz w:val="18"/>
          <w:szCs w:val="18"/>
        </w:rPr>
        <w:t xml:space="preserve"> following</w:t>
      </w:r>
      <w:r w:rsidRPr="00B06E26">
        <w:rPr>
          <w:rFonts w:ascii="Arial" w:hAnsi="Arial" w:cs="Arial"/>
          <w:bCs/>
          <w:iCs/>
          <w:sz w:val="18"/>
          <w:szCs w:val="18"/>
        </w:rPr>
        <w:t xml:space="preserve"> verses tell you about </w:t>
      </w:r>
      <w:r>
        <w:rPr>
          <w:rFonts w:ascii="Arial" w:hAnsi="Arial" w:cs="Arial"/>
          <w:bCs/>
          <w:iCs/>
          <w:sz w:val="18"/>
          <w:szCs w:val="18"/>
        </w:rPr>
        <w:t>our response</w:t>
      </w:r>
      <w:r w:rsidRPr="00B06E26">
        <w:rPr>
          <w:rFonts w:ascii="Arial" w:hAnsi="Arial" w:cs="Arial"/>
          <w:bCs/>
          <w:iCs/>
          <w:sz w:val="18"/>
          <w:szCs w:val="18"/>
        </w:rPr>
        <w:t>?</w:t>
      </w:r>
    </w:p>
    <w:p w14:paraId="56C8A1EA" w14:textId="77777777" w:rsidR="006F7F59" w:rsidRPr="00B06E26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EB" w14:textId="77777777" w:rsidR="006F7F59" w:rsidRDefault="006F7F59" w:rsidP="004D5A7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B06E26">
        <w:rPr>
          <w:rFonts w:ascii="Arial" w:hAnsi="Arial" w:cs="Arial"/>
          <w:bCs/>
          <w:iCs/>
          <w:sz w:val="18"/>
          <w:szCs w:val="18"/>
        </w:rPr>
        <w:t>Psalm 86:5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Pr="00B06E26">
        <w:rPr>
          <w:rFonts w:ascii="Arial" w:hAnsi="Arial" w:cs="Arial"/>
          <w:bCs/>
          <w:iCs/>
          <w:sz w:val="18"/>
          <w:szCs w:val="18"/>
        </w:rPr>
        <w:t>Romans 1:16</w:t>
      </w:r>
      <w:r>
        <w:rPr>
          <w:rFonts w:ascii="Arial" w:hAnsi="Arial" w:cs="Arial"/>
          <w:bCs/>
          <w:iCs/>
          <w:sz w:val="18"/>
          <w:szCs w:val="18"/>
        </w:rPr>
        <w:t>, Romans 10:13, Acts 2:21, Acts 2:38, Acts 20:21</w:t>
      </w:r>
    </w:p>
    <w:p w14:paraId="56C8A1EC" w14:textId="77777777" w:rsidR="006F7F59" w:rsidRDefault="006F7F59" w:rsidP="00B06E26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1 Corinthians 1:18, Mark 1:15, Romans 10:9-11</w:t>
      </w:r>
    </w:p>
    <w:p w14:paraId="56C8A1ED" w14:textId="77777777" w:rsidR="006F7F59" w:rsidRDefault="006F7F59" w:rsidP="00B06E26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56C8A1EE" w14:textId="77777777" w:rsidR="006F7F59" w:rsidRPr="00B06E26" w:rsidRDefault="006F7F59" w:rsidP="00047395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Notice the word "if" in some of the verses. What happens if we don't "if"?</w:t>
      </w:r>
    </w:p>
    <w:p w14:paraId="56C8A1EF" w14:textId="77777777" w:rsidR="006F7F59" w:rsidRPr="00B06E26" w:rsidRDefault="006F7F59" w:rsidP="00B06E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C8A1F0" w14:textId="77777777" w:rsidR="006F7F59" w:rsidRDefault="006F7F59" w:rsidP="00515D7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unbeliever is invited to turn to Jesus</w:t>
      </w:r>
    </w:p>
    <w:p w14:paraId="56C8A1F1" w14:textId="77777777" w:rsidR="006F7F59" w:rsidRDefault="006F7F59" w:rsidP="00515D7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believer to called declare the good news of Jesus</w:t>
      </w:r>
    </w:p>
    <w:p w14:paraId="56C8A1F2" w14:textId="77777777" w:rsidR="006F7F59" w:rsidRDefault="006F7F59" w:rsidP="00B06E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C8A1F3" w14:textId="77777777" w:rsidR="006F7F59" w:rsidRPr="00B06E26" w:rsidRDefault="006F7F59" w:rsidP="00B06E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C8A1F4" w14:textId="77777777" w:rsidR="006F7F59" w:rsidRDefault="006F7F59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06E26">
        <w:rPr>
          <w:rFonts w:ascii="Arial" w:hAnsi="Arial" w:cs="Arial"/>
          <w:sz w:val="18"/>
          <w:szCs w:val="18"/>
        </w:rPr>
        <w:t>How can we live out th</w:t>
      </w:r>
      <w:r>
        <w:rPr>
          <w:rFonts w:ascii="Arial" w:hAnsi="Arial" w:cs="Arial"/>
          <w:sz w:val="18"/>
          <w:szCs w:val="18"/>
        </w:rPr>
        <w:t>e good news to others?</w:t>
      </w:r>
    </w:p>
    <w:p w14:paraId="56C8A1F5" w14:textId="77777777" w:rsidR="006F7F59" w:rsidRDefault="006F7F59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 can you share your faith this Christmas? </w:t>
      </w:r>
    </w:p>
    <w:p w14:paraId="56C8A1F6" w14:textId="77777777" w:rsidR="006F7F59" w:rsidRDefault="006F7F59" w:rsidP="00047395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are some ways you can start a conversation about Jesus with others? </w:t>
      </w:r>
    </w:p>
    <w:p w14:paraId="56C8A1F7" w14:textId="77777777" w:rsidR="006F7F59" w:rsidRDefault="006F7F59" w:rsidP="00515D7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C8A1F8" w14:textId="77777777" w:rsidR="006F7F59" w:rsidRPr="00515D78" w:rsidRDefault="006F7F59" w:rsidP="00515D7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5D78">
        <w:rPr>
          <w:rFonts w:ascii="Arial" w:hAnsi="Arial" w:cs="Arial"/>
          <w:sz w:val="18"/>
          <w:szCs w:val="18"/>
        </w:rPr>
        <w:t>Take a few minutes and talk to God. Thank Him for what He has done for you. Ask Him to help you understand how you might share the “Good News” with others.</w:t>
      </w:r>
    </w:p>
    <w:p w14:paraId="56C8A1F9" w14:textId="77777777" w:rsidR="006F7F59" w:rsidRDefault="006F7F59" w:rsidP="00B06E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C8A1FA" w14:textId="77777777" w:rsidR="006F7F59" w:rsidRPr="00B06E26" w:rsidRDefault="006F7F59" w:rsidP="00B06E2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(On your own - 1 Corinthians 1:17-2:5, 1 Thessalonians 2:1-13)</w:t>
      </w:r>
    </w:p>
    <w:p w14:paraId="56C8A1FB" w14:textId="6D405ABA" w:rsidR="006F7F59" w:rsidRDefault="006F7F59" w:rsidP="00B06E26">
      <w:pPr>
        <w:spacing w:after="0" w:line="240" w:lineRule="auto"/>
      </w:pPr>
    </w:p>
    <w:p w14:paraId="58E57AD8" w14:textId="77777777" w:rsidR="002375B0" w:rsidRPr="004D5A7C" w:rsidRDefault="002375B0" w:rsidP="00B06E26">
      <w:pPr>
        <w:spacing w:after="0" w:line="240" w:lineRule="auto"/>
      </w:pPr>
    </w:p>
    <w:sectPr w:rsidR="002375B0" w:rsidRPr="004D5A7C" w:rsidSect="00A25F7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74C"/>
    <w:multiLevelType w:val="hybridMultilevel"/>
    <w:tmpl w:val="E4CCF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1A85"/>
    <w:multiLevelType w:val="hybridMultilevel"/>
    <w:tmpl w:val="47E0D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15202"/>
    <w:multiLevelType w:val="hybridMultilevel"/>
    <w:tmpl w:val="A164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858B5"/>
    <w:multiLevelType w:val="hybridMultilevel"/>
    <w:tmpl w:val="B0DA3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0834"/>
    <w:multiLevelType w:val="hybridMultilevel"/>
    <w:tmpl w:val="DA765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445AC"/>
    <w:multiLevelType w:val="hybridMultilevel"/>
    <w:tmpl w:val="30FECF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07D7F"/>
    <w:rsid w:val="00024499"/>
    <w:rsid w:val="00030C9D"/>
    <w:rsid w:val="00047395"/>
    <w:rsid w:val="000B394E"/>
    <w:rsid w:val="000E516A"/>
    <w:rsid w:val="001007CA"/>
    <w:rsid w:val="00100B35"/>
    <w:rsid w:val="00124FD4"/>
    <w:rsid w:val="001615B3"/>
    <w:rsid w:val="00182008"/>
    <w:rsid w:val="001C3AE1"/>
    <w:rsid w:val="001E3A8A"/>
    <w:rsid w:val="00236042"/>
    <w:rsid w:val="002375B0"/>
    <w:rsid w:val="00263EEA"/>
    <w:rsid w:val="00264A93"/>
    <w:rsid w:val="002C1F58"/>
    <w:rsid w:val="002D6227"/>
    <w:rsid w:val="00300E3F"/>
    <w:rsid w:val="00347F5F"/>
    <w:rsid w:val="00372862"/>
    <w:rsid w:val="003F0B4B"/>
    <w:rsid w:val="003F0CB2"/>
    <w:rsid w:val="00433C1E"/>
    <w:rsid w:val="00474CCA"/>
    <w:rsid w:val="004A11A1"/>
    <w:rsid w:val="004A54DE"/>
    <w:rsid w:val="004D5A7C"/>
    <w:rsid w:val="004F464B"/>
    <w:rsid w:val="0050052B"/>
    <w:rsid w:val="005071AA"/>
    <w:rsid w:val="00515D78"/>
    <w:rsid w:val="00537187"/>
    <w:rsid w:val="005E19A2"/>
    <w:rsid w:val="00623A4D"/>
    <w:rsid w:val="00640208"/>
    <w:rsid w:val="00694816"/>
    <w:rsid w:val="006D55A5"/>
    <w:rsid w:val="006E064E"/>
    <w:rsid w:val="006F7F59"/>
    <w:rsid w:val="007104CB"/>
    <w:rsid w:val="0073120F"/>
    <w:rsid w:val="007938F4"/>
    <w:rsid w:val="007B776C"/>
    <w:rsid w:val="007C346A"/>
    <w:rsid w:val="008058FD"/>
    <w:rsid w:val="008179CD"/>
    <w:rsid w:val="00826CE7"/>
    <w:rsid w:val="008570F7"/>
    <w:rsid w:val="00893959"/>
    <w:rsid w:val="008F4663"/>
    <w:rsid w:val="009632C8"/>
    <w:rsid w:val="00971CC9"/>
    <w:rsid w:val="00997DF3"/>
    <w:rsid w:val="00A25F79"/>
    <w:rsid w:val="00A369AA"/>
    <w:rsid w:val="00AA02F5"/>
    <w:rsid w:val="00B06E26"/>
    <w:rsid w:val="00B61DE8"/>
    <w:rsid w:val="00B658BF"/>
    <w:rsid w:val="00C03095"/>
    <w:rsid w:val="00C915A4"/>
    <w:rsid w:val="00C942A5"/>
    <w:rsid w:val="00D26C17"/>
    <w:rsid w:val="00D5339A"/>
    <w:rsid w:val="00D96E04"/>
    <w:rsid w:val="00DA7572"/>
    <w:rsid w:val="00DF0D11"/>
    <w:rsid w:val="00DF1CC0"/>
    <w:rsid w:val="00E20ABE"/>
    <w:rsid w:val="00E255D4"/>
    <w:rsid w:val="00E61B16"/>
    <w:rsid w:val="00E91271"/>
    <w:rsid w:val="00EB4917"/>
    <w:rsid w:val="00ED3B1F"/>
    <w:rsid w:val="00F031F8"/>
    <w:rsid w:val="00F330C7"/>
    <w:rsid w:val="00F42A15"/>
    <w:rsid w:val="00F45F37"/>
    <w:rsid w:val="00F57168"/>
    <w:rsid w:val="00F67DE1"/>
    <w:rsid w:val="00F9790D"/>
    <w:rsid w:val="00FC3B9E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  <w14:docId w14:val="56C8A19D"/>
  <w15:docId w15:val="{63C560DC-2B98-4E3C-AF8E-113C1377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5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F7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5E19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E19A2"/>
    <w:rPr>
      <w:rFonts w:cs="Times New Roman"/>
    </w:rPr>
  </w:style>
  <w:style w:type="paragraph" w:styleId="PlainText">
    <w:name w:val="Plain Text"/>
    <w:basedOn w:val="Normal"/>
    <w:link w:val="PlainTextChar1"/>
    <w:uiPriority w:val="99"/>
    <w:rsid w:val="00E9127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locked/>
    <w:rsid w:val="006E064E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E91271"/>
    <w:rPr>
      <w:rFonts w:ascii="Courier New" w:hAnsi="Courier New" w:cs="Courier New"/>
      <w:lang w:val="en-US" w:eastAsia="en-US" w:bidi="ar-SA"/>
    </w:rPr>
  </w:style>
  <w:style w:type="paragraph" w:customStyle="1" w:styleId="bodytext1">
    <w:name w:val="bodytext1"/>
    <w:basedOn w:val="Normal"/>
    <w:uiPriority w:val="99"/>
    <w:rsid w:val="00E9127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Char1">
    <w:name w:val="Char Char1"/>
    <w:basedOn w:val="DefaultParagraphFont"/>
    <w:uiPriority w:val="99"/>
    <w:rsid w:val="004D5A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019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018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5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TEAM NOTES:  Fear wk 1 - Rejection </vt:lpstr>
    </vt:vector>
  </TitlesOfParts>
  <Company>Hewlett-Packard Company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TEAM NOTES:  Fear wk 1 - Rejection</dc:title>
  <dc:subject/>
  <dc:creator>Blair Home</dc:creator>
  <cp:keywords/>
  <dc:description/>
  <cp:lastModifiedBy>Ted Blair</cp:lastModifiedBy>
  <cp:revision>2</cp:revision>
  <cp:lastPrinted>2012-11-13T23:13:00Z</cp:lastPrinted>
  <dcterms:created xsi:type="dcterms:W3CDTF">2018-12-11T18:42:00Z</dcterms:created>
  <dcterms:modified xsi:type="dcterms:W3CDTF">2018-12-11T18:42:00Z</dcterms:modified>
</cp:coreProperties>
</file>