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83299" w14:textId="7F69CE62" w:rsidR="00CD3F76" w:rsidRDefault="00CD3F76" w:rsidP="00CD3F76">
      <w:pPr>
        <w:rPr>
          <w:rFonts w:ascii="Arial" w:hAnsi="Arial" w:cs="Arial"/>
          <w:b/>
          <w:color w:val="0000CC"/>
        </w:rPr>
      </w:pPr>
      <w:r w:rsidRPr="0043592D">
        <w:rPr>
          <w:rFonts w:ascii="Arial Black" w:hAnsi="Arial Black"/>
          <w:color w:val="0000CC"/>
        </w:rPr>
        <w:t>MESSY GRACE</w:t>
      </w:r>
      <w:r>
        <w:rPr>
          <w:color w:val="0000CC"/>
        </w:rPr>
        <w:t xml:space="preserve">: </w:t>
      </w:r>
      <w:r w:rsidRPr="00213531">
        <w:rPr>
          <w:rFonts w:ascii="Arial" w:hAnsi="Arial" w:cs="Arial"/>
          <w:b/>
          <w:color w:val="0000CC"/>
          <w:sz w:val="20"/>
        </w:rPr>
        <w:t xml:space="preserve">1 Cor </w:t>
      </w:r>
      <w:proofErr w:type="spellStart"/>
      <w:r w:rsidRPr="00930AD8">
        <w:rPr>
          <w:rFonts w:ascii="Arial" w:hAnsi="Arial" w:cs="Arial"/>
          <w:b/>
          <w:color w:val="0000CC"/>
          <w:sz w:val="20"/>
        </w:rPr>
        <w:t>wk</w:t>
      </w:r>
      <w:proofErr w:type="spellEnd"/>
      <w:r w:rsidRPr="00930AD8">
        <w:rPr>
          <w:rFonts w:ascii="Arial" w:hAnsi="Arial" w:cs="Arial"/>
          <w:b/>
          <w:color w:val="0000CC"/>
          <w:sz w:val="20"/>
        </w:rPr>
        <w:t xml:space="preserve"> </w:t>
      </w:r>
      <w:r w:rsidR="00DB1B28">
        <w:rPr>
          <w:rFonts w:ascii="Arial" w:hAnsi="Arial" w:cs="Arial"/>
          <w:b/>
          <w:color w:val="0000CC"/>
          <w:sz w:val="20"/>
        </w:rPr>
        <w:t>9</w:t>
      </w:r>
      <w:r w:rsidRPr="00930AD8">
        <w:rPr>
          <w:rFonts w:ascii="Arial" w:hAnsi="Arial" w:cs="Arial"/>
          <w:b/>
          <w:color w:val="0000CC"/>
          <w:sz w:val="20"/>
        </w:rPr>
        <w:t xml:space="preserve"> – </w:t>
      </w:r>
      <w:r w:rsidR="00452DB2" w:rsidRPr="00452DB2">
        <w:rPr>
          <w:rFonts w:ascii="Arial" w:hAnsi="Arial" w:cs="Arial"/>
          <w:b/>
          <w:color w:val="0000CC"/>
          <w:sz w:val="20"/>
        </w:rPr>
        <w:t>Are you Truly Free?</w:t>
      </w:r>
      <w:bookmarkStart w:id="0" w:name="_GoBack"/>
      <w:bookmarkEnd w:id="0"/>
    </w:p>
    <w:p w14:paraId="57005736" w14:textId="42A18D9B" w:rsidR="00985A36" w:rsidRDefault="00283083" w:rsidP="00985A36">
      <w:pPr>
        <w:rPr>
          <w:rFonts w:ascii="Arial" w:hAnsi="Arial" w:cs="Arial"/>
          <w:b/>
          <w:sz w:val="18"/>
          <w:szCs w:val="18"/>
        </w:rPr>
      </w:pPr>
      <w:r w:rsidRPr="00283083">
        <w:rPr>
          <w:rFonts w:ascii="Arial" w:hAnsi="Arial" w:cs="Arial"/>
          <w:b/>
          <w:sz w:val="18"/>
          <w:szCs w:val="18"/>
        </w:rPr>
        <w:t xml:space="preserve">Known for its crazy days </w:t>
      </w:r>
      <w:r w:rsidR="004C391D">
        <w:rPr>
          <w:rFonts w:ascii="Arial" w:hAnsi="Arial" w:cs="Arial"/>
          <w:b/>
          <w:sz w:val="18"/>
          <w:szCs w:val="18"/>
        </w:rPr>
        <w:t xml:space="preserve">&amp; </w:t>
      </w:r>
      <w:r w:rsidRPr="00283083">
        <w:rPr>
          <w:rFonts w:ascii="Arial" w:hAnsi="Arial" w:cs="Arial"/>
          <w:b/>
          <w:sz w:val="18"/>
          <w:szCs w:val="18"/>
        </w:rPr>
        <w:t>wild night</w:t>
      </w:r>
      <w:r>
        <w:rPr>
          <w:rFonts w:ascii="Arial" w:hAnsi="Arial" w:cs="Arial"/>
          <w:b/>
          <w:sz w:val="18"/>
          <w:szCs w:val="18"/>
        </w:rPr>
        <w:t>s</w:t>
      </w:r>
      <w:r w:rsidR="004C391D">
        <w:rPr>
          <w:rFonts w:ascii="Arial" w:hAnsi="Arial" w:cs="Arial"/>
          <w:b/>
          <w:sz w:val="18"/>
          <w:szCs w:val="18"/>
        </w:rPr>
        <w:t xml:space="preserve"> - </w:t>
      </w:r>
      <w:r>
        <w:rPr>
          <w:rFonts w:ascii="Arial" w:hAnsi="Arial" w:cs="Arial"/>
          <w:b/>
          <w:sz w:val="18"/>
          <w:szCs w:val="18"/>
        </w:rPr>
        <w:t>lots of sex</w:t>
      </w:r>
      <w:r w:rsidRPr="00283083">
        <w:rPr>
          <w:rFonts w:ascii="Arial" w:hAnsi="Arial" w:cs="Arial"/>
          <w:b/>
          <w:sz w:val="18"/>
          <w:szCs w:val="18"/>
        </w:rPr>
        <w:t xml:space="preserve">, </w:t>
      </w:r>
      <w:r>
        <w:rPr>
          <w:rFonts w:ascii="Arial" w:hAnsi="Arial" w:cs="Arial"/>
          <w:b/>
          <w:sz w:val="18"/>
          <w:szCs w:val="18"/>
        </w:rPr>
        <w:t>binge drinking,</w:t>
      </w:r>
      <w:r w:rsidRPr="00283083">
        <w:rPr>
          <w:rFonts w:ascii="Arial" w:hAnsi="Arial" w:cs="Arial"/>
          <w:b/>
          <w:sz w:val="18"/>
          <w:szCs w:val="18"/>
        </w:rPr>
        <w:t xml:space="preserve"> and idol worship</w:t>
      </w:r>
      <w:r w:rsidR="00D3298D">
        <w:rPr>
          <w:rFonts w:ascii="Arial" w:hAnsi="Arial" w:cs="Arial"/>
          <w:b/>
          <w:sz w:val="18"/>
          <w:szCs w:val="18"/>
        </w:rPr>
        <w:t xml:space="preserve"> - </w:t>
      </w:r>
      <w:r w:rsidRPr="00283083">
        <w:rPr>
          <w:rFonts w:ascii="Arial" w:hAnsi="Arial" w:cs="Arial"/>
          <w:b/>
          <w:sz w:val="18"/>
          <w:szCs w:val="18"/>
        </w:rPr>
        <w:t>then some became Christ followers</w:t>
      </w:r>
      <w:r w:rsidR="00D3298D">
        <w:rPr>
          <w:rFonts w:ascii="Arial" w:hAnsi="Arial" w:cs="Arial"/>
          <w:b/>
          <w:sz w:val="18"/>
          <w:szCs w:val="18"/>
        </w:rPr>
        <w:t xml:space="preserve">. </w:t>
      </w:r>
      <w:r w:rsidRPr="00283083">
        <w:rPr>
          <w:rFonts w:ascii="Arial" w:hAnsi="Arial" w:cs="Arial"/>
          <w:b/>
          <w:sz w:val="18"/>
          <w:szCs w:val="18"/>
        </w:rPr>
        <w:t>What now?</w:t>
      </w:r>
    </w:p>
    <w:p w14:paraId="4AC23924" w14:textId="77777777" w:rsidR="00F737F3" w:rsidRPr="00F737F3" w:rsidRDefault="00F737F3" w:rsidP="00985A36">
      <w:pPr>
        <w:rPr>
          <w:rFonts w:ascii="Arial" w:hAnsi="Arial" w:cs="Arial"/>
          <w:b/>
          <w:sz w:val="12"/>
          <w:szCs w:val="18"/>
        </w:rPr>
      </w:pPr>
    </w:p>
    <w:p w14:paraId="31068B52" w14:textId="66A7AD4D" w:rsidR="000F7C28" w:rsidRDefault="00F737F3" w:rsidP="00F833FE">
      <w:pPr>
        <w:pStyle w:val="ListParagraph"/>
        <w:rPr>
          <w:rFonts w:ascii="Arial" w:hAnsi="Arial" w:cs="Arial"/>
          <w:b/>
          <w:sz w:val="18"/>
          <w:szCs w:val="18"/>
        </w:rPr>
      </w:pPr>
      <w:r w:rsidRPr="00F833FE">
        <w:rPr>
          <w:rFonts w:ascii="Arial" w:hAnsi="Arial" w:cs="Arial"/>
          <w:b/>
          <w:color w:val="660066"/>
          <w:sz w:val="18"/>
          <w:szCs w:val="18"/>
        </w:rPr>
        <w:t>S</w:t>
      </w:r>
      <w:r w:rsidR="00CD3F76" w:rsidRPr="00F833FE">
        <w:rPr>
          <w:rFonts w:ascii="Arial" w:hAnsi="Arial" w:cs="Arial"/>
          <w:b/>
          <w:color w:val="660066"/>
          <w:sz w:val="18"/>
          <w:szCs w:val="18"/>
        </w:rPr>
        <w:t>truggling to live for Jesus in a culture pulling them in another direction</w:t>
      </w:r>
      <w:r w:rsidR="00283083" w:rsidRPr="00F833FE">
        <w:rPr>
          <w:rFonts w:ascii="Arial" w:hAnsi="Arial" w:cs="Arial"/>
          <w:b/>
          <w:color w:val="660066"/>
          <w:sz w:val="18"/>
          <w:szCs w:val="18"/>
        </w:rPr>
        <w:t>.</w:t>
      </w:r>
      <w:r w:rsidR="00EB26F0" w:rsidRPr="00F833FE">
        <w:rPr>
          <w:rFonts w:ascii="Arial" w:hAnsi="Arial" w:cs="Arial"/>
          <w:b/>
          <w:color w:val="660066"/>
          <w:sz w:val="18"/>
          <w:szCs w:val="18"/>
        </w:rPr>
        <w:t xml:space="preserve"> </w:t>
      </w:r>
      <w:r w:rsidR="0088516E">
        <w:rPr>
          <w:rFonts w:ascii="Arial" w:hAnsi="Arial" w:cs="Arial"/>
          <w:b/>
          <w:sz w:val="18"/>
          <w:szCs w:val="18"/>
        </w:rPr>
        <w:t>Having d</w:t>
      </w:r>
      <w:r w:rsidR="001B1388">
        <w:rPr>
          <w:rFonts w:ascii="Arial" w:hAnsi="Arial" w:cs="Arial"/>
          <w:b/>
          <w:sz w:val="18"/>
          <w:szCs w:val="18"/>
        </w:rPr>
        <w:t xml:space="preserve">ealt with </w:t>
      </w:r>
      <w:r w:rsidR="00A85A74">
        <w:rPr>
          <w:rFonts w:ascii="Arial" w:hAnsi="Arial" w:cs="Arial"/>
          <w:b/>
          <w:sz w:val="18"/>
          <w:szCs w:val="18"/>
        </w:rPr>
        <w:t xml:space="preserve">immaturity, </w:t>
      </w:r>
      <w:r w:rsidR="0088516E">
        <w:rPr>
          <w:rFonts w:ascii="Arial" w:hAnsi="Arial" w:cs="Arial"/>
          <w:b/>
          <w:sz w:val="18"/>
          <w:szCs w:val="18"/>
        </w:rPr>
        <w:t xml:space="preserve">disunity, </w:t>
      </w:r>
      <w:r w:rsidR="00283083">
        <w:rPr>
          <w:rFonts w:ascii="Arial" w:hAnsi="Arial" w:cs="Arial"/>
          <w:b/>
          <w:sz w:val="18"/>
          <w:szCs w:val="18"/>
        </w:rPr>
        <w:t xml:space="preserve">sex, </w:t>
      </w:r>
      <w:r w:rsidR="001B1388">
        <w:rPr>
          <w:rFonts w:ascii="Arial" w:hAnsi="Arial" w:cs="Arial"/>
          <w:b/>
          <w:sz w:val="18"/>
          <w:szCs w:val="18"/>
        </w:rPr>
        <w:t>marriage, singleness</w:t>
      </w:r>
      <w:r w:rsidR="00283083">
        <w:rPr>
          <w:rFonts w:ascii="Arial" w:hAnsi="Arial" w:cs="Arial"/>
          <w:b/>
          <w:sz w:val="18"/>
          <w:szCs w:val="18"/>
        </w:rPr>
        <w:t xml:space="preserve"> </w:t>
      </w:r>
      <w:r w:rsidR="0022608C">
        <w:rPr>
          <w:rFonts w:ascii="Arial" w:hAnsi="Arial" w:cs="Arial"/>
          <w:b/>
          <w:sz w:val="18"/>
          <w:szCs w:val="18"/>
        </w:rPr>
        <w:t>–</w:t>
      </w:r>
      <w:r w:rsidR="001D1BAD">
        <w:rPr>
          <w:rFonts w:ascii="Arial" w:hAnsi="Arial" w:cs="Arial"/>
          <w:b/>
          <w:sz w:val="18"/>
          <w:szCs w:val="18"/>
        </w:rPr>
        <w:t xml:space="preserve"> no</w:t>
      </w:r>
      <w:r w:rsidR="0022608C">
        <w:rPr>
          <w:rFonts w:ascii="Arial" w:hAnsi="Arial" w:cs="Arial"/>
          <w:b/>
          <w:sz w:val="18"/>
          <w:szCs w:val="18"/>
        </w:rPr>
        <w:t>w</w:t>
      </w:r>
      <w:r w:rsidR="004A2E91">
        <w:rPr>
          <w:rFonts w:ascii="Arial" w:hAnsi="Arial" w:cs="Arial"/>
          <w:b/>
          <w:sz w:val="18"/>
          <w:szCs w:val="18"/>
        </w:rPr>
        <w:t xml:space="preserve"> </w:t>
      </w:r>
      <w:r w:rsidR="006D2C58">
        <w:rPr>
          <w:rFonts w:ascii="Arial" w:hAnsi="Arial" w:cs="Arial"/>
          <w:b/>
          <w:sz w:val="18"/>
          <w:szCs w:val="18"/>
        </w:rPr>
        <w:t>issue</w:t>
      </w:r>
      <w:r w:rsidR="00283083">
        <w:rPr>
          <w:rFonts w:ascii="Arial" w:hAnsi="Arial" w:cs="Arial"/>
          <w:b/>
          <w:sz w:val="18"/>
          <w:szCs w:val="18"/>
        </w:rPr>
        <w:t>s</w:t>
      </w:r>
      <w:r w:rsidR="006D2C58">
        <w:rPr>
          <w:rFonts w:ascii="Arial" w:hAnsi="Arial" w:cs="Arial"/>
          <w:b/>
          <w:sz w:val="18"/>
          <w:szCs w:val="18"/>
        </w:rPr>
        <w:t xml:space="preserve"> of personal conviction</w:t>
      </w:r>
      <w:r w:rsidR="00283083">
        <w:rPr>
          <w:rFonts w:ascii="Arial" w:hAnsi="Arial" w:cs="Arial"/>
          <w:b/>
          <w:sz w:val="18"/>
          <w:szCs w:val="18"/>
        </w:rPr>
        <w:t>.</w:t>
      </w:r>
    </w:p>
    <w:p w14:paraId="49B04D4C" w14:textId="77777777" w:rsidR="00F833FE" w:rsidRPr="00F833FE" w:rsidRDefault="00F833FE" w:rsidP="00F833FE">
      <w:pPr>
        <w:rPr>
          <w:rFonts w:ascii="Arial" w:hAnsi="Arial" w:cs="Arial"/>
          <w:b/>
          <w:color w:val="FF0000"/>
          <w:sz w:val="12"/>
          <w:szCs w:val="18"/>
        </w:rPr>
      </w:pPr>
    </w:p>
    <w:p w14:paraId="3CC9A811" w14:textId="3CBD299B" w:rsidR="00C71DF3" w:rsidRDefault="00011DD7" w:rsidP="00985A36">
      <w:pPr>
        <w:rPr>
          <w:rFonts w:ascii="Arial" w:hAnsi="Arial" w:cs="Arial"/>
          <w:b/>
          <w:color w:val="FF0000"/>
          <w:sz w:val="18"/>
          <w:szCs w:val="18"/>
        </w:rPr>
      </w:pPr>
      <w:r w:rsidRPr="001565AF">
        <w:rPr>
          <w:rFonts w:ascii="Arial" w:hAnsi="Arial" w:cs="Arial"/>
          <w:b/>
          <w:color w:val="FF0000"/>
          <w:sz w:val="18"/>
          <w:szCs w:val="18"/>
        </w:rPr>
        <w:t xml:space="preserve">What if </w:t>
      </w:r>
      <w:r w:rsidR="00F833FE">
        <w:rPr>
          <w:rFonts w:ascii="Arial" w:hAnsi="Arial" w:cs="Arial"/>
          <w:b/>
          <w:color w:val="FF0000"/>
          <w:sz w:val="18"/>
          <w:szCs w:val="18"/>
        </w:rPr>
        <w:t xml:space="preserve">in </w:t>
      </w:r>
      <w:r w:rsidRPr="001565AF">
        <w:rPr>
          <w:rFonts w:ascii="Arial" w:hAnsi="Arial" w:cs="Arial"/>
          <w:b/>
          <w:color w:val="FF0000"/>
          <w:sz w:val="18"/>
          <w:szCs w:val="18"/>
        </w:rPr>
        <w:t xml:space="preserve">Kroger </w:t>
      </w:r>
      <w:r w:rsidR="00F833FE">
        <w:rPr>
          <w:rFonts w:ascii="Arial" w:hAnsi="Arial" w:cs="Arial"/>
          <w:b/>
          <w:color w:val="FF0000"/>
          <w:sz w:val="18"/>
          <w:szCs w:val="18"/>
        </w:rPr>
        <w:t>the</w:t>
      </w:r>
      <w:r w:rsidRPr="001565AF">
        <w:rPr>
          <w:rFonts w:ascii="Arial" w:hAnsi="Arial" w:cs="Arial"/>
          <w:b/>
          <w:color w:val="FF0000"/>
          <w:sz w:val="18"/>
          <w:szCs w:val="18"/>
        </w:rPr>
        <w:t xml:space="preserve"> meat section sign</w:t>
      </w:r>
      <w:r w:rsidR="00F833FE">
        <w:rPr>
          <w:rFonts w:ascii="Arial" w:hAnsi="Arial" w:cs="Arial"/>
          <w:b/>
          <w:color w:val="FF0000"/>
          <w:sz w:val="18"/>
          <w:szCs w:val="18"/>
        </w:rPr>
        <w:t>: W</w:t>
      </w:r>
      <w:r w:rsidRPr="001565AF">
        <w:rPr>
          <w:rFonts w:ascii="Arial" w:hAnsi="Arial" w:cs="Arial"/>
          <w:b/>
          <w:color w:val="FF0000"/>
          <w:sz w:val="18"/>
          <w:szCs w:val="18"/>
        </w:rPr>
        <w:t xml:space="preserve">e converted to worship of </w:t>
      </w:r>
      <w:r w:rsidR="002D205F">
        <w:rPr>
          <w:rFonts w:ascii="Arial" w:hAnsi="Arial" w:cs="Arial"/>
          <w:b/>
          <w:color w:val="FF0000"/>
          <w:sz w:val="18"/>
          <w:szCs w:val="18"/>
        </w:rPr>
        <w:t xml:space="preserve">god </w:t>
      </w:r>
      <w:r w:rsidRPr="001565AF">
        <w:rPr>
          <w:rFonts w:ascii="Arial" w:hAnsi="Arial" w:cs="Arial"/>
          <w:b/>
          <w:color w:val="FF0000"/>
          <w:sz w:val="18"/>
          <w:szCs w:val="18"/>
        </w:rPr>
        <w:t>Ra and</w:t>
      </w:r>
      <w:r w:rsidR="00514E3B">
        <w:rPr>
          <w:rFonts w:ascii="Arial" w:hAnsi="Arial" w:cs="Arial"/>
          <w:b/>
          <w:color w:val="FF0000"/>
          <w:sz w:val="18"/>
          <w:szCs w:val="18"/>
        </w:rPr>
        <w:t xml:space="preserve"> </w:t>
      </w:r>
      <w:r w:rsidRPr="001565AF">
        <w:rPr>
          <w:rFonts w:ascii="Arial" w:hAnsi="Arial" w:cs="Arial"/>
          <w:b/>
          <w:color w:val="FF0000"/>
          <w:sz w:val="18"/>
          <w:szCs w:val="18"/>
        </w:rPr>
        <w:t xml:space="preserve">have blessed and offered all this meat to Ra to bless. If you eat </w:t>
      </w:r>
      <w:r w:rsidR="001565AF" w:rsidRPr="001565AF">
        <w:rPr>
          <w:rFonts w:ascii="Arial" w:hAnsi="Arial" w:cs="Arial"/>
          <w:b/>
          <w:color w:val="FF0000"/>
          <w:sz w:val="18"/>
          <w:szCs w:val="18"/>
        </w:rPr>
        <w:t>this,</w:t>
      </w:r>
      <w:r w:rsidRPr="001565AF">
        <w:rPr>
          <w:rFonts w:ascii="Arial" w:hAnsi="Arial" w:cs="Arial"/>
          <w:b/>
          <w:color w:val="FF0000"/>
          <w:sz w:val="18"/>
          <w:szCs w:val="18"/>
        </w:rPr>
        <w:t xml:space="preserve"> you will be blessed by Ra. </w:t>
      </w:r>
      <w:r w:rsidR="001565AF" w:rsidRPr="001565AF">
        <w:rPr>
          <w:rFonts w:ascii="Arial" w:hAnsi="Arial" w:cs="Arial"/>
          <w:b/>
          <w:color w:val="FF0000"/>
          <w:sz w:val="18"/>
          <w:szCs w:val="18"/>
        </w:rPr>
        <w:t>Have a nice day</w:t>
      </w:r>
      <w:r w:rsidR="001565AF">
        <w:rPr>
          <w:rFonts w:ascii="Arial" w:hAnsi="Arial" w:cs="Arial"/>
          <w:b/>
          <w:color w:val="FF0000"/>
          <w:sz w:val="18"/>
          <w:szCs w:val="18"/>
        </w:rPr>
        <w:t>.</w:t>
      </w:r>
      <w:r w:rsidR="00F51687">
        <w:rPr>
          <w:rFonts w:ascii="Arial" w:hAnsi="Arial" w:cs="Arial"/>
          <w:b/>
          <w:color w:val="FF0000"/>
          <w:sz w:val="18"/>
          <w:szCs w:val="18"/>
        </w:rPr>
        <w:t xml:space="preserve"> (Yes / No) </w:t>
      </w:r>
    </w:p>
    <w:p w14:paraId="64838AB8" w14:textId="77777777" w:rsidR="00514E3B" w:rsidRPr="002D205F" w:rsidRDefault="00514E3B" w:rsidP="001E215A">
      <w:pPr>
        <w:ind w:left="360"/>
        <w:rPr>
          <w:rFonts w:ascii="Arial" w:hAnsi="Arial" w:cs="Arial"/>
          <w:b/>
          <w:color w:val="FF0000"/>
          <w:sz w:val="6"/>
          <w:szCs w:val="18"/>
        </w:rPr>
      </w:pPr>
    </w:p>
    <w:p w14:paraId="2BC5F17D" w14:textId="6D33A670" w:rsidR="001565AF" w:rsidRDefault="00C71DF3" w:rsidP="009A65C2">
      <w:pPr>
        <w:pStyle w:val="ListParagraph"/>
        <w:rPr>
          <w:rFonts w:ascii="Arial" w:hAnsi="Arial" w:cs="Arial"/>
          <w:b/>
          <w:sz w:val="18"/>
          <w:szCs w:val="18"/>
        </w:rPr>
      </w:pPr>
      <w:r w:rsidRPr="00C71DF3">
        <w:rPr>
          <w:rFonts w:ascii="Arial" w:hAnsi="Arial" w:cs="Arial"/>
          <w:b/>
          <w:sz w:val="18"/>
          <w:szCs w:val="18"/>
        </w:rPr>
        <w:t xml:space="preserve">** </w:t>
      </w:r>
      <w:r w:rsidR="001565AF" w:rsidRPr="00C71DF3">
        <w:rPr>
          <w:rFonts w:ascii="Arial" w:hAnsi="Arial" w:cs="Arial"/>
          <w:b/>
          <w:sz w:val="18"/>
          <w:szCs w:val="18"/>
        </w:rPr>
        <w:t>What would you do?</w:t>
      </w:r>
      <w:r w:rsidR="001565AF" w:rsidRPr="00C71DF3">
        <w:rPr>
          <w:rFonts w:ascii="Arial" w:hAnsi="Arial" w:cs="Arial"/>
          <w:b/>
          <w:sz w:val="12"/>
          <w:szCs w:val="18"/>
        </w:rPr>
        <w:t xml:space="preserve"> </w:t>
      </w:r>
      <w:r w:rsidRPr="00C71DF3">
        <w:rPr>
          <w:rFonts w:ascii="Arial" w:hAnsi="Arial" w:cs="Arial"/>
          <w:b/>
          <w:sz w:val="12"/>
          <w:szCs w:val="18"/>
        </w:rPr>
        <w:t xml:space="preserve"> </w:t>
      </w:r>
      <w:r w:rsidRPr="00C71DF3">
        <w:rPr>
          <w:rFonts w:ascii="Arial" w:hAnsi="Arial" w:cs="Arial"/>
          <w:b/>
          <w:sz w:val="18"/>
          <w:szCs w:val="18"/>
        </w:rPr>
        <w:t>Buy and eat / or go to another store?</w:t>
      </w:r>
    </w:p>
    <w:p w14:paraId="301AA47E" w14:textId="77777777" w:rsidR="005F6517" w:rsidRDefault="00F24259" w:rsidP="005F6517">
      <w:pPr>
        <w:pStyle w:val="ListParagraph"/>
        <w:rPr>
          <w:rFonts w:ascii="Arial" w:hAnsi="Arial" w:cs="Arial"/>
          <w:b/>
          <w:sz w:val="18"/>
          <w:szCs w:val="18"/>
        </w:rPr>
      </w:pPr>
      <w:r>
        <w:rPr>
          <w:rFonts w:ascii="Arial" w:hAnsi="Arial" w:cs="Arial"/>
          <w:b/>
          <w:sz w:val="18"/>
          <w:szCs w:val="18"/>
        </w:rPr>
        <w:t>** Now - What if they then announce it would all be half price?</w:t>
      </w:r>
    </w:p>
    <w:p w14:paraId="12D6BB80" w14:textId="580E566F" w:rsidR="002D205F" w:rsidRPr="005F6517" w:rsidRDefault="005F6517" w:rsidP="005F6517">
      <w:pPr>
        <w:pStyle w:val="ListParagraph"/>
        <w:rPr>
          <w:rFonts w:ascii="Arial" w:hAnsi="Arial" w:cs="Arial"/>
          <w:b/>
          <w:sz w:val="18"/>
          <w:szCs w:val="18"/>
        </w:rPr>
      </w:pPr>
      <w:r w:rsidRPr="005F6517">
        <w:rPr>
          <w:rFonts w:ascii="Arial" w:hAnsi="Arial" w:cs="Arial"/>
          <w:b/>
          <w:color w:val="FF0000"/>
          <w:sz w:val="18"/>
          <w:szCs w:val="18"/>
        </w:rPr>
        <w:t xml:space="preserve">** </w:t>
      </w:r>
      <w:r w:rsidR="00A2194D" w:rsidRPr="005F6517">
        <w:rPr>
          <w:rFonts w:ascii="Arial" w:hAnsi="Arial" w:cs="Arial"/>
          <w:b/>
          <w:color w:val="FF0000"/>
          <w:sz w:val="18"/>
          <w:szCs w:val="18"/>
        </w:rPr>
        <w:t>Who picked</w:t>
      </w:r>
      <w:r w:rsidR="00104709" w:rsidRPr="005F6517">
        <w:rPr>
          <w:rFonts w:ascii="Arial" w:hAnsi="Arial" w:cs="Arial"/>
          <w:b/>
          <w:color w:val="FF0000"/>
          <w:sz w:val="18"/>
          <w:szCs w:val="18"/>
        </w:rPr>
        <w:t>?</w:t>
      </w:r>
      <w:r w:rsidR="00A2194D" w:rsidRPr="005F6517">
        <w:rPr>
          <w:rFonts w:ascii="Arial" w:hAnsi="Arial" w:cs="Arial"/>
          <w:b/>
          <w:color w:val="FF0000"/>
          <w:sz w:val="18"/>
          <w:szCs w:val="18"/>
        </w:rPr>
        <w:t xml:space="preserve"> </w:t>
      </w:r>
      <w:r w:rsidR="00104709" w:rsidRPr="005F6517">
        <w:rPr>
          <w:rFonts w:ascii="Arial" w:hAnsi="Arial" w:cs="Arial"/>
          <w:b/>
          <w:color w:val="FF0000"/>
          <w:sz w:val="18"/>
          <w:szCs w:val="18"/>
        </w:rPr>
        <w:t xml:space="preserve"> </w:t>
      </w:r>
      <w:r w:rsidR="00A2194D" w:rsidRPr="005F6517">
        <w:rPr>
          <w:rFonts w:ascii="Arial" w:hAnsi="Arial" w:cs="Arial"/>
          <w:b/>
          <w:color w:val="FF0000"/>
          <w:sz w:val="18"/>
          <w:szCs w:val="18"/>
        </w:rPr>
        <w:t>no / yes</w:t>
      </w:r>
      <w:r w:rsidR="00A05547" w:rsidRPr="005F6517">
        <w:rPr>
          <w:rFonts w:ascii="Arial" w:hAnsi="Arial" w:cs="Arial"/>
          <w:b/>
          <w:color w:val="FF0000"/>
          <w:sz w:val="18"/>
          <w:szCs w:val="18"/>
        </w:rPr>
        <w:t xml:space="preserve"> (both are right</w:t>
      </w:r>
      <w:r w:rsidR="002D14CD" w:rsidRPr="005F6517">
        <w:rPr>
          <w:rFonts w:ascii="Arial" w:hAnsi="Arial" w:cs="Arial"/>
          <w:b/>
          <w:color w:val="FF0000"/>
          <w:sz w:val="18"/>
          <w:szCs w:val="18"/>
        </w:rPr>
        <w:t xml:space="preserve"> = </w:t>
      </w:r>
      <w:r w:rsidR="00F51687" w:rsidRPr="005F6517">
        <w:rPr>
          <w:rFonts w:ascii="Arial" w:hAnsi="Arial" w:cs="Arial"/>
          <w:b/>
          <w:color w:val="FF0000"/>
          <w:sz w:val="18"/>
          <w:szCs w:val="18"/>
        </w:rPr>
        <w:t xml:space="preserve">Christian </w:t>
      </w:r>
      <w:r w:rsidR="002D14CD" w:rsidRPr="005F6517">
        <w:rPr>
          <w:rFonts w:ascii="Arial" w:hAnsi="Arial" w:cs="Arial"/>
          <w:b/>
          <w:color w:val="FF0000"/>
          <w:sz w:val="18"/>
          <w:szCs w:val="18"/>
        </w:rPr>
        <w:t>liberty</w:t>
      </w:r>
      <w:r w:rsidR="00A05547" w:rsidRPr="005F6517">
        <w:rPr>
          <w:rFonts w:ascii="Arial" w:hAnsi="Arial" w:cs="Arial"/>
          <w:b/>
          <w:color w:val="FF0000"/>
          <w:sz w:val="18"/>
          <w:szCs w:val="18"/>
        </w:rPr>
        <w:t xml:space="preserve">) </w:t>
      </w:r>
    </w:p>
    <w:p w14:paraId="0F840EA8" w14:textId="77777777" w:rsidR="00104709" w:rsidRPr="00104709" w:rsidRDefault="00104709" w:rsidP="00104709">
      <w:pPr>
        <w:rPr>
          <w:rFonts w:ascii="Arial" w:hAnsi="Arial" w:cs="Arial"/>
          <w:b/>
          <w:color w:val="FF0000"/>
          <w:sz w:val="14"/>
          <w:szCs w:val="18"/>
        </w:rPr>
      </w:pPr>
    </w:p>
    <w:p w14:paraId="2407717F" w14:textId="3CEE948D" w:rsidR="00283083" w:rsidRDefault="000F7C28" w:rsidP="00283083">
      <w:pPr>
        <w:rPr>
          <w:rFonts w:ascii="Arial" w:hAnsi="Arial" w:cs="Arial"/>
          <w:b/>
          <w:color w:val="660066"/>
          <w:sz w:val="18"/>
          <w:szCs w:val="18"/>
        </w:rPr>
      </w:pPr>
      <w:r w:rsidRPr="00800F10">
        <w:rPr>
          <w:rFonts w:ascii="Arial" w:hAnsi="Arial" w:cs="Arial"/>
          <w:b/>
          <w:color w:val="660066"/>
          <w:sz w:val="18"/>
          <w:szCs w:val="18"/>
        </w:rPr>
        <w:t>What do you do when you disagree with</w:t>
      </w:r>
      <w:r w:rsidR="00104709">
        <w:rPr>
          <w:rFonts w:ascii="Arial" w:hAnsi="Arial" w:cs="Arial"/>
          <w:b/>
          <w:color w:val="660066"/>
          <w:sz w:val="18"/>
          <w:szCs w:val="18"/>
        </w:rPr>
        <w:t xml:space="preserve"> </w:t>
      </w:r>
      <w:r w:rsidRPr="00800F10">
        <w:rPr>
          <w:rFonts w:ascii="Arial" w:hAnsi="Arial" w:cs="Arial"/>
          <w:b/>
          <w:color w:val="660066"/>
          <w:sz w:val="18"/>
          <w:szCs w:val="18"/>
        </w:rPr>
        <w:t>other Christian</w:t>
      </w:r>
      <w:r w:rsidR="00104709">
        <w:rPr>
          <w:rFonts w:ascii="Arial" w:hAnsi="Arial" w:cs="Arial"/>
          <w:b/>
          <w:color w:val="660066"/>
          <w:sz w:val="18"/>
          <w:szCs w:val="18"/>
        </w:rPr>
        <w:t>s</w:t>
      </w:r>
      <w:r w:rsidRPr="00800F10">
        <w:rPr>
          <w:rFonts w:ascii="Arial" w:hAnsi="Arial" w:cs="Arial"/>
          <w:b/>
          <w:color w:val="660066"/>
          <w:sz w:val="18"/>
          <w:szCs w:val="18"/>
        </w:rPr>
        <w:t xml:space="preserve"> over issue of conviction? </w:t>
      </w:r>
      <w:r w:rsidRPr="005F6517">
        <w:rPr>
          <w:rFonts w:ascii="Arial" w:hAnsi="Arial" w:cs="Arial"/>
          <w:b/>
          <w:sz w:val="18"/>
          <w:szCs w:val="18"/>
        </w:rPr>
        <w:t>Has that ever happened to you?</w:t>
      </w:r>
      <w:r w:rsidR="00104709" w:rsidRPr="005F6517">
        <w:rPr>
          <w:rFonts w:ascii="Arial" w:hAnsi="Arial" w:cs="Arial"/>
          <w:b/>
          <w:sz w:val="18"/>
          <w:szCs w:val="18"/>
        </w:rPr>
        <w:t xml:space="preserve"> </w:t>
      </w:r>
      <w:r w:rsidR="00104709" w:rsidRPr="00104709">
        <w:rPr>
          <w:rFonts w:ascii="Arial" w:hAnsi="Arial" w:cs="Arial"/>
          <w:b/>
          <w:color w:val="660066"/>
          <w:sz w:val="18"/>
          <w:szCs w:val="18"/>
        </w:rPr>
        <w:t xml:space="preserve">That is today’s issue. </w:t>
      </w:r>
    </w:p>
    <w:p w14:paraId="27C5BF10" w14:textId="77777777" w:rsidR="00A05547" w:rsidRPr="004C7AC8" w:rsidRDefault="00A05547" w:rsidP="00283083">
      <w:pPr>
        <w:rPr>
          <w:rFonts w:ascii="Arial" w:hAnsi="Arial" w:cs="Arial"/>
          <w:b/>
          <w:color w:val="660066"/>
          <w:sz w:val="16"/>
          <w:szCs w:val="18"/>
        </w:rPr>
      </w:pPr>
    </w:p>
    <w:p w14:paraId="651D07C0" w14:textId="2D1F3FDD" w:rsidR="00283083" w:rsidRDefault="00283083" w:rsidP="00283083">
      <w:pPr>
        <w:rPr>
          <w:rFonts w:ascii="Arial" w:hAnsi="Arial" w:cs="Arial"/>
          <w:b/>
          <w:sz w:val="16"/>
          <w:szCs w:val="18"/>
        </w:rPr>
      </w:pPr>
      <w:r w:rsidRPr="00452723">
        <w:rPr>
          <w:rFonts w:ascii="Arial" w:hAnsi="Arial" w:cs="Arial"/>
          <w:b/>
          <w:color w:val="006600"/>
          <w:sz w:val="16"/>
          <w:szCs w:val="18"/>
        </w:rPr>
        <w:t>1 Corinthians 8:1 Now about food sacrificed to idols</w:t>
      </w:r>
      <w:r>
        <w:rPr>
          <w:rFonts w:ascii="Arial" w:hAnsi="Arial" w:cs="Arial"/>
          <w:b/>
          <w:color w:val="006600"/>
          <w:sz w:val="16"/>
          <w:szCs w:val="18"/>
        </w:rPr>
        <w:t xml:space="preserve">… </w:t>
      </w:r>
      <w:r w:rsidRPr="00AE7416">
        <w:rPr>
          <w:rFonts w:ascii="Arial" w:hAnsi="Arial" w:cs="Arial"/>
          <w:b/>
          <w:sz w:val="16"/>
          <w:szCs w:val="18"/>
        </w:rPr>
        <w:t>(</w:t>
      </w:r>
      <w:r w:rsidR="004A2E91">
        <w:rPr>
          <w:rFonts w:ascii="Arial" w:hAnsi="Arial" w:cs="Arial"/>
          <w:b/>
          <w:sz w:val="16"/>
          <w:szCs w:val="18"/>
        </w:rPr>
        <w:t>more than just food)</w:t>
      </w:r>
    </w:p>
    <w:p w14:paraId="332AA502" w14:textId="77777777" w:rsidR="00283083" w:rsidRPr="00026484" w:rsidRDefault="00283083" w:rsidP="00283083">
      <w:pPr>
        <w:rPr>
          <w:rFonts w:ascii="Arial" w:hAnsi="Arial" w:cs="Arial"/>
          <w:b/>
          <w:sz w:val="2"/>
          <w:szCs w:val="18"/>
        </w:rPr>
      </w:pPr>
    </w:p>
    <w:p w14:paraId="1585B5E4" w14:textId="0CAA1916" w:rsidR="004A1707" w:rsidRDefault="00283083" w:rsidP="004C7AC8">
      <w:pPr>
        <w:ind w:left="720"/>
        <w:rPr>
          <w:rFonts w:ascii="Arial" w:hAnsi="Arial" w:cs="Arial"/>
          <w:b/>
          <w:color w:val="660066"/>
          <w:sz w:val="18"/>
          <w:szCs w:val="18"/>
        </w:rPr>
      </w:pPr>
      <w:r>
        <w:rPr>
          <w:rFonts w:ascii="Arial" w:hAnsi="Arial" w:cs="Arial"/>
          <w:b/>
          <w:color w:val="660066"/>
          <w:sz w:val="18"/>
          <w:szCs w:val="18"/>
        </w:rPr>
        <w:t xml:space="preserve">Corinth – </w:t>
      </w:r>
      <w:r w:rsidR="00800F10">
        <w:rPr>
          <w:rFonts w:ascii="Arial" w:hAnsi="Arial" w:cs="Arial"/>
          <w:b/>
          <w:color w:val="660066"/>
          <w:sz w:val="18"/>
          <w:szCs w:val="18"/>
        </w:rPr>
        <w:t xml:space="preserve">a </w:t>
      </w:r>
      <w:r>
        <w:rPr>
          <w:rFonts w:ascii="Arial" w:hAnsi="Arial" w:cs="Arial"/>
          <w:b/>
          <w:color w:val="660066"/>
          <w:sz w:val="18"/>
          <w:szCs w:val="18"/>
        </w:rPr>
        <w:t>port city and party city. Worship of idols was common and celebrated with feasts and massive BBQ’s.</w:t>
      </w:r>
      <w:r w:rsidR="00217271">
        <w:rPr>
          <w:rFonts w:ascii="Arial" w:hAnsi="Arial" w:cs="Arial"/>
          <w:b/>
          <w:color w:val="660066"/>
          <w:sz w:val="18"/>
          <w:szCs w:val="18"/>
        </w:rPr>
        <w:t xml:space="preserve"> </w:t>
      </w:r>
    </w:p>
    <w:p w14:paraId="140B2259" w14:textId="41C17D8B" w:rsidR="00283083" w:rsidRPr="00EB3BA7" w:rsidRDefault="00EB3BA7" w:rsidP="004C7AC8">
      <w:pPr>
        <w:ind w:left="720"/>
        <w:rPr>
          <w:rFonts w:ascii="Arial" w:hAnsi="Arial" w:cs="Arial"/>
          <w:b/>
          <w:color w:val="FF0000"/>
          <w:sz w:val="18"/>
          <w:szCs w:val="18"/>
        </w:rPr>
      </w:pPr>
      <w:r>
        <w:rPr>
          <w:rFonts w:ascii="Arial" w:hAnsi="Arial" w:cs="Arial"/>
          <w:b/>
          <w:color w:val="FF0000"/>
          <w:sz w:val="18"/>
          <w:szCs w:val="18"/>
        </w:rPr>
        <w:t>They g</w:t>
      </w:r>
      <w:r w:rsidR="004A1707" w:rsidRPr="00EB3BA7">
        <w:rPr>
          <w:rFonts w:ascii="Arial" w:hAnsi="Arial" w:cs="Arial"/>
          <w:b/>
          <w:color w:val="FF0000"/>
          <w:sz w:val="18"/>
          <w:szCs w:val="18"/>
        </w:rPr>
        <w:t>rew up w</w:t>
      </w:r>
      <w:r>
        <w:rPr>
          <w:rFonts w:ascii="Arial" w:hAnsi="Arial" w:cs="Arial"/>
          <w:b/>
          <w:color w:val="FF0000"/>
          <w:sz w:val="18"/>
          <w:szCs w:val="18"/>
        </w:rPr>
        <w:t>/</w:t>
      </w:r>
      <w:r w:rsidR="004A1707" w:rsidRPr="00EB3BA7">
        <w:rPr>
          <w:rFonts w:ascii="Arial" w:hAnsi="Arial" w:cs="Arial"/>
          <w:b/>
          <w:color w:val="FF0000"/>
          <w:sz w:val="18"/>
          <w:szCs w:val="18"/>
        </w:rPr>
        <w:t xml:space="preserve"> t</w:t>
      </w:r>
      <w:r w:rsidR="00217271" w:rsidRPr="00EB3BA7">
        <w:rPr>
          <w:rFonts w:ascii="Arial" w:hAnsi="Arial" w:cs="Arial"/>
          <w:b/>
          <w:color w:val="FF0000"/>
          <w:sz w:val="18"/>
          <w:szCs w:val="18"/>
        </w:rPr>
        <w:t xml:space="preserve">emple meals and parties </w:t>
      </w:r>
      <w:r w:rsidR="0021608D" w:rsidRPr="00EB3BA7">
        <w:rPr>
          <w:rFonts w:ascii="Arial" w:hAnsi="Arial" w:cs="Arial"/>
          <w:b/>
          <w:color w:val="FF0000"/>
          <w:sz w:val="18"/>
          <w:szCs w:val="18"/>
        </w:rPr>
        <w:t>– weekly &amp; monthl</w:t>
      </w:r>
      <w:r w:rsidR="004440F5" w:rsidRPr="00EB3BA7">
        <w:rPr>
          <w:rFonts w:ascii="Arial" w:hAnsi="Arial" w:cs="Arial"/>
          <w:b/>
          <w:color w:val="FF0000"/>
          <w:sz w:val="18"/>
          <w:szCs w:val="18"/>
        </w:rPr>
        <w:t>y.</w:t>
      </w:r>
    </w:p>
    <w:p w14:paraId="6D1D8F03" w14:textId="77777777" w:rsidR="004C7AC8" w:rsidRPr="002212C8" w:rsidRDefault="004C7AC8" w:rsidP="004C7AC8">
      <w:pPr>
        <w:rPr>
          <w:rFonts w:ascii="Arial" w:hAnsi="Arial" w:cs="Arial"/>
          <w:b/>
          <w:color w:val="660066"/>
          <w:sz w:val="14"/>
          <w:szCs w:val="18"/>
        </w:rPr>
      </w:pPr>
    </w:p>
    <w:p w14:paraId="14DD4DF8" w14:textId="7A5754D9" w:rsidR="00283083" w:rsidRPr="00283083" w:rsidRDefault="00283083" w:rsidP="00283083">
      <w:pPr>
        <w:rPr>
          <w:rFonts w:ascii="Arial" w:hAnsi="Arial" w:cs="Arial"/>
          <w:b/>
          <w:sz w:val="18"/>
          <w:szCs w:val="18"/>
        </w:rPr>
      </w:pPr>
      <w:r w:rsidRPr="00EB3BA7">
        <w:rPr>
          <w:rFonts w:ascii="Arial" w:hAnsi="Arial" w:cs="Arial"/>
          <w:b/>
          <w:color w:val="660066"/>
          <w:sz w:val="18"/>
          <w:szCs w:val="18"/>
          <w:u w:val="single"/>
        </w:rPr>
        <w:t>Food offered to idols was divided into 3 portions:</w:t>
      </w:r>
      <w:r w:rsidRPr="00EB3BA7">
        <w:rPr>
          <w:rFonts w:ascii="Arial" w:hAnsi="Arial" w:cs="Arial"/>
          <w:b/>
          <w:color w:val="660066"/>
          <w:sz w:val="18"/>
          <w:szCs w:val="18"/>
        </w:rPr>
        <w:t xml:space="preserve"> </w:t>
      </w:r>
      <w:r w:rsidRPr="00520C3E">
        <w:rPr>
          <w:rFonts w:ascii="Arial" w:hAnsi="Arial" w:cs="Arial"/>
          <w:b/>
          <w:sz w:val="18"/>
          <w:szCs w:val="18"/>
        </w:rPr>
        <w:t xml:space="preserve">1 </w:t>
      </w:r>
      <w:r>
        <w:rPr>
          <w:rFonts w:ascii="Arial" w:hAnsi="Arial" w:cs="Arial"/>
          <w:b/>
          <w:sz w:val="18"/>
          <w:szCs w:val="18"/>
        </w:rPr>
        <w:t xml:space="preserve">- </w:t>
      </w:r>
      <w:r w:rsidRPr="00520C3E">
        <w:rPr>
          <w:rFonts w:ascii="Arial" w:hAnsi="Arial" w:cs="Arial"/>
          <w:b/>
          <w:sz w:val="18"/>
          <w:szCs w:val="18"/>
        </w:rPr>
        <w:t xml:space="preserve">burnt in honor of the god / 1 </w:t>
      </w:r>
      <w:r>
        <w:rPr>
          <w:rFonts w:ascii="Arial" w:hAnsi="Arial" w:cs="Arial"/>
          <w:b/>
          <w:sz w:val="18"/>
          <w:szCs w:val="18"/>
        </w:rPr>
        <w:t xml:space="preserve">- </w:t>
      </w:r>
      <w:r w:rsidRPr="00520C3E">
        <w:rPr>
          <w:rFonts w:ascii="Arial" w:hAnsi="Arial" w:cs="Arial"/>
          <w:b/>
          <w:sz w:val="18"/>
          <w:szCs w:val="18"/>
        </w:rPr>
        <w:t xml:space="preserve">given to the worshiper / 1 </w:t>
      </w:r>
      <w:r>
        <w:rPr>
          <w:rFonts w:ascii="Arial" w:hAnsi="Arial" w:cs="Arial"/>
          <w:b/>
          <w:sz w:val="18"/>
          <w:szCs w:val="18"/>
        </w:rPr>
        <w:t xml:space="preserve">- </w:t>
      </w:r>
      <w:r w:rsidRPr="00520C3E">
        <w:rPr>
          <w:rFonts w:ascii="Arial" w:hAnsi="Arial" w:cs="Arial"/>
          <w:b/>
          <w:sz w:val="18"/>
          <w:szCs w:val="18"/>
        </w:rPr>
        <w:t xml:space="preserve">given to the priest at temple. </w:t>
      </w:r>
      <w:r>
        <w:rPr>
          <w:rFonts w:ascii="Arial" w:hAnsi="Arial" w:cs="Arial"/>
          <w:b/>
          <w:sz w:val="18"/>
          <w:szCs w:val="18"/>
        </w:rPr>
        <w:t xml:space="preserve">There was a lot left over, </w:t>
      </w:r>
      <w:r w:rsidRPr="00520C3E">
        <w:rPr>
          <w:rFonts w:ascii="Arial" w:hAnsi="Arial" w:cs="Arial"/>
          <w:b/>
          <w:sz w:val="18"/>
          <w:szCs w:val="18"/>
        </w:rPr>
        <w:t>sold it to resturant</w:t>
      </w:r>
      <w:r>
        <w:rPr>
          <w:rFonts w:ascii="Arial" w:hAnsi="Arial" w:cs="Arial"/>
          <w:b/>
          <w:sz w:val="18"/>
          <w:szCs w:val="18"/>
        </w:rPr>
        <w:t xml:space="preserve"> (taco stands)</w:t>
      </w:r>
      <w:r w:rsidRPr="00520C3E">
        <w:rPr>
          <w:rFonts w:ascii="Arial" w:hAnsi="Arial" w:cs="Arial"/>
          <w:b/>
          <w:sz w:val="18"/>
          <w:szCs w:val="18"/>
        </w:rPr>
        <w:t xml:space="preserve"> and markets</w:t>
      </w:r>
      <w:r>
        <w:rPr>
          <w:rFonts w:ascii="Arial" w:hAnsi="Arial" w:cs="Arial"/>
          <w:b/>
          <w:sz w:val="18"/>
          <w:szCs w:val="18"/>
        </w:rPr>
        <w:t>.</w:t>
      </w:r>
    </w:p>
    <w:p w14:paraId="6D6C4CB9" w14:textId="77777777" w:rsidR="00283083" w:rsidRPr="001E215A" w:rsidRDefault="00283083" w:rsidP="00283083">
      <w:pPr>
        <w:ind w:left="1440"/>
        <w:rPr>
          <w:rFonts w:ascii="Arial" w:hAnsi="Arial" w:cs="Arial"/>
          <w:b/>
          <w:color w:val="FF0000"/>
          <w:sz w:val="2"/>
          <w:szCs w:val="18"/>
        </w:rPr>
      </w:pPr>
    </w:p>
    <w:p w14:paraId="5DB65E17" w14:textId="3A4CB83D" w:rsidR="00252669" w:rsidRDefault="00125DC4" w:rsidP="007F0B16">
      <w:pPr>
        <w:ind w:left="720"/>
        <w:rPr>
          <w:rFonts w:ascii="Arial" w:hAnsi="Arial" w:cs="Arial"/>
          <w:b/>
          <w:sz w:val="18"/>
          <w:szCs w:val="18"/>
        </w:rPr>
      </w:pPr>
      <w:r>
        <w:rPr>
          <w:rFonts w:ascii="Arial" w:hAnsi="Arial" w:cs="Arial"/>
          <w:b/>
          <w:color w:val="FF0000"/>
          <w:sz w:val="18"/>
          <w:szCs w:val="18"/>
        </w:rPr>
        <w:t>It</w:t>
      </w:r>
      <w:r w:rsidR="00A773AE">
        <w:rPr>
          <w:rFonts w:ascii="Arial" w:hAnsi="Arial" w:cs="Arial"/>
          <w:b/>
          <w:color w:val="FF0000"/>
          <w:sz w:val="18"/>
          <w:szCs w:val="18"/>
        </w:rPr>
        <w:t>’</w:t>
      </w:r>
      <w:r>
        <w:rPr>
          <w:rFonts w:ascii="Arial" w:hAnsi="Arial" w:cs="Arial"/>
          <w:b/>
          <w:color w:val="FF0000"/>
          <w:sz w:val="18"/>
          <w:szCs w:val="18"/>
        </w:rPr>
        <w:t>s u</w:t>
      </w:r>
      <w:r w:rsidR="00283083" w:rsidRPr="00D91343">
        <w:rPr>
          <w:rFonts w:ascii="Arial" w:hAnsi="Arial" w:cs="Arial"/>
          <w:b/>
          <w:color w:val="FF0000"/>
          <w:sz w:val="18"/>
          <w:szCs w:val="18"/>
        </w:rPr>
        <w:t>sually cheaper</w:t>
      </w:r>
      <w:r>
        <w:rPr>
          <w:rFonts w:ascii="Arial" w:hAnsi="Arial" w:cs="Arial"/>
          <w:b/>
          <w:color w:val="FF0000"/>
          <w:sz w:val="18"/>
          <w:szCs w:val="18"/>
        </w:rPr>
        <w:t xml:space="preserve"> </w:t>
      </w:r>
      <w:r w:rsidR="00A773AE">
        <w:rPr>
          <w:rFonts w:ascii="Arial" w:hAnsi="Arial" w:cs="Arial"/>
          <w:b/>
          <w:color w:val="FF0000"/>
          <w:sz w:val="18"/>
          <w:szCs w:val="18"/>
        </w:rPr>
        <w:t>and</w:t>
      </w:r>
      <w:r w:rsidR="008851DD">
        <w:rPr>
          <w:rFonts w:ascii="Arial" w:hAnsi="Arial" w:cs="Arial"/>
          <w:b/>
          <w:color w:val="FF0000"/>
          <w:sz w:val="18"/>
          <w:szCs w:val="18"/>
        </w:rPr>
        <w:t xml:space="preserve"> </w:t>
      </w:r>
      <w:r w:rsidR="00283083" w:rsidRPr="00D91343">
        <w:rPr>
          <w:rFonts w:ascii="Arial" w:hAnsi="Arial" w:cs="Arial"/>
          <w:b/>
          <w:color w:val="FF0000"/>
          <w:sz w:val="18"/>
          <w:szCs w:val="18"/>
        </w:rPr>
        <w:t xml:space="preserve">Christians (like </w:t>
      </w:r>
      <w:r w:rsidR="00252669">
        <w:rPr>
          <w:rFonts w:ascii="Arial" w:hAnsi="Arial" w:cs="Arial"/>
          <w:b/>
          <w:color w:val="FF0000"/>
          <w:sz w:val="18"/>
          <w:szCs w:val="18"/>
        </w:rPr>
        <w:t>anyone</w:t>
      </w:r>
      <w:r w:rsidR="00283083" w:rsidRPr="00D91343">
        <w:rPr>
          <w:rFonts w:ascii="Arial" w:hAnsi="Arial" w:cs="Arial"/>
          <w:b/>
          <w:color w:val="FF0000"/>
          <w:sz w:val="18"/>
          <w:szCs w:val="18"/>
        </w:rPr>
        <w:t>) like bargain</w:t>
      </w:r>
      <w:r>
        <w:rPr>
          <w:rFonts w:ascii="Arial" w:hAnsi="Arial" w:cs="Arial"/>
          <w:b/>
          <w:color w:val="FF0000"/>
          <w:sz w:val="18"/>
          <w:szCs w:val="18"/>
        </w:rPr>
        <w:t>s</w:t>
      </w:r>
    </w:p>
    <w:p w14:paraId="2C44C0DF" w14:textId="77777777" w:rsidR="007F0B16" w:rsidRPr="002212C8" w:rsidRDefault="007F0B16" w:rsidP="007F0B16">
      <w:pPr>
        <w:rPr>
          <w:rFonts w:ascii="Arial" w:hAnsi="Arial" w:cs="Arial"/>
          <w:b/>
          <w:sz w:val="14"/>
          <w:szCs w:val="18"/>
        </w:rPr>
      </w:pPr>
    </w:p>
    <w:p w14:paraId="289DD618" w14:textId="6124D51E" w:rsidR="008203D3" w:rsidRDefault="00DC5D03" w:rsidP="009412AA">
      <w:pPr>
        <w:rPr>
          <w:rFonts w:ascii="Arial" w:hAnsi="Arial" w:cs="Arial"/>
          <w:b/>
          <w:color w:val="FF0000"/>
          <w:sz w:val="18"/>
          <w:szCs w:val="18"/>
        </w:rPr>
      </w:pPr>
      <w:r w:rsidRPr="00DC5D03">
        <w:rPr>
          <w:rFonts w:ascii="Arial" w:hAnsi="Arial" w:cs="Arial"/>
          <w:b/>
          <w:color w:val="660066"/>
          <w:sz w:val="18"/>
          <w:szCs w:val="18"/>
        </w:rPr>
        <w:t xml:space="preserve">Some were deeply offended and convicted about eating </w:t>
      </w:r>
      <w:r w:rsidR="00283083">
        <w:rPr>
          <w:rFonts w:ascii="Arial" w:hAnsi="Arial" w:cs="Arial"/>
          <w:b/>
          <w:color w:val="660066"/>
          <w:sz w:val="18"/>
          <w:szCs w:val="18"/>
        </w:rPr>
        <w:t>this</w:t>
      </w:r>
      <w:r w:rsidR="007F0B16">
        <w:rPr>
          <w:rFonts w:ascii="Arial" w:hAnsi="Arial" w:cs="Arial"/>
          <w:b/>
          <w:color w:val="660066"/>
          <w:sz w:val="18"/>
          <w:szCs w:val="18"/>
        </w:rPr>
        <w:t xml:space="preserve"> </w:t>
      </w:r>
      <w:r w:rsidR="00283083">
        <w:rPr>
          <w:rFonts w:ascii="Arial" w:hAnsi="Arial" w:cs="Arial"/>
          <w:b/>
          <w:sz w:val="18"/>
          <w:szCs w:val="18"/>
        </w:rPr>
        <w:t xml:space="preserve">– they saw it as </w:t>
      </w:r>
      <w:r w:rsidR="00E77A7F" w:rsidRPr="00283083">
        <w:rPr>
          <w:rFonts w:ascii="Arial" w:hAnsi="Arial" w:cs="Arial"/>
          <w:b/>
          <w:sz w:val="18"/>
          <w:szCs w:val="18"/>
        </w:rPr>
        <w:t>inadvertently support</w:t>
      </w:r>
      <w:r w:rsidR="00283083">
        <w:rPr>
          <w:rFonts w:ascii="Arial" w:hAnsi="Arial" w:cs="Arial"/>
          <w:b/>
          <w:sz w:val="18"/>
          <w:szCs w:val="18"/>
        </w:rPr>
        <w:t>ing</w:t>
      </w:r>
      <w:r w:rsidR="00E77A7F" w:rsidRPr="00283083">
        <w:rPr>
          <w:rFonts w:ascii="Arial" w:hAnsi="Arial" w:cs="Arial"/>
          <w:b/>
          <w:sz w:val="18"/>
          <w:szCs w:val="18"/>
        </w:rPr>
        <w:t xml:space="preserve"> idol worship </w:t>
      </w:r>
      <w:r w:rsidR="00283083" w:rsidRPr="00283083">
        <w:rPr>
          <w:rFonts w:ascii="Arial" w:hAnsi="Arial" w:cs="Arial"/>
          <w:b/>
          <w:sz w:val="18"/>
          <w:szCs w:val="18"/>
        </w:rPr>
        <w:t>and potential possession</w:t>
      </w:r>
      <w:r w:rsidR="00AE7416">
        <w:rPr>
          <w:rFonts w:ascii="Arial" w:hAnsi="Arial" w:cs="Arial"/>
          <w:b/>
          <w:sz w:val="18"/>
          <w:szCs w:val="18"/>
        </w:rPr>
        <w:t xml:space="preserve"> for evil meat “blessed” by an idol. </w:t>
      </w:r>
      <w:r w:rsidR="00E77A7F" w:rsidRPr="00283083">
        <w:rPr>
          <w:rFonts w:ascii="Arial" w:hAnsi="Arial" w:cs="Arial"/>
          <w:b/>
          <w:sz w:val="18"/>
          <w:szCs w:val="18"/>
        </w:rPr>
        <w:t xml:space="preserve"> </w:t>
      </w:r>
      <w:r w:rsidR="00E77A7F" w:rsidRPr="00283083">
        <w:rPr>
          <w:rFonts w:ascii="Arial" w:hAnsi="Arial" w:cs="Arial"/>
          <w:b/>
          <w:color w:val="FF0000"/>
          <w:sz w:val="18"/>
          <w:szCs w:val="18"/>
          <w:u w:val="single"/>
        </w:rPr>
        <w:t xml:space="preserve">SO - </w:t>
      </w:r>
      <w:r w:rsidRPr="00283083">
        <w:rPr>
          <w:rFonts w:ascii="Arial" w:hAnsi="Arial" w:cs="Arial"/>
          <w:b/>
          <w:color w:val="FF0000"/>
          <w:sz w:val="18"/>
          <w:szCs w:val="18"/>
          <w:u w:val="single"/>
        </w:rPr>
        <w:t>What do you do?</w:t>
      </w:r>
    </w:p>
    <w:p w14:paraId="352CBA01" w14:textId="0FE87A9A" w:rsidR="00AE7416" w:rsidRPr="00B751F3" w:rsidRDefault="00AE7416" w:rsidP="00DC5D03">
      <w:pPr>
        <w:rPr>
          <w:rFonts w:ascii="Arial" w:hAnsi="Arial" w:cs="Arial"/>
          <w:b/>
          <w:color w:val="FF0000"/>
          <w:sz w:val="10"/>
          <w:szCs w:val="18"/>
        </w:rPr>
      </w:pPr>
    </w:p>
    <w:p w14:paraId="64B42F4C" w14:textId="4BB68365" w:rsidR="00AE7416" w:rsidRPr="00AE7416" w:rsidRDefault="00AE7416" w:rsidP="00CE1CDE">
      <w:pPr>
        <w:ind w:left="720"/>
        <w:rPr>
          <w:rFonts w:ascii="Arial" w:hAnsi="Arial" w:cs="Arial"/>
          <w:b/>
          <w:color w:val="660066"/>
          <w:sz w:val="18"/>
          <w:szCs w:val="18"/>
          <w:u w:val="single"/>
        </w:rPr>
      </w:pPr>
      <w:r w:rsidRPr="00AE7416">
        <w:rPr>
          <w:rFonts w:ascii="Arial" w:hAnsi="Arial" w:cs="Arial"/>
          <w:b/>
          <w:color w:val="660066"/>
          <w:sz w:val="18"/>
          <w:szCs w:val="18"/>
          <w:u w:val="single"/>
        </w:rPr>
        <w:t xml:space="preserve">Paul deals with </w:t>
      </w:r>
      <w:r w:rsidR="00650895">
        <w:rPr>
          <w:rFonts w:ascii="Arial" w:hAnsi="Arial" w:cs="Arial"/>
          <w:b/>
          <w:color w:val="660066"/>
          <w:sz w:val="18"/>
          <w:szCs w:val="18"/>
          <w:u w:val="single"/>
        </w:rPr>
        <w:t>3 things</w:t>
      </w:r>
    </w:p>
    <w:p w14:paraId="744F0280" w14:textId="16BD1E86" w:rsidR="008203D3" w:rsidRPr="00B751F3" w:rsidRDefault="008203D3" w:rsidP="00C76895">
      <w:pPr>
        <w:pStyle w:val="ListParagraph"/>
        <w:numPr>
          <w:ilvl w:val="0"/>
          <w:numId w:val="1"/>
        </w:numPr>
        <w:ind w:left="1080"/>
        <w:rPr>
          <w:rFonts w:ascii="Arial" w:hAnsi="Arial" w:cs="Arial"/>
          <w:b/>
          <w:sz w:val="17"/>
          <w:szCs w:val="17"/>
        </w:rPr>
      </w:pPr>
      <w:r w:rsidRPr="00B751F3">
        <w:rPr>
          <w:rFonts w:ascii="Arial" w:hAnsi="Arial" w:cs="Arial"/>
          <w:b/>
          <w:sz w:val="17"/>
          <w:szCs w:val="17"/>
        </w:rPr>
        <w:t xml:space="preserve">Should we eat meat purchased at </w:t>
      </w:r>
      <w:r w:rsidR="003422E5" w:rsidRPr="00B751F3">
        <w:rPr>
          <w:rFonts w:ascii="Arial" w:hAnsi="Arial" w:cs="Arial"/>
          <w:b/>
          <w:sz w:val="17"/>
          <w:szCs w:val="17"/>
        </w:rPr>
        <w:t>a</w:t>
      </w:r>
      <w:r w:rsidRPr="00B751F3">
        <w:rPr>
          <w:rFonts w:ascii="Arial" w:hAnsi="Arial" w:cs="Arial"/>
          <w:b/>
          <w:sz w:val="17"/>
          <w:szCs w:val="17"/>
        </w:rPr>
        <w:t xml:space="preserve"> temple meat market?</w:t>
      </w:r>
    </w:p>
    <w:p w14:paraId="65C990A4" w14:textId="3404BA8C" w:rsidR="003422E5" w:rsidRPr="00B751F3" w:rsidRDefault="003422E5" w:rsidP="003422E5">
      <w:pPr>
        <w:pStyle w:val="ListParagraph"/>
        <w:numPr>
          <w:ilvl w:val="0"/>
          <w:numId w:val="1"/>
        </w:numPr>
        <w:ind w:left="1080"/>
        <w:rPr>
          <w:rFonts w:ascii="Arial" w:hAnsi="Arial" w:cs="Arial"/>
          <w:b/>
          <w:sz w:val="17"/>
          <w:szCs w:val="17"/>
        </w:rPr>
      </w:pPr>
      <w:r w:rsidRPr="00B751F3">
        <w:rPr>
          <w:rFonts w:ascii="Arial" w:hAnsi="Arial" w:cs="Arial"/>
          <w:b/>
          <w:sz w:val="17"/>
          <w:szCs w:val="17"/>
        </w:rPr>
        <w:t>Should a Christian eat food from a pagan resturant?</w:t>
      </w:r>
    </w:p>
    <w:p w14:paraId="3C8FDA49" w14:textId="2D4429BA" w:rsidR="00FC1685" w:rsidRDefault="00B069A7" w:rsidP="00FC1685">
      <w:pPr>
        <w:pStyle w:val="ListParagraph"/>
        <w:numPr>
          <w:ilvl w:val="0"/>
          <w:numId w:val="1"/>
        </w:numPr>
        <w:ind w:left="1080"/>
        <w:rPr>
          <w:rFonts w:ascii="Arial" w:hAnsi="Arial" w:cs="Arial"/>
          <w:b/>
          <w:sz w:val="17"/>
          <w:szCs w:val="17"/>
        </w:rPr>
      </w:pPr>
      <w:r w:rsidRPr="00B751F3">
        <w:rPr>
          <w:rFonts w:ascii="Arial" w:hAnsi="Arial" w:cs="Arial"/>
          <w:b/>
          <w:sz w:val="17"/>
          <w:szCs w:val="17"/>
        </w:rPr>
        <w:t xml:space="preserve">What if we are served meat </w:t>
      </w:r>
      <w:r w:rsidR="0006509E" w:rsidRPr="00B751F3">
        <w:rPr>
          <w:rFonts w:ascii="Arial" w:hAnsi="Arial" w:cs="Arial"/>
          <w:b/>
          <w:sz w:val="17"/>
          <w:szCs w:val="17"/>
        </w:rPr>
        <w:t>offered to an idol</w:t>
      </w:r>
      <w:r w:rsidRPr="00B751F3">
        <w:rPr>
          <w:rFonts w:ascii="Arial" w:hAnsi="Arial" w:cs="Arial"/>
          <w:b/>
          <w:sz w:val="17"/>
          <w:szCs w:val="17"/>
        </w:rPr>
        <w:t xml:space="preserve">? </w:t>
      </w:r>
    </w:p>
    <w:p w14:paraId="2B0196B1" w14:textId="77777777" w:rsidR="00B23DC6" w:rsidRPr="00B23DC6" w:rsidRDefault="00B23DC6" w:rsidP="00B23DC6">
      <w:pPr>
        <w:rPr>
          <w:rFonts w:ascii="Arial" w:hAnsi="Arial" w:cs="Arial"/>
          <w:b/>
          <w:sz w:val="12"/>
          <w:szCs w:val="17"/>
        </w:rPr>
      </w:pPr>
    </w:p>
    <w:p w14:paraId="73B2EDE8" w14:textId="4A6A2631" w:rsidR="0006509E" w:rsidRDefault="00AE7416" w:rsidP="00B23DC6">
      <w:pPr>
        <w:rPr>
          <w:rFonts w:ascii="Arial" w:hAnsi="Arial" w:cs="Arial"/>
          <w:b/>
          <w:color w:val="FF0000"/>
          <w:sz w:val="18"/>
          <w:szCs w:val="18"/>
        </w:rPr>
      </w:pPr>
      <w:r w:rsidRPr="00AE7416">
        <w:rPr>
          <w:rFonts w:ascii="Arial" w:hAnsi="Arial" w:cs="Arial"/>
          <w:b/>
          <w:color w:val="FF0000"/>
          <w:sz w:val="18"/>
          <w:szCs w:val="18"/>
        </w:rPr>
        <w:t>How many of you struggled this we</w:t>
      </w:r>
      <w:r w:rsidR="00B23DC6">
        <w:rPr>
          <w:rFonts w:ascii="Arial" w:hAnsi="Arial" w:cs="Arial"/>
          <w:b/>
          <w:color w:val="FF0000"/>
          <w:sz w:val="18"/>
          <w:szCs w:val="18"/>
        </w:rPr>
        <w:t>e</w:t>
      </w:r>
      <w:r w:rsidRPr="00AE7416">
        <w:rPr>
          <w:rFonts w:ascii="Arial" w:hAnsi="Arial" w:cs="Arial"/>
          <w:b/>
          <w:color w:val="FF0000"/>
          <w:sz w:val="18"/>
          <w:szCs w:val="18"/>
        </w:rPr>
        <w:t xml:space="preserve">k eating meat sacrificed to </w:t>
      </w:r>
      <w:r w:rsidR="00B23DC6">
        <w:rPr>
          <w:rFonts w:ascii="Arial" w:hAnsi="Arial" w:cs="Arial"/>
          <w:b/>
          <w:color w:val="FF0000"/>
          <w:sz w:val="18"/>
          <w:szCs w:val="18"/>
        </w:rPr>
        <w:t>idols</w:t>
      </w:r>
      <w:r w:rsidRPr="00AE7416">
        <w:rPr>
          <w:rFonts w:ascii="Arial" w:hAnsi="Arial" w:cs="Arial"/>
          <w:b/>
          <w:color w:val="FF0000"/>
          <w:sz w:val="18"/>
          <w:szCs w:val="18"/>
        </w:rPr>
        <w:t>? No one</w:t>
      </w:r>
      <w:r w:rsidR="0001746F">
        <w:rPr>
          <w:rFonts w:ascii="Arial" w:hAnsi="Arial" w:cs="Arial"/>
          <w:b/>
          <w:color w:val="FF0000"/>
          <w:sz w:val="18"/>
          <w:szCs w:val="18"/>
        </w:rPr>
        <w:t xml:space="preserve"> -</w:t>
      </w:r>
      <w:r w:rsidRPr="00AE7416">
        <w:rPr>
          <w:rFonts w:ascii="Arial" w:hAnsi="Arial" w:cs="Arial"/>
          <w:b/>
          <w:color w:val="FF0000"/>
          <w:sz w:val="18"/>
          <w:szCs w:val="18"/>
        </w:rPr>
        <w:t xml:space="preserve"> </w:t>
      </w:r>
      <w:r w:rsidRPr="00EB0694">
        <w:rPr>
          <w:rFonts w:ascii="Arial" w:hAnsi="Arial" w:cs="Arial"/>
          <w:b/>
          <w:sz w:val="18"/>
          <w:szCs w:val="18"/>
        </w:rPr>
        <w:t>This actually has something to do w</w:t>
      </w:r>
      <w:r w:rsidR="0001746F">
        <w:rPr>
          <w:rFonts w:ascii="Arial" w:hAnsi="Arial" w:cs="Arial"/>
          <w:b/>
          <w:sz w:val="18"/>
          <w:szCs w:val="18"/>
        </w:rPr>
        <w:t xml:space="preserve">/ </w:t>
      </w:r>
      <w:r w:rsidRPr="00EB0694">
        <w:rPr>
          <w:rFonts w:ascii="Arial" w:hAnsi="Arial" w:cs="Arial"/>
          <w:b/>
          <w:sz w:val="18"/>
          <w:szCs w:val="18"/>
        </w:rPr>
        <w:t>us</w:t>
      </w:r>
      <w:r w:rsidR="0001746F">
        <w:rPr>
          <w:rFonts w:ascii="Arial" w:hAnsi="Arial" w:cs="Arial"/>
          <w:b/>
          <w:sz w:val="18"/>
          <w:szCs w:val="18"/>
        </w:rPr>
        <w:t>.</w:t>
      </w:r>
      <w:r w:rsidRPr="00EB0694">
        <w:rPr>
          <w:rFonts w:ascii="Arial" w:hAnsi="Arial" w:cs="Arial"/>
          <w:b/>
          <w:sz w:val="18"/>
          <w:szCs w:val="18"/>
        </w:rPr>
        <w:t xml:space="preserve"> </w:t>
      </w:r>
    </w:p>
    <w:p w14:paraId="7E342707" w14:textId="77777777" w:rsidR="0001746F" w:rsidRPr="00B23DC6" w:rsidRDefault="0001746F" w:rsidP="0001746F">
      <w:pPr>
        <w:rPr>
          <w:rFonts w:ascii="Arial" w:hAnsi="Arial" w:cs="Arial"/>
          <w:b/>
          <w:color w:val="FF0000"/>
          <w:sz w:val="16"/>
          <w:szCs w:val="18"/>
        </w:rPr>
      </w:pPr>
    </w:p>
    <w:p w14:paraId="17C5CEB1" w14:textId="5B3FDDB0" w:rsidR="00F12619" w:rsidRPr="0001746F" w:rsidRDefault="00FD0EA4" w:rsidP="00BE6F0F">
      <w:pPr>
        <w:rPr>
          <w:rFonts w:ascii="Arial" w:hAnsi="Arial" w:cs="Arial"/>
          <w:b/>
          <w:color w:val="0000CC"/>
          <w:sz w:val="18"/>
          <w:szCs w:val="18"/>
        </w:rPr>
      </w:pPr>
      <w:r w:rsidRPr="00A86ACE">
        <w:rPr>
          <w:rFonts w:ascii="Arial" w:hAnsi="Arial" w:cs="Arial"/>
          <w:b/>
          <w:color w:val="0000CC"/>
          <w:sz w:val="18"/>
          <w:szCs w:val="18"/>
        </w:rPr>
        <w:t xml:space="preserve">How do we deal with </w:t>
      </w:r>
      <w:r w:rsidR="00A86ACE" w:rsidRPr="00A86ACE">
        <w:rPr>
          <w:rFonts w:ascii="Arial" w:hAnsi="Arial" w:cs="Arial"/>
          <w:b/>
          <w:color w:val="0000CC"/>
          <w:sz w:val="18"/>
          <w:szCs w:val="18"/>
        </w:rPr>
        <w:t>different convictions in our church family?</w:t>
      </w:r>
    </w:p>
    <w:p w14:paraId="64B77544" w14:textId="77777777" w:rsidR="009D21A3" w:rsidRPr="00E35557" w:rsidRDefault="009D21A3" w:rsidP="0001746F">
      <w:pPr>
        <w:rPr>
          <w:rFonts w:ascii="Arial" w:hAnsi="Arial" w:cs="Arial"/>
          <w:b/>
          <w:sz w:val="4"/>
          <w:szCs w:val="17"/>
        </w:rPr>
      </w:pPr>
    </w:p>
    <w:p w14:paraId="67FCAEE7" w14:textId="5E4A80E9" w:rsidR="00B31BD8" w:rsidRPr="0001746F" w:rsidRDefault="009B1DFA" w:rsidP="0001746F">
      <w:pPr>
        <w:rPr>
          <w:rFonts w:ascii="Arial" w:hAnsi="Arial" w:cs="Arial"/>
          <w:b/>
          <w:sz w:val="17"/>
          <w:szCs w:val="17"/>
        </w:rPr>
      </w:pPr>
      <w:r w:rsidRPr="0001746F">
        <w:rPr>
          <w:rFonts w:ascii="Arial" w:hAnsi="Arial" w:cs="Arial"/>
          <w:b/>
          <w:sz w:val="17"/>
          <w:szCs w:val="17"/>
        </w:rPr>
        <w:t xml:space="preserve">Growing up - guy/girl swimming, </w:t>
      </w:r>
      <w:r w:rsidR="001D7C3B">
        <w:rPr>
          <w:rFonts w:ascii="Arial" w:hAnsi="Arial" w:cs="Arial"/>
          <w:b/>
          <w:sz w:val="17"/>
          <w:szCs w:val="17"/>
        </w:rPr>
        <w:t xml:space="preserve">no </w:t>
      </w:r>
      <w:r w:rsidRPr="0001746F">
        <w:rPr>
          <w:rFonts w:ascii="Arial" w:hAnsi="Arial" w:cs="Arial"/>
          <w:b/>
          <w:sz w:val="17"/>
          <w:szCs w:val="17"/>
        </w:rPr>
        <w:t>drums in the church, shorts in church, drinks in the auditorium</w:t>
      </w:r>
      <w:r w:rsidR="00B6093D">
        <w:rPr>
          <w:rFonts w:ascii="Arial" w:hAnsi="Arial" w:cs="Arial"/>
          <w:b/>
          <w:sz w:val="17"/>
          <w:szCs w:val="17"/>
        </w:rPr>
        <w:t>…</w:t>
      </w:r>
      <w:r w:rsidRPr="0001746F">
        <w:rPr>
          <w:rFonts w:ascii="Arial" w:hAnsi="Arial" w:cs="Arial"/>
          <w:b/>
          <w:sz w:val="17"/>
          <w:szCs w:val="17"/>
        </w:rPr>
        <w:t xml:space="preserve"> </w:t>
      </w:r>
      <w:r w:rsidR="00022AB1" w:rsidRPr="001D7C3B">
        <w:rPr>
          <w:rFonts w:ascii="Arial" w:hAnsi="Arial" w:cs="Arial"/>
          <w:b/>
          <w:sz w:val="17"/>
          <w:szCs w:val="17"/>
          <w:u w:val="single"/>
        </w:rPr>
        <w:t>S</w:t>
      </w:r>
      <w:r w:rsidR="000944B8" w:rsidRPr="001D7C3B">
        <w:rPr>
          <w:rFonts w:ascii="Arial" w:hAnsi="Arial" w:cs="Arial"/>
          <w:b/>
          <w:sz w:val="17"/>
          <w:szCs w:val="17"/>
          <w:u w:val="single"/>
        </w:rPr>
        <w:t>till argu</w:t>
      </w:r>
      <w:r w:rsidR="00022AB1" w:rsidRPr="001D7C3B">
        <w:rPr>
          <w:rFonts w:ascii="Arial" w:hAnsi="Arial" w:cs="Arial"/>
          <w:b/>
          <w:sz w:val="17"/>
          <w:szCs w:val="17"/>
          <w:u w:val="single"/>
        </w:rPr>
        <w:t>ing</w:t>
      </w:r>
      <w:r w:rsidR="000944B8" w:rsidRPr="001D7C3B">
        <w:rPr>
          <w:rFonts w:ascii="Arial" w:hAnsi="Arial" w:cs="Arial"/>
          <w:b/>
          <w:sz w:val="17"/>
          <w:szCs w:val="17"/>
          <w:u w:val="single"/>
        </w:rPr>
        <w:t xml:space="preserve"> today</w:t>
      </w:r>
      <w:r w:rsidR="000944B8" w:rsidRPr="0001746F">
        <w:rPr>
          <w:rFonts w:ascii="Arial" w:hAnsi="Arial" w:cs="Arial"/>
          <w:b/>
          <w:sz w:val="17"/>
          <w:szCs w:val="17"/>
        </w:rPr>
        <w:t xml:space="preserve"> - </w:t>
      </w:r>
      <w:r w:rsidR="009F14FA" w:rsidRPr="0001746F">
        <w:rPr>
          <w:rFonts w:ascii="Arial" w:hAnsi="Arial" w:cs="Arial"/>
          <w:b/>
          <w:sz w:val="17"/>
          <w:szCs w:val="17"/>
        </w:rPr>
        <w:t xml:space="preserve">Politics, movies, </w:t>
      </w:r>
      <w:r w:rsidR="00CB0010" w:rsidRPr="0001746F">
        <w:rPr>
          <w:rFonts w:ascii="Arial" w:hAnsi="Arial" w:cs="Arial"/>
          <w:b/>
          <w:sz w:val="17"/>
          <w:szCs w:val="17"/>
        </w:rPr>
        <w:t xml:space="preserve">TV, </w:t>
      </w:r>
      <w:r w:rsidR="009F14FA" w:rsidRPr="0001746F">
        <w:rPr>
          <w:rFonts w:ascii="Arial" w:hAnsi="Arial" w:cs="Arial"/>
          <w:b/>
          <w:sz w:val="17"/>
          <w:szCs w:val="17"/>
        </w:rPr>
        <w:t xml:space="preserve">music, clothes, </w:t>
      </w:r>
      <w:r w:rsidR="00FC5468" w:rsidRPr="0001746F">
        <w:rPr>
          <w:rFonts w:ascii="Arial" w:hAnsi="Arial" w:cs="Arial"/>
          <w:b/>
          <w:sz w:val="17"/>
          <w:szCs w:val="17"/>
        </w:rPr>
        <w:t xml:space="preserve">alcohol, </w:t>
      </w:r>
      <w:r w:rsidR="005206CA" w:rsidRPr="0001746F">
        <w:rPr>
          <w:rFonts w:ascii="Arial" w:hAnsi="Arial" w:cs="Arial"/>
          <w:b/>
          <w:sz w:val="17"/>
          <w:szCs w:val="17"/>
        </w:rPr>
        <w:t xml:space="preserve">tattoos, </w:t>
      </w:r>
      <w:r w:rsidR="00CF6562" w:rsidRPr="0001746F">
        <w:rPr>
          <w:rFonts w:ascii="Arial" w:hAnsi="Arial" w:cs="Arial"/>
          <w:b/>
          <w:sz w:val="17"/>
          <w:szCs w:val="17"/>
        </w:rPr>
        <w:t xml:space="preserve">piercings, </w:t>
      </w:r>
      <w:r w:rsidR="005206CA" w:rsidRPr="0001746F">
        <w:rPr>
          <w:rFonts w:ascii="Arial" w:hAnsi="Arial" w:cs="Arial"/>
          <w:b/>
          <w:sz w:val="17"/>
          <w:szCs w:val="17"/>
        </w:rPr>
        <w:t xml:space="preserve">dancing, </w:t>
      </w:r>
      <w:r w:rsidR="00FC5468" w:rsidRPr="0001746F">
        <w:rPr>
          <w:rFonts w:ascii="Arial" w:hAnsi="Arial" w:cs="Arial"/>
          <w:b/>
          <w:sz w:val="17"/>
          <w:szCs w:val="17"/>
        </w:rPr>
        <w:t xml:space="preserve">gambling, </w:t>
      </w:r>
      <w:r w:rsidR="00CB0010" w:rsidRPr="0001746F">
        <w:rPr>
          <w:rFonts w:ascii="Arial" w:hAnsi="Arial" w:cs="Arial"/>
          <w:b/>
          <w:sz w:val="17"/>
          <w:szCs w:val="17"/>
        </w:rPr>
        <w:t>fantasy books</w:t>
      </w:r>
      <w:r w:rsidR="00B6093D">
        <w:rPr>
          <w:rFonts w:ascii="Arial" w:hAnsi="Arial" w:cs="Arial"/>
          <w:b/>
          <w:sz w:val="17"/>
          <w:szCs w:val="17"/>
        </w:rPr>
        <w:t>, vaccines,</w:t>
      </w:r>
      <w:r w:rsidR="00FC5468" w:rsidRPr="0001746F">
        <w:rPr>
          <w:rFonts w:ascii="Arial" w:hAnsi="Arial" w:cs="Arial"/>
          <w:b/>
          <w:sz w:val="17"/>
          <w:szCs w:val="17"/>
        </w:rPr>
        <w:t xml:space="preserve"> comics, </w:t>
      </w:r>
      <w:r w:rsidR="00A61DD9" w:rsidRPr="0001746F">
        <w:rPr>
          <w:rFonts w:ascii="Arial" w:hAnsi="Arial" w:cs="Arial"/>
          <w:b/>
          <w:sz w:val="17"/>
          <w:szCs w:val="17"/>
        </w:rPr>
        <w:t>cosplay,</w:t>
      </w:r>
      <w:r w:rsidR="00B31BD8" w:rsidRPr="0001746F">
        <w:rPr>
          <w:rFonts w:ascii="Arial" w:hAnsi="Arial" w:cs="Arial"/>
          <w:b/>
          <w:sz w:val="17"/>
          <w:szCs w:val="17"/>
        </w:rPr>
        <w:t xml:space="preserve"> </w:t>
      </w:r>
      <w:r w:rsidR="00A61DD9" w:rsidRPr="0001746F">
        <w:rPr>
          <w:rFonts w:ascii="Arial" w:hAnsi="Arial" w:cs="Arial"/>
          <w:b/>
          <w:sz w:val="17"/>
          <w:szCs w:val="17"/>
        </w:rPr>
        <w:t xml:space="preserve">Halloween, </w:t>
      </w:r>
      <w:r w:rsidR="008765B5" w:rsidRPr="0001746F">
        <w:rPr>
          <w:rFonts w:ascii="Arial" w:hAnsi="Arial" w:cs="Arial"/>
          <w:b/>
          <w:sz w:val="17"/>
          <w:szCs w:val="17"/>
        </w:rPr>
        <w:t>worship styles</w:t>
      </w:r>
      <w:r w:rsidR="00C201BE">
        <w:rPr>
          <w:rFonts w:ascii="Arial" w:hAnsi="Arial" w:cs="Arial"/>
          <w:b/>
          <w:sz w:val="17"/>
          <w:szCs w:val="17"/>
        </w:rPr>
        <w:t xml:space="preserve">, etc. </w:t>
      </w:r>
      <w:r w:rsidR="00022AB1" w:rsidRPr="0001746F">
        <w:rPr>
          <w:rFonts w:ascii="Arial" w:hAnsi="Arial" w:cs="Arial"/>
          <w:b/>
          <w:sz w:val="17"/>
          <w:szCs w:val="17"/>
        </w:rPr>
        <w:t xml:space="preserve"> </w:t>
      </w:r>
      <w:r w:rsidR="00022AB1" w:rsidRPr="0001746F">
        <w:rPr>
          <w:rFonts w:ascii="Arial" w:hAnsi="Arial" w:cs="Arial"/>
          <w:b/>
          <w:color w:val="660066"/>
          <w:sz w:val="17"/>
          <w:szCs w:val="17"/>
        </w:rPr>
        <w:t xml:space="preserve">– </w:t>
      </w:r>
      <w:r w:rsidR="00022AB1" w:rsidRPr="0001746F">
        <w:rPr>
          <w:rFonts w:ascii="Arial" w:hAnsi="Arial" w:cs="Arial"/>
          <w:b/>
          <w:color w:val="660066"/>
          <w:sz w:val="17"/>
          <w:szCs w:val="17"/>
          <w:u w:val="single"/>
        </w:rPr>
        <w:t>THE GRAYS!</w:t>
      </w:r>
      <w:r w:rsidR="00022AB1" w:rsidRPr="0001746F">
        <w:rPr>
          <w:rFonts w:ascii="Arial" w:hAnsi="Arial" w:cs="Arial"/>
          <w:b/>
          <w:color w:val="660066"/>
          <w:sz w:val="17"/>
          <w:szCs w:val="17"/>
        </w:rPr>
        <w:t xml:space="preserve"> </w:t>
      </w:r>
    </w:p>
    <w:p w14:paraId="2DCF8188" w14:textId="77777777" w:rsidR="00E35557" w:rsidRPr="00E35557" w:rsidRDefault="00E35557" w:rsidP="0001746F">
      <w:pPr>
        <w:pStyle w:val="ListParagraph"/>
        <w:rPr>
          <w:rFonts w:ascii="Arial" w:hAnsi="Arial" w:cs="Arial"/>
          <w:b/>
          <w:color w:val="FF0000"/>
          <w:sz w:val="10"/>
          <w:szCs w:val="18"/>
        </w:rPr>
      </w:pPr>
    </w:p>
    <w:p w14:paraId="011BAFD6" w14:textId="77777777" w:rsidR="00472B17" w:rsidRDefault="00CC1FBA" w:rsidP="00472B17">
      <w:pPr>
        <w:pStyle w:val="ListParagraph"/>
        <w:rPr>
          <w:rFonts w:ascii="Arial" w:hAnsi="Arial" w:cs="Arial"/>
          <w:b/>
          <w:color w:val="FF0000"/>
          <w:sz w:val="18"/>
          <w:szCs w:val="18"/>
        </w:rPr>
      </w:pPr>
      <w:r w:rsidRPr="00D703C0">
        <w:rPr>
          <w:rFonts w:ascii="Arial" w:hAnsi="Arial" w:cs="Arial"/>
          <w:b/>
          <w:color w:val="FF0000"/>
          <w:sz w:val="18"/>
          <w:szCs w:val="18"/>
        </w:rPr>
        <w:t>I</w:t>
      </w:r>
      <w:r w:rsidR="00BD1810" w:rsidRPr="00D703C0">
        <w:rPr>
          <w:rFonts w:ascii="Arial" w:hAnsi="Arial" w:cs="Arial"/>
          <w:b/>
          <w:color w:val="FF0000"/>
          <w:sz w:val="18"/>
          <w:szCs w:val="18"/>
        </w:rPr>
        <w:t xml:space="preserve">s this really what church is? </w:t>
      </w:r>
      <w:r w:rsidRPr="00D703C0">
        <w:rPr>
          <w:rFonts w:ascii="Arial" w:hAnsi="Arial" w:cs="Arial"/>
          <w:b/>
          <w:color w:val="FF0000"/>
          <w:sz w:val="18"/>
          <w:szCs w:val="18"/>
        </w:rPr>
        <w:t>Where do you / we draw the line?</w:t>
      </w:r>
    </w:p>
    <w:p w14:paraId="26B65B1B" w14:textId="23ED31BB" w:rsidR="00404924" w:rsidRDefault="00452723" w:rsidP="002252E1">
      <w:pPr>
        <w:rPr>
          <w:rFonts w:ascii="Arial" w:hAnsi="Arial" w:cs="Arial"/>
          <w:b/>
          <w:color w:val="006600"/>
          <w:sz w:val="16"/>
          <w:szCs w:val="18"/>
        </w:rPr>
      </w:pPr>
      <w:r w:rsidRPr="00472B17">
        <w:rPr>
          <w:rFonts w:ascii="Arial" w:hAnsi="Arial" w:cs="Arial"/>
          <w:b/>
          <w:color w:val="006600"/>
          <w:sz w:val="16"/>
          <w:szCs w:val="18"/>
        </w:rPr>
        <w:t xml:space="preserve">1 Corinthians 8:1 Now about food sacrificed to idols: </w:t>
      </w:r>
      <w:r w:rsidR="00DE3CDC" w:rsidRPr="00472B17">
        <w:rPr>
          <w:rFonts w:ascii="Arial" w:hAnsi="Arial" w:cs="Arial"/>
          <w:b/>
          <w:sz w:val="16"/>
          <w:szCs w:val="18"/>
        </w:rPr>
        <w:t>(</w:t>
      </w:r>
      <w:r w:rsidR="000D423E" w:rsidRPr="00472B17">
        <w:rPr>
          <w:rFonts w:ascii="Arial" w:hAnsi="Arial" w:cs="Arial"/>
          <w:b/>
          <w:sz w:val="16"/>
          <w:szCs w:val="18"/>
        </w:rPr>
        <w:t xml:space="preserve">before taking this on he </w:t>
      </w:r>
      <w:r w:rsidR="00472B17">
        <w:rPr>
          <w:rFonts w:ascii="Arial" w:hAnsi="Arial" w:cs="Arial"/>
          <w:b/>
          <w:sz w:val="16"/>
          <w:szCs w:val="18"/>
        </w:rPr>
        <w:t>gets to the heart</w:t>
      </w:r>
      <w:r w:rsidR="00DE3CDC" w:rsidRPr="00472B17">
        <w:rPr>
          <w:rFonts w:ascii="Arial" w:hAnsi="Arial" w:cs="Arial"/>
          <w:b/>
          <w:sz w:val="16"/>
          <w:szCs w:val="18"/>
        </w:rPr>
        <w:t xml:space="preserve">) </w:t>
      </w:r>
      <w:r w:rsidRPr="00472B17">
        <w:rPr>
          <w:rFonts w:ascii="Arial" w:hAnsi="Arial" w:cs="Arial"/>
          <w:b/>
          <w:color w:val="006600"/>
          <w:sz w:val="16"/>
          <w:szCs w:val="18"/>
        </w:rPr>
        <w:t>We know that “We all possess</w:t>
      </w:r>
      <w:r w:rsidR="000D423E" w:rsidRPr="00472B17">
        <w:rPr>
          <w:rFonts w:ascii="Arial" w:hAnsi="Arial" w:cs="Arial"/>
          <w:b/>
          <w:color w:val="006600"/>
          <w:sz w:val="16"/>
          <w:szCs w:val="18"/>
        </w:rPr>
        <w:t xml:space="preserve"> </w:t>
      </w:r>
      <w:r w:rsidRPr="00472B17">
        <w:rPr>
          <w:rFonts w:ascii="Arial" w:hAnsi="Arial" w:cs="Arial"/>
          <w:b/>
          <w:color w:val="006600"/>
          <w:sz w:val="16"/>
          <w:szCs w:val="18"/>
        </w:rPr>
        <w:t>knowledge.”</w:t>
      </w:r>
      <w:r w:rsidR="003E24C4" w:rsidRPr="00472B17">
        <w:rPr>
          <w:rFonts w:ascii="Arial" w:hAnsi="Arial" w:cs="Arial"/>
          <w:b/>
          <w:color w:val="006600"/>
          <w:sz w:val="16"/>
          <w:szCs w:val="18"/>
        </w:rPr>
        <w:t xml:space="preserve"> </w:t>
      </w:r>
      <w:r w:rsidR="003E24C4" w:rsidRPr="00472B17">
        <w:rPr>
          <w:rFonts w:ascii="Arial" w:hAnsi="Arial" w:cs="Arial"/>
          <w:b/>
          <w:color w:val="660066"/>
          <w:sz w:val="16"/>
          <w:szCs w:val="18"/>
        </w:rPr>
        <w:t>(</w:t>
      </w:r>
      <w:r w:rsidR="0008545A">
        <w:rPr>
          <w:rFonts w:ascii="Arial" w:hAnsi="Arial" w:cs="Arial"/>
          <w:b/>
          <w:color w:val="660066"/>
          <w:sz w:val="16"/>
          <w:szCs w:val="18"/>
        </w:rPr>
        <w:t>the</w:t>
      </w:r>
      <w:r w:rsidR="009B1702">
        <w:rPr>
          <w:rFonts w:ascii="Arial" w:hAnsi="Arial" w:cs="Arial"/>
          <w:b/>
          <w:color w:val="660066"/>
          <w:sz w:val="16"/>
          <w:szCs w:val="18"/>
        </w:rPr>
        <w:t xml:space="preserve"> </w:t>
      </w:r>
      <w:r w:rsidR="00153799" w:rsidRPr="00472B17">
        <w:rPr>
          <w:rFonts w:ascii="Arial" w:hAnsi="Arial" w:cs="Arial"/>
          <w:b/>
          <w:color w:val="660066"/>
          <w:sz w:val="16"/>
          <w:szCs w:val="18"/>
        </w:rPr>
        <w:t xml:space="preserve">quotes refer to their </w:t>
      </w:r>
      <w:r w:rsidR="0008545A">
        <w:rPr>
          <w:rFonts w:ascii="Arial" w:hAnsi="Arial" w:cs="Arial"/>
          <w:b/>
          <w:color w:val="660066"/>
          <w:sz w:val="16"/>
          <w:szCs w:val="18"/>
        </w:rPr>
        <w:t>words in the letters</w:t>
      </w:r>
      <w:r w:rsidR="0069368F">
        <w:rPr>
          <w:rFonts w:ascii="Arial" w:hAnsi="Arial" w:cs="Arial"/>
          <w:b/>
          <w:color w:val="660066"/>
          <w:sz w:val="16"/>
          <w:szCs w:val="18"/>
        </w:rPr>
        <w:t xml:space="preserve"> </w:t>
      </w:r>
      <w:r w:rsidR="0096013B" w:rsidRPr="0096013B">
        <w:rPr>
          <w:rFonts w:ascii="Arial" w:hAnsi="Arial" w:cs="Arial"/>
          <w:b/>
          <w:color w:val="FF0000"/>
          <w:sz w:val="16"/>
          <w:szCs w:val="18"/>
        </w:rPr>
        <w:t xml:space="preserve">– </w:t>
      </w:r>
      <w:r w:rsidR="00A42AF3">
        <w:rPr>
          <w:rFonts w:ascii="Arial" w:hAnsi="Arial" w:cs="Arial"/>
          <w:b/>
          <w:color w:val="FF0000"/>
          <w:sz w:val="16"/>
          <w:szCs w:val="18"/>
        </w:rPr>
        <w:t>you</w:t>
      </w:r>
      <w:r w:rsidR="0096013B" w:rsidRPr="0096013B">
        <w:rPr>
          <w:rFonts w:ascii="Arial" w:hAnsi="Arial" w:cs="Arial"/>
          <w:b/>
          <w:color w:val="FF0000"/>
          <w:sz w:val="16"/>
          <w:szCs w:val="18"/>
        </w:rPr>
        <w:t xml:space="preserve"> say </w:t>
      </w:r>
      <w:r w:rsidR="00F20777">
        <w:rPr>
          <w:rFonts w:ascii="Arial" w:hAnsi="Arial" w:cs="Arial"/>
          <w:b/>
          <w:color w:val="FF0000"/>
          <w:sz w:val="16"/>
          <w:szCs w:val="18"/>
        </w:rPr>
        <w:t>you</w:t>
      </w:r>
      <w:r w:rsidR="005007F5">
        <w:rPr>
          <w:rFonts w:ascii="Arial" w:hAnsi="Arial" w:cs="Arial"/>
          <w:b/>
          <w:color w:val="FF0000"/>
          <w:sz w:val="16"/>
          <w:szCs w:val="18"/>
        </w:rPr>
        <w:t xml:space="preserve"> </w:t>
      </w:r>
      <w:r w:rsidR="0069368F" w:rsidRPr="0096013B">
        <w:rPr>
          <w:rFonts w:ascii="Arial" w:hAnsi="Arial" w:cs="Arial"/>
          <w:b/>
          <w:color w:val="FF0000"/>
          <w:sz w:val="16"/>
          <w:szCs w:val="18"/>
        </w:rPr>
        <w:t xml:space="preserve">love the food in the market </w:t>
      </w:r>
      <w:r w:rsidR="00F20777">
        <w:rPr>
          <w:rFonts w:ascii="Arial" w:hAnsi="Arial" w:cs="Arial"/>
          <w:b/>
          <w:color w:val="FF0000"/>
          <w:sz w:val="16"/>
          <w:szCs w:val="18"/>
        </w:rPr>
        <w:t>and</w:t>
      </w:r>
      <w:r w:rsidR="0069368F" w:rsidRPr="0096013B">
        <w:rPr>
          <w:rFonts w:ascii="Arial" w:hAnsi="Arial" w:cs="Arial"/>
          <w:b/>
          <w:color w:val="FF0000"/>
          <w:sz w:val="16"/>
          <w:szCs w:val="18"/>
        </w:rPr>
        <w:t xml:space="preserve"> know better </w:t>
      </w:r>
      <w:r w:rsidR="003B3916">
        <w:rPr>
          <w:rFonts w:ascii="Arial" w:hAnsi="Arial" w:cs="Arial"/>
          <w:b/>
          <w:color w:val="FF0000"/>
          <w:sz w:val="16"/>
          <w:szCs w:val="18"/>
        </w:rPr>
        <w:t xml:space="preserve">that </w:t>
      </w:r>
      <w:r w:rsidR="0069368F" w:rsidRPr="0096013B">
        <w:rPr>
          <w:rFonts w:ascii="Arial" w:hAnsi="Arial" w:cs="Arial"/>
          <w:b/>
          <w:color w:val="FF0000"/>
          <w:sz w:val="16"/>
          <w:szCs w:val="18"/>
        </w:rPr>
        <w:t xml:space="preserve">it </w:t>
      </w:r>
      <w:r w:rsidR="00F20777">
        <w:rPr>
          <w:rFonts w:ascii="Arial" w:hAnsi="Arial" w:cs="Arial"/>
          <w:b/>
          <w:color w:val="FF0000"/>
          <w:sz w:val="16"/>
          <w:szCs w:val="18"/>
        </w:rPr>
        <w:t>means</w:t>
      </w:r>
      <w:r w:rsidR="0069368F" w:rsidRPr="0096013B">
        <w:rPr>
          <w:rFonts w:ascii="Arial" w:hAnsi="Arial" w:cs="Arial"/>
          <w:b/>
          <w:color w:val="FF0000"/>
          <w:sz w:val="16"/>
          <w:szCs w:val="18"/>
        </w:rPr>
        <w:t xml:space="preserve"> nothing</w:t>
      </w:r>
      <w:r w:rsidR="00F20777">
        <w:rPr>
          <w:rFonts w:ascii="Arial" w:hAnsi="Arial" w:cs="Arial"/>
          <w:b/>
          <w:color w:val="FF0000"/>
          <w:sz w:val="16"/>
          <w:szCs w:val="18"/>
        </w:rPr>
        <w:t xml:space="preserve">…) </w:t>
      </w:r>
      <w:r w:rsidRPr="00472B17">
        <w:rPr>
          <w:rFonts w:ascii="Arial" w:hAnsi="Arial" w:cs="Arial"/>
          <w:b/>
          <w:color w:val="006600"/>
          <w:sz w:val="16"/>
          <w:szCs w:val="18"/>
          <w:u w:val="single"/>
        </w:rPr>
        <w:t>But</w:t>
      </w:r>
      <w:r w:rsidRPr="00A42AF3">
        <w:rPr>
          <w:rFonts w:ascii="Arial" w:hAnsi="Arial" w:cs="Arial"/>
          <w:b/>
          <w:color w:val="006600"/>
          <w:sz w:val="16"/>
          <w:szCs w:val="18"/>
        </w:rPr>
        <w:t xml:space="preserve"> </w:t>
      </w:r>
      <w:r w:rsidRPr="00472B17">
        <w:rPr>
          <w:rFonts w:ascii="Arial" w:hAnsi="Arial" w:cs="Arial"/>
          <w:b/>
          <w:color w:val="006600"/>
          <w:sz w:val="16"/>
          <w:szCs w:val="18"/>
        </w:rPr>
        <w:t>knowledge puffs up while love builds up.</w:t>
      </w:r>
    </w:p>
    <w:p w14:paraId="3EE0AB27" w14:textId="77777777" w:rsidR="005007F5" w:rsidRPr="005007F5" w:rsidRDefault="005007F5" w:rsidP="002252E1">
      <w:pPr>
        <w:rPr>
          <w:rFonts w:ascii="Arial" w:hAnsi="Arial" w:cs="Arial"/>
          <w:b/>
          <w:color w:val="FF0000"/>
          <w:sz w:val="16"/>
          <w:szCs w:val="18"/>
        </w:rPr>
      </w:pPr>
    </w:p>
    <w:p w14:paraId="630B898A" w14:textId="3ED17BD7" w:rsidR="00EB4931" w:rsidRPr="0005048A" w:rsidRDefault="00EB4931" w:rsidP="00EB4931">
      <w:pPr>
        <w:pStyle w:val="ListParagraph"/>
        <w:numPr>
          <w:ilvl w:val="0"/>
          <w:numId w:val="14"/>
        </w:numPr>
        <w:rPr>
          <w:rFonts w:ascii="Arial" w:hAnsi="Arial" w:cs="Arial"/>
          <w:b/>
          <w:color w:val="0000CC"/>
          <w:sz w:val="18"/>
          <w:szCs w:val="18"/>
        </w:rPr>
      </w:pPr>
      <w:r>
        <w:rPr>
          <w:rFonts w:ascii="Arial" w:hAnsi="Arial" w:cs="Arial"/>
          <w:b/>
          <w:color w:val="0000CC"/>
          <w:sz w:val="18"/>
          <w:szCs w:val="18"/>
        </w:rPr>
        <w:t>Knowledge alone only puffs up, but love builds up!</w:t>
      </w:r>
    </w:p>
    <w:p w14:paraId="25951320" w14:textId="77777777" w:rsidR="00EB4931" w:rsidRPr="003D7E2F" w:rsidRDefault="00EB4931" w:rsidP="002252E1">
      <w:pPr>
        <w:rPr>
          <w:rFonts w:ascii="Arial" w:hAnsi="Arial" w:cs="Arial"/>
          <w:b/>
          <w:color w:val="006600"/>
          <w:sz w:val="8"/>
          <w:szCs w:val="18"/>
        </w:rPr>
      </w:pPr>
    </w:p>
    <w:p w14:paraId="5AB546B4" w14:textId="018D9075" w:rsidR="00FF1F3E" w:rsidRPr="00BF0662" w:rsidRDefault="0063013D" w:rsidP="00BF0662">
      <w:pPr>
        <w:rPr>
          <w:rFonts w:ascii="Arial" w:hAnsi="Arial" w:cs="Arial"/>
          <w:b/>
          <w:color w:val="FF0000"/>
          <w:sz w:val="18"/>
          <w:szCs w:val="18"/>
        </w:rPr>
      </w:pPr>
      <w:r>
        <w:rPr>
          <w:rFonts w:ascii="Arial" w:hAnsi="Arial" w:cs="Arial"/>
          <w:b/>
          <w:color w:val="660066"/>
          <w:sz w:val="18"/>
          <w:szCs w:val="18"/>
        </w:rPr>
        <w:t xml:space="preserve">- </w:t>
      </w:r>
      <w:r w:rsidR="00037466" w:rsidRPr="00B55EE0">
        <w:rPr>
          <w:rFonts w:ascii="Arial" w:hAnsi="Arial" w:cs="Arial"/>
          <w:b/>
          <w:color w:val="660066"/>
          <w:sz w:val="18"/>
          <w:szCs w:val="18"/>
        </w:rPr>
        <w:t xml:space="preserve">Knowledge </w:t>
      </w:r>
      <w:r w:rsidR="00037466" w:rsidRPr="004E0208">
        <w:rPr>
          <w:rFonts w:ascii="Arial" w:hAnsi="Arial" w:cs="Arial"/>
          <w:b/>
          <w:color w:val="660066"/>
          <w:sz w:val="18"/>
          <w:szCs w:val="18"/>
        </w:rPr>
        <w:t>puffs up (pride</w:t>
      </w:r>
      <w:r w:rsidR="00FF1F3E" w:rsidRPr="004E0208">
        <w:rPr>
          <w:rFonts w:ascii="Arial" w:hAnsi="Arial" w:cs="Arial"/>
          <w:b/>
          <w:color w:val="660066"/>
          <w:sz w:val="18"/>
          <w:szCs w:val="18"/>
        </w:rPr>
        <w:t xml:space="preserve"> &amp;</w:t>
      </w:r>
      <w:r w:rsidR="00037466" w:rsidRPr="004E0208">
        <w:rPr>
          <w:rFonts w:ascii="Arial" w:hAnsi="Arial" w:cs="Arial"/>
          <w:b/>
          <w:color w:val="660066"/>
          <w:sz w:val="18"/>
          <w:szCs w:val="18"/>
        </w:rPr>
        <w:t xml:space="preserve"> arrogance) </w:t>
      </w:r>
      <w:r w:rsidR="00AE3FF0">
        <w:rPr>
          <w:rFonts w:ascii="Arial" w:hAnsi="Arial" w:cs="Arial"/>
          <w:b/>
          <w:color w:val="FF0000"/>
          <w:sz w:val="18"/>
          <w:szCs w:val="18"/>
        </w:rPr>
        <w:t xml:space="preserve">- </w:t>
      </w:r>
      <w:r w:rsidR="00037466" w:rsidRPr="00BF0662">
        <w:rPr>
          <w:rFonts w:ascii="Arial" w:hAnsi="Arial" w:cs="Arial"/>
          <w:b/>
          <w:color w:val="FF0000"/>
          <w:sz w:val="18"/>
          <w:szCs w:val="18"/>
          <w:u w:val="single"/>
        </w:rPr>
        <w:t>puffe</w:t>
      </w:r>
      <w:r w:rsidR="00037466" w:rsidRPr="004E0208">
        <w:rPr>
          <w:rFonts w:ascii="Arial" w:hAnsi="Arial" w:cs="Arial"/>
          <w:b/>
          <w:color w:val="FF0000"/>
          <w:sz w:val="18"/>
          <w:szCs w:val="18"/>
          <w:u w:val="single"/>
        </w:rPr>
        <w:t>r fish</w:t>
      </w:r>
      <w:r w:rsidR="00BF0662" w:rsidRPr="004E0208">
        <w:rPr>
          <w:rFonts w:ascii="Arial" w:hAnsi="Arial" w:cs="Arial"/>
          <w:b/>
          <w:color w:val="FF0000"/>
          <w:sz w:val="18"/>
          <w:szCs w:val="18"/>
        </w:rPr>
        <w:t xml:space="preserve"> (look what </w:t>
      </w:r>
      <w:r w:rsidR="00FF3263" w:rsidRPr="004E0208">
        <w:rPr>
          <w:rFonts w:ascii="Arial" w:hAnsi="Arial" w:cs="Arial"/>
          <w:b/>
          <w:color w:val="FF0000"/>
          <w:sz w:val="18"/>
          <w:szCs w:val="18"/>
        </w:rPr>
        <w:t>I</w:t>
      </w:r>
      <w:r w:rsidR="00BF0662" w:rsidRPr="004E0208">
        <w:rPr>
          <w:rFonts w:ascii="Arial" w:hAnsi="Arial" w:cs="Arial"/>
          <w:b/>
          <w:color w:val="FF0000"/>
          <w:sz w:val="18"/>
          <w:szCs w:val="18"/>
        </w:rPr>
        <w:t xml:space="preserve"> know</w:t>
      </w:r>
      <w:r w:rsidR="00FF3263" w:rsidRPr="004E0208">
        <w:rPr>
          <w:rFonts w:ascii="Arial" w:hAnsi="Arial" w:cs="Arial"/>
          <w:b/>
          <w:color w:val="FF0000"/>
          <w:sz w:val="18"/>
          <w:szCs w:val="18"/>
        </w:rPr>
        <w:t xml:space="preserve"> puff up</w:t>
      </w:r>
      <w:r w:rsidR="00BF0662" w:rsidRPr="004E0208">
        <w:rPr>
          <w:rFonts w:ascii="Arial" w:hAnsi="Arial" w:cs="Arial"/>
          <w:b/>
          <w:color w:val="FF0000"/>
          <w:sz w:val="18"/>
          <w:szCs w:val="18"/>
        </w:rPr>
        <w:t xml:space="preserve">) </w:t>
      </w:r>
      <w:r w:rsidR="00FF3263" w:rsidRPr="004E0208">
        <w:rPr>
          <w:rFonts w:ascii="Arial" w:hAnsi="Arial" w:cs="Arial"/>
          <w:b/>
          <w:color w:val="000000" w:themeColor="text1"/>
          <w:sz w:val="18"/>
          <w:szCs w:val="18"/>
        </w:rPr>
        <w:t xml:space="preserve">it is a </w:t>
      </w:r>
      <w:r w:rsidR="00B55EE0" w:rsidRPr="004E0208">
        <w:rPr>
          <w:rFonts w:ascii="Arial" w:hAnsi="Arial" w:cs="Arial"/>
          <w:b/>
          <w:color w:val="000000" w:themeColor="text1"/>
          <w:sz w:val="18"/>
          <w:szCs w:val="18"/>
        </w:rPr>
        <w:t>repellant</w:t>
      </w:r>
      <w:r w:rsidR="00BF0662" w:rsidRPr="004E0208">
        <w:rPr>
          <w:rFonts w:ascii="Arial" w:hAnsi="Arial" w:cs="Arial"/>
          <w:b/>
          <w:color w:val="000000" w:themeColor="text1"/>
          <w:sz w:val="18"/>
          <w:szCs w:val="18"/>
        </w:rPr>
        <w:t xml:space="preserve"> </w:t>
      </w:r>
      <w:r w:rsidR="003E5120" w:rsidRPr="004E0208">
        <w:rPr>
          <w:rFonts w:ascii="Arial" w:hAnsi="Arial" w:cs="Arial"/>
          <w:b/>
          <w:color w:val="000000" w:themeColor="text1"/>
          <w:sz w:val="18"/>
          <w:szCs w:val="18"/>
        </w:rPr>
        <w:t xml:space="preserve">alone </w:t>
      </w:r>
      <w:r w:rsidR="00FF3263" w:rsidRPr="004E0208">
        <w:rPr>
          <w:rFonts w:ascii="Arial" w:hAnsi="Arial" w:cs="Arial"/>
          <w:b/>
          <w:color w:val="000000" w:themeColor="text1"/>
          <w:sz w:val="18"/>
          <w:szCs w:val="18"/>
        </w:rPr>
        <w:t xml:space="preserve">= </w:t>
      </w:r>
      <w:r w:rsidR="004E0837" w:rsidRPr="004E0208">
        <w:rPr>
          <w:rFonts w:ascii="Arial" w:hAnsi="Arial" w:cs="Arial"/>
          <w:b/>
          <w:color w:val="000000" w:themeColor="text1"/>
          <w:sz w:val="18"/>
          <w:szCs w:val="18"/>
        </w:rPr>
        <w:t xml:space="preserve">and </w:t>
      </w:r>
      <w:r w:rsidR="00FF3263" w:rsidRPr="004E0208">
        <w:rPr>
          <w:rFonts w:ascii="Arial" w:hAnsi="Arial" w:cs="Arial"/>
          <w:b/>
          <w:color w:val="000000" w:themeColor="text1"/>
          <w:sz w:val="18"/>
          <w:szCs w:val="18"/>
        </w:rPr>
        <w:t>rarely</w:t>
      </w:r>
      <w:r w:rsidR="004E0837" w:rsidRPr="004E0208">
        <w:rPr>
          <w:rFonts w:ascii="Arial" w:hAnsi="Arial" w:cs="Arial"/>
          <w:b/>
          <w:color w:val="000000" w:themeColor="text1"/>
          <w:sz w:val="18"/>
          <w:szCs w:val="18"/>
        </w:rPr>
        <w:t xml:space="preserve"> settle</w:t>
      </w:r>
      <w:r w:rsidR="00FF3263" w:rsidRPr="004E0208">
        <w:rPr>
          <w:rFonts w:ascii="Arial" w:hAnsi="Arial" w:cs="Arial"/>
          <w:b/>
          <w:color w:val="000000" w:themeColor="text1"/>
          <w:sz w:val="18"/>
          <w:szCs w:val="18"/>
        </w:rPr>
        <w:t>s</w:t>
      </w:r>
      <w:r w:rsidR="004E0837" w:rsidRPr="004E0208">
        <w:rPr>
          <w:rFonts w:ascii="Arial" w:hAnsi="Arial" w:cs="Arial"/>
          <w:b/>
          <w:color w:val="000000" w:themeColor="text1"/>
          <w:sz w:val="18"/>
          <w:szCs w:val="18"/>
        </w:rPr>
        <w:t xml:space="preserve"> it. </w:t>
      </w:r>
      <w:r w:rsidR="003E5120" w:rsidRPr="004E0208">
        <w:rPr>
          <w:rFonts w:ascii="Arial" w:hAnsi="Arial" w:cs="Arial"/>
          <w:b/>
          <w:color w:val="000000" w:themeColor="text1"/>
          <w:sz w:val="18"/>
          <w:szCs w:val="18"/>
        </w:rPr>
        <w:t xml:space="preserve"> </w:t>
      </w:r>
    </w:p>
    <w:p w14:paraId="0F47EE43" w14:textId="77777777" w:rsidR="003E5120" w:rsidRPr="001E3897" w:rsidRDefault="003E5120" w:rsidP="00B55EE0">
      <w:pPr>
        <w:rPr>
          <w:rFonts w:ascii="Arial" w:hAnsi="Arial" w:cs="Arial"/>
          <w:b/>
          <w:color w:val="660066"/>
          <w:sz w:val="6"/>
          <w:szCs w:val="18"/>
        </w:rPr>
      </w:pPr>
    </w:p>
    <w:p w14:paraId="49C212CB" w14:textId="2822CC15" w:rsidR="009F44DC" w:rsidRPr="00B55EE0" w:rsidRDefault="0063013D" w:rsidP="00B55EE0">
      <w:pPr>
        <w:rPr>
          <w:rFonts w:ascii="Arial" w:hAnsi="Arial" w:cs="Arial"/>
          <w:b/>
          <w:color w:val="660066"/>
          <w:sz w:val="18"/>
          <w:szCs w:val="18"/>
        </w:rPr>
      </w:pPr>
      <w:r>
        <w:rPr>
          <w:rFonts w:ascii="Arial" w:hAnsi="Arial" w:cs="Arial"/>
          <w:b/>
          <w:color w:val="660066"/>
          <w:sz w:val="18"/>
          <w:szCs w:val="18"/>
        </w:rPr>
        <w:t xml:space="preserve">- </w:t>
      </w:r>
      <w:r w:rsidR="00037466" w:rsidRPr="00B55EE0">
        <w:rPr>
          <w:rFonts w:ascii="Arial" w:hAnsi="Arial" w:cs="Arial"/>
          <w:b/>
          <w:color w:val="660066"/>
          <w:sz w:val="18"/>
          <w:szCs w:val="18"/>
        </w:rPr>
        <w:t xml:space="preserve">Love builds </w:t>
      </w:r>
      <w:r w:rsidR="00037466" w:rsidRPr="004E0208">
        <w:rPr>
          <w:rFonts w:ascii="Arial" w:hAnsi="Arial" w:cs="Arial"/>
          <w:b/>
          <w:color w:val="660066"/>
          <w:sz w:val="18"/>
          <w:szCs w:val="18"/>
        </w:rPr>
        <w:t>up</w:t>
      </w:r>
      <w:r w:rsidR="00B55EE0" w:rsidRPr="004E0208">
        <w:rPr>
          <w:rFonts w:ascii="Arial" w:hAnsi="Arial" w:cs="Arial"/>
          <w:b/>
          <w:color w:val="660066"/>
          <w:sz w:val="18"/>
          <w:szCs w:val="18"/>
        </w:rPr>
        <w:t xml:space="preserve"> (</w:t>
      </w:r>
      <w:r w:rsidR="00037466" w:rsidRPr="004E0208">
        <w:rPr>
          <w:rFonts w:ascii="Arial" w:hAnsi="Arial" w:cs="Arial"/>
          <w:b/>
          <w:color w:val="660066"/>
          <w:sz w:val="18"/>
          <w:szCs w:val="18"/>
        </w:rPr>
        <w:t xml:space="preserve">encourages) </w:t>
      </w:r>
      <w:r w:rsidR="00037466" w:rsidRPr="004E0208">
        <w:rPr>
          <w:rFonts w:ascii="Arial" w:hAnsi="Arial" w:cs="Arial"/>
          <w:b/>
          <w:color w:val="000000" w:themeColor="text1"/>
          <w:sz w:val="18"/>
          <w:szCs w:val="18"/>
        </w:rPr>
        <w:t>- Love always trumps knowledge</w:t>
      </w:r>
    </w:p>
    <w:p w14:paraId="2D263819" w14:textId="77777777" w:rsidR="00B55EE0" w:rsidRPr="001E3897" w:rsidRDefault="00B55EE0" w:rsidP="00B55EE0">
      <w:pPr>
        <w:rPr>
          <w:rFonts w:ascii="Arial" w:hAnsi="Arial" w:cs="Arial"/>
          <w:b/>
          <w:color w:val="660066"/>
          <w:sz w:val="12"/>
          <w:szCs w:val="18"/>
        </w:rPr>
      </w:pPr>
    </w:p>
    <w:p w14:paraId="26EAE5F9" w14:textId="672CE38C" w:rsidR="009B2D15" w:rsidRPr="00A209DD" w:rsidRDefault="005170F6" w:rsidP="00A209DD">
      <w:pPr>
        <w:ind w:left="720"/>
        <w:rPr>
          <w:rFonts w:ascii="Arial" w:hAnsi="Arial" w:cs="Arial"/>
          <w:b/>
          <w:color w:val="FF0000"/>
          <w:sz w:val="18"/>
          <w:szCs w:val="18"/>
        </w:rPr>
      </w:pPr>
      <w:r w:rsidRPr="00A209DD">
        <w:rPr>
          <w:rFonts w:ascii="Arial" w:hAnsi="Arial" w:cs="Arial"/>
          <w:b/>
          <w:color w:val="FF0000"/>
          <w:sz w:val="18"/>
          <w:szCs w:val="18"/>
          <w:highlight w:val="yellow"/>
        </w:rPr>
        <w:t>(Jumbo glasses &amp; little glasses)</w:t>
      </w:r>
      <w:r>
        <w:rPr>
          <w:rFonts w:ascii="Arial" w:hAnsi="Arial" w:cs="Arial"/>
          <w:b/>
          <w:color w:val="FF0000"/>
          <w:sz w:val="18"/>
          <w:szCs w:val="18"/>
        </w:rPr>
        <w:t xml:space="preserve"> </w:t>
      </w:r>
      <w:r w:rsidR="00E24C01" w:rsidRPr="004335EF">
        <w:rPr>
          <w:rFonts w:ascii="Arial" w:hAnsi="Arial" w:cs="Arial"/>
          <w:b/>
          <w:color w:val="FF0000"/>
          <w:sz w:val="18"/>
          <w:szCs w:val="18"/>
          <w:u w:val="single"/>
        </w:rPr>
        <w:t>2</w:t>
      </w:r>
      <w:r w:rsidR="004F1425" w:rsidRPr="004335EF">
        <w:rPr>
          <w:rFonts w:ascii="Arial" w:hAnsi="Arial" w:cs="Arial"/>
          <w:b/>
          <w:color w:val="FF0000"/>
          <w:sz w:val="18"/>
          <w:szCs w:val="18"/>
          <w:u w:val="single"/>
        </w:rPr>
        <w:t xml:space="preserve"> </w:t>
      </w:r>
      <w:r w:rsidR="00110F12" w:rsidRPr="00A209DD">
        <w:rPr>
          <w:rFonts w:ascii="Arial" w:hAnsi="Arial" w:cs="Arial"/>
          <w:b/>
          <w:color w:val="FF0000"/>
          <w:sz w:val="18"/>
          <w:szCs w:val="18"/>
          <w:u w:val="single"/>
        </w:rPr>
        <w:t>lenses</w:t>
      </w:r>
      <w:r w:rsidR="00110F12" w:rsidRPr="00A209DD">
        <w:rPr>
          <w:rFonts w:ascii="Arial" w:hAnsi="Arial" w:cs="Arial"/>
          <w:b/>
          <w:color w:val="FF0000"/>
          <w:sz w:val="18"/>
          <w:szCs w:val="18"/>
        </w:rPr>
        <w:t xml:space="preserve"> </w:t>
      </w:r>
      <w:r w:rsidR="002955D0" w:rsidRPr="00A209DD">
        <w:rPr>
          <w:rFonts w:ascii="Arial" w:hAnsi="Arial" w:cs="Arial"/>
          <w:b/>
          <w:color w:val="FF0000"/>
          <w:sz w:val="18"/>
          <w:szCs w:val="18"/>
        </w:rPr>
        <w:t xml:space="preserve">Knowledge </w:t>
      </w:r>
      <w:r w:rsidR="002955D0" w:rsidRPr="00A209DD">
        <w:rPr>
          <w:rFonts w:ascii="Arial" w:hAnsi="Arial" w:cs="Arial"/>
          <w:b/>
          <w:color w:val="FF0000"/>
          <w:sz w:val="18"/>
          <w:szCs w:val="18"/>
          <w:u w:val="single"/>
        </w:rPr>
        <w:t xml:space="preserve">and </w:t>
      </w:r>
      <w:r w:rsidR="002955D0" w:rsidRPr="00A209DD">
        <w:rPr>
          <w:rFonts w:ascii="Arial" w:hAnsi="Arial" w:cs="Arial"/>
          <w:b/>
          <w:color w:val="FF0000"/>
          <w:sz w:val="18"/>
          <w:szCs w:val="18"/>
        </w:rPr>
        <w:t>love.</w:t>
      </w:r>
      <w:r w:rsidR="00E30BF2" w:rsidRPr="00A209DD">
        <w:rPr>
          <w:rFonts w:ascii="Arial" w:hAnsi="Arial" w:cs="Arial"/>
          <w:b/>
          <w:color w:val="FF0000"/>
          <w:sz w:val="18"/>
          <w:szCs w:val="18"/>
        </w:rPr>
        <w:t xml:space="preserve"> </w:t>
      </w:r>
    </w:p>
    <w:p w14:paraId="1442A172" w14:textId="7780BE09" w:rsidR="00604CF2" w:rsidRPr="00A209DD" w:rsidRDefault="004335EF" w:rsidP="00A209DD">
      <w:pPr>
        <w:ind w:left="720"/>
        <w:rPr>
          <w:rFonts w:ascii="Arial" w:hAnsi="Arial" w:cs="Arial"/>
          <w:b/>
          <w:color w:val="FF0000"/>
          <w:sz w:val="18"/>
          <w:szCs w:val="18"/>
        </w:rPr>
      </w:pPr>
      <w:r w:rsidRPr="00A209DD">
        <w:rPr>
          <w:rFonts w:ascii="Arial" w:hAnsi="Arial" w:cs="Arial"/>
          <w:b/>
          <w:color w:val="FF0000"/>
          <w:sz w:val="18"/>
          <w:szCs w:val="18"/>
        </w:rPr>
        <w:t xml:space="preserve">Our decisions are to be viewed thru </w:t>
      </w:r>
      <w:r w:rsidR="002955D0" w:rsidRPr="00A209DD">
        <w:rPr>
          <w:rFonts w:ascii="Arial" w:hAnsi="Arial" w:cs="Arial"/>
          <w:b/>
          <w:color w:val="FF0000"/>
          <w:sz w:val="18"/>
          <w:szCs w:val="18"/>
        </w:rPr>
        <w:t xml:space="preserve">Conviction &amp; </w:t>
      </w:r>
      <w:r w:rsidR="00A209DD" w:rsidRPr="00A209DD">
        <w:rPr>
          <w:rFonts w:ascii="Arial" w:hAnsi="Arial" w:cs="Arial"/>
          <w:b/>
          <w:color w:val="FF0000"/>
          <w:sz w:val="18"/>
          <w:szCs w:val="18"/>
        </w:rPr>
        <w:t>C</w:t>
      </w:r>
      <w:r w:rsidR="002955D0" w:rsidRPr="00A209DD">
        <w:rPr>
          <w:rFonts w:ascii="Arial" w:hAnsi="Arial" w:cs="Arial"/>
          <w:b/>
          <w:color w:val="FF0000"/>
          <w:sz w:val="18"/>
          <w:szCs w:val="18"/>
        </w:rPr>
        <w:t xml:space="preserve">ompassion </w:t>
      </w:r>
    </w:p>
    <w:p w14:paraId="29A2B1FD" w14:textId="77777777" w:rsidR="004825A2" w:rsidRPr="004335EF" w:rsidRDefault="004825A2" w:rsidP="00F06DD0">
      <w:pPr>
        <w:rPr>
          <w:rFonts w:ascii="Arial" w:hAnsi="Arial" w:cs="Arial"/>
          <w:b/>
          <w:color w:val="FF0000"/>
          <w:sz w:val="4"/>
          <w:szCs w:val="18"/>
        </w:rPr>
      </w:pPr>
    </w:p>
    <w:p w14:paraId="3C468651" w14:textId="77777777" w:rsidR="005170F6" w:rsidRDefault="00F06DD0" w:rsidP="00A209DD">
      <w:pPr>
        <w:ind w:left="720"/>
        <w:rPr>
          <w:rFonts w:ascii="Arial" w:hAnsi="Arial" w:cs="Arial"/>
          <w:b/>
          <w:color w:val="660066"/>
          <w:sz w:val="18"/>
          <w:szCs w:val="18"/>
        </w:rPr>
      </w:pPr>
      <w:r w:rsidRPr="002125B9">
        <w:rPr>
          <w:rFonts w:ascii="Arial" w:hAnsi="Arial" w:cs="Arial"/>
          <w:b/>
          <w:color w:val="660066"/>
          <w:sz w:val="18"/>
          <w:szCs w:val="18"/>
        </w:rPr>
        <w:t>It</w:t>
      </w:r>
      <w:r w:rsidR="004574A4" w:rsidRPr="002125B9">
        <w:rPr>
          <w:rFonts w:ascii="Arial" w:hAnsi="Arial" w:cs="Arial"/>
          <w:b/>
          <w:color w:val="660066"/>
          <w:sz w:val="18"/>
          <w:szCs w:val="18"/>
        </w:rPr>
        <w:t>’</w:t>
      </w:r>
      <w:r w:rsidRPr="002125B9">
        <w:rPr>
          <w:rFonts w:ascii="Arial" w:hAnsi="Arial" w:cs="Arial"/>
          <w:b/>
          <w:color w:val="660066"/>
          <w:sz w:val="18"/>
          <w:szCs w:val="18"/>
        </w:rPr>
        <w:t>s been said some Christians grow while others swell!</w:t>
      </w:r>
    </w:p>
    <w:p w14:paraId="4C529072" w14:textId="7A530BE7" w:rsidR="00274150" w:rsidRDefault="00763647" w:rsidP="00FF105C">
      <w:pPr>
        <w:ind w:left="720"/>
        <w:rPr>
          <w:rFonts w:ascii="Arial" w:hAnsi="Arial" w:cs="Arial"/>
          <w:b/>
          <w:color w:val="660066"/>
          <w:sz w:val="18"/>
          <w:szCs w:val="18"/>
        </w:rPr>
      </w:pPr>
      <w:r w:rsidRPr="004574A4">
        <w:rPr>
          <w:rFonts w:ascii="Arial" w:hAnsi="Arial" w:cs="Arial"/>
          <w:b/>
          <w:color w:val="660066"/>
          <w:sz w:val="18"/>
          <w:szCs w:val="18"/>
          <w:u w:val="single"/>
        </w:rPr>
        <w:t xml:space="preserve">Are you a </w:t>
      </w:r>
      <w:r w:rsidR="003B3A25" w:rsidRPr="004574A4">
        <w:rPr>
          <w:rFonts w:ascii="Arial" w:hAnsi="Arial" w:cs="Arial"/>
          <w:b/>
          <w:color w:val="660066"/>
          <w:sz w:val="18"/>
          <w:szCs w:val="18"/>
          <w:u w:val="single"/>
        </w:rPr>
        <w:t>puffer</w:t>
      </w:r>
      <w:r w:rsidR="003B3A25">
        <w:rPr>
          <w:rFonts w:ascii="Arial" w:hAnsi="Arial" w:cs="Arial"/>
          <w:b/>
          <w:color w:val="660066"/>
          <w:sz w:val="18"/>
          <w:szCs w:val="18"/>
          <w:u w:val="single"/>
        </w:rPr>
        <w:t xml:space="preserve"> or a </w:t>
      </w:r>
      <w:r w:rsidRPr="004574A4">
        <w:rPr>
          <w:rFonts w:ascii="Arial" w:hAnsi="Arial" w:cs="Arial"/>
          <w:b/>
          <w:color w:val="660066"/>
          <w:sz w:val="18"/>
          <w:szCs w:val="18"/>
          <w:u w:val="single"/>
        </w:rPr>
        <w:t>builder</w:t>
      </w:r>
      <w:r w:rsidR="003B3A25">
        <w:rPr>
          <w:rFonts w:ascii="Arial" w:hAnsi="Arial" w:cs="Arial"/>
          <w:b/>
          <w:color w:val="660066"/>
          <w:sz w:val="18"/>
          <w:szCs w:val="18"/>
          <w:u w:val="single"/>
        </w:rPr>
        <w:t>?</w:t>
      </w:r>
    </w:p>
    <w:p w14:paraId="5EFCA68F" w14:textId="77777777" w:rsidR="00FF105C" w:rsidRPr="00FF105C" w:rsidRDefault="00FF105C" w:rsidP="00FF105C">
      <w:pPr>
        <w:rPr>
          <w:rFonts w:ascii="Arial" w:hAnsi="Arial" w:cs="Arial"/>
          <w:b/>
          <w:color w:val="660066"/>
          <w:sz w:val="18"/>
          <w:szCs w:val="18"/>
        </w:rPr>
      </w:pPr>
    </w:p>
    <w:p w14:paraId="289B4531" w14:textId="628F8968" w:rsidR="00D25DC3" w:rsidRDefault="007A1D57" w:rsidP="00452723">
      <w:pPr>
        <w:rPr>
          <w:rFonts w:ascii="Arial" w:hAnsi="Arial" w:cs="Arial"/>
          <w:b/>
          <w:color w:val="006600"/>
          <w:sz w:val="16"/>
          <w:szCs w:val="18"/>
        </w:rPr>
      </w:pPr>
      <w:r>
        <w:rPr>
          <w:rFonts w:ascii="Arial" w:hAnsi="Arial" w:cs="Arial"/>
          <w:b/>
          <w:color w:val="006600"/>
          <w:sz w:val="16"/>
          <w:szCs w:val="18"/>
        </w:rPr>
        <w:t>1 Cor 8:</w:t>
      </w:r>
      <w:r w:rsidR="00452723" w:rsidRPr="00452723">
        <w:rPr>
          <w:rFonts w:ascii="Arial" w:hAnsi="Arial" w:cs="Arial"/>
          <w:b/>
          <w:color w:val="006600"/>
          <w:sz w:val="16"/>
          <w:szCs w:val="18"/>
        </w:rPr>
        <w:t xml:space="preserve">2 Those who think they know something do not yet know as they ought to know. </w:t>
      </w:r>
      <w:r w:rsidR="0003545E" w:rsidRPr="0003545E">
        <w:rPr>
          <w:rFonts w:ascii="Arial" w:hAnsi="Arial" w:cs="Arial"/>
          <w:b/>
          <w:color w:val="000000" w:themeColor="text1"/>
          <w:sz w:val="16"/>
          <w:szCs w:val="18"/>
        </w:rPr>
        <w:t>(</w:t>
      </w:r>
      <w:r w:rsidR="00FF105C">
        <w:rPr>
          <w:rFonts w:ascii="Arial" w:hAnsi="Arial" w:cs="Arial"/>
          <w:b/>
          <w:color w:val="000000" w:themeColor="text1"/>
          <w:sz w:val="16"/>
          <w:szCs w:val="18"/>
        </w:rPr>
        <w:t xml:space="preserve">you may know better, but </w:t>
      </w:r>
      <w:r w:rsidR="0003545E" w:rsidRPr="0003545E">
        <w:rPr>
          <w:rFonts w:ascii="Arial" w:hAnsi="Arial" w:cs="Arial"/>
          <w:b/>
          <w:color w:val="000000" w:themeColor="text1"/>
          <w:sz w:val="16"/>
          <w:szCs w:val="18"/>
        </w:rPr>
        <w:t xml:space="preserve">you’re not as smart as you think) </w:t>
      </w:r>
      <w:r w:rsidR="00452723" w:rsidRPr="00452723">
        <w:rPr>
          <w:rFonts w:ascii="Arial" w:hAnsi="Arial" w:cs="Arial"/>
          <w:b/>
          <w:color w:val="006600"/>
          <w:sz w:val="16"/>
          <w:szCs w:val="18"/>
        </w:rPr>
        <w:t>3 But whoever loves God is known by God.</w:t>
      </w:r>
      <w:r w:rsidR="00B55723">
        <w:rPr>
          <w:rFonts w:ascii="Arial" w:hAnsi="Arial" w:cs="Arial"/>
          <w:b/>
          <w:color w:val="006600"/>
          <w:sz w:val="16"/>
          <w:szCs w:val="18"/>
        </w:rPr>
        <w:t xml:space="preserve"> </w:t>
      </w:r>
    </w:p>
    <w:p w14:paraId="6BB5EC20" w14:textId="77777777" w:rsidR="00D25DC3" w:rsidRDefault="00D25DC3" w:rsidP="00452723">
      <w:pPr>
        <w:rPr>
          <w:rFonts w:ascii="Arial" w:hAnsi="Arial" w:cs="Arial"/>
          <w:b/>
          <w:sz w:val="16"/>
          <w:szCs w:val="18"/>
        </w:rPr>
      </w:pPr>
    </w:p>
    <w:p w14:paraId="749CD39E" w14:textId="77777777" w:rsidR="00B55723" w:rsidRPr="0005048A" w:rsidRDefault="00B55723" w:rsidP="00B55723">
      <w:pPr>
        <w:pStyle w:val="ListParagraph"/>
        <w:numPr>
          <w:ilvl w:val="0"/>
          <w:numId w:val="14"/>
        </w:numPr>
        <w:rPr>
          <w:rFonts w:ascii="Arial" w:hAnsi="Arial" w:cs="Arial"/>
          <w:b/>
          <w:color w:val="0000CC"/>
          <w:sz w:val="18"/>
          <w:szCs w:val="18"/>
        </w:rPr>
      </w:pPr>
      <w:r w:rsidRPr="0005048A">
        <w:rPr>
          <w:rFonts w:ascii="Arial" w:hAnsi="Arial" w:cs="Arial"/>
          <w:b/>
          <w:color w:val="0000CC"/>
          <w:sz w:val="18"/>
          <w:szCs w:val="18"/>
        </w:rPr>
        <w:t xml:space="preserve">Being known is more important than being right </w:t>
      </w:r>
    </w:p>
    <w:p w14:paraId="6EBEA5D2" w14:textId="77777777" w:rsidR="002B1476" w:rsidRPr="0096216B" w:rsidRDefault="002B1476" w:rsidP="009902FE">
      <w:pPr>
        <w:rPr>
          <w:rFonts w:ascii="Arial" w:hAnsi="Arial" w:cs="Arial"/>
          <w:b/>
          <w:sz w:val="6"/>
          <w:szCs w:val="18"/>
        </w:rPr>
      </w:pPr>
    </w:p>
    <w:p w14:paraId="3F6F59B2" w14:textId="237586BC" w:rsidR="00B55723" w:rsidRDefault="00B55723" w:rsidP="009902FE">
      <w:pPr>
        <w:rPr>
          <w:rFonts w:ascii="Arial" w:hAnsi="Arial" w:cs="Arial"/>
          <w:b/>
          <w:sz w:val="18"/>
          <w:szCs w:val="18"/>
        </w:rPr>
      </w:pPr>
      <w:r>
        <w:rPr>
          <w:rFonts w:ascii="Arial" w:hAnsi="Arial" w:cs="Arial"/>
          <w:b/>
          <w:sz w:val="18"/>
          <w:szCs w:val="18"/>
        </w:rPr>
        <w:t xml:space="preserve">Being known by God </w:t>
      </w:r>
      <w:r w:rsidR="009902FE">
        <w:rPr>
          <w:rFonts w:ascii="Arial" w:hAnsi="Arial" w:cs="Arial"/>
          <w:b/>
          <w:sz w:val="18"/>
          <w:szCs w:val="18"/>
        </w:rPr>
        <w:t xml:space="preserve">(known as his child) </w:t>
      </w:r>
      <w:r w:rsidRPr="0005048A">
        <w:rPr>
          <w:rFonts w:ascii="Arial" w:hAnsi="Arial" w:cs="Arial"/>
          <w:b/>
          <w:sz w:val="18"/>
          <w:szCs w:val="18"/>
        </w:rPr>
        <w:t>The greatest knowledge is knowing God knows you</w:t>
      </w:r>
      <w:r>
        <w:rPr>
          <w:rFonts w:ascii="Arial" w:hAnsi="Arial" w:cs="Arial"/>
          <w:b/>
          <w:sz w:val="18"/>
          <w:szCs w:val="18"/>
        </w:rPr>
        <w:t xml:space="preserve">.  </w:t>
      </w:r>
      <w:r w:rsidRPr="00DF1329">
        <w:rPr>
          <w:rFonts w:ascii="Arial" w:hAnsi="Arial" w:cs="Arial"/>
          <w:b/>
          <w:sz w:val="18"/>
          <w:szCs w:val="18"/>
        </w:rPr>
        <w:t xml:space="preserve">You can know </w:t>
      </w:r>
      <w:r>
        <w:rPr>
          <w:rFonts w:ascii="Arial" w:hAnsi="Arial" w:cs="Arial"/>
          <w:b/>
          <w:sz w:val="18"/>
          <w:szCs w:val="18"/>
        </w:rPr>
        <w:t xml:space="preserve">Him </w:t>
      </w:r>
      <w:r w:rsidRPr="00DF1329">
        <w:rPr>
          <w:rFonts w:ascii="Arial" w:hAnsi="Arial" w:cs="Arial"/>
          <w:b/>
          <w:sz w:val="18"/>
          <w:szCs w:val="18"/>
        </w:rPr>
        <w:t>– today</w:t>
      </w:r>
      <w:r w:rsidR="0026583B">
        <w:rPr>
          <w:rFonts w:ascii="Arial" w:hAnsi="Arial" w:cs="Arial"/>
          <w:b/>
          <w:sz w:val="18"/>
          <w:szCs w:val="18"/>
        </w:rPr>
        <w:t xml:space="preserve"> </w:t>
      </w:r>
      <w:r w:rsidR="0026583B" w:rsidRPr="00BD542D">
        <w:rPr>
          <w:rFonts w:ascii="Arial" w:hAnsi="Arial" w:cs="Arial"/>
          <w:b/>
          <w:color w:val="006600"/>
          <w:sz w:val="16"/>
          <w:szCs w:val="18"/>
        </w:rPr>
        <w:t xml:space="preserve">(Luke 10:20) </w:t>
      </w:r>
    </w:p>
    <w:p w14:paraId="4150AC39" w14:textId="77777777" w:rsidR="00B55723" w:rsidRPr="002B1476" w:rsidRDefault="00B55723" w:rsidP="00B55723">
      <w:pPr>
        <w:rPr>
          <w:rFonts w:ascii="Arial" w:hAnsi="Arial" w:cs="Arial"/>
          <w:b/>
          <w:sz w:val="4"/>
          <w:szCs w:val="18"/>
        </w:rPr>
      </w:pPr>
    </w:p>
    <w:p w14:paraId="2AE9DBB4" w14:textId="1EA52EB0" w:rsidR="00F12619" w:rsidRDefault="002B1476" w:rsidP="002B1476">
      <w:pPr>
        <w:pStyle w:val="ListParagraph"/>
        <w:ind w:left="360"/>
        <w:rPr>
          <w:rFonts w:ascii="Arial" w:hAnsi="Arial" w:cs="Arial"/>
          <w:b/>
          <w:color w:val="660066"/>
          <w:sz w:val="18"/>
          <w:szCs w:val="18"/>
        </w:rPr>
      </w:pPr>
      <w:r w:rsidRPr="002B1476">
        <w:rPr>
          <w:rFonts w:ascii="Arial" w:hAnsi="Arial" w:cs="Arial"/>
          <w:b/>
          <w:color w:val="660066"/>
          <w:sz w:val="18"/>
          <w:szCs w:val="18"/>
        </w:rPr>
        <w:t>Does God know you has his child? Greatest thing to ever know.</w:t>
      </w:r>
    </w:p>
    <w:p w14:paraId="41FCD27B" w14:textId="77777777" w:rsidR="002B1476" w:rsidRPr="002B1476" w:rsidRDefault="002B1476" w:rsidP="002B1476">
      <w:pPr>
        <w:rPr>
          <w:rFonts w:ascii="Arial" w:hAnsi="Arial" w:cs="Arial"/>
          <w:b/>
          <w:color w:val="660066"/>
          <w:sz w:val="18"/>
          <w:szCs w:val="18"/>
        </w:rPr>
      </w:pPr>
    </w:p>
    <w:p w14:paraId="35B82483" w14:textId="6C0159D3" w:rsidR="0064585D" w:rsidRDefault="0064585D" w:rsidP="00452723">
      <w:pPr>
        <w:rPr>
          <w:rFonts w:ascii="Arial" w:hAnsi="Arial" w:cs="Arial"/>
          <w:b/>
          <w:color w:val="FF0000"/>
          <w:sz w:val="18"/>
          <w:szCs w:val="18"/>
        </w:rPr>
      </w:pPr>
      <w:r w:rsidRPr="0022150C">
        <w:rPr>
          <w:rFonts w:ascii="Arial" w:hAnsi="Arial" w:cs="Arial"/>
          <w:b/>
          <w:color w:val="FF0000"/>
          <w:sz w:val="18"/>
          <w:szCs w:val="18"/>
        </w:rPr>
        <w:t>W</w:t>
      </w:r>
      <w:r w:rsidR="0005048A">
        <w:rPr>
          <w:rFonts w:ascii="Arial" w:hAnsi="Arial" w:cs="Arial"/>
          <w:b/>
          <w:color w:val="FF0000"/>
          <w:sz w:val="18"/>
          <w:szCs w:val="18"/>
        </w:rPr>
        <w:t>h</w:t>
      </w:r>
      <w:r w:rsidRPr="0022150C">
        <w:rPr>
          <w:rFonts w:ascii="Arial" w:hAnsi="Arial" w:cs="Arial"/>
          <w:b/>
          <w:color w:val="FF0000"/>
          <w:sz w:val="18"/>
          <w:szCs w:val="18"/>
        </w:rPr>
        <w:t>e</w:t>
      </w:r>
      <w:r w:rsidR="0005048A">
        <w:rPr>
          <w:rFonts w:ascii="Arial" w:hAnsi="Arial" w:cs="Arial"/>
          <w:b/>
          <w:color w:val="FF0000"/>
          <w:sz w:val="18"/>
          <w:szCs w:val="18"/>
        </w:rPr>
        <w:t>n we</w:t>
      </w:r>
      <w:r w:rsidRPr="0022150C">
        <w:rPr>
          <w:rFonts w:ascii="Arial" w:hAnsi="Arial" w:cs="Arial"/>
          <w:b/>
          <w:color w:val="FF0000"/>
          <w:sz w:val="18"/>
          <w:szCs w:val="18"/>
        </w:rPr>
        <w:t xml:space="preserve"> approach THE GRAYS </w:t>
      </w:r>
      <w:r w:rsidR="0022150C" w:rsidRPr="0022150C">
        <w:rPr>
          <w:rFonts w:ascii="Arial" w:hAnsi="Arial" w:cs="Arial"/>
          <w:b/>
          <w:color w:val="FF0000"/>
          <w:sz w:val="18"/>
          <w:szCs w:val="18"/>
        </w:rPr>
        <w:t xml:space="preserve">– </w:t>
      </w:r>
      <w:r w:rsidRPr="00ED1E45">
        <w:rPr>
          <w:rFonts w:ascii="Arial" w:hAnsi="Arial" w:cs="Arial"/>
          <w:b/>
          <w:color w:val="FF0000"/>
          <w:sz w:val="18"/>
          <w:szCs w:val="18"/>
          <w:highlight w:val="yellow"/>
        </w:rPr>
        <w:t>Get your glasses on</w:t>
      </w:r>
      <w:r w:rsidRPr="0022150C">
        <w:rPr>
          <w:rFonts w:ascii="Arial" w:hAnsi="Arial" w:cs="Arial"/>
          <w:b/>
          <w:color w:val="FF0000"/>
          <w:sz w:val="18"/>
          <w:szCs w:val="18"/>
        </w:rPr>
        <w:t xml:space="preserve"> – </w:t>
      </w:r>
      <w:r w:rsidR="00253C10">
        <w:rPr>
          <w:rFonts w:ascii="Arial" w:hAnsi="Arial" w:cs="Arial"/>
          <w:b/>
          <w:color w:val="FF0000"/>
          <w:sz w:val="18"/>
          <w:szCs w:val="18"/>
        </w:rPr>
        <w:t xml:space="preserve">look at it with </w:t>
      </w:r>
      <w:r w:rsidRPr="0022150C">
        <w:rPr>
          <w:rFonts w:ascii="Arial" w:hAnsi="Arial" w:cs="Arial"/>
          <w:b/>
          <w:color w:val="FF0000"/>
          <w:sz w:val="18"/>
          <w:szCs w:val="18"/>
        </w:rPr>
        <w:t>big understanding and big love!!</w:t>
      </w:r>
      <w:r w:rsidR="00B94214">
        <w:rPr>
          <w:rFonts w:ascii="Arial" w:hAnsi="Arial" w:cs="Arial"/>
          <w:b/>
          <w:color w:val="FF0000"/>
          <w:sz w:val="18"/>
          <w:szCs w:val="18"/>
        </w:rPr>
        <w:t xml:space="preserve"> Conviction and compassion. </w:t>
      </w:r>
    </w:p>
    <w:p w14:paraId="0ADFDC68" w14:textId="77777777" w:rsidR="00B94214" w:rsidRPr="001E3897" w:rsidRDefault="00B94214" w:rsidP="00452723">
      <w:pPr>
        <w:rPr>
          <w:rFonts w:ascii="Arial" w:hAnsi="Arial" w:cs="Arial"/>
          <w:b/>
          <w:color w:val="FF0000"/>
          <w:sz w:val="14"/>
          <w:szCs w:val="18"/>
        </w:rPr>
      </w:pPr>
    </w:p>
    <w:p w14:paraId="3CBB1B14" w14:textId="104D1948" w:rsidR="00C40DE3" w:rsidRDefault="00B94214" w:rsidP="00452723">
      <w:pPr>
        <w:rPr>
          <w:rFonts w:ascii="Arial" w:hAnsi="Arial" w:cs="Arial"/>
          <w:b/>
          <w:sz w:val="16"/>
          <w:szCs w:val="18"/>
        </w:rPr>
      </w:pPr>
      <w:r w:rsidRPr="0064585D">
        <w:rPr>
          <w:rFonts w:ascii="Arial" w:hAnsi="Arial" w:cs="Arial"/>
          <w:b/>
          <w:sz w:val="16"/>
          <w:szCs w:val="18"/>
        </w:rPr>
        <w:t xml:space="preserve">(with </w:t>
      </w:r>
      <w:r w:rsidRPr="0064585D">
        <w:rPr>
          <w:rFonts w:ascii="Arial" w:hAnsi="Arial" w:cs="Arial"/>
          <w:b/>
          <w:color w:val="FF0000"/>
          <w:sz w:val="16"/>
          <w:szCs w:val="18"/>
        </w:rPr>
        <w:t xml:space="preserve">this lens of love </w:t>
      </w:r>
      <w:r w:rsidRPr="0064585D">
        <w:rPr>
          <w:rFonts w:ascii="Arial" w:hAnsi="Arial" w:cs="Arial"/>
          <w:b/>
          <w:sz w:val="16"/>
          <w:szCs w:val="18"/>
        </w:rPr>
        <w:t xml:space="preserve">let’s talk about </w:t>
      </w:r>
      <w:r>
        <w:rPr>
          <w:rFonts w:ascii="Arial" w:hAnsi="Arial" w:cs="Arial"/>
          <w:b/>
          <w:sz w:val="16"/>
          <w:szCs w:val="18"/>
        </w:rPr>
        <w:t>“a gray”</w:t>
      </w:r>
      <w:r w:rsidRPr="0064585D">
        <w:rPr>
          <w:rFonts w:ascii="Arial" w:hAnsi="Arial" w:cs="Arial"/>
          <w:b/>
          <w:sz w:val="16"/>
          <w:szCs w:val="18"/>
        </w:rPr>
        <w:t xml:space="preserve">) </w:t>
      </w:r>
      <w:r w:rsidR="0064585D" w:rsidRPr="0064585D">
        <w:rPr>
          <w:rFonts w:ascii="Arial" w:hAnsi="Arial" w:cs="Arial"/>
          <w:b/>
          <w:color w:val="006600"/>
          <w:sz w:val="16"/>
          <w:szCs w:val="18"/>
        </w:rPr>
        <w:t>1 Cor 8:</w:t>
      </w:r>
      <w:r w:rsidR="00452723" w:rsidRPr="0064585D">
        <w:rPr>
          <w:rFonts w:ascii="Arial" w:hAnsi="Arial" w:cs="Arial"/>
          <w:b/>
          <w:color w:val="006600"/>
          <w:sz w:val="16"/>
          <w:szCs w:val="18"/>
        </w:rPr>
        <w:t xml:space="preserve">4 So </w:t>
      </w:r>
      <w:r w:rsidR="00452723" w:rsidRPr="00452723">
        <w:rPr>
          <w:rFonts w:ascii="Arial" w:hAnsi="Arial" w:cs="Arial"/>
          <w:b/>
          <w:color w:val="006600"/>
          <w:sz w:val="16"/>
          <w:szCs w:val="18"/>
        </w:rPr>
        <w:t>then, about eating food sacrificed to idols:</w:t>
      </w:r>
      <w:r w:rsidR="00C1713D">
        <w:rPr>
          <w:rFonts w:ascii="Arial" w:hAnsi="Arial" w:cs="Arial"/>
          <w:b/>
          <w:color w:val="006600"/>
          <w:sz w:val="16"/>
          <w:szCs w:val="18"/>
        </w:rPr>
        <w:t xml:space="preserve"> </w:t>
      </w:r>
      <w:r w:rsidR="00C1713D" w:rsidRPr="00C1713D">
        <w:rPr>
          <w:rFonts w:ascii="Arial" w:hAnsi="Arial" w:cs="Arial"/>
          <w:b/>
          <w:sz w:val="16"/>
          <w:szCs w:val="18"/>
        </w:rPr>
        <w:t xml:space="preserve">(food offered to idols </w:t>
      </w:r>
      <w:r w:rsidR="00C178CC">
        <w:rPr>
          <w:rFonts w:ascii="Arial" w:hAnsi="Arial" w:cs="Arial"/>
          <w:b/>
          <w:sz w:val="16"/>
          <w:szCs w:val="18"/>
        </w:rPr>
        <w:t>then</w:t>
      </w:r>
      <w:r w:rsidR="00C1713D" w:rsidRPr="00C1713D">
        <w:rPr>
          <w:rFonts w:ascii="Arial" w:hAnsi="Arial" w:cs="Arial"/>
          <w:b/>
          <w:sz w:val="16"/>
          <w:szCs w:val="18"/>
        </w:rPr>
        <w:t xml:space="preserve"> sold in the market)</w:t>
      </w:r>
      <w:r w:rsidR="00452723" w:rsidRPr="00C1713D">
        <w:rPr>
          <w:rFonts w:ascii="Arial" w:hAnsi="Arial" w:cs="Arial"/>
          <w:b/>
          <w:sz w:val="16"/>
          <w:szCs w:val="18"/>
        </w:rPr>
        <w:t xml:space="preserve"> </w:t>
      </w:r>
      <w:r w:rsidR="00452723" w:rsidRPr="001937BE">
        <w:rPr>
          <w:rFonts w:ascii="Arial" w:hAnsi="Arial" w:cs="Arial"/>
          <w:b/>
          <w:color w:val="006600"/>
          <w:sz w:val="16"/>
          <w:szCs w:val="18"/>
          <w:u w:val="single"/>
        </w:rPr>
        <w:t>We know</w:t>
      </w:r>
      <w:r w:rsidR="00452723" w:rsidRPr="00452723">
        <w:rPr>
          <w:rFonts w:ascii="Arial" w:hAnsi="Arial" w:cs="Arial"/>
          <w:b/>
          <w:color w:val="006600"/>
          <w:sz w:val="16"/>
          <w:szCs w:val="18"/>
        </w:rPr>
        <w:t xml:space="preserve"> that “An idol is nothing at all in the world” and that “There is no God but one.”</w:t>
      </w:r>
      <w:r w:rsidR="00C178CC">
        <w:rPr>
          <w:rFonts w:ascii="Arial" w:hAnsi="Arial" w:cs="Arial"/>
          <w:b/>
          <w:color w:val="006600"/>
          <w:sz w:val="16"/>
          <w:szCs w:val="18"/>
        </w:rPr>
        <w:t xml:space="preserve"> </w:t>
      </w:r>
    </w:p>
    <w:p w14:paraId="26CBADEB" w14:textId="77777777" w:rsidR="00C1713D" w:rsidRPr="004C2263" w:rsidRDefault="00C1713D" w:rsidP="00452723">
      <w:pPr>
        <w:rPr>
          <w:rFonts w:ascii="Arial" w:hAnsi="Arial" w:cs="Arial"/>
          <w:b/>
          <w:sz w:val="8"/>
          <w:szCs w:val="18"/>
        </w:rPr>
      </w:pPr>
    </w:p>
    <w:p w14:paraId="22DAD536" w14:textId="2EC54540" w:rsidR="00C40DE3" w:rsidRPr="00C40DE3" w:rsidRDefault="00C40DE3" w:rsidP="00C40DE3">
      <w:pPr>
        <w:ind w:left="720"/>
        <w:rPr>
          <w:rFonts w:ascii="Arial" w:hAnsi="Arial" w:cs="Arial"/>
          <w:b/>
          <w:color w:val="660066"/>
          <w:sz w:val="18"/>
          <w:szCs w:val="18"/>
        </w:rPr>
      </w:pPr>
      <w:r w:rsidRPr="00C40DE3">
        <w:rPr>
          <w:rFonts w:ascii="Arial" w:hAnsi="Arial" w:cs="Arial"/>
          <w:b/>
          <w:color w:val="660066"/>
          <w:sz w:val="18"/>
          <w:szCs w:val="18"/>
        </w:rPr>
        <w:t xml:space="preserve">There is only one true God – all others are false. They do not exist. There is no competition. </w:t>
      </w:r>
      <w:r w:rsidR="008E6386">
        <w:rPr>
          <w:rFonts w:ascii="Arial" w:hAnsi="Arial" w:cs="Arial"/>
          <w:b/>
          <w:color w:val="660066"/>
          <w:sz w:val="18"/>
          <w:szCs w:val="18"/>
        </w:rPr>
        <w:t xml:space="preserve">Food offered to idols are simply offered to brick, stone, and wood. </w:t>
      </w:r>
      <w:r w:rsidR="00AA5E88">
        <w:rPr>
          <w:rFonts w:ascii="Arial" w:hAnsi="Arial" w:cs="Arial"/>
          <w:b/>
          <w:color w:val="660066"/>
          <w:sz w:val="18"/>
          <w:szCs w:val="18"/>
        </w:rPr>
        <w:t xml:space="preserve">They are not real. </w:t>
      </w:r>
    </w:p>
    <w:p w14:paraId="631F805E" w14:textId="617CFED9" w:rsidR="00C40DE3" w:rsidRPr="0096216B" w:rsidRDefault="00C40DE3" w:rsidP="00452723">
      <w:pPr>
        <w:rPr>
          <w:rFonts w:ascii="Arial" w:hAnsi="Arial" w:cs="Arial"/>
          <w:b/>
          <w:color w:val="006600"/>
          <w:sz w:val="10"/>
          <w:szCs w:val="18"/>
        </w:rPr>
      </w:pPr>
    </w:p>
    <w:p w14:paraId="0E52DFBA" w14:textId="4ADA2455" w:rsidR="006B1960" w:rsidRDefault="006B1960" w:rsidP="006B1960">
      <w:pPr>
        <w:pStyle w:val="ListParagraph"/>
        <w:numPr>
          <w:ilvl w:val="0"/>
          <w:numId w:val="14"/>
        </w:numPr>
        <w:rPr>
          <w:rFonts w:ascii="Arial" w:hAnsi="Arial" w:cs="Arial"/>
          <w:b/>
          <w:color w:val="0000CC"/>
          <w:sz w:val="18"/>
          <w:szCs w:val="18"/>
        </w:rPr>
      </w:pPr>
      <w:r>
        <w:rPr>
          <w:rFonts w:ascii="Arial" w:hAnsi="Arial" w:cs="Arial"/>
          <w:b/>
          <w:color w:val="0000CC"/>
          <w:sz w:val="18"/>
          <w:szCs w:val="18"/>
        </w:rPr>
        <w:t>There is only ONE who is always right – and you are not him</w:t>
      </w:r>
    </w:p>
    <w:p w14:paraId="5237799F" w14:textId="3D236C3B" w:rsidR="008A4E8E" w:rsidRDefault="008A4E8E" w:rsidP="00B84AD5">
      <w:pPr>
        <w:pStyle w:val="ListParagraph"/>
        <w:rPr>
          <w:rFonts w:ascii="Arial" w:hAnsi="Arial" w:cs="Arial"/>
          <w:b/>
          <w:sz w:val="18"/>
          <w:szCs w:val="18"/>
        </w:rPr>
      </w:pPr>
      <w:r w:rsidRPr="00523459">
        <w:rPr>
          <w:rFonts w:ascii="Arial" w:hAnsi="Arial" w:cs="Arial"/>
          <w:b/>
          <w:color w:val="006600"/>
          <w:sz w:val="16"/>
          <w:szCs w:val="18"/>
        </w:rPr>
        <w:t>“There is no God but one”</w:t>
      </w:r>
      <w:r w:rsidR="00C178CC" w:rsidRPr="00523459">
        <w:rPr>
          <w:rFonts w:ascii="Arial" w:hAnsi="Arial" w:cs="Arial"/>
          <w:b/>
          <w:color w:val="006600"/>
          <w:sz w:val="16"/>
          <w:szCs w:val="18"/>
        </w:rPr>
        <w:t xml:space="preserve"> </w:t>
      </w:r>
      <w:r w:rsidR="00523459" w:rsidRPr="00523459">
        <w:rPr>
          <w:rFonts w:ascii="Arial" w:hAnsi="Arial" w:cs="Arial"/>
          <w:b/>
          <w:sz w:val="18"/>
          <w:szCs w:val="18"/>
        </w:rPr>
        <w:t>–</w:t>
      </w:r>
      <w:r w:rsidR="00C178CC" w:rsidRPr="00523459">
        <w:rPr>
          <w:rFonts w:ascii="Arial" w:hAnsi="Arial" w:cs="Arial"/>
          <w:b/>
          <w:sz w:val="18"/>
          <w:szCs w:val="18"/>
        </w:rPr>
        <w:t xml:space="preserve"> </w:t>
      </w:r>
      <w:r w:rsidR="00523459" w:rsidRPr="00523459">
        <w:rPr>
          <w:rFonts w:ascii="Arial" w:hAnsi="Arial" w:cs="Arial"/>
          <w:b/>
          <w:sz w:val="18"/>
          <w:szCs w:val="18"/>
        </w:rPr>
        <w:t>we will never always be right</w:t>
      </w:r>
    </w:p>
    <w:p w14:paraId="12FBD633" w14:textId="77777777" w:rsidR="00B84AD5" w:rsidRPr="00B84AD5" w:rsidRDefault="00B84AD5" w:rsidP="00B84AD5">
      <w:pPr>
        <w:rPr>
          <w:rFonts w:ascii="Arial" w:hAnsi="Arial" w:cs="Arial"/>
          <w:b/>
          <w:sz w:val="18"/>
          <w:szCs w:val="18"/>
        </w:rPr>
      </w:pPr>
    </w:p>
    <w:p w14:paraId="7B97E716" w14:textId="6340D2D1" w:rsidR="00271092" w:rsidRDefault="004C2263" w:rsidP="00271092">
      <w:pPr>
        <w:rPr>
          <w:rFonts w:ascii="Arial" w:hAnsi="Arial" w:cs="Arial"/>
          <w:b/>
          <w:sz w:val="16"/>
          <w:szCs w:val="18"/>
        </w:rPr>
      </w:pPr>
      <w:r>
        <w:rPr>
          <w:rFonts w:ascii="Arial" w:hAnsi="Arial" w:cs="Arial"/>
          <w:b/>
          <w:color w:val="006600"/>
          <w:sz w:val="16"/>
          <w:szCs w:val="18"/>
        </w:rPr>
        <w:t>1 Cor 8:</w:t>
      </w:r>
      <w:r w:rsidR="00452723" w:rsidRPr="00452723">
        <w:rPr>
          <w:rFonts w:ascii="Arial" w:hAnsi="Arial" w:cs="Arial"/>
          <w:b/>
          <w:color w:val="006600"/>
          <w:sz w:val="16"/>
          <w:szCs w:val="18"/>
        </w:rPr>
        <w:t xml:space="preserve">5 For even if there are </w:t>
      </w:r>
      <w:r w:rsidR="00452723" w:rsidRPr="00FC0CB3">
        <w:rPr>
          <w:rFonts w:ascii="Arial" w:hAnsi="Arial" w:cs="Arial"/>
          <w:b/>
          <w:color w:val="006600"/>
          <w:sz w:val="16"/>
          <w:szCs w:val="18"/>
          <w:u w:val="single"/>
        </w:rPr>
        <w:t>so-called gods</w:t>
      </w:r>
      <w:r w:rsidR="00452723" w:rsidRPr="00452723">
        <w:rPr>
          <w:rFonts w:ascii="Arial" w:hAnsi="Arial" w:cs="Arial"/>
          <w:b/>
          <w:color w:val="006600"/>
          <w:sz w:val="16"/>
          <w:szCs w:val="18"/>
        </w:rPr>
        <w:t xml:space="preserve">, whether in heaven or on earth (as indeed there are many “gods” and many “lords”), </w:t>
      </w:r>
      <w:r w:rsidR="0084120C" w:rsidRPr="003530A8">
        <w:rPr>
          <w:rFonts w:ascii="Arial" w:hAnsi="Arial" w:cs="Arial"/>
          <w:b/>
          <w:sz w:val="16"/>
          <w:szCs w:val="18"/>
        </w:rPr>
        <w:t>(</w:t>
      </w:r>
      <w:r w:rsidR="002A3F89">
        <w:rPr>
          <w:rFonts w:ascii="Arial" w:hAnsi="Arial" w:cs="Arial"/>
          <w:b/>
          <w:sz w:val="16"/>
          <w:szCs w:val="18"/>
        </w:rPr>
        <w:t xml:space="preserve">he is </w:t>
      </w:r>
      <w:r w:rsidR="00FE1172" w:rsidRPr="003530A8">
        <w:rPr>
          <w:rFonts w:ascii="Arial" w:hAnsi="Arial" w:cs="Arial"/>
          <w:b/>
          <w:sz w:val="16"/>
          <w:szCs w:val="18"/>
        </w:rPr>
        <w:t>not</w:t>
      </w:r>
      <w:r w:rsidR="00DD794C" w:rsidRPr="003530A8">
        <w:rPr>
          <w:rFonts w:ascii="Arial" w:hAnsi="Arial" w:cs="Arial"/>
          <w:b/>
          <w:sz w:val="16"/>
          <w:szCs w:val="18"/>
        </w:rPr>
        <w:t xml:space="preserve"> saying they exist in reality – but </w:t>
      </w:r>
      <w:r w:rsidR="001532F1">
        <w:rPr>
          <w:rFonts w:ascii="Arial" w:hAnsi="Arial" w:cs="Arial"/>
          <w:b/>
          <w:sz w:val="16"/>
          <w:szCs w:val="18"/>
        </w:rPr>
        <w:t xml:space="preserve">that </w:t>
      </w:r>
      <w:r w:rsidR="00DD794C" w:rsidRPr="003530A8">
        <w:rPr>
          <w:rFonts w:ascii="Arial" w:hAnsi="Arial" w:cs="Arial"/>
          <w:b/>
          <w:sz w:val="16"/>
          <w:szCs w:val="18"/>
        </w:rPr>
        <w:t xml:space="preserve">they do exist in </w:t>
      </w:r>
      <w:r w:rsidR="00FE1172" w:rsidRPr="003530A8">
        <w:rPr>
          <w:rFonts w:ascii="Arial" w:hAnsi="Arial" w:cs="Arial"/>
          <w:b/>
          <w:sz w:val="16"/>
          <w:szCs w:val="18"/>
        </w:rPr>
        <w:t>statues and beliefs</w:t>
      </w:r>
      <w:r w:rsidR="005B0440" w:rsidRPr="003530A8">
        <w:rPr>
          <w:rFonts w:ascii="Arial" w:hAnsi="Arial" w:cs="Arial"/>
          <w:b/>
          <w:sz w:val="16"/>
          <w:szCs w:val="18"/>
        </w:rPr>
        <w:t xml:space="preserve"> systems.</w:t>
      </w:r>
      <w:r w:rsidR="00FE1172" w:rsidRPr="003530A8">
        <w:rPr>
          <w:rFonts w:ascii="Arial" w:hAnsi="Arial" w:cs="Arial"/>
          <w:b/>
          <w:sz w:val="16"/>
          <w:szCs w:val="18"/>
        </w:rPr>
        <w:t xml:space="preserve"> </w:t>
      </w:r>
      <w:r w:rsidR="005B0440" w:rsidRPr="003530A8">
        <w:rPr>
          <w:rFonts w:ascii="Arial" w:hAnsi="Arial" w:cs="Arial"/>
          <w:b/>
          <w:sz w:val="16"/>
          <w:szCs w:val="18"/>
        </w:rPr>
        <w:t>T</w:t>
      </w:r>
      <w:r w:rsidR="0084120C" w:rsidRPr="003530A8">
        <w:rPr>
          <w:rFonts w:ascii="Arial" w:hAnsi="Arial" w:cs="Arial"/>
          <w:b/>
          <w:sz w:val="16"/>
          <w:szCs w:val="18"/>
        </w:rPr>
        <w:t xml:space="preserve">here are many </w:t>
      </w:r>
      <w:r w:rsidR="001A0F42">
        <w:rPr>
          <w:rFonts w:ascii="Arial" w:hAnsi="Arial" w:cs="Arial"/>
          <w:b/>
          <w:sz w:val="16"/>
          <w:szCs w:val="18"/>
        </w:rPr>
        <w:t>“</w:t>
      </w:r>
      <w:r w:rsidR="0084120C" w:rsidRPr="003530A8">
        <w:rPr>
          <w:rFonts w:ascii="Arial" w:hAnsi="Arial" w:cs="Arial"/>
          <w:b/>
          <w:sz w:val="16"/>
          <w:szCs w:val="18"/>
        </w:rPr>
        <w:t>so</w:t>
      </w:r>
      <w:r w:rsidR="001A0F42">
        <w:rPr>
          <w:rFonts w:ascii="Arial" w:hAnsi="Arial" w:cs="Arial"/>
          <w:b/>
          <w:sz w:val="16"/>
          <w:szCs w:val="18"/>
        </w:rPr>
        <w:t>-</w:t>
      </w:r>
      <w:r w:rsidR="0084120C" w:rsidRPr="003530A8">
        <w:rPr>
          <w:rFonts w:ascii="Arial" w:hAnsi="Arial" w:cs="Arial"/>
          <w:b/>
          <w:sz w:val="16"/>
          <w:szCs w:val="18"/>
        </w:rPr>
        <w:t>called gods”</w:t>
      </w:r>
      <w:r w:rsidR="001A20C6">
        <w:rPr>
          <w:rFonts w:ascii="Arial" w:hAnsi="Arial" w:cs="Arial"/>
          <w:b/>
          <w:sz w:val="16"/>
          <w:szCs w:val="18"/>
        </w:rPr>
        <w:t xml:space="preserve"> -</w:t>
      </w:r>
      <w:r w:rsidR="00FF76C0" w:rsidRPr="003530A8">
        <w:rPr>
          <w:rFonts w:ascii="Arial" w:hAnsi="Arial" w:cs="Arial"/>
          <w:b/>
          <w:sz w:val="16"/>
          <w:szCs w:val="18"/>
        </w:rPr>
        <w:t xml:space="preserve"> Hinduism alone has </w:t>
      </w:r>
      <w:r w:rsidR="006D210E" w:rsidRPr="003530A8">
        <w:rPr>
          <w:rFonts w:ascii="Arial" w:hAnsi="Arial" w:cs="Arial"/>
          <w:b/>
          <w:sz w:val="16"/>
          <w:szCs w:val="18"/>
        </w:rPr>
        <w:t>33</w:t>
      </w:r>
      <w:r w:rsidR="00FF76C0" w:rsidRPr="003530A8">
        <w:rPr>
          <w:rFonts w:ascii="Arial" w:hAnsi="Arial" w:cs="Arial"/>
          <w:b/>
          <w:sz w:val="16"/>
          <w:szCs w:val="18"/>
        </w:rPr>
        <w:t xml:space="preserve"> million</w:t>
      </w:r>
      <w:r w:rsidR="00AA5E88" w:rsidRPr="003530A8">
        <w:rPr>
          <w:rFonts w:ascii="Arial" w:hAnsi="Arial" w:cs="Arial"/>
          <w:b/>
          <w:sz w:val="16"/>
          <w:szCs w:val="18"/>
        </w:rPr>
        <w:t xml:space="preserve"> – there </w:t>
      </w:r>
      <w:r w:rsidR="003530A8" w:rsidRPr="003530A8">
        <w:rPr>
          <w:rFonts w:ascii="Arial" w:hAnsi="Arial" w:cs="Arial"/>
          <w:b/>
          <w:sz w:val="16"/>
          <w:szCs w:val="18"/>
        </w:rPr>
        <w:t>were</w:t>
      </w:r>
      <w:r w:rsidR="00AA5E88" w:rsidRPr="003530A8">
        <w:rPr>
          <w:rFonts w:ascii="Arial" w:hAnsi="Arial" w:cs="Arial"/>
          <w:b/>
          <w:sz w:val="16"/>
          <w:szCs w:val="18"/>
        </w:rPr>
        <w:t xml:space="preserve"> many </w:t>
      </w:r>
      <w:r w:rsidR="001A20C6">
        <w:rPr>
          <w:rFonts w:ascii="Arial" w:hAnsi="Arial" w:cs="Arial"/>
          <w:b/>
          <w:sz w:val="16"/>
          <w:szCs w:val="18"/>
        </w:rPr>
        <w:t xml:space="preserve">in </w:t>
      </w:r>
      <w:r w:rsidR="003530A8" w:rsidRPr="003530A8">
        <w:rPr>
          <w:rFonts w:ascii="Arial" w:hAnsi="Arial" w:cs="Arial"/>
          <w:b/>
          <w:sz w:val="16"/>
          <w:szCs w:val="18"/>
        </w:rPr>
        <w:t>Corinth</w:t>
      </w:r>
      <w:r w:rsidR="00FF76C0" w:rsidRPr="003530A8">
        <w:rPr>
          <w:rFonts w:ascii="Arial" w:hAnsi="Arial" w:cs="Arial"/>
          <w:b/>
          <w:sz w:val="16"/>
          <w:szCs w:val="18"/>
        </w:rPr>
        <w:t>)</w:t>
      </w:r>
      <w:r w:rsidR="001E3897">
        <w:rPr>
          <w:rFonts w:ascii="Arial" w:hAnsi="Arial" w:cs="Arial"/>
          <w:b/>
          <w:sz w:val="16"/>
          <w:szCs w:val="18"/>
        </w:rPr>
        <w:t xml:space="preserve"> </w:t>
      </w:r>
      <w:r w:rsidR="00452723" w:rsidRPr="00452723">
        <w:rPr>
          <w:rFonts w:ascii="Arial" w:hAnsi="Arial" w:cs="Arial"/>
          <w:b/>
          <w:color w:val="006600"/>
          <w:sz w:val="16"/>
          <w:szCs w:val="18"/>
        </w:rPr>
        <w:t xml:space="preserve">6 yet for us </w:t>
      </w:r>
      <w:r w:rsidR="00E31C26" w:rsidRPr="00E31C26">
        <w:rPr>
          <w:rFonts w:ascii="Arial" w:hAnsi="Arial" w:cs="Arial"/>
          <w:b/>
          <w:sz w:val="16"/>
          <w:szCs w:val="18"/>
        </w:rPr>
        <w:t xml:space="preserve">(we know) </w:t>
      </w:r>
      <w:r w:rsidR="00452723" w:rsidRPr="00452723">
        <w:rPr>
          <w:rFonts w:ascii="Arial" w:hAnsi="Arial" w:cs="Arial"/>
          <w:b/>
          <w:color w:val="006600"/>
          <w:sz w:val="16"/>
          <w:szCs w:val="18"/>
        </w:rPr>
        <w:t xml:space="preserve">there is but </w:t>
      </w:r>
      <w:r w:rsidR="00452723" w:rsidRPr="00F16A84">
        <w:rPr>
          <w:rFonts w:ascii="Arial" w:hAnsi="Arial" w:cs="Arial"/>
          <w:b/>
          <w:color w:val="006600"/>
          <w:sz w:val="16"/>
          <w:szCs w:val="18"/>
          <w:u w:val="single"/>
        </w:rPr>
        <w:t>one God</w:t>
      </w:r>
      <w:r w:rsidR="00452723" w:rsidRPr="00452723">
        <w:rPr>
          <w:rFonts w:ascii="Arial" w:hAnsi="Arial" w:cs="Arial"/>
          <w:b/>
          <w:color w:val="006600"/>
          <w:sz w:val="16"/>
          <w:szCs w:val="18"/>
        </w:rPr>
        <w:t xml:space="preserve">, the Father, </w:t>
      </w:r>
      <w:r w:rsidR="00452723" w:rsidRPr="0051050D">
        <w:rPr>
          <w:rFonts w:ascii="Arial" w:hAnsi="Arial" w:cs="Arial"/>
          <w:b/>
          <w:color w:val="006600"/>
          <w:sz w:val="16"/>
          <w:szCs w:val="18"/>
          <w:u w:val="single"/>
        </w:rPr>
        <w:t>from whom all</w:t>
      </w:r>
      <w:r w:rsidR="00452723" w:rsidRPr="00F16A84">
        <w:rPr>
          <w:rFonts w:ascii="Arial" w:hAnsi="Arial" w:cs="Arial"/>
          <w:b/>
          <w:color w:val="006600"/>
          <w:sz w:val="16"/>
          <w:szCs w:val="18"/>
          <w:u w:val="single"/>
        </w:rPr>
        <w:t xml:space="preserve"> things came</w:t>
      </w:r>
      <w:r w:rsidR="00452723" w:rsidRPr="00452723">
        <w:rPr>
          <w:rFonts w:ascii="Arial" w:hAnsi="Arial" w:cs="Arial"/>
          <w:b/>
          <w:color w:val="006600"/>
          <w:sz w:val="16"/>
          <w:szCs w:val="18"/>
        </w:rPr>
        <w:t xml:space="preserve"> and </w:t>
      </w:r>
      <w:r w:rsidR="00452723" w:rsidRPr="00F16A84">
        <w:rPr>
          <w:rFonts w:ascii="Arial" w:hAnsi="Arial" w:cs="Arial"/>
          <w:b/>
          <w:color w:val="006600"/>
          <w:sz w:val="16"/>
          <w:szCs w:val="18"/>
          <w:u w:val="single"/>
        </w:rPr>
        <w:t>for whom</w:t>
      </w:r>
      <w:r w:rsidR="00452723" w:rsidRPr="00452723">
        <w:rPr>
          <w:rFonts w:ascii="Arial" w:hAnsi="Arial" w:cs="Arial"/>
          <w:b/>
          <w:color w:val="006600"/>
          <w:sz w:val="16"/>
          <w:szCs w:val="18"/>
        </w:rPr>
        <w:t xml:space="preserve"> we live; and there is but </w:t>
      </w:r>
      <w:r w:rsidR="00452723" w:rsidRPr="00D534A9">
        <w:rPr>
          <w:rFonts w:ascii="Arial" w:hAnsi="Arial" w:cs="Arial"/>
          <w:b/>
          <w:color w:val="006600"/>
          <w:sz w:val="16"/>
          <w:szCs w:val="18"/>
          <w:u w:val="single"/>
        </w:rPr>
        <w:t>one Lord</w:t>
      </w:r>
      <w:r w:rsidR="00452723" w:rsidRPr="00D534A9">
        <w:rPr>
          <w:rFonts w:ascii="Arial" w:hAnsi="Arial" w:cs="Arial"/>
          <w:b/>
          <w:color w:val="006600"/>
          <w:sz w:val="16"/>
          <w:szCs w:val="18"/>
        </w:rPr>
        <w:t>,</w:t>
      </w:r>
      <w:r w:rsidR="007C58DB">
        <w:rPr>
          <w:rFonts w:ascii="Arial" w:hAnsi="Arial" w:cs="Arial"/>
          <w:b/>
          <w:color w:val="006600"/>
          <w:sz w:val="16"/>
          <w:szCs w:val="18"/>
        </w:rPr>
        <w:t xml:space="preserve"> </w:t>
      </w:r>
      <w:r w:rsidR="00452723" w:rsidRPr="00452723">
        <w:rPr>
          <w:rFonts w:ascii="Arial" w:hAnsi="Arial" w:cs="Arial"/>
          <w:b/>
          <w:color w:val="006600"/>
          <w:sz w:val="16"/>
          <w:szCs w:val="18"/>
        </w:rPr>
        <w:t xml:space="preserve">Jesus Christ, </w:t>
      </w:r>
      <w:r w:rsidR="00452723" w:rsidRPr="0051050D">
        <w:rPr>
          <w:rFonts w:ascii="Arial" w:hAnsi="Arial" w:cs="Arial"/>
          <w:b/>
          <w:color w:val="006600"/>
          <w:sz w:val="16"/>
          <w:szCs w:val="18"/>
          <w:u w:val="single"/>
        </w:rPr>
        <w:t>through whom all</w:t>
      </w:r>
      <w:r w:rsidR="00452723" w:rsidRPr="00F16A84">
        <w:rPr>
          <w:rFonts w:ascii="Arial" w:hAnsi="Arial" w:cs="Arial"/>
          <w:b/>
          <w:color w:val="006600"/>
          <w:sz w:val="16"/>
          <w:szCs w:val="18"/>
          <w:u w:val="single"/>
        </w:rPr>
        <w:t xml:space="preserve"> things came</w:t>
      </w:r>
      <w:r w:rsidR="00452723" w:rsidRPr="00452723">
        <w:rPr>
          <w:rFonts w:ascii="Arial" w:hAnsi="Arial" w:cs="Arial"/>
          <w:b/>
          <w:color w:val="006600"/>
          <w:sz w:val="16"/>
          <w:szCs w:val="18"/>
        </w:rPr>
        <w:t xml:space="preserve"> and </w:t>
      </w:r>
      <w:r w:rsidR="00452723" w:rsidRPr="00F16A84">
        <w:rPr>
          <w:rFonts w:ascii="Arial" w:hAnsi="Arial" w:cs="Arial"/>
          <w:b/>
          <w:color w:val="006600"/>
          <w:sz w:val="16"/>
          <w:szCs w:val="18"/>
          <w:u w:val="single"/>
        </w:rPr>
        <w:t>through whom</w:t>
      </w:r>
      <w:r w:rsidR="00452723" w:rsidRPr="00452723">
        <w:rPr>
          <w:rFonts w:ascii="Arial" w:hAnsi="Arial" w:cs="Arial"/>
          <w:b/>
          <w:color w:val="006600"/>
          <w:sz w:val="16"/>
          <w:szCs w:val="18"/>
        </w:rPr>
        <w:t xml:space="preserve"> we live.</w:t>
      </w:r>
      <w:r w:rsidR="0051050D">
        <w:rPr>
          <w:rFonts w:ascii="Arial" w:hAnsi="Arial" w:cs="Arial"/>
          <w:b/>
          <w:color w:val="006600"/>
          <w:sz w:val="16"/>
          <w:szCs w:val="18"/>
        </w:rPr>
        <w:t xml:space="preserve">  </w:t>
      </w:r>
      <w:r w:rsidR="00440F15">
        <w:rPr>
          <w:rFonts w:ascii="Arial" w:hAnsi="Arial" w:cs="Arial"/>
          <w:b/>
          <w:color w:val="006600"/>
          <w:sz w:val="16"/>
          <w:szCs w:val="18"/>
        </w:rPr>
        <w:t>(Rev 4:1, 7:10, Col 1:16</w:t>
      </w:r>
      <w:r w:rsidR="00D93DC0">
        <w:rPr>
          <w:rFonts w:ascii="Arial" w:hAnsi="Arial" w:cs="Arial"/>
          <w:b/>
          <w:color w:val="006600"/>
          <w:sz w:val="16"/>
          <w:szCs w:val="18"/>
        </w:rPr>
        <w:t>-20</w:t>
      </w:r>
      <w:r w:rsidR="00440F15">
        <w:rPr>
          <w:rFonts w:ascii="Arial" w:hAnsi="Arial" w:cs="Arial"/>
          <w:b/>
          <w:color w:val="006600"/>
          <w:sz w:val="16"/>
          <w:szCs w:val="18"/>
        </w:rPr>
        <w:t xml:space="preserve">) </w:t>
      </w:r>
    </w:p>
    <w:p w14:paraId="3EDEAC87" w14:textId="77777777" w:rsidR="001E3897" w:rsidRDefault="001E3897" w:rsidP="001A0F42">
      <w:pPr>
        <w:rPr>
          <w:rFonts w:ascii="Arial" w:hAnsi="Arial" w:cs="Arial"/>
          <w:b/>
          <w:color w:val="660066"/>
          <w:sz w:val="18"/>
          <w:szCs w:val="18"/>
          <w:u w:val="single"/>
        </w:rPr>
      </w:pPr>
    </w:p>
    <w:p w14:paraId="76FAB433" w14:textId="7FDD1F3F" w:rsidR="001A0F42" w:rsidRPr="0096216B" w:rsidRDefault="005A187B" w:rsidP="001A0F42">
      <w:pPr>
        <w:rPr>
          <w:rFonts w:ascii="Arial" w:hAnsi="Arial" w:cs="Arial"/>
          <w:b/>
          <w:color w:val="660066"/>
          <w:sz w:val="18"/>
          <w:szCs w:val="18"/>
        </w:rPr>
      </w:pPr>
      <w:r w:rsidRPr="001A0F42">
        <w:rPr>
          <w:rFonts w:ascii="Arial" w:hAnsi="Arial" w:cs="Arial"/>
          <w:b/>
          <w:color w:val="660066"/>
          <w:sz w:val="18"/>
          <w:szCs w:val="18"/>
          <w:u w:val="single"/>
        </w:rPr>
        <w:t xml:space="preserve">V6 </w:t>
      </w:r>
      <w:r w:rsidR="001A0F42" w:rsidRPr="001A0F42">
        <w:rPr>
          <w:rFonts w:ascii="Arial" w:hAnsi="Arial" w:cs="Arial"/>
          <w:b/>
          <w:color w:val="660066"/>
          <w:sz w:val="18"/>
          <w:szCs w:val="18"/>
          <w:u w:val="single"/>
        </w:rPr>
        <w:t>Paul gives a power statement</w:t>
      </w:r>
      <w:r w:rsidR="001A0F42" w:rsidRPr="003F2012">
        <w:rPr>
          <w:rFonts w:ascii="Arial" w:hAnsi="Arial" w:cs="Arial"/>
          <w:b/>
          <w:color w:val="660066"/>
          <w:sz w:val="18"/>
          <w:szCs w:val="18"/>
        </w:rPr>
        <w:t>:</w:t>
      </w:r>
      <w:r w:rsidR="001A0F42" w:rsidRPr="001A0F42">
        <w:rPr>
          <w:rFonts w:ascii="Arial" w:hAnsi="Arial" w:cs="Arial"/>
          <w:b/>
          <w:color w:val="660066"/>
          <w:sz w:val="18"/>
          <w:szCs w:val="18"/>
        </w:rPr>
        <w:t xml:space="preserve"> </w:t>
      </w:r>
      <w:r w:rsidR="006F0365" w:rsidRPr="001A0F42">
        <w:rPr>
          <w:rFonts w:ascii="Arial" w:hAnsi="Arial" w:cs="Arial"/>
          <w:b/>
          <w:color w:val="660066"/>
          <w:sz w:val="18"/>
          <w:szCs w:val="18"/>
        </w:rPr>
        <w:t xml:space="preserve">All the religions of the world </w:t>
      </w:r>
      <w:r w:rsidR="00C37859" w:rsidRPr="001A0F42">
        <w:rPr>
          <w:rFonts w:ascii="Arial" w:hAnsi="Arial" w:cs="Arial"/>
          <w:b/>
          <w:color w:val="660066"/>
          <w:sz w:val="18"/>
          <w:szCs w:val="18"/>
        </w:rPr>
        <w:t>are false</w:t>
      </w:r>
    </w:p>
    <w:p w14:paraId="53FCB1BA" w14:textId="77777777" w:rsidR="005A21EA" w:rsidRDefault="003F2012" w:rsidP="0096216B">
      <w:pPr>
        <w:pStyle w:val="ListParagraph"/>
        <w:ind w:left="0"/>
        <w:rPr>
          <w:rFonts w:ascii="Arial" w:hAnsi="Arial" w:cs="Arial"/>
          <w:b/>
          <w:sz w:val="18"/>
          <w:szCs w:val="18"/>
        </w:rPr>
      </w:pPr>
      <w:r>
        <w:rPr>
          <w:rFonts w:ascii="Arial" w:hAnsi="Arial" w:cs="Arial"/>
          <w:b/>
          <w:color w:val="660066"/>
          <w:sz w:val="18"/>
          <w:szCs w:val="18"/>
        </w:rPr>
        <w:lastRenderedPageBreak/>
        <w:t xml:space="preserve">For </w:t>
      </w:r>
      <w:r w:rsidR="00E57B2E" w:rsidRPr="008A4E8E">
        <w:rPr>
          <w:rFonts w:ascii="Arial" w:hAnsi="Arial" w:cs="Arial"/>
          <w:b/>
          <w:color w:val="660066"/>
          <w:sz w:val="18"/>
          <w:szCs w:val="18"/>
        </w:rPr>
        <w:t xml:space="preserve">There is ONE </w:t>
      </w:r>
      <w:r w:rsidR="00D51060" w:rsidRPr="008A4E8E">
        <w:rPr>
          <w:rFonts w:ascii="Arial" w:hAnsi="Arial" w:cs="Arial"/>
          <w:b/>
          <w:color w:val="660066"/>
          <w:sz w:val="18"/>
          <w:szCs w:val="18"/>
        </w:rPr>
        <w:t xml:space="preserve">and </w:t>
      </w:r>
      <w:r w:rsidR="002469F7" w:rsidRPr="008A4E8E">
        <w:rPr>
          <w:rFonts w:ascii="Arial" w:hAnsi="Arial" w:cs="Arial"/>
          <w:b/>
          <w:color w:val="660066"/>
          <w:sz w:val="18"/>
          <w:szCs w:val="18"/>
        </w:rPr>
        <w:t xml:space="preserve">only ONE </w:t>
      </w:r>
      <w:r w:rsidR="00E57B2E" w:rsidRPr="008A4E8E">
        <w:rPr>
          <w:rFonts w:ascii="Arial" w:hAnsi="Arial" w:cs="Arial"/>
          <w:b/>
          <w:color w:val="660066"/>
          <w:sz w:val="18"/>
          <w:szCs w:val="18"/>
        </w:rPr>
        <w:t xml:space="preserve">God </w:t>
      </w:r>
      <w:r w:rsidR="008A4E8E">
        <w:rPr>
          <w:rFonts w:ascii="Arial" w:hAnsi="Arial" w:cs="Arial"/>
          <w:b/>
          <w:color w:val="660066"/>
          <w:sz w:val="18"/>
          <w:szCs w:val="18"/>
        </w:rPr>
        <w:t xml:space="preserve">and </w:t>
      </w:r>
      <w:r w:rsidR="00E57B2E" w:rsidRPr="008A4E8E">
        <w:rPr>
          <w:rFonts w:ascii="Arial" w:hAnsi="Arial" w:cs="Arial"/>
          <w:b/>
          <w:color w:val="660066"/>
          <w:sz w:val="18"/>
          <w:szCs w:val="18"/>
        </w:rPr>
        <w:t xml:space="preserve">Lord. </w:t>
      </w:r>
      <w:r w:rsidR="006C66B1" w:rsidRPr="005A21EA">
        <w:rPr>
          <w:rFonts w:ascii="Arial" w:hAnsi="Arial" w:cs="Arial"/>
          <w:b/>
          <w:i/>
          <w:color w:val="006600"/>
          <w:sz w:val="18"/>
          <w:szCs w:val="18"/>
        </w:rPr>
        <w:t xml:space="preserve">A </w:t>
      </w:r>
      <w:r w:rsidR="009C4838" w:rsidRPr="005A21EA">
        <w:rPr>
          <w:rFonts w:ascii="Arial" w:hAnsi="Arial" w:cs="Arial"/>
          <w:b/>
          <w:i/>
          <w:color w:val="006600"/>
          <w:sz w:val="18"/>
          <w:szCs w:val="18"/>
        </w:rPr>
        <w:t>F</w:t>
      </w:r>
      <w:r w:rsidR="006C66B1" w:rsidRPr="005A21EA">
        <w:rPr>
          <w:rFonts w:ascii="Arial" w:hAnsi="Arial" w:cs="Arial"/>
          <w:b/>
          <w:i/>
          <w:color w:val="006600"/>
          <w:sz w:val="18"/>
          <w:szCs w:val="18"/>
        </w:rPr>
        <w:t>ather</w:t>
      </w:r>
      <w:r w:rsidR="006C66B1" w:rsidRPr="003F2012">
        <w:rPr>
          <w:rFonts w:ascii="Arial" w:hAnsi="Arial" w:cs="Arial"/>
          <w:b/>
          <w:color w:val="006600"/>
          <w:sz w:val="18"/>
          <w:szCs w:val="18"/>
        </w:rPr>
        <w:t xml:space="preserve"> </w:t>
      </w:r>
      <w:r w:rsidR="006C66B1" w:rsidRPr="0011164E">
        <w:rPr>
          <w:rFonts w:ascii="Arial" w:hAnsi="Arial" w:cs="Arial"/>
          <w:b/>
          <w:sz w:val="18"/>
          <w:szCs w:val="18"/>
        </w:rPr>
        <w:t>(knowable)</w:t>
      </w:r>
      <w:r w:rsidR="009C4838" w:rsidRPr="0011164E">
        <w:rPr>
          <w:rFonts w:ascii="Arial" w:hAnsi="Arial" w:cs="Arial"/>
          <w:b/>
          <w:sz w:val="18"/>
          <w:szCs w:val="18"/>
        </w:rPr>
        <w:t xml:space="preserve"> </w:t>
      </w:r>
      <w:r w:rsidR="002469F7" w:rsidRPr="0011164E">
        <w:rPr>
          <w:rFonts w:ascii="Arial" w:hAnsi="Arial" w:cs="Arial"/>
          <w:b/>
          <w:sz w:val="18"/>
          <w:szCs w:val="18"/>
        </w:rPr>
        <w:t xml:space="preserve">Who is </w:t>
      </w:r>
      <w:r w:rsidR="002469F7" w:rsidRPr="0011164E">
        <w:rPr>
          <w:rFonts w:ascii="Arial" w:hAnsi="Arial" w:cs="Arial"/>
          <w:b/>
          <w:sz w:val="18"/>
          <w:szCs w:val="18"/>
          <w:u w:val="single"/>
        </w:rPr>
        <w:t>the source</w:t>
      </w:r>
      <w:r w:rsidR="002469F7" w:rsidRPr="0011164E">
        <w:rPr>
          <w:rFonts w:ascii="Arial" w:hAnsi="Arial" w:cs="Arial"/>
          <w:b/>
          <w:sz w:val="18"/>
          <w:szCs w:val="18"/>
        </w:rPr>
        <w:t xml:space="preserve"> of all things</w:t>
      </w:r>
      <w:r w:rsidR="005A187B" w:rsidRPr="0011164E">
        <w:rPr>
          <w:rFonts w:ascii="Arial" w:hAnsi="Arial" w:cs="Arial"/>
          <w:b/>
          <w:sz w:val="18"/>
          <w:szCs w:val="18"/>
        </w:rPr>
        <w:t xml:space="preserve"> and </w:t>
      </w:r>
      <w:r w:rsidR="005A187B" w:rsidRPr="0011164E">
        <w:rPr>
          <w:rFonts w:ascii="Arial" w:hAnsi="Arial" w:cs="Arial"/>
          <w:b/>
          <w:sz w:val="18"/>
          <w:szCs w:val="18"/>
          <w:u w:val="single"/>
        </w:rPr>
        <w:t>the destination</w:t>
      </w:r>
      <w:r w:rsidR="005A187B" w:rsidRPr="0011164E">
        <w:rPr>
          <w:rFonts w:ascii="Arial" w:hAnsi="Arial" w:cs="Arial"/>
          <w:b/>
          <w:sz w:val="18"/>
          <w:szCs w:val="18"/>
        </w:rPr>
        <w:t xml:space="preserve"> of all things</w:t>
      </w:r>
      <w:r w:rsidR="002469F7" w:rsidRPr="0011164E">
        <w:rPr>
          <w:rFonts w:ascii="Arial" w:hAnsi="Arial" w:cs="Arial"/>
          <w:b/>
          <w:sz w:val="18"/>
          <w:szCs w:val="18"/>
        </w:rPr>
        <w:t xml:space="preserve">! </w:t>
      </w:r>
    </w:p>
    <w:p w14:paraId="34EE9F3E" w14:textId="77777777" w:rsidR="005A21EA" w:rsidRPr="005A21EA" w:rsidRDefault="005A21EA" w:rsidP="0096216B">
      <w:pPr>
        <w:pStyle w:val="ListParagraph"/>
        <w:ind w:left="0"/>
        <w:rPr>
          <w:rFonts w:ascii="Arial" w:hAnsi="Arial" w:cs="Arial"/>
          <w:b/>
          <w:sz w:val="4"/>
          <w:szCs w:val="18"/>
        </w:rPr>
      </w:pPr>
    </w:p>
    <w:p w14:paraId="3DE5E3E7" w14:textId="5E351189" w:rsidR="008B36D4" w:rsidRPr="005A21EA" w:rsidRDefault="003350E4" w:rsidP="0096216B">
      <w:pPr>
        <w:pStyle w:val="ListParagraph"/>
        <w:ind w:left="0"/>
        <w:rPr>
          <w:rFonts w:ascii="Arial" w:hAnsi="Arial" w:cs="Arial"/>
          <w:b/>
          <w:sz w:val="18"/>
          <w:szCs w:val="18"/>
        </w:rPr>
      </w:pPr>
      <w:r w:rsidRPr="005A21EA">
        <w:rPr>
          <w:rFonts w:ascii="Arial" w:hAnsi="Arial" w:cs="Arial"/>
          <w:b/>
          <w:color w:val="660066"/>
          <w:sz w:val="18"/>
          <w:szCs w:val="18"/>
        </w:rPr>
        <w:t>One K</w:t>
      </w:r>
      <w:r w:rsidR="007C58DB" w:rsidRPr="005A21EA">
        <w:rPr>
          <w:rFonts w:ascii="Arial" w:hAnsi="Arial" w:cs="Arial"/>
          <w:b/>
          <w:color w:val="660066"/>
          <w:sz w:val="18"/>
          <w:szCs w:val="18"/>
        </w:rPr>
        <w:t>u</w:t>
      </w:r>
      <w:r w:rsidRPr="005A21EA">
        <w:rPr>
          <w:rFonts w:ascii="Arial" w:hAnsi="Arial" w:cs="Arial"/>
          <w:b/>
          <w:color w:val="660066"/>
          <w:sz w:val="18"/>
          <w:szCs w:val="18"/>
        </w:rPr>
        <w:t>rios (</w:t>
      </w:r>
      <w:r w:rsidR="00B8181A" w:rsidRPr="005A21EA">
        <w:rPr>
          <w:rFonts w:ascii="Arial" w:hAnsi="Arial" w:cs="Arial"/>
          <w:b/>
          <w:color w:val="660066"/>
          <w:sz w:val="18"/>
          <w:szCs w:val="18"/>
        </w:rPr>
        <w:t xml:space="preserve">Lord </w:t>
      </w:r>
      <w:r w:rsidRPr="005A21EA">
        <w:rPr>
          <w:rFonts w:ascii="Arial" w:hAnsi="Arial" w:cs="Arial"/>
          <w:b/>
          <w:color w:val="660066"/>
          <w:sz w:val="18"/>
          <w:szCs w:val="18"/>
        </w:rPr>
        <w:t xml:space="preserve">God) </w:t>
      </w:r>
      <w:r w:rsidR="00C37859" w:rsidRPr="005A21EA">
        <w:rPr>
          <w:rFonts w:ascii="Arial" w:hAnsi="Arial" w:cs="Arial"/>
          <w:b/>
          <w:color w:val="660066"/>
          <w:sz w:val="18"/>
          <w:szCs w:val="18"/>
        </w:rPr>
        <w:t>Jesus</w:t>
      </w:r>
      <w:r w:rsidR="00430E9B" w:rsidRPr="005A21EA">
        <w:rPr>
          <w:rFonts w:ascii="Arial" w:hAnsi="Arial" w:cs="Arial"/>
          <w:b/>
          <w:sz w:val="18"/>
          <w:szCs w:val="18"/>
        </w:rPr>
        <w:t xml:space="preserve">- </w:t>
      </w:r>
      <w:r w:rsidR="00271092" w:rsidRPr="005A21EA">
        <w:rPr>
          <w:rFonts w:ascii="Arial" w:hAnsi="Arial" w:cs="Arial"/>
          <w:b/>
          <w:sz w:val="18"/>
          <w:szCs w:val="18"/>
        </w:rPr>
        <w:t>the</w:t>
      </w:r>
      <w:r w:rsidR="00080C94" w:rsidRPr="005A21EA">
        <w:rPr>
          <w:rFonts w:ascii="Arial" w:hAnsi="Arial" w:cs="Arial"/>
          <w:b/>
          <w:sz w:val="18"/>
          <w:szCs w:val="18"/>
        </w:rPr>
        <w:t xml:space="preserve"> </w:t>
      </w:r>
      <w:r w:rsidR="003E25B3" w:rsidRPr="005A21EA">
        <w:rPr>
          <w:rFonts w:ascii="Arial" w:hAnsi="Arial" w:cs="Arial"/>
          <w:b/>
          <w:sz w:val="18"/>
          <w:szCs w:val="18"/>
        </w:rPr>
        <w:t xml:space="preserve">active presence of the father and the </w:t>
      </w:r>
      <w:r w:rsidR="00B8181A" w:rsidRPr="005A21EA">
        <w:rPr>
          <w:rFonts w:ascii="Arial" w:hAnsi="Arial" w:cs="Arial"/>
          <w:b/>
          <w:sz w:val="18"/>
          <w:szCs w:val="18"/>
        </w:rPr>
        <w:t xml:space="preserve">sustainer of </w:t>
      </w:r>
      <w:r w:rsidR="00430E9B" w:rsidRPr="005A21EA">
        <w:rPr>
          <w:rFonts w:ascii="Arial" w:hAnsi="Arial" w:cs="Arial"/>
          <w:b/>
          <w:sz w:val="18"/>
          <w:szCs w:val="18"/>
        </w:rPr>
        <w:t xml:space="preserve">all </w:t>
      </w:r>
      <w:r w:rsidR="00B8181A" w:rsidRPr="005A21EA">
        <w:rPr>
          <w:rFonts w:ascii="Arial" w:hAnsi="Arial" w:cs="Arial"/>
          <w:b/>
          <w:sz w:val="18"/>
          <w:szCs w:val="18"/>
        </w:rPr>
        <w:t>life.</w:t>
      </w:r>
      <w:r w:rsidR="00271092" w:rsidRPr="005A21EA">
        <w:rPr>
          <w:rFonts w:ascii="Arial" w:hAnsi="Arial" w:cs="Arial"/>
          <w:b/>
          <w:sz w:val="18"/>
          <w:szCs w:val="18"/>
        </w:rPr>
        <w:t xml:space="preserve"> </w:t>
      </w:r>
      <w:r w:rsidR="00B8181A" w:rsidRPr="005A21EA">
        <w:rPr>
          <w:rFonts w:ascii="Arial" w:hAnsi="Arial" w:cs="Arial"/>
          <w:b/>
          <w:sz w:val="18"/>
          <w:szCs w:val="18"/>
        </w:rPr>
        <w:t xml:space="preserve">Jesus </w:t>
      </w:r>
      <w:r w:rsidR="00C37859" w:rsidRPr="005A21EA">
        <w:rPr>
          <w:rFonts w:ascii="Arial" w:hAnsi="Arial" w:cs="Arial"/>
          <w:b/>
          <w:sz w:val="18"/>
          <w:szCs w:val="18"/>
        </w:rPr>
        <w:t>the only way, truth,</w:t>
      </w:r>
      <w:r w:rsidR="008B36D4" w:rsidRPr="005A21EA">
        <w:rPr>
          <w:rFonts w:ascii="Arial" w:hAnsi="Arial" w:cs="Arial"/>
          <w:b/>
          <w:sz w:val="18"/>
          <w:szCs w:val="18"/>
        </w:rPr>
        <w:t xml:space="preserve"> and</w:t>
      </w:r>
      <w:r w:rsidR="00C37859" w:rsidRPr="005A21EA">
        <w:rPr>
          <w:rFonts w:ascii="Arial" w:hAnsi="Arial" w:cs="Arial"/>
          <w:b/>
          <w:sz w:val="18"/>
          <w:szCs w:val="18"/>
        </w:rPr>
        <w:t xml:space="preserve"> life.</w:t>
      </w:r>
    </w:p>
    <w:p w14:paraId="015B6494" w14:textId="77777777" w:rsidR="008B36D4" w:rsidRPr="008B36D4" w:rsidRDefault="008B36D4" w:rsidP="008B36D4">
      <w:pPr>
        <w:pStyle w:val="ListParagraph"/>
        <w:rPr>
          <w:rFonts w:ascii="Arial" w:hAnsi="Arial" w:cs="Arial"/>
          <w:b/>
          <w:color w:val="FF0000"/>
          <w:sz w:val="4"/>
          <w:szCs w:val="18"/>
        </w:rPr>
      </w:pPr>
    </w:p>
    <w:p w14:paraId="573A2E2E" w14:textId="77777777" w:rsidR="004433D7" w:rsidRDefault="003326B8" w:rsidP="00C7383F">
      <w:pPr>
        <w:pStyle w:val="ListParagraph"/>
        <w:ind w:left="1440"/>
        <w:rPr>
          <w:rFonts w:ascii="Arial" w:hAnsi="Arial" w:cs="Arial"/>
          <w:b/>
          <w:color w:val="FF0000"/>
          <w:sz w:val="18"/>
          <w:szCs w:val="18"/>
        </w:rPr>
      </w:pPr>
      <w:r w:rsidRPr="008B36D4">
        <w:rPr>
          <w:rFonts w:ascii="Arial" w:hAnsi="Arial" w:cs="Arial"/>
          <w:b/>
          <w:color w:val="FF0000"/>
          <w:sz w:val="18"/>
          <w:szCs w:val="18"/>
        </w:rPr>
        <w:t>Other</w:t>
      </w:r>
      <w:r w:rsidR="00271092" w:rsidRPr="008B36D4">
        <w:rPr>
          <w:rFonts w:ascii="Arial" w:hAnsi="Arial" w:cs="Arial"/>
          <w:b/>
          <w:color w:val="FF0000"/>
          <w:sz w:val="18"/>
          <w:szCs w:val="18"/>
        </w:rPr>
        <w:t xml:space="preserve"> </w:t>
      </w:r>
      <w:r w:rsidR="008B36D4" w:rsidRPr="008B36D4">
        <w:rPr>
          <w:rFonts w:ascii="Arial" w:hAnsi="Arial" w:cs="Arial"/>
          <w:b/>
          <w:color w:val="FF0000"/>
          <w:sz w:val="18"/>
          <w:szCs w:val="18"/>
        </w:rPr>
        <w:t>gods</w:t>
      </w:r>
      <w:r w:rsidR="00271092" w:rsidRPr="008B36D4">
        <w:rPr>
          <w:rFonts w:ascii="Arial" w:hAnsi="Arial" w:cs="Arial"/>
          <w:b/>
          <w:color w:val="FF0000"/>
          <w:sz w:val="18"/>
          <w:szCs w:val="18"/>
        </w:rPr>
        <w:t xml:space="preserve"> </w:t>
      </w:r>
      <w:r w:rsidRPr="008B36D4">
        <w:rPr>
          <w:rFonts w:ascii="Arial" w:hAnsi="Arial" w:cs="Arial"/>
          <w:b/>
          <w:color w:val="FF0000"/>
          <w:sz w:val="18"/>
          <w:szCs w:val="18"/>
        </w:rPr>
        <w:t xml:space="preserve">are not only </w:t>
      </w:r>
      <w:r w:rsidR="00C37859" w:rsidRPr="008B36D4">
        <w:rPr>
          <w:rFonts w:ascii="Arial" w:hAnsi="Arial" w:cs="Arial"/>
          <w:b/>
          <w:color w:val="FF0000"/>
          <w:sz w:val="18"/>
          <w:szCs w:val="18"/>
        </w:rPr>
        <w:t>false</w:t>
      </w:r>
      <w:r w:rsidR="008B36D4">
        <w:rPr>
          <w:rFonts w:ascii="Arial" w:hAnsi="Arial" w:cs="Arial"/>
          <w:b/>
          <w:color w:val="FF0000"/>
          <w:sz w:val="18"/>
          <w:szCs w:val="18"/>
        </w:rPr>
        <w:t>,</w:t>
      </w:r>
      <w:r w:rsidR="00C37859" w:rsidRPr="008B36D4">
        <w:rPr>
          <w:rFonts w:ascii="Arial" w:hAnsi="Arial" w:cs="Arial"/>
          <w:b/>
          <w:color w:val="FF0000"/>
          <w:sz w:val="18"/>
          <w:szCs w:val="18"/>
        </w:rPr>
        <w:t xml:space="preserve"> but they are fake.</w:t>
      </w:r>
    </w:p>
    <w:p w14:paraId="63A449ED" w14:textId="1D65DAF2" w:rsidR="008A4E8E" w:rsidRDefault="004433D7" w:rsidP="00C7383F">
      <w:pPr>
        <w:pStyle w:val="ListParagraph"/>
        <w:ind w:left="1440"/>
        <w:rPr>
          <w:rFonts w:ascii="Arial" w:hAnsi="Arial" w:cs="Arial"/>
          <w:b/>
          <w:color w:val="FF0000"/>
          <w:sz w:val="18"/>
          <w:szCs w:val="18"/>
        </w:rPr>
      </w:pPr>
      <w:r>
        <w:rPr>
          <w:rFonts w:ascii="Arial" w:hAnsi="Arial" w:cs="Arial"/>
          <w:b/>
          <w:color w:val="FF0000"/>
          <w:sz w:val="18"/>
          <w:szCs w:val="18"/>
        </w:rPr>
        <w:t>Like a confetti balloon</w:t>
      </w:r>
      <w:r w:rsidR="00EA1DE1">
        <w:rPr>
          <w:rFonts w:ascii="Arial" w:hAnsi="Arial" w:cs="Arial"/>
          <w:b/>
          <w:color w:val="FF0000"/>
          <w:sz w:val="18"/>
          <w:szCs w:val="18"/>
        </w:rPr>
        <w:t xml:space="preserve"> - </w:t>
      </w:r>
      <w:r>
        <w:rPr>
          <w:rFonts w:ascii="Arial" w:hAnsi="Arial" w:cs="Arial"/>
          <w:b/>
          <w:color w:val="FF0000"/>
          <w:sz w:val="18"/>
          <w:szCs w:val="18"/>
        </w:rPr>
        <w:t xml:space="preserve">the polytheistic </w:t>
      </w:r>
      <w:r w:rsidR="00EA1DE1">
        <w:rPr>
          <w:rFonts w:ascii="Arial" w:hAnsi="Arial" w:cs="Arial"/>
          <w:b/>
          <w:color w:val="FF0000"/>
          <w:sz w:val="18"/>
          <w:szCs w:val="18"/>
        </w:rPr>
        <w:t>bubble</w:t>
      </w:r>
      <w:r>
        <w:rPr>
          <w:rFonts w:ascii="Arial" w:hAnsi="Arial" w:cs="Arial"/>
          <w:b/>
          <w:color w:val="FF0000"/>
          <w:sz w:val="18"/>
          <w:szCs w:val="18"/>
        </w:rPr>
        <w:t xml:space="preserve"> </w:t>
      </w:r>
      <w:r w:rsidR="00EA1DE1">
        <w:rPr>
          <w:rFonts w:ascii="Arial" w:hAnsi="Arial" w:cs="Arial"/>
          <w:b/>
          <w:color w:val="FF0000"/>
          <w:sz w:val="18"/>
          <w:szCs w:val="18"/>
        </w:rPr>
        <w:t>bursts.</w:t>
      </w:r>
    </w:p>
    <w:p w14:paraId="678D3C92" w14:textId="77777777" w:rsidR="00C7383F" w:rsidRPr="00C7383F" w:rsidRDefault="00C7383F" w:rsidP="00C7383F">
      <w:pPr>
        <w:rPr>
          <w:rFonts w:ascii="Arial" w:hAnsi="Arial" w:cs="Arial"/>
          <w:b/>
          <w:color w:val="660066"/>
          <w:sz w:val="16"/>
          <w:szCs w:val="18"/>
        </w:rPr>
      </w:pPr>
    </w:p>
    <w:p w14:paraId="47F61208" w14:textId="237747D7" w:rsidR="00380271" w:rsidRDefault="00E57B2E" w:rsidP="00452723">
      <w:pPr>
        <w:rPr>
          <w:rFonts w:ascii="Arial" w:hAnsi="Arial" w:cs="Arial"/>
          <w:b/>
          <w:sz w:val="16"/>
          <w:szCs w:val="18"/>
        </w:rPr>
      </w:pPr>
      <w:r w:rsidRPr="00E57B2E">
        <w:rPr>
          <w:rFonts w:ascii="Arial" w:hAnsi="Arial" w:cs="Arial"/>
          <w:b/>
          <w:sz w:val="16"/>
          <w:szCs w:val="18"/>
        </w:rPr>
        <w:t xml:space="preserve">Paul says – we </w:t>
      </w:r>
      <w:r w:rsidR="003050A2">
        <w:rPr>
          <w:rFonts w:ascii="Arial" w:hAnsi="Arial" w:cs="Arial"/>
          <w:b/>
          <w:sz w:val="16"/>
          <w:szCs w:val="18"/>
        </w:rPr>
        <w:t xml:space="preserve">might </w:t>
      </w:r>
      <w:r w:rsidRPr="00E57B2E">
        <w:rPr>
          <w:rFonts w:ascii="Arial" w:hAnsi="Arial" w:cs="Arial"/>
          <w:b/>
          <w:sz w:val="16"/>
          <w:szCs w:val="18"/>
        </w:rPr>
        <w:t>know this…but</w:t>
      </w:r>
      <w:r>
        <w:rPr>
          <w:rFonts w:ascii="Arial" w:hAnsi="Arial" w:cs="Arial"/>
          <w:b/>
          <w:sz w:val="16"/>
          <w:szCs w:val="18"/>
        </w:rPr>
        <w:t xml:space="preserve"> - </w:t>
      </w:r>
      <w:r>
        <w:rPr>
          <w:rFonts w:ascii="Arial" w:hAnsi="Arial" w:cs="Arial"/>
          <w:b/>
          <w:color w:val="006600"/>
          <w:sz w:val="16"/>
          <w:szCs w:val="18"/>
        </w:rPr>
        <w:t>1 Cor 8:</w:t>
      </w:r>
      <w:r w:rsidR="00452723" w:rsidRPr="00452723">
        <w:rPr>
          <w:rFonts w:ascii="Arial" w:hAnsi="Arial" w:cs="Arial"/>
          <w:b/>
          <w:color w:val="006600"/>
          <w:sz w:val="16"/>
          <w:szCs w:val="18"/>
        </w:rPr>
        <w:t>7 But not everyone possesses this knowledge.</w:t>
      </w:r>
      <w:r w:rsidR="006B3D5A">
        <w:rPr>
          <w:rFonts w:ascii="Arial" w:hAnsi="Arial" w:cs="Arial"/>
          <w:b/>
          <w:color w:val="006600"/>
          <w:sz w:val="16"/>
          <w:szCs w:val="18"/>
        </w:rPr>
        <w:t xml:space="preserve"> </w:t>
      </w:r>
      <w:r w:rsidR="006B3D5A" w:rsidRPr="006B3D5A">
        <w:rPr>
          <w:rFonts w:ascii="Arial" w:hAnsi="Arial" w:cs="Arial"/>
          <w:b/>
          <w:sz w:val="16"/>
          <w:szCs w:val="18"/>
        </w:rPr>
        <w:t>(</w:t>
      </w:r>
      <w:r w:rsidR="00C7383F">
        <w:rPr>
          <w:rFonts w:ascii="Arial" w:hAnsi="Arial" w:cs="Arial"/>
          <w:b/>
          <w:sz w:val="16"/>
          <w:szCs w:val="18"/>
        </w:rPr>
        <w:t xml:space="preserve">some </w:t>
      </w:r>
      <w:r w:rsidR="006B3D5A" w:rsidRPr="006B3D5A">
        <w:rPr>
          <w:rFonts w:ascii="Arial" w:hAnsi="Arial" w:cs="Arial"/>
          <w:b/>
          <w:sz w:val="16"/>
          <w:szCs w:val="18"/>
        </w:rPr>
        <w:t>Christians</w:t>
      </w:r>
      <w:r w:rsidR="00156EF2">
        <w:rPr>
          <w:rFonts w:ascii="Arial" w:hAnsi="Arial" w:cs="Arial"/>
          <w:b/>
          <w:sz w:val="16"/>
          <w:szCs w:val="18"/>
        </w:rPr>
        <w:t xml:space="preserve"> </w:t>
      </w:r>
      <w:r w:rsidR="00614E96">
        <w:rPr>
          <w:rFonts w:ascii="Arial" w:hAnsi="Arial" w:cs="Arial"/>
          <w:b/>
          <w:sz w:val="16"/>
          <w:szCs w:val="18"/>
        </w:rPr>
        <w:t xml:space="preserve">- </w:t>
      </w:r>
      <w:r w:rsidR="006B3D5A" w:rsidRPr="006B3D5A">
        <w:rPr>
          <w:rFonts w:ascii="Arial" w:hAnsi="Arial" w:cs="Arial"/>
          <w:b/>
          <w:sz w:val="16"/>
          <w:szCs w:val="18"/>
        </w:rPr>
        <w:t>still think</w:t>
      </w:r>
      <w:r w:rsidR="00BE52FB">
        <w:rPr>
          <w:rFonts w:ascii="Arial" w:hAnsi="Arial" w:cs="Arial"/>
          <w:b/>
          <w:sz w:val="16"/>
          <w:szCs w:val="18"/>
        </w:rPr>
        <w:t xml:space="preserve"> </w:t>
      </w:r>
      <w:r w:rsidR="006B3D5A" w:rsidRPr="006B3D5A">
        <w:rPr>
          <w:rFonts w:ascii="Arial" w:hAnsi="Arial" w:cs="Arial"/>
          <w:b/>
          <w:sz w:val="16"/>
          <w:szCs w:val="18"/>
        </w:rPr>
        <w:t>other</w:t>
      </w:r>
      <w:r w:rsidR="00156EF2">
        <w:rPr>
          <w:rFonts w:ascii="Arial" w:hAnsi="Arial" w:cs="Arial"/>
          <w:b/>
          <w:sz w:val="16"/>
          <w:szCs w:val="18"/>
        </w:rPr>
        <w:t xml:space="preserve"> gods</w:t>
      </w:r>
      <w:r w:rsidR="006B3D5A" w:rsidRPr="006B3D5A">
        <w:rPr>
          <w:rFonts w:ascii="Arial" w:hAnsi="Arial" w:cs="Arial"/>
          <w:b/>
          <w:sz w:val="16"/>
          <w:szCs w:val="18"/>
        </w:rPr>
        <w:t xml:space="preserve"> exist)</w:t>
      </w:r>
      <w:r w:rsidR="00126C02" w:rsidRPr="006B3D5A">
        <w:rPr>
          <w:rFonts w:ascii="Arial" w:hAnsi="Arial" w:cs="Arial"/>
          <w:b/>
          <w:sz w:val="16"/>
          <w:szCs w:val="18"/>
        </w:rPr>
        <w:t xml:space="preserve"> </w:t>
      </w:r>
      <w:r w:rsidR="00452723" w:rsidRPr="00452723">
        <w:rPr>
          <w:rFonts w:ascii="Arial" w:hAnsi="Arial" w:cs="Arial"/>
          <w:b/>
          <w:color w:val="006600"/>
          <w:sz w:val="16"/>
          <w:szCs w:val="18"/>
        </w:rPr>
        <w:t xml:space="preserve">Some people are still so accustomed to idols that when they eat sacrificial </w:t>
      </w:r>
      <w:proofErr w:type="gramStart"/>
      <w:r w:rsidR="00163731" w:rsidRPr="00452723">
        <w:rPr>
          <w:rFonts w:ascii="Arial" w:hAnsi="Arial" w:cs="Arial"/>
          <w:b/>
          <w:color w:val="006600"/>
          <w:sz w:val="16"/>
          <w:szCs w:val="18"/>
        </w:rPr>
        <w:t>food</w:t>
      </w:r>
      <w:proofErr w:type="gramEnd"/>
      <w:r w:rsidR="00163731">
        <w:rPr>
          <w:rFonts w:ascii="Arial" w:hAnsi="Arial" w:cs="Arial"/>
          <w:b/>
          <w:color w:val="006600"/>
          <w:sz w:val="16"/>
          <w:szCs w:val="18"/>
        </w:rPr>
        <w:t xml:space="preserve"> </w:t>
      </w:r>
      <w:r w:rsidR="00452723" w:rsidRPr="00452723">
        <w:rPr>
          <w:rFonts w:ascii="Arial" w:hAnsi="Arial" w:cs="Arial"/>
          <w:b/>
          <w:color w:val="006600"/>
          <w:sz w:val="16"/>
          <w:szCs w:val="18"/>
        </w:rPr>
        <w:t xml:space="preserve">they think of it as having been sacrificed to a god, </w:t>
      </w:r>
      <w:r w:rsidR="00126C02">
        <w:rPr>
          <w:rFonts w:ascii="Arial" w:hAnsi="Arial" w:cs="Arial"/>
          <w:b/>
          <w:color w:val="006600"/>
          <w:sz w:val="16"/>
          <w:szCs w:val="18"/>
        </w:rPr>
        <w:t xml:space="preserve">with </w:t>
      </w:r>
      <w:r w:rsidR="00452723" w:rsidRPr="00452723">
        <w:rPr>
          <w:rFonts w:ascii="Arial" w:hAnsi="Arial" w:cs="Arial"/>
          <w:b/>
          <w:color w:val="006600"/>
          <w:sz w:val="16"/>
          <w:szCs w:val="18"/>
        </w:rPr>
        <w:t xml:space="preserve">and since their conscience is weak, it is defiled. </w:t>
      </w:r>
      <w:r w:rsidR="005636D6" w:rsidRPr="00B70A36">
        <w:rPr>
          <w:rFonts w:ascii="Arial" w:hAnsi="Arial" w:cs="Arial"/>
          <w:b/>
          <w:sz w:val="16"/>
          <w:szCs w:val="18"/>
        </w:rPr>
        <w:t xml:space="preserve">(some </w:t>
      </w:r>
      <w:r w:rsidR="00BC3E0B">
        <w:rPr>
          <w:rFonts w:ascii="Arial" w:hAnsi="Arial" w:cs="Arial"/>
          <w:b/>
          <w:sz w:val="16"/>
          <w:szCs w:val="18"/>
        </w:rPr>
        <w:t xml:space="preserve">are </w:t>
      </w:r>
      <w:r w:rsidR="00952E7E">
        <w:rPr>
          <w:rFonts w:ascii="Arial" w:hAnsi="Arial" w:cs="Arial"/>
          <w:b/>
          <w:sz w:val="16"/>
          <w:szCs w:val="18"/>
        </w:rPr>
        <w:t xml:space="preserve">convinced </w:t>
      </w:r>
      <w:r w:rsidR="005A2AD3">
        <w:rPr>
          <w:rFonts w:ascii="Arial" w:hAnsi="Arial" w:cs="Arial"/>
          <w:b/>
          <w:sz w:val="16"/>
          <w:szCs w:val="18"/>
        </w:rPr>
        <w:t xml:space="preserve">that </w:t>
      </w:r>
      <w:r w:rsidR="0017734F">
        <w:rPr>
          <w:rFonts w:ascii="Arial" w:hAnsi="Arial" w:cs="Arial"/>
          <w:b/>
          <w:sz w:val="16"/>
          <w:szCs w:val="18"/>
        </w:rPr>
        <w:t xml:space="preserve">you are </w:t>
      </w:r>
      <w:r w:rsidR="00952E7E">
        <w:rPr>
          <w:rFonts w:ascii="Arial" w:hAnsi="Arial" w:cs="Arial"/>
          <w:b/>
          <w:sz w:val="16"/>
          <w:szCs w:val="18"/>
        </w:rPr>
        <w:t xml:space="preserve">eating food </w:t>
      </w:r>
      <w:r w:rsidR="0017734F">
        <w:rPr>
          <w:rFonts w:ascii="Arial" w:hAnsi="Arial" w:cs="Arial"/>
          <w:b/>
          <w:sz w:val="16"/>
          <w:szCs w:val="18"/>
        </w:rPr>
        <w:t xml:space="preserve">as </w:t>
      </w:r>
      <w:r w:rsidR="004E14B0">
        <w:rPr>
          <w:rFonts w:ascii="Arial" w:hAnsi="Arial" w:cs="Arial"/>
          <w:b/>
          <w:sz w:val="16"/>
          <w:szCs w:val="18"/>
        </w:rPr>
        <w:t>an act of worship to a false idol</w:t>
      </w:r>
      <w:r w:rsidR="009D0F7E">
        <w:rPr>
          <w:rFonts w:ascii="Arial" w:hAnsi="Arial" w:cs="Arial"/>
          <w:b/>
          <w:sz w:val="16"/>
          <w:szCs w:val="18"/>
        </w:rPr>
        <w:t xml:space="preserve"> </w:t>
      </w:r>
      <w:r w:rsidR="008D0F8A">
        <w:rPr>
          <w:rFonts w:ascii="Arial" w:hAnsi="Arial" w:cs="Arial"/>
          <w:b/>
          <w:sz w:val="16"/>
          <w:szCs w:val="18"/>
        </w:rPr>
        <w:t xml:space="preserve">and </w:t>
      </w:r>
      <w:r w:rsidR="005A2AD3">
        <w:rPr>
          <w:rFonts w:ascii="Arial" w:hAnsi="Arial" w:cs="Arial"/>
          <w:b/>
          <w:sz w:val="16"/>
          <w:szCs w:val="18"/>
        </w:rPr>
        <w:t>engaging in sinful activity -</w:t>
      </w:r>
      <w:r w:rsidR="009D0F7E">
        <w:rPr>
          <w:rFonts w:ascii="Arial" w:hAnsi="Arial" w:cs="Arial"/>
          <w:b/>
          <w:sz w:val="16"/>
          <w:szCs w:val="18"/>
        </w:rPr>
        <w:t xml:space="preserve"> uninformed conviction</w:t>
      </w:r>
      <w:r w:rsidR="009D0F7E" w:rsidRPr="00B70A36">
        <w:rPr>
          <w:rFonts w:ascii="Arial" w:hAnsi="Arial" w:cs="Arial"/>
          <w:b/>
          <w:sz w:val="16"/>
          <w:szCs w:val="18"/>
        </w:rPr>
        <w:t>)</w:t>
      </w:r>
      <w:r w:rsidR="00A632DB">
        <w:rPr>
          <w:rFonts w:ascii="Arial" w:hAnsi="Arial" w:cs="Arial"/>
          <w:b/>
          <w:sz w:val="16"/>
          <w:szCs w:val="18"/>
        </w:rPr>
        <w:t xml:space="preserve"> </w:t>
      </w:r>
      <w:r w:rsidR="00452723" w:rsidRPr="00452723">
        <w:rPr>
          <w:rFonts w:ascii="Arial" w:hAnsi="Arial" w:cs="Arial"/>
          <w:b/>
          <w:color w:val="006600"/>
          <w:sz w:val="16"/>
          <w:szCs w:val="18"/>
        </w:rPr>
        <w:t xml:space="preserve">8 But </w:t>
      </w:r>
      <w:r w:rsidR="00452723" w:rsidRPr="0002329C">
        <w:rPr>
          <w:rFonts w:ascii="Arial" w:hAnsi="Arial" w:cs="Arial"/>
          <w:b/>
          <w:color w:val="006600"/>
          <w:sz w:val="16"/>
          <w:szCs w:val="18"/>
          <w:u w:val="single"/>
        </w:rPr>
        <w:t>food does not bring us near to God</w:t>
      </w:r>
      <w:r w:rsidR="00452723" w:rsidRPr="00452723">
        <w:rPr>
          <w:rFonts w:ascii="Arial" w:hAnsi="Arial" w:cs="Arial"/>
          <w:b/>
          <w:color w:val="006600"/>
          <w:sz w:val="16"/>
          <w:szCs w:val="18"/>
        </w:rPr>
        <w:t>; we are no worse if we do not eat, and no better if we do.</w:t>
      </w:r>
      <w:r w:rsidR="00084CCA">
        <w:rPr>
          <w:rFonts w:ascii="Arial" w:hAnsi="Arial" w:cs="Arial"/>
          <w:b/>
          <w:color w:val="006600"/>
          <w:sz w:val="16"/>
          <w:szCs w:val="18"/>
        </w:rPr>
        <w:t xml:space="preserve"> </w:t>
      </w:r>
      <w:r w:rsidR="00084CCA" w:rsidRPr="00084CCA">
        <w:rPr>
          <w:rFonts w:ascii="Arial" w:hAnsi="Arial" w:cs="Arial"/>
          <w:b/>
          <w:sz w:val="16"/>
          <w:szCs w:val="18"/>
        </w:rPr>
        <w:t>(you are not more spiritual based on what you eat</w:t>
      </w:r>
      <w:r w:rsidR="00F915DD">
        <w:rPr>
          <w:rFonts w:ascii="Arial" w:hAnsi="Arial" w:cs="Arial"/>
          <w:b/>
          <w:sz w:val="16"/>
          <w:szCs w:val="18"/>
        </w:rPr>
        <w:t xml:space="preserve"> or don’t eat</w:t>
      </w:r>
      <w:r w:rsidR="00F2336B">
        <w:rPr>
          <w:rFonts w:ascii="Arial" w:hAnsi="Arial" w:cs="Arial"/>
          <w:b/>
          <w:sz w:val="16"/>
          <w:szCs w:val="18"/>
        </w:rPr>
        <w:t xml:space="preserve"> - </w:t>
      </w:r>
    </w:p>
    <w:p w14:paraId="087F81CB" w14:textId="77777777" w:rsidR="00786E4B" w:rsidRPr="00CB33CB" w:rsidRDefault="00786E4B" w:rsidP="00380271">
      <w:pPr>
        <w:ind w:left="720"/>
        <w:rPr>
          <w:rFonts w:ascii="Arial" w:hAnsi="Arial" w:cs="Arial"/>
          <w:b/>
          <w:sz w:val="8"/>
          <w:szCs w:val="18"/>
        </w:rPr>
      </w:pPr>
    </w:p>
    <w:p w14:paraId="37F543B8" w14:textId="2A8265E6" w:rsidR="00733741" w:rsidRDefault="00CB33CB" w:rsidP="00DB29E3">
      <w:pPr>
        <w:ind w:left="720"/>
        <w:rPr>
          <w:rFonts w:ascii="Arial" w:hAnsi="Arial" w:cs="Arial"/>
          <w:b/>
          <w:color w:val="FF0000"/>
          <w:sz w:val="18"/>
          <w:szCs w:val="18"/>
        </w:rPr>
      </w:pPr>
      <w:r>
        <w:rPr>
          <w:rFonts w:ascii="Arial" w:hAnsi="Arial" w:cs="Arial"/>
          <w:b/>
          <w:color w:val="FF0000"/>
          <w:sz w:val="18"/>
          <w:szCs w:val="18"/>
        </w:rPr>
        <w:t>Sorry</w:t>
      </w:r>
      <w:r w:rsidR="00084CCA" w:rsidRPr="00733741">
        <w:rPr>
          <w:rFonts w:ascii="Arial" w:hAnsi="Arial" w:cs="Arial"/>
          <w:b/>
          <w:color w:val="FF0000"/>
          <w:sz w:val="18"/>
          <w:szCs w:val="18"/>
        </w:rPr>
        <w:t xml:space="preserve"> vegan</w:t>
      </w:r>
      <w:r>
        <w:rPr>
          <w:rFonts w:ascii="Arial" w:hAnsi="Arial" w:cs="Arial"/>
          <w:b/>
          <w:color w:val="FF0000"/>
          <w:sz w:val="18"/>
          <w:szCs w:val="18"/>
        </w:rPr>
        <w:t>s, no</w:t>
      </w:r>
      <w:r w:rsidR="00C53245">
        <w:rPr>
          <w:rFonts w:ascii="Arial" w:hAnsi="Arial" w:cs="Arial"/>
          <w:b/>
          <w:color w:val="FF0000"/>
          <w:sz w:val="18"/>
          <w:szCs w:val="18"/>
        </w:rPr>
        <w:t xml:space="preserve"> carbs, no sodas</w:t>
      </w:r>
      <w:r w:rsidR="00DB29E3">
        <w:rPr>
          <w:rFonts w:ascii="Arial" w:hAnsi="Arial" w:cs="Arial"/>
          <w:b/>
          <w:color w:val="FF0000"/>
          <w:sz w:val="18"/>
          <w:szCs w:val="18"/>
        </w:rPr>
        <w:t xml:space="preserve">, </w:t>
      </w:r>
      <w:r w:rsidR="00C53245">
        <w:rPr>
          <w:rFonts w:ascii="Arial" w:hAnsi="Arial" w:cs="Arial"/>
          <w:b/>
          <w:color w:val="FF0000"/>
          <w:sz w:val="18"/>
          <w:szCs w:val="18"/>
        </w:rPr>
        <w:t xml:space="preserve">fast-food, </w:t>
      </w:r>
      <w:r w:rsidR="00DB29E3">
        <w:rPr>
          <w:rFonts w:ascii="Arial" w:hAnsi="Arial" w:cs="Arial"/>
          <w:b/>
          <w:color w:val="FF0000"/>
          <w:sz w:val="18"/>
          <w:szCs w:val="18"/>
        </w:rPr>
        <w:t>all-natural</w:t>
      </w:r>
      <w:r w:rsidR="00C53245">
        <w:rPr>
          <w:rFonts w:ascii="Arial" w:hAnsi="Arial" w:cs="Arial"/>
          <w:b/>
          <w:color w:val="FF0000"/>
          <w:sz w:val="18"/>
          <w:szCs w:val="18"/>
        </w:rPr>
        <w:t xml:space="preserve"> pe</w:t>
      </w:r>
      <w:r w:rsidR="00DB29E3">
        <w:rPr>
          <w:rFonts w:ascii="Arial" w:hAnsi="Arial" w:cs="Arial"/>
          <w:b/>
          <w:color w:val="FF0000"/>
          <w:sz w:val="18"/>
          <w:szCs w:val="18"/>
        </w:rPr>
        <w:t>e</w:t>
      </w:r>
      <w:r w:rsidR="00C53245">
        <w:rPr>
          <w:rFonts w:ascii="Arial" w:hAnsi="Arial" w:cs="Arial"/>
          <w:b/>
          <w:color w:val="FF0000"/>
          <w:sz w:val="18"/>
          <w:szCs w:val="18"/>
        </w:rPr>
        <w:t>p</w:t>
      </w:r>
      <w:r w:rsidR="00DB29E3">
        <w:rPr>
          <w:rFonts w:ascii="Arial" w:hAnsi="Arial" w:cs="Arial"/>
          <w:b/>
          <w:color w:val="FF0000"/>
          <w:sz w:val="18"/>
          <w:szCs w:val="18"/>
        </w:rPr>
        <w:t>s</w:t>
      </w:r>
      <w:r w:rsidR="00C53245">
        <w:rPr>
          <w:rFonts w:ascii="Arial" w:hAnsi="Arial" w:cs="Arial"/>
          <w:b/>
          <w:color w:val="FF0000"/>
          <w:sz w:val="18"/>
          <w:szCs w:val="18"/>
        </w:rPr>
        <w:t>.</w:t>
      </w:r>
    </w:p>
    <w:p w14:paraId="0ADCEA03" w14:textId="77777777" w:rsidR="00DB29E3" w:rsidRPr="00DB29E3" w:rsidRDefault="00DB29E3" w:rsidP="00DB29E3">
      <w:pPr>
        <w:rPr>
          <w:rFonts w:ascii="Arial" w:hAnsi="Arial" w:cs="Arial"/>
          <w:b/>
          <w:color w:val="FF0000"/>
          <w:sz w:val="16"/>
          <w:szCs w:val="18"/>
        </w:rPr>
      </w:pPr>
    </w:p>
    <w:p w14:paraId="5EF1AA8B" w14:textId="59F61E40" w:rsidR="003822A8" w:rsidRDefault="00F926DD" w:rsidP="00452723">
      <w:pPr>
        <w:rPr>
          <w:rFonts w:ascii="Arial" w:hAnsi="Arial" w:cs="Arial"/>
          <w:b/>
          <w:color w:val="006600"/>
          <w:sz w:val="16"/>
          <w:szCs w:val="18"/>
        </w:rPr>
      </w:pPr>
      <w:r>
        <w:rPr>
          <w:rFonts w:ascii="Arial" w:hAnsi="Arial" w:cs="Arial"/>
          <w:b/>
          <w:color w:val="660066"/>
          <w:sz w:val="16"/>
          <w:szCs w:val="18"/>
        </w:rPr>
        <w:t>But - h</w:t>
      </w:r>
      <w:r w:rsidR="006B3EFF" w:rsidRPr="003822A8">
        <w:rPr>
          <w:rFonts w:ascii="Arial" w:hAnsi="Arial" w:cs="Arial"/>
          <w:b/>
          <w:color w:val="660066"/>
          <w:sz w:val="16"/>
          <w:szCs w:val="18"/>
        </w:rPr>
        <w:t xml:space="preserve">ere is the real issue </w:t>
      </w:r>
      <w:r w:rsidR="002F65F1">
        <w:rPr>
          <w:rFonts w:ascii="Arial" w:hAnsi="Arial" w:cs="Arial"/>
          <w:b/>
          <w:color w:val="660066"/>
          <w:sz w:val="16"/>
          <w:szCs w:val="18"/>
        </w:rPr>
        <w:t>–</w:t>
      </w:r>
      <w:r w:rsidR="006B3EFF" w:rsidRPr="003822A8">
        <w:rPr>
          <w:rFonts w:ascii="Arial" w:hAnsi="Arial" w:cs="Arial"/>
          <w:b/>
          <w:color w:val="660066"/>
          <w:sz w:val="16"/>
          <w:szCs w:val="18"/>
        </w:rPr>
        <w:t xml:space="preserve"> </w:t>
      </w:r>
      <w:r w:rsidR="002F65F1" w:rsidRPr="002F65F1">
        <w:rPr>
          <w:rFonts w:ascii="Arial" w:hAnsi="Arial" w:cs="Arial"/>
          <w:b/>
          <w:color w:val="006600"/>
          <w:sz w:val="16"/>
          <w:szCs w:val="18"/>
        </w:rPr>
        <w:t>1 Cor 8:</w:t>
      </w:r>
      <w:r w:rsidR="00452723" w:rsidRPr="002F65F1">
        <w:rPr>
          <w:rFonts w:ascii="Arial" w:hAnsi="Arial" w:cs="Arial"/>
          <w:b/>
          <w:color w:val="006600"/>
          <w:sz w:val="16"/>
          <w:szCs w:val="18"/>
        </w:rPr>
        <w:t xml:space="preserve">9 Be </w:t>
      </w:r>
      <w:r w:rsidR="00452723" w:rsidRPr="00452723">
        <w:rPr>
          <w:rFonts w:ascii="Arial" w:hAnsi="Arial" w:cs="Arial"/>
          <w:b/>
          <w:color w:val="006600"/>
          <w:sz w:val="16"/>
          <w:szCs w:val="18"/>
        </w:rPr>
        <w:t>careful, however, that the exercise of your rights does not become a stumbling block to the weak.</w:t>
      </w:r>
      <w:r w:rsidR="0017708B">
        <w:rPr>
          <w:rFonts w:ascii="Arial" w:hAnsi="Arial" w:cs="Arial"/>
          <w:b/>
          <w:color w:val="006600"/>
          <w:sz w:val="16"/>
          <w:szCs w:val="18"/>
        </w:rPr>
        <w:t xml:space="preserve"> </w:t>
      </w:r>
      <w:r w:rsidR="006635FC" w:rsidRPr="006635FC">
        <w:rPr>
          <w:rFonts w:ascii="Arial" w:hAnsi="Arial" w:cs="Arial"/>
          <w:b/>
          <w:sz w:val="16"/>
          <w:szCs w:val="18"/>
        </w:rPr>
        <w:t xml:space="preserve">(to make fall) </w:t>
      </w:r>
    </w:p>
    <w:p w14:paraId="64787495" w14:textId="7C1D5569" w:rsidR="002F65F1" w:rsidRDefault="002F65F1" w:rsidP="00452723">
      <w:pPr>
        <w:rPr>
          <w:rFonts w:ascii="Arial" w:hAnsi="Arial" w:cs="Arial"/>
          <w:b/>
          <w:color w:val="006600"/>
          <w:sz w:val="16"/>
          <w:szCs w:val="18"/>
        </w:rPr>
      </w:pPr>
    </w:p>
    <w:p w14:paraId="0C62A2D2" w14:textId="7C3DF7CD" w:rsidR="002F65F1" w:rsidRPr="00C67725" w:rsidRDefault="002F65F1" w:rsidP="00452723">
      <w:pPr>
        <w:pStyle w:val="ListParagraph"/>
        <w:numPr>
          <w:ilvl w:val="0"/>
          <w:numId w:val="14"/>
        </w:numPr>
        <w:rPr>
          <w:rFonts w:ascii="Arial" w:hAnsi="Arial" w:cs="Arial"/>
          <w:b/>
          <w:color w:val="0000CC"/>
          <w:sz w:val="18"/>
          <w:szCs w:val="18"/>
        </w:rPr>
      </w:pPr>
      <w:r w:rsidRPr="002F65F1">
        <w:rPr>
          <w:rFonts w:ascii="Arial" w:hAnsi="Arial" w:cs="Arial"/>
          <w:b/>
          <w:color w:val="0000CC"/>
          <w:sz w:val="18"/>
          <w:szCs w:val="18"/>
        </w:rPr>
        <w:t xml:space="preserve">Being right isn’t always right </w:t>
      </w:r>
    </w:p>
    <w:p w14:paraId="7FC93F6E" w14:textId="77777777" w:rsidR="00DB29E3" w:rsidRPr="0096216B" w:rsidRDefault="00DB29E3" w:rsidP="002C5475">
      <w:pPr>
        <w:rPr>
          <w:rFonts w:ascii="Arial" w:hAnsi="Arial" w:cs="Arial"/>
          <w:b/>
          <w:sz w:val="4"/>
          <w:szCs w:val="18"/>
        </w:rPr>
      </w:pPr>
    </w:p>
    <w:p w14:paraId="000301CB" w14:textId="3FADD4E2" w:rsidR="00912FA2" w:rsidRDefault="008442FA" w:rsidP="002C5475">
      <w:pPr>
        <w:rPr>
          <w:rFonts w:ascii="Arial" w:hAnsi="Arial" w:cs="Arial"/>
          <w:b/>
          <w:sz w:val="18"/>
          <w:szCs w:val="18"/>
        </w:rPr>
      </w:pPr>
      <w:r>
        <w:rPr>
          <w:rFonts w:ascii="Arial" w:hAnsi="Arial" w:cs="Arial"/>
          <w:b/>
          <w:sz w:val="18"/>
          <w:szCs w:val="18"/>
        </w:rPr>
        <w:t>Be careful</w:t>
      </w:r>
      <w:r w:rsidR="0017708B" w:rsidRPr="003822A8">
        <w:rPr>
          <w:rFonts w:ascii="Arial" w:hAnsi="Arial" w:cs="Arial"/>
          <w:b/>
          <w:sz w:val="18"/>
          <w:szCs w:val="18"/>
        </w:rPr>
        <w:t xml:space="preserve"> </w:t>
      </w:r>
      <w:r w:rsidR="000074AF">
        <w:rPr>
          <w:rFonts w:ascii="Arial" w:hAnsi="Arial" w:cs="Arial"/>
          <w:b/>
          <w:sz w:val="18"/>
          <w:szCs w:val="18"/>
        </w:rPr>
        <w:t>of your</w:t>
      </w:r>
      <w:r w:rsidR="0017708B" w:rsidRPr="003822A8">
        <w:rPr>
          <w:rFonts w:ascii="Arial" w:hAnsi="Arial" w:cs="Arial"/>
          <w:b/>
          <w:sz w:val="18"/>
          <w:szCs w:val="18"/>
        </w:rPr>
        <w:t xml:space="preserve"> </w:t>
      </w:r>
      <w:r w:rsidR="003822A8" w:rsidRPr="003822A8">
        <w:rPr>
          <w:rFonts w:ascii="Arial" w:hAnsi="Arial" w:cs="Arial"/>
          <w:b/>
          <w:sz w:val="18"/>
          <w:szCs w:val="18"/>
        </w:rPr>
        <w:t>freedom</w:t>
      </w:r>
      <w:r w:rsidR="0017708B" w:rsidRPr="003822A8">
        <w:rPr>
          <w:rFonts w:ascii="Arial" w:hAnsi="Arial" w:cs="Arial"/>
          <w:b/>
          <w:sz w:val="18"/>
          <w:szCs w:val="18"/>
        </w:rPr>
        <w:t xml:space="preserve"> </w:t>
      </w:r>
      <w:r w:rsidR="000074AF" w:rsidRPr="000074AF">
        <w:rPr>
          <w:rFonts w:ascii="Arial" w:hAnsi="Arial" w:cs="Arial"/>
          <w:b/>
          <w:color w:val="FF0000"/>
          <w:sz w:val="18"/>
          <w:szCs w:val="18"/>
        </w:rPr>
        <w:t xml:space="preserve">it can be </w:t>
      </w:r>
      <w:r w:rsidR="0017708B" w:rsidRPr="000074AF">
        <w:rPr>
          <w:rFonts w:ascii="Arial" w:hAnsi="Arial" w:cs="Arial"/>
          <w:b/>
          <w:color w:val="FF0000"/>
          <w:sz w:val="18"/>
          <w:szCs w:val="18"/>
        </w:rPr>
        <w:t xml:space="preserve">a stumbling </w:t>
      </w:r>
      <w:r w:rsidR="00DB1B28" w:rsidRPr="000074AF">
        <w:rPr>
          <w:rFonts w:ascii="Arial" w:hAnsi="Arial" w:cs="Arial"/>
          <w:b/>
          <w:color w:val="FF0000"/>
          <w:sz w:val="18"/>
          <w:szCs w:val="18"/>
          <w:highlight w:val="yellow"/>
          <w:u w:val="single"/>
        </w:rPr>
        <w:t>object</w:t>
      </w:r>
      <w:r w:rsidR="0017708B" w:rsidRPr="000074AF">
        <w:rPr>
          <w:rFonts w:ascii="Arial" w:hAnsi="Arial" w:cs="Arial"/>
          <w:b/>
          <w:color w:val="FF0000"/>
          <w:sz w:val="18"/>
          <w:szCs w:val="18"/>
        </w:rPr>
        <w:t xml:space="preserve"> to </w:t>
      </w:r>
      <w:r w:rsidR="003822A8" w:rsidRPr="000074AF">
        <w:rPr>
          <w:rFonts w:ascii="Arial" w:hAnsi="Arial" w:cs="Arial"/>
          <w:b/>
          <w:color w:val="FF0000"/>
          <w:sz w:val="18"/>
          <w:szCs w:val="18"/>
        </w:rPr>
        <w:t xml:space="preserve">others. </w:t>
      </w:r>
      <w:r w:rsidR="0027741D" w:rsidRPr="0027741D">
        <w:rPr>
          <w:rFonts w:ascii="Arial" w:hAnsi="Arial" w:cs="Arial"/>
          <w:b/>
          <w:sz w:val="18"/>
          <w:szCs w:val="18"/>
        </w:rPr>
        <w:t>You</w:t>
      </w:r>
      <w:r w:rsidR="00DB1B28">
        <w:rPr>
          <w:rFonts w:ascii="Arial" w:hAnsi="Arial" w:cs="Arial"/>
          <w:b/>
          <w:sz w:val="18"/>
          <w:szCs w:val="18"/>
        </w:rPr>
        <w:t>’</w:t>
      </w:r>
      <w:r w:rsidR="0027741D" w:rsidRPr="0027741D">
        <w:rPr>
          <w:rFonts w:ascii="Arial" w:hAnsi="Arial" w:cs="Arial"/>
          <w:b/>
          <w:sz w:val="18"/>
          <w:szCs w:val="18"/>
        </w:rPr>
        <w:t xml:space="preserve">re claiming </w:t>
      </w:r>
      <w:r w:rsidR="0027741D" w:rsidRPr="00823F34">
        <w:rPr>
          <w:rFonts w:ascii="Arial" w:hAnsi="Arial" w:cs="Arial"/>
          <w:b/>
          <w:sz w:val="18"/>
          <w:szCs w:val="18"/>
          <w:u w:val="single"/>
        </w:rPr>
        <w:t>your</w:t>
      </w:r>
      <w:r w:rsidR="0027741D" w:rsidRPr="0027741D">
        <w:rPr>
          <w:rFonts w:ascii="Arial" w:hAnsi="Arial" w:cs="Arial"/>
          <w:b/>
          <w:sz w:val="18"/>
          <w:szCs w:val="18"/>
        </w:rPr>
        <w:t xml:space="preserve"> rights</w:t>
      </w:r>
      <w:r w:rsidR="00DB1B28">
        <w:rPr>
          <w:rFonts w:ascii="Arial" w:hAnsi="Arial" w:cs="Arial"/>
          <w:b/>
          <w:sz w:val="18"/>
          <w:szCs w:val="18"/>
        </w:rPr>
        <w:t xml:space="preserve">, </w:t>
      </w:r>
      <w:r w:rsidR="006F65EF">
        <w:rPr>
          <w:rFonts w:ascii="Arial" w:hAnsi="Arial" w:cs="Arial"/>
          <w:b/>
          <w:sz w:val="18"/>
          <w:szCs w:val="18"/>
        </w:rPr>
        <w:t xml:space="preserve">but what about </w:t>
      </w:r>
      <w:r w:rsidR="002C5475" w:rsidRPr="00823F34">
        <w:rPr>
          <w:rFonts w:ascii="Arial" w:hAnsi="Arial" w:cs="Arial"/>
          <w:b/>
          <w:sz w:val="18"/>
          <w:szCs w:val="18"/>
          <w:u w:val="single"/>
        </w:rPr>
        <w:t>their</w:t>
      </w:r>
      <w:r w:rsidR="002C5475">
        <w:rPr>
          <w:rFonts w:ascii="Arial" w:hAnsi="Arial" w:cs="Arial"/>
          <w:b/>
          <w:sz w:val="18"/>
          <w:szCs w:val="18"/>
        </w:rPr>
        <w:t xml:space="preserve"> walk</w:t>
      </w:r>
      <w:r w:rsidR="006F65EF">
        <w:rPr>
          <w:rFonts w:ascii="Arial" w:hAnsi="Arial" w:cs="Arial"/>
          <w:b/>
          <w:sz w:val="18"/>
          <w:szCs w:val="18"/>
        </w:rPr>
        <w:t>?</w:t>
      </w:r>
    </w:p>
    <w:p w14:paraId="3C57AEEA" w14:textId="596F6C13" w:rsidR="000074AF" w:rsidRPr="00823F34" w:rsidRDefault="000074AF" w:rsidP="002C5475">
      <w:pPr>
        <w:rPr>
          <w:rFonts w:ascii="Arial" w:hAnsi="Arial" w:cs="Arial"/>
          <w:b/>
          <w:sz w:val="10"/>
          <w:szCs w:val="18"/>
        </w:rPr>
      </w:pPr>
    </w:p>
    <w:p w14:paraId="5CEA06D1" w14:textId="073A14F0" w:rsidR="00CE6354" w:rsidRPr="00DA6B00" w:rsidRDefault="00CE6354" w:rsidP="00823F34">
      <w:pPr>
        <w:ind w:left="720"/>
        <w:rPr>
          <w:rFonts w:ascii="Arial" w:hAnsi="Arial" w:cs="Arial"/>
          <w:b/>
          <w:color w:val="660066"/>
          <w:sz w:val="17"/>
          <w:szCs w:val="17"/>
        </w:rPr>
      </w:pPr>
      <w:r w:rsidRPr="00DA6B00">
        <w:rPr>
          <w:rFonts w:ascii="Arial" w:hAnsi="Arial" w:cs="Arial"/>
          <w:b/>
          <w:color w:val="660066"/>
          <w:sz w:val="17"/>
          <w:szCs w:val="17"/>
        </w:rPr>
        <w:t>You might know an idol is nothing</w:t>
      </w:r>
      <w:r w:rsidR="00F07B57" w:rsidRPr="00DA6B00">
        <w:rPr>
          <w:rFonts w:ascii="Arial" w:hAnsi="Arial" w:cs="Arial"/>
          <w:b/>
          <w:color w:val="660066"/>
          <w:sz w:val="17"/>
          <w:szCs w:val="17"/>
        </w:rPr>
        <w:t xml:space="preserve"> - </w:t>
      </w:r>
      <w:r w:rsidRPr="00DA6B00">
        <w:rPr>
          <w:rFonts w:ascii="Arial" w:hAnsi="Arial" w:cs="Arial"/>
          <w:b/>
          <w:color w:val="660066"/>
          <w:sz w:val="17"/>
          <w:szCs w:val="17"/>
        </w:rPr>
        <w:t xml:space="preserve">But they don’t know.  </w:t>
      </w:r>
    </w:p>
    <w:p w14:paraId="28CD6F05" w14:textId="5C73EF1F" w:rsidR="00CE6354" w:rsidRPr="00DA6B00" w:rsidRDefault="00CE6354" w:rsidP="00823F34">
      <w:pPr>
        <w:ind w:left="720"/>
        <w:rPr>
          <w:rFonts w:ascii="Arial" w:hAnsi="Arial" w:cs="Arial"/>
          <w:b/>
          <w:color w:val="660066"/>
          <w:sz w:val="17"/>
          <w:szCs w:val="17"/>
        </w:rPr>
      </w:pPr>
      <w:r w:rsidRPr="00DA6B00">
        <w:rPr>
          <w:rFonts w:ascii="Arial" w:hAnsi="Arial" w:cs="Arial"/>
          <w:b/>
          <w:color w:val="660066"/>
          <w:sz w:val="17"/>
          <w:szCs w:val="17"/>
        </w:rPr>
        <w:t>You might know there is only one God</w:t>
      </w:r>
      <w:r w:rsidR="00F07B57" w:rsidRPr="00DA6B00">
        <w:rPr>
          <w:rFonts w:ascii="Arial" w:hAnsi="Arial" w:cs="Arial"/>
          <w:b/>
          <w:color w:val="660066"/>
          <w:sz w:val="17"/>
          <w:szCs w:val="17"/>
        </w:rPr>
        <w:t xml:space="preserve"> - But they don’t know.  </w:t>
      </w:r>
    </w:p>
    <w:p w14:paraId="1224D2E5" w14:textId="47310D39" w:rsidR="00CE6354" w:rsidRPr="00DA6B00" w:rsidRDefault="00F07B57" w:rsidP="00823F34">
      <w:pPr>
        <w:ind w:left="720"/>
        <w:rPr>
          <w:rFonts w:ascii="Arial" w:hAnsi="Arial" w:cs="Arial"/>
          <w:b/>
          <w:color w:val="660066"/>
          <w:sz w:val="17"/>
          <w:szCs w:val="17"/>
        </w:rPr>
      </w:pPr>
      <w:r w:rsidRPr="00DA6B00">
        <w:rPr>
          <w:rFonts w:ascii="Arial" w:hAnsi="Arial" w:cs="Arial"/>
          <w:b/>
          <w:color w:val="660066"/>
          <w:sz w:val="17"/>
          <w:szCs w:val="17"/>
        </w:rPr>
        <w:t>You might know these idols don’t actually exist - But they</w:t>
      </w:r>
      <w:r w:rsidR="00823F34">
        <w:rPr>
          <w:rFonts w:ascii="Arial" w:hAnsi="Arial" w:cs="Arial"/>
          <w:b/>
          <w:color w:val="660066"/>
          <w:sz w:val="17"/>
          <w:szCs w:val="17"/>
        </w:rPr>
        <w:t>…</w:t>
      </w:r>
      <w:r w:rsidRPr="00DA6B00">
        <w:rPr>
          <w:rFonts w:ascii="Arial" w:hAnsi="Arial" w:cs="Arial"/>
          <w:b/>
          <w:color w:val="660066"/>
          <w:sz w:val="17"/>
          <w:szCs w:val="17"/>
        </w:rPr>
        <w:t xml:space="preserve">  </w:t>
      </w:r>
    </w:p>
    <w:p w14:paraId="61164E81" w14:textId="66F79E48" w:rsidR="00C67725" w:rsidRDefault="00DA6B00" w:rsidP="008A4E4A">
      <w:pPr>
        <w:ind w:left="720"/>
        <w:rPr>
          <w:rFonts w:ascii="Arial" w:hAnsi="Arial" w:cs="Arial"/>
          <w:b/>
          <w:color w:val="660066"/>
          <w:sz w:val="17"/>
          <w:szCs w:val="17"/>
        </w:rPr>
      </w:pPr>
      <w:r w:rsidRPr="00DA6B00">
        <w:rPr>
          <w:rFonts w:ascii="Arial" w:hAnsi="Arial" w:cs="Arial"/>
          <w:b/>
          <w:color w:val="660066"/>
          <w:sz w:val="17"/>
          <w:szCs w:val="17"/>
        </w:rPr>
        <w:t xml:space="preserve">You might know </w:t>
      </w:r>
      <w:r w:rsidR="00CE6354" w:rsidRPr="00DA6B00">
        <w:rPr>
          <w:rFonts w:ascii="Arial" w:hAnsi="Arial" w:cs="Arial"/>
          <w:b/>
          <w:color w:val="660066"/>
          <w:sz w:val="17"/>
          <w:szCs w:val="17"/>
        </w:rPr>
        <w:t>food does not bring us under judgment</w:t>
      </w:r>
      <w:r w:rsidR="00823F34">
        <w:rPr>
          <w:rFonts w:ascii="Arial" w:hAnsi="Arial" w:cs="Arial"/>
          <w:b/>
          <w:color w:val="660066"/>
          <w:sz w:val="17"/>
          <w:szCs w:val="17"/>
        </w:rPr>
        <w:t xml:space="preserve"> -</w:t>
      </w:r>
      <w:r w:rsidRPr="00DA6B00">
        <w:rPr>
          <w:rFonts w:ascii="Arial" w:hAnsi="Arial" w:cs="Arial"/>
          <w:b/>
          <w:color w:val="660066"/>
          <w:sz w:val="17"/>
          <w:szCs w:val="17"/>
        </w:rPr>
        <w:t xml:space="preserve"> But…</w:t>
      </w:r>
    </w:p>
    <w:p w14:paraId="44802365" w14:textId="77777777" w:rsidR="008A4E4A" w:rsidRPr="0096216B" w:rsidRDefault="008A4E4A" w:rsidP="008A4E4A">
      <w:pPr>
        <w:rPr>
          <w:rFonts w:ascii="Arial" w:hAnsi="Arial" w:cs="Arial"/>
          <w:b/>
          <w:color w:val="660066"/>
          <w:sz w:val="16"/>
          <w:szCs w:val="17"/>
        </w:rPr>
      </w:pPr>
    </w:p>
    <w:p w14:paraId="19C0E6B2" w14:textId="77777777" w:rsidR="00082358" w:rsidRDefault="009B56D2" w:rsidP="001F7564">
      <w:pPr>
        <w:rPr>
          <w:rFonts w:ascii="Arial" w:hAnsi="Arial" w:cs="Arial"/>
          <w:b/>
          <w:color w:val="006600"/>
          <w:sz w:val="16"/>
          <w:szCs w:val="18"/>
        </w:rPr>
      </w:pPr>
      <w:r>
        <w:rPr>
          <w:rFonts w:ascii="Arial" w:hAnsi="Arial" w:cs="Arial"/>
          <w:b/>
          <w:color w:val="006600"/>
          <w:sz w:val="16"/>
          <w:szCs w:val="18"/>
        </w:rPr>
        <w:t>1 Cor 8:</w:t>
      </w:r>
      <w:r w:rsidR="00452723" w:rsidRPr="00452723">
        <w:rPr>
          <w:rFonts w:ascii="Arial" w:hAnsi="Arial" w:cs="Arial"/>
          <w:b/>
          <w:color w:val="006600"/>
          <w:sz w:val="16"/>
          <w:szCs w:val="18"/>
        </w:rPr>
        <w:t>10 For if someone with a weak conscience sees you, with all your knowledge</w:t>
      </w:r>
      <w:r w:rsidR="00762343">
        <w:rPr>
          <w:rFonts w:ascii="Arial" w:hAnsi="Arial" w:cs="Arial"/>
          <w:b/>
          <w:color w:val="006600"/>
          <w:sz w:val="16"/>
          <w:szCs w:val="18"/>
        </w:rPr>
        <w:t xml:space="preserve"> </w:t>
      </w:r>
      <w:r w:rsidR="00762343" w:rsidRPr="00762343">
        <w:rPr>
          <w:rFonts w:ascii="Arial" w:hAnsi="Arial" w:cs="Arial"/>
          <w:b/>
          <w:sz w:val="16"/>
          <w:szCs w:val="18"/>
        </w:rPr>
        <w:t>(freedom)</w:t>
      </w:r>
      <w:r w:rsidR="00452723" w:rsidRPr="00452723">
        <w:rPr>
          <w:rFonts w:ascii="Arial" w:hAnsi="Arial" w:cs="Arial"/>
          <w:b/>
          <w:color w:val="006600"/>
          <w:sz w:val="16"/>
          <w:szCs w:val="18"/>
        </w:rPr>
        <w:t>, eating in an idol’s temple, won’t that person be emboldened to eat what is sacrificed to idols? 11 So this weak brother or sister, for whom Christ died, is destroyed by your knowledge.</w:t>
      </w:r>
    </w:p>
    <w:p w14:paraId="0E979919" w14:textId="77777777" w:rsidR="00082358" w:rsidRPr="008A4E4A" w:rsidRDefault="00082358" w:rsidP="00082358">
      <w:pPr>
        <w:ind w:left="720"/>
        <w:rPr>
          <w:rFonts w:ascii="Arial" w:hAnsi="Arial" w:cs="Arial"/>
          <w:b/>
          <w:color w:val="006600"/>
          <w:sz w:val="6"/>
          <w:szCs w:val="18"/>
        </w:rPr>
      </w:pPr>
    </w:p>
    <w:p w14:paraId="7368D0B5" w14:textId="29799FA1" w:rsidR="00082358" w:rsidRDefault="00082358" w:rsidP="00082358">
      <w:pPr>
        <w:ind w:left="720"/>
        <w:rPr>
          <w:rFonts w:ascii="Arial" w:hAnsi="Arial" w:cs="Arial"/>
          <w:b/>
          <w:color w:val="FF0000"/>
          <w:sz w:val="16"/>
          <w:szCs w:val="18"/>
        </w:rPr>
      </w:pPr>
      <w:r>
        <w:rPr>
          <w:rFonts w:ascii="Arial" w:hAnsi="Arial" w:cs="Arial"/>
          <w:b/>
          <w:sz w:val="18"/>
          <w:szCs w:val="18"/>
        </w:rPr>
        <w:t>T</w:t>
      </w:r>
      <w:r w:rsidR="00EA4B69" w:rsidRPr="00082358">
        <w:rPr>
          <w:rFonts w:ascii="Arial" w:hAnsi="Arial" w:cs="Arial"/>
          <w:b/>
          <w:sz w:val="18"/>
          <w:szCs w:val="18"/>
        </w:rPr>
        <w:t>hey will see you eat this food and think it is okay</w:t>
      </w:r>
      <w:r w:rsidR="00964A7B" w:rsidRPr="00082358">
        <w:rPr>
          <w:rFonts w:ascii="Arial" w:hAnsi="Arial" w:cs="Arial"/>
          <w:b/>
          <w:sz w:val="18"/>
          <w:szCs w:val="18"/>
        </w:rPr>
        <w:t xml:space="preserve"> to </w:t>
      </w:r>
      <w:r w:rsidR="00EA4B69" w:rsidRPr="00082358">
        <w:rPr>
          <w:rFonts w:ascii="Arial" w:hAnsi="Arial" w:cs="Arial"/>
          <w:b/>
          <w:sz w:val="18"/>
          <w:szCs w:val="18"/>
        </w:rPr>
        <w:t xml:space="preserve">participate in temple worship </w:t>
      </w:r>
      <w:r w:rsidR="009B0C85">
        <w:rPr>
          <w:rFonts w:ascii="Arial" w:hAnsi="Arial" w:cs="Arial"/>
          <w:b/>
          <w:sz w:val="18"/>
          <w:szCs w:val="18"/>
        </w:rPr>
        <w:t xml:space="preserve">meals </w:t>
      </w:r>
      <w:r w:rsidR="00EA4B69" w:rsidRPr="00082358">
        <w:rPr>
          <w:rFonts w:ascii="Arial" w:hAnsi="Arial" w:cs="Arial"/>
          <w:b/>
          <w:sz w:val="18"/>
          <w:szCs w:val="18"/>
        </w:rPr>
        <w:t>– seeing what you do</w:t>
      </w:r>
      <w:r w:rsidR="009B0C85">
        <w:rPr>
          <w:rFonts w:ascii="Arial" w:hAnsi="Arial" w:cs="Arial"/>
          <w:b/>
          <w:sz w:val="18"/>
          <w:szCs w:val="18"/>
        </w:rPr>
        <w:t xml:space="preserve"> </w:t>
      </w:r>
      <w:r w:rsidR="008A4E4A">
        <w:rPr>
          <w:rFonts w:ascii="Arial" w:hAnsi="Arial" w:cs="Arial"/>
          <w:b/>
          <w:sz w:val="18"/>
          <w:szCs w:val="18"/>
        </w:rPr>
        <w:t xml:space="preserve">is </w:t>
      </w:r>
      <w:r w:rsidR="009B0C85">
        <w:rPr>
          <w:rFonts w:ascii="Arial" w:hAnsi="Arial" w:cs="Arial"/>
          <w:b/>
          <w:sz w:val="18"/>
          <w:szCs w:val="18"/>
        </w:rPr>
        <w:t>lead</w:t>
      </w:r>
      <w:r w:rsidR="008A4E4A">
        <w:rPr>
          <w:rFonts w:ascii="Arial" w:hAnsi="Arial" w:cs="Arial"/>
          <w:b/>
          <w:sz w:val="18"/>
          <w:szCs w:val="18"/>
        </w:rPr>
        <w:t>ing</w:t>
      </w:r>
      <w:r w:rsidR="009B0C85">
        <w:rPr>
          <w:rFonts w:ascii="Arial" w:hAnsi="Arial" w:cs="Arial"/>
          <w:b/>
          <w:sz w:val="18"/>
          <w:szCs w:val="18"/>
        </w:rPr>
        <w:t xml:space="preserve"> them </w:t>
      </w:r>
      <w:r w:rsidR="005437E7" w:rsidRPr="00082358">
        <w:rPr>
          <w:rFonts w:ascii="Arial" w:hAnsi="Arial" w:cs="Arial"/>
          <w:b/>
          <w:sz w:val="18"/>
          <w:szCs w:val="18"/>
        </w:rPr>
        <w:t xml:space="preserve">into </w:t>
      </w:r>
      <w:r w:rsidR="00CB1492" w:rsidRPr="00082358">
        <w:rPr>
          <w:rFonts w:ascii="Arial" w:hAnsi="Arial" w:cs="Arial"/>
          <w:b/>
          <w:sz w:val="18"/>
          <w:szCs w:val="18"/>
        </w:rPr>
        <w:t xml:space="preserve">destructive </w:t>
      </w:r>
      <w:r w:rsidR="005437E7" w:rsidRPr="00082358">
        <w:rPr>
          <w:rFonts w:ascii="Arial" w:hAnsi="Arial" w:cs="Arial"/>
          <w:b/>
          <w:sz w:val="18"/>
          <w:szCs w:val="18"/>
        </w:rPr>
        <w:t>sin</w:t>
      </w:r>
      <w:r w:rsidR="009B0C85">
        <w:rPr>
          <w:rFonts w:ascii="Arial" w:hAnsi="Arial" w:cs="Arial"/>
          <w:b/>
          <w:sz w:val="18"/>
          <w:szCs w:val="18"/>
        </w:rPr>
        <w:t>.</w:t>
      </w:r>
      <w:r w:rsidR="0092684C" w:rsidRPr="00082358">
        <w:rPr>
          <w:rFonts w:ascii="Arial" w:hAnsi="Arial" w:cs="Arial"/>
          <w:b/>
          <w:sz w:val="18"/>
          <w:szCs w:val="18"/>
        </w:rPr>
        <w:t xml:space="preserve"> </w:t>
      </w:r>
      <w:r w:rsidR="009B0C85" w:rsidRPr="009B0C85">
        <w:rPr>
          <w:rFonts w:ascii="Arial" w:hAnsi="Arial" w:cs="Arial"/>
          <w:b/>
          <w:color w:val="FF0000"/>
          <w:sz w:val="18"/>
          <w:szCs w:val="18"/>
        </w:rPr>
        <w:t>“</w:t>
      </w:r>
      <w:r w:rsidR="00C76D73" w:rsidRPr="009B0C85">
        <w:rPr>
          <w:rFonts w:ascii="Arial" w:hAnsi="Arial" w:cs="Arial"/>
          <w:b/>
          <w:color w:val="FF0000"/>
          <w:sz w:val="18"/>
          <w:szCs w:val="18"/>
        </w:rPr>
        <w:t>Well</w:t>
      </w:r>
      <w:r w:rsidR="00D13324">
        <w:rPr>
          <w:rFonts w:ascii="Arial" w:hAnsi="Arial" w:cs="Arial"/>
          <w:b/>
          <w:color w:val="FF0000"/>
          <w:sz w:val="18"/>
          <w:szCs w:val="18"/>
        </w:rPr>
        <w:t>,</w:t>
      </w:r>
      <w:r w:rsidR="00C76D73" w:rsidRPr="009B0C85">
        <w:rPr>
          <w:rFonts w:ascii="Arial" w:hAnsi="Arial" w:cs="Arial"/>
          <w:b/>
          <w:color w:val="FF0000"/>
          <w:sz w:val="18"/>
          <w:szCs w:val="18"/>
        </w:rPr>
        <w:t xml:space="preserve"> that is their problem!</w:t>
      </w:r>
      <w:r w:rsidR="009B0C85" w:rsidRPr="009B0C85">
        <w:rPr>
          <w:rFonts w:ascii="Arial" w:hAnsi="Arial" w:cs="Arial"/>
          <w:b/>
          <w:color w:val="FF0000"/>
          <w:sz w:val="18"/>
          <w:szCs w:val="18"/>
        </w:rPr>
        <w:t>”</w:t>
      </w:r>
    </w:p>
    <w:p w14:paraId="1CA19719" w14:textId="77777777" w:rsidR="00082358" w:rsidRPr="00D13324" w:rsidRDefault="00082358" w:rsidP="001F7564">
      <w:pPr>
        <w:rPr>
          <w:rFonts w:ascii="Arial" w:hAnsi="Arial" w:cs="Arial"/>
          <w:b/>
          <w:color w:val="FF0000"/>
          <w:sz w:val="10"/>
          <w:szCs w:val="18"/>
        </w:rPr>
      </w:pPr>
    </w:p>
    <w:p w14:paraId="0A51DC32" w14:textId="273B306B" w:rsidR="004A1AEE" w:rsidRPr="00853676" w:rsidRDefault="00695698" w:rsidP="00E31712">
      <w:pPr>
        <w:rPr>
          <w:rFonts w:ascii="Arial" w:hAnsi="Arial" w:cs="Arial"/>
          <w:b/>
          <w:color w:val="660066"/>
          <w:sz w:val="16"/>
          <w:szCs w:val="18"/>
        </w:rPr>
      </w:pPr>
      <w:r w:rsidRPr="0096216B">
        <w:rPr>
          <w:rFonts w:ascii="Arial" w:hAnsi="Arial" w:cs="Arial"/>
          <w:b/>
          <w:color w:val="FF0000"/>
          <w:sz w:val="16"/>
          <w:szCs w:val="18"/>
        </w:rPr>
        <w:t xml:space="preserve">It’s your problem too - </w:t>
      </w:r>
      <w:r w:rsidR="00452723" w:rsidRPr="00452723">
        <w:rPr>
          <w:rFonts w:ascii="Arial" w:hAnsi="Arial" w:cs="Arial"/>
          <w:b/>
          <w:color w:val="006600"/>
          <w:sz w:val="16"/>
          <w:szCs w:val="18"/>
        </w:rPr>
        <w:t xml:space="preserve">12 When you sin against them in this way and wound their weak conscience, </w:t>
      </w:r>
      <w:r w:rsidR="00452723" w:rsidRPr="00DB1B28">
        <w:rPr>
          <w:rFonts w:ascii="Arial" w:hAnsi="Arial" w:cs="Arial"/>
          <w:b/>
          <w:color w:val="006600"/>
          <w:sz w:val="16"/>
          <w:szCs w:val="18"/>
          <w:u w:val="single"/>
        </w:rPr>
        <w:t>you sin against Christ</w:t>
      </w:r>
      <w:r w:rsidR="00452723" w:rsidRPr="00452723">
        <w:rPr>
          <w:rFonts w:ascii="Arial" w:hAnsi="Arial" w:cs="Arial"/>
          <w:b/>
          <w:color w:val="006600"/>
          <w:sz w:val="16"/>
          <w:szCs w:val="18"/>
        </w:rPr>
        <w:t>.</w:t>
      </w:r>
      <w:r w:rsidR="00244A59">
        <w:rPr>
          <w:rFonts w:ascii="Arial" w:hAnsi="Arial" w:cs="Arial"/>
          <w:b/>
          <w:sz w:val="16"/>
          <w:szCs w:val="18"/>
        </w:rPr>
        <w:t xml:space="preserve"> </w:t>
      </w:r>
      <w:r>
        <w:rPr>
          <w:rFonts w:ascii="Arial" w:hAnsi="Arial" w:cs="Arial"/>
          <w:b/>
          <w:sz w:val="16"/>
          <w:szCs w:val="18"/>
        </w:rPr>
        <w:t xml:space="preserve"> </w:t>
      </w:r>
      <w:r w:rsidR="00912FA2" w:rsidRPr="00D13324">
        <w:rPr>
          <w:rFonts w:ascii="Arial" w:hAnsi="Arial" w:cs="Arial"/>
          <w:b/>
          <w:color w:val="660066"/>
          <w:sz w:val="16"/>
          <w:szCs w:val="18"/>
        </w:rPr>
        <w:t>(</w:t>
      </w:r>
      <w:r w:rsidR="00E31712" w:rsidRPr="00D13324">
        <w:rPr>
          <w:rFonts w:ascii="Arial" w:hAnsi="Arial" w:cs="Arial"/>
          <w:b/>
          <w:color w:val="660066"/>
          <w:sz w:val="16"/>
          <w:szCs w:val="18"/>
        </w:rPr>
        <w:t>By causing other people to sin, you are sinning against Christ)</w:t>
      </w:r>
    </w:p>
    <w:p w14:paraId="05985F05" w14:textId="77777777" w:rsidR="00853676" w:rsidRPr="00853676" w:rsidRDefault="00853676" w:rsidP="00853676">
      <w:pPr>
        <w:rPr>
          <w:rFonts w:ascii="Arial" w:hAnsi="Arial" w:cs="Arial"/>
          <w:b/>
          <w:sz w:val="10"/>
          <w:szCs w:val="18"/>
        </w:rPr>
      </w:pPr>
    </w:p>
    <w:p w14:paraId="4C813721" w14:textId="2E942D3E" w:rsidR="00C522C6" w:rsidRDefault="006F501B" w:rsidP="00853676">
      <w:pPr>
        <w:ind w:left="720"/>
        <w:rPr>
          <w:rFonts w:ascii="Arial" w:hAnsi="Arial" w:cs="Arial"/>
          <w:b/>
          <w:sz w:val="18"/>
          <w:szCs w:val="18"/>
        </w:rPr>
      </w:pPr>
      <w:r w:rsidRPr="006F501B">
        <w:rPr>
          <w:rFonts w:ascii="Arial" w:hAnsi="Arial" w:cs="Arial"/>
          <w:b/>
          <w:sz w:val="18"/>
          <w:szCs w:val="18"/>
        </w:rPr>
        <w:t xml:space="preserve">Your </w:t>
      </w:r>
      <w:r w:rsidR="00A55DF0">
        <w:rPr>
          <w:rFonts w:ascii="Arial" w:hAnsi="Arial" w:cs="Arial"/>
          <w:b/>
          <w:sz w:val="18"/>
          <w:szCs w:val="18"/>
        </w:rPr>
        <w:t>freedom</w:t>
      </w:r>
      <w:r w:rsidRPr="006F501B">
        <w:rPr>
          <w:rFonts w:ascii="Arial" w:hAnsi="Arial" w:cs="Arial"/>
          <w:b/>
          <w:sz w:val="18"/>
          <w:szCs w:val="18"/>
        </w:rPr>
        <w:t xml:space="preserve"> is causing another person to directly violate God’s </w:t>
      </w:r>
      <w:r w:rsidR="004A1AEE">
        <w:rPr>
          <w:rFonts w:ascii="Arial" w:hAnsi="Arial" w:cs="Arial"/>
          <w:b/>
          <w:sz w:val="18"/>
          <w:szCs w:val="18"/>
        </w:rPr>
        <w:t xml:space="preserve">will and clear commands. </w:t>
      </w:r>
      <w:r w:rsidR="00244A59" w:rsidRPr="00244A59">
        <w:rPr>
          <w:rFonts w:ascii="Arial" w:hAnsi="Arial" w:cs="Arial"/>
          <w:b/>
          <w:color w:val="660066"/>
          <w:sz w:val="18"/>
          <w:szCs w:val="18"/>
        </w:rPr>
        <w:t xml:space="preserve">Our freedom </w:t>
      </w:r>
      <w:r w:rsidR="00244A59">
        <w:rPr>
          <w:rFonts w:ascii="Arial" w:hAnsi="Arial" w:cs="Arial"/>
          <w:b/>
          <w:color w:val="660066"/>
          <w:sz w:val="18"/>
          <w:szCs w:val="18"/>
        </w:rPr>
        <w:t xml:space="preserve">can </w:t>
      </w:r>
      <w:r w:rsidR="00244A59" w:rsidRPr="00244A59">
        <w:rPr>
          <w:rFonts w:ascii="Arial" w:hAnsi="Arial" w:cs="Arial"/>
          <w:b/>
          <w:color w:val="660066"/>
          <w:sz w:val="18"/>
          <w:szCs w:val="18"/>
        </w:rPr>
        <w:t>bec</w:t>
      </w:r>
      <w:r w:rsidR="00853676">
        <w:rPr>
          <w:rFonts w:ascii="Arial" w:hAnsi="Arial" w:cs="Arial"/>
          <w:b/>
          <w:color w:val="660066"/>
          <w:sz w:val="18"/>
          <w:szCs w:val="18"/>
        </w:rPr>
        <w:t>o</w:t>
      </w:r>
      <w:r w:rsidR="00244A59" w:rsidRPr="00244A59">
        <w:rPr>
          <w:rFonts w:ascii="Arial" w:hAnsi="Arial" w:cs="Arial"/>
          <w:b/>
          <w:color w:val="660066"/>
          <w:sz w:val="18"/>
          <w:szCs w:val="18"/>
        </w:rPr>
        <w:t>me sin</w:t>
      </w:r>
      <w:r w:rsidR="00853676">
        <w:rPr>
          <w:rFonts w:ascii="Arial" w:hAnsi="Arial" w:cs="Arial"/>
          <w:b/>
          <w:color w:val="660066"/>
          <w:sz w:val="18"/>
          <w:szCs w:val="18"/>
        </w:rPr>
        <w:t>.</w:t>
      </w:r>
    </w:p>
    <w:p w14:paraId="0D8B2842" w14:textId="77777777" w:rsidR="00853676" w:rsidRPr="00853676" w:rsidRDefault="00853676" w:rsidP="00A55DF0">
      <w:pPr>
        <w:rPr>
          <w:rFonts w:ascii="Arial" w:hAnsi="Arial" w:cs="Arial"/>
          <w:b/>
          <w:sz w:val="8"/>
          <w:szCs w:val="18"/>
        </w:rPr>
      </w:pPr>
    </w:p>
    <w:p w14:paraId="792676E5" w14:textId="24BD4EF7" w:rsidR="005D5502" w:rsidRPr="00A55DF0" w:rsidRDefault="00CF2DBF" w:rsidP="00A55DF0">
      <w:pPr>
        <w:rPr>
          <w:rFonts w:ascii="Arial" w:hAnsi="Arial" w:cs="Arial"/>
          <w:b/>
          <w:sz w:val="18"/>
          <w:szCs w:val="18"/>
        </w:rPr>
      </w:pPr>
      <w:r w:rsidRPr="00853676">
        <w:rPr>
          <w:rFonts w:ascii="Arial" w:hAnsi="Arial" w:cs="Arial"/>
          <w:b/>
          <w:color w:val="FF0000"/>
          <w:sz w:val="18"/>
          <w:szCs w:val="18"/>
        </w:rPr>
        <w:t xml:space="preserve">It is easy for a Christian to say, “I answer to God and God alone” and ignore </w:t>
      </w:r>
      <w:r w:rsidR="00E506B1" w:rsidRPr="00853676">
        <w:rPr>
          <w:rFonts w:ascii="Arial" w:hAnsi="Arial" w:cs="Arial"/>
          <w:b/>
          <w:color w:val="FF0000"/>
          <w:sz w:val="18"/>
          <w:szCs w:val="18"/>
        </w:rPr>
        <w:t>others</w:t>
      </w:r>
      <w:r w:rsidRPr="00A55DF0">
        <w:rPr>
          <w:rFonts w:ascii="Arial" w:hAnsi="Arial" w:cs="Arial"/>
          <w:b/>
          <w:sz w:val="18"/>
          <w:szCs w:val="18"/>
        </w:rPr>
        <w:t xml:space="preserve">. It is true we will answer to God alone, but we will also answer to God for how we have treated </w:t>
      </w:r>
      <w:r w:rsidR="005D5502" w:rsidRPr="00A55DF0">
        <w:rPr>
          <w:rFonts w:ascii="Arial" w:hAnsi="Arial" w:cs="Arial"/>
          <w:b/>
          <w:sz w:val="18"/>
          <w:szCs w:val="18"/>
        </w:rPr>
        <w:t>y</w:t>
      </w:r>
      <w:r w:rsidRPr="00A55DF0">
        <w:rPr>
          <w:rFonts w:ascii="Arial" w:hAnsi="Arial" w:cs="Arial"/>
          <w:b/>
          <w:sz w:val="18"/>
          <w:szCs w:val="18"/>
        </w:rPr>
        <w:t>our brother</w:t>
      </w:r>
      <w:r w:rsidR="00E506B1" w:rsidRPr="00A55DF0">
        <w:rPr>
          <w:rFonts w:ascii="Arial" w:hAnsi="Arial" w:cs="Arial"/>
          <w:b/>
          <w:sz w:val="18"/>
          <w:szCs w:val="18"/>
        </w:rPr>
        <w:t>/</w:t>
      </w:r>
      <w:r w:rsidRPr="00A55DF0">
        <w:rPr>
          <w:rFonts w:ascii="Arial" w:hAnsi="Arial" w:cs="Arial"/>
          <w:b/>
          <w:sz w:val="18"/>
          <w:szCs w:val="18"/>
        </w:rPr>
        <w:t xml:space="preserve"> sister</w:t>
      </w:r>
      <w:r w:rsidR="005D5502" w:rsidRPr="00A55DF0">
        <w:rPr>
          <w:rFonts w:ascii="Arial" w:hAnsi="Arial" w:cs="Arial"/>
          <w:b/>
          <w:sz w:val="18"/>
          <w:szCs w:val="18"/>
        </w:rPr>
        <w:t xml:space="preserve"> in Christ. </w:t>
      </w:r>
      <w:r w:rsidR="0092684C" w:rsidRPr="00A55DF0">
        <w:rPr>
          <w:rFonts w:ascii="Arial" w:hAnsi="Arial" w:cs="Arial"/>
          <w:b/>
          <w:sz w:val="18"/>
          <w:szCs w:val="18"/>
        </w:rPr>
        <w:t xml:space="preserve"> </w:t>
      </w:r>
    </w:p>
    <w:p w14:paraId="2B51E7A1" w14:textId="77777777" w:rsidR="005D5502" w:rsidRPr="00F547C3" w:rsidRDefault="005D5502" w:rsidP="00F547C3">
      <w:pPr>
        <w:rPr>
          <w:rFonts w:ascii="Arial" w:hAnsi="Arial" w:cs="Arial"/>
          <w:b/>
          <w:color w:val="006600"/>
          <w:sz w:val="4"/>
          <w:szCs w:val="18"/>
        </w:rPr>
      </w:pPr>
    </w:p>
    <w:p w14:paraId="0B0A8053" w14:textId="0AB35BC6" w:rsidR="008C05ED" w:rsidRPr="0096216B" w:rsidRDefault="00CF2DBF" w:rsidP="0096216B">
      <w:pPr>
        <w:ind w:left="1440"/>
        <w:rPr>
          <w:rFonts w:ascii="Arial" w:hAnsi="Arial" w:cs="Arial"/>
          <w:b/>
          <w:color w:val="006600"/>
          <w:sz w:val="16"/>
          <w:szCs w:val="18"/>
        </w:rPr>
      </w:pPr>
      <w:r w:rsidRPr="005D5502">
        <w:rPr>
          <w:rFonts w:ascii="Arial" w:hAnsi="Arial" w:cs="Arial"/>
          <w:b/>
          <w:color w:val="006600"/>
          <w:sz w:val="16"/>
          <w:szCs w:val="18"/>
        </w:rPr>
        <w:t xml:space="preserve">Jesus </w:t>
      </w:r>
      <w:r w:rsidR="0092684C" w:rsidRPr="005D5502">
        <w:rPr>
          <w:rFonts w:ascii="Arial" w:hAnsi="Arial" w:cs="Arial"/>
          <w:b/>
          <w:color w:val="006600"/>
          <w:sz w:val="16"/>
          <w:szCs w:val="18"/>
        </w:rPr>
        <w:t xml:space="preserve">- </w:t>
      </w:r>
      <w:r w:rsidRPr="005D5502">
        <w:rPr>
          <w:rFonts w:ascii="Arial" w:hAnsi="Arial" w:cs="Arial"/>
          <w:b/>
          <w:color w:val="006600"/>
          <w:sz w:val="16"/>
          <w:szCs w:val="18"/>
        </w:rPr>
        <w:t>one of these to stumble</w:t>
      </w:r>
      <w:r w:rsidR="0092684C" w:rsidRPr="005D5502">
        <w:rPr>
          <w:rFonts w:ascii="Arial" w:hAnsi="Arial" w:cs="Arial"/>
          <w:b/>
          <w:color w:val="006600"/>
          <w:sz w:val="16"/>
          <w:szCs w:val="18"/>
        </w:rPr>
        <w:t xml:space="preserve"> - </w:t>
      </w:r>
      <w:r w:rsidRPr="005D5502">
        <w:rPr>
          <w:rFonts w:ascii="Arial" w:hAnsi="Arial" w:cs="Arial"/>
          <w:b/>
          <w:color w:val="006600"/>
          <w:sz w:val="16"/>
          <w:szCs w:val="18"/>
        </w:rPr>
        <w:t>Luke 17:1-4</w:t>
      </w:r>
    </w:p>
    <w:p w14:paraId="62863B9C" w14:textId="6692552D" w:rsidR="008C05ED" w:rsidRPr="002F65F1" w:rsidRDefault="00CC1FF0" w:rsidP="002F65F1">
      <w:pPr>
        <w:pStyle w:val="ListParagraph"/>
        <w:numPr>
          <w:ilvl w:val="0"/>
          <w:numId w:val="14"/>
        </w:numPr>
        <w:rPr>
          <w:rFonts w:ascii="Arial" w:hAnsi="Arial" w:cs="Arial"/>
          <w:b/>
          <w:color w:val="0000CC"/>
          <w:sz w:val="18"/>
          <w:szCs w:val="18"/>
        </w:rPr>
      </w:pPr>
      <w:r w:rsidRPr="002F65F1">
        <w:rPr>
          <w:rFonts w:ascii="Arial" w:hAnsi="Arial" w:cs="Arial"/>
          <w:b/>
          <w:color w:val="0000CC"/>
          <w:sz w:val="18"/>
          <w:szCs w:val="18"/>
        </w:rPr>
        <w:t>Instead of</w:t>
      </w:r>
      <w:r w:rsidR="00173479">
        <w:rPr>
          <w:rFonts w:ascii="Arial" w:hAnsi="Arial" w:cs="Arial"/>
          <w:b/>
          <w:color w:val="0000CC"/>
          <w:sz w:val="18"/>
          <w:szCs w:val="18"/>
        </w:rPr>
        <w:t xml:space="preserve"> asking</w:t>
      </w:r>
      <w:r w:rsidRPr="002F65F1">
        <w:rPr>
          <w:rFonts w:ascii="Arial" w:hAnsi="Arial" w:cs="Arial"/>
          <w:b/>
          <w:color w:val="0000CC"/>
          <w:sz w:val="18"/>
          <w:szCs w:val="18"/>
        </w:rPr>
        <w:t>, “</w:t>
      </w:r>
      <w:r w:rsidR="008C05ED" w:rsidRPr="002F65F1">
        <w:rPr>
          <w:rFonts w:ascii="Arial" w:hAnsi="Arial" w:cs="Arial"/>
          <w:b/>
          <w:color w:val="0000CC"/>
          <w:sz w:val="18"/>
          <w:szCs w:val="18"/>
        </w:rPr>
        <w:t>Can I?</w:t>
      </w:r>
      <w:r w:rsidRPr="002F65F1">
        <w:rPr>
          <w:rFonts w:ascii="Arial" w:hAnsi="Arial" w:cs="Arial"/>
          <w:b/>
          <w:color w:val="0000CC"/>
          <w:sz w:val="18"/>
          <w:szCs w:val="18"/>
        </w:rPr>
        <w:t>” - Ask,</w:t>
      </w:r>
      <w:r w:rsidR="00173479">
        <w:rPr>
          <w:rFonts w:ascii="Arial" w:hAnsi="Arial" w:cs="Arial"/>
          <w:b/>
          <w:color w:val="0000CC"/>
          <w:sz w:val="18"/>
          <w:szCs w:val="18"/>
        </w:rPr>
        <w:t xml:space="preserve"> </w:t>
      </w:r>
      <w:r w:rsidRPr="002F65F1">
        <w:rPr>
          <w:rFonts w:ascii="Arial" w:hAnsi="Arial" w:cs="Arial"/>
          <w:b/>
          <w:color w:val="0000CC"/>
          <w:sz w:val="18"/>
          <w:szCs w:val="18"/>
        </w:rPr>
        <w:t>“</w:t>
      </w:r>
      <w:r w:rsidR="008C05ED" w:rsidRPr="002F65F1">
        <w:rPr>
          <w:rFonts w:ascii="Arial" w:hAnsi="Arial" w:cs="Arial"/>
          <w:b/>
          <w:color w:val="0000CC"/>
          <w:sz w:val="18"/>
          <w:szCs w:val="18"/>
        </w:rPr>
        <w:t>Should I?</w:t>
      </w:r>
      <w:r w:rsidRPr="002F65F1">
        <w:rPr>
          <w:rFonts w:ascii="Arial" w:hAnsi="Arial" w:cs="Arial"/>
          <w:b/>
          <w:color w:val="0000CC"/>
          <w:sz w:val="18"/>
          <w:szCs w:val="18"/>
        </w:rPr>
        <w:t>”</w:t>
      </w:r>
      <w:r w:rsidR="008C05ED" w:rsidRPr="002F65F1">
        <w:rPr>
          <w:rFonts w:ascii="Arial" w:hAnsi="Arial" w:cs="Arial"/>
          <w:b/>
          <w:color w:val="0000CC"/>
          <w:sz w:val="18"/>
          <w:szCs w:val="18"/>
        </w:rPr>
        <w:t xml:space="preserve"> </w:t>
      </w:r>
    </w:p>
    <w:p w14:paraId="5C2D46C5" w14:textId="1A1BD919" w:rsidR="00C67725" w:rsidRDefault="008C05ED" w:rsidP="00977869">
      <w:pPr>
        <w:rPr>
          <w:rFonts w:ascii="Arial" w:hAnsi="Arial" w:cs="Arial"/>
          <w:b/>
          <w:color w:val="006600"/>
          <w:sz w:val="12"/>
          <w:szCs w:val="18"/>
        </w:rPr>
      </w:pPr>
      <w:r>
        <w:rPr>
          <w:rFonts w:ascii="Arial" w:hAnsi="Arial" w:cs="Arial"/>
          <w:b/>
          <w:color w:val="006600"/>
          <w:sz w:val="16"/>
          <w:szCs w:val="18"/>
        </w:rPr>
        <w:t xml:space="preserve">1 Cor 6:12, 10:23 - </w:t>
      </w:r>
      <w:r w:rsidRPr="006F65EF">
        <w:rPr>
          <w:rFonts w:ascii="Arial" w:hAnsi="Arial" w:cs="Arial"/>
          <w:b/>
          <w:color w:val="006600"/>
          <w:sz w:val="16"/>
          <w:szCs w:val="18"/>
        </w:rPr>
        <w:t>all things are acceptable – but not all things are profitabl</w:t>
      </w:r>
      <w:r>
        <w:rPr>
          <w:rFonts w:ascii="Arial" w:hAnsi="Arial" w:cs="Arial"/>
          <w:b/>
          <w:color w:val="006600"/>
          <w:sz w:val="16"/>
          <w:szCs w:val="18"/>
        </w:rPr>
        <w:t>e</w:t>
      </w:r>
    </w:p>
    <w:p w14:paraId="3011141E" w14:textId="4D6A5807" w:rsidR="0078187D" w:rsidRDefault="00BF1A3C" w:rsidP="0078187D">
      <w:pPr>
        <w:rPr>
          <w:rFonts w:ascii="Arial" w:hAnsi="Arial" w:cs="Arial"/>
          <w:b/>
          <w:sz w:val="18"/>
          <w:szCs w:val="18"/>
        </w:rPr>
      </w:pPr>
      <w:r w:rsidRPr="00977869">
        <w:rPr>
          <w:rFonts w:ascii="Arial" w:hAnsi="Arial" w:cs="Arial"/>
          <w:b/>
          <w:sz w:val="18"/>
          <w:szCs w:val="18"/>
        </w:rPr>
        <w:t>I am not pandering – I am loving. I don’t want them to stumble.</w:t>
      </w:r>
    </w:p>
    <w:p w14:paraId="03BFD10C" w14:textId="77777777" w:rsidR="00A10906" w:rsidRDefault="00A10906" w:rsidP="0078187D">
      <w:pPr>
        <w:rPr>
          <w:rFonts w:ascii="Arial" w:hAnsi="Arial" w:cs="Arial"/>
          <w:b/>
          <w:sz w:val="18"/>
          <w:szCs w:val="18"/>
        </w:rPr>
      </w:pPr>
    </w:p>
    <w:p w14:paraId="7EA14407" w14:textId="69475B39" w:rsidR="0078187D" w:rsidRDefault="00A10906" w:rsidP="00A10906">
      <w:pPr>
        <w:rPr>
          <w:rFonts w:ascii="Arial" w:hAnsi="Arial" w:cs="Arial"/>
          <w:b/>
          <w:sz w:val="18"/>
          <w:szCs w:val="18"/>
        </w:rPr>
      </w:pPr>
      <w:r>
        <w:rPr>
          <w:rFonts w:ascii="Arial" w:hAnsi="Arial" w:cs="Arial"/>
          <w:b/>
          <w:color w:val="660066"/>
          <w:sz w:val="18"/>
          <w:szCs w:val="16"/>
          <w:u w:val="single"/>
        </w:rPr>
        <w:t xml:space="preserve">Truth is - </w:t>
      </w:r>
      <w:r w:rsidR="00977869">
        <w:rPr>
          <w:rFonts w:ascii="Arial" w:hAnsi="Arial" w:cs="Arial"/>
          <w:b/>
          <w:color w:val="660066"/>
          <w:sz w:val="18"/>
          <w:szCs w:val="16"/>
          <w:u w:val="single"/>
        </w:rPr>
        <w:t>We react differently to this freedom Jesus gives:</w:t>
      </w:r>
    </w:p>
    <w:p w14:paraId="170B2460" w14:textId="77777777" w:rsidR="005E73DE" w:rsidRDefault="007F1F53" w:rsidP="005E73DE">
      <w:pPr>
        <w:ind w:left="720"/>
        <w:rPr>
          <w:rFonts w:ascii="Arial" w:hAnsi="Arial" w:cs="Arial"/>
          <w:b/>
          <w:color w:val="FF0000"/>
          <w:sz w:val="18"/>
          <w:szCs w:val="18"/>
        </w:rPr>
      </w:pPr>
      <w:r w:rsidRPr="00DB7F90">
        <w:rPr>
          <w:rFonts w:ascii="Arial" w:hAnsi="Arial" w:cs="Arial"/>
          <w:b/>
          <w:color w:val="FF0000"/>
          <w:sz w:val="18"/>
          <w:szCs w:val="18"/>
        </w:rPr>
        <w:t>Some</w:t>
      </w:r>
      <w:r>
        <w:rPr>
          <w:rFonts w:ascii="Arial" w:hAnsi="Arial" w:cs="Arial"/>
          <w:b/>
          <w:color w:val="FF0000"/>
          <w:sz w:val="18"/>
          <w:szCs w:val="18"/>
        </w:rPr>
        <w:t>,</w:t>
      </w:r>
      <w:r w:rsidRPr="00DB7F90">
        <w:rPr>
          <w:rFonts w:ascii="Arial" w:hAnsi="Arial" w:cs="Arial"/>
          <w:b/>
          <w:color w:val="FF0000"/>
          <w:sz w:val="18"/>
          <w:szCs w:val="18"/>
        </w:rPr>
        <w:t xml:space="preserve"> growing up in religion – swing the pendulum.</w:t>
      </w:r>
    </w:p>
    <w:p w14:paraId="1675E182" w14:textId="7E081499" w:rsidR="00977869" w:rsidRPr="0078187D" w:rsidRDefault="007F1F53" w:rsidP="005E73DE">
      <w:pPr>
        <w:ind w:left="720"/>
        <w:rPr>
          <w:rFonts w:ascii="Arial" w:hAnsi="Arial" w:cs="Arial"/>
          <w:b/>
          <w:sz w:val="18"/>
          <w:szCs w:val="18"/>
        </w:rPr>
      </w:pPr>
      <w:r w:rsidRPr="00327A5A">
        <w:rPr>
          <w:rFonts w:ascii="Arial" w:hAnsi="Arial" w:cs="Arial"/>
          <w:b/>
          <w:color w:val="FF0000"/>
          <w:sz w:val="18"/>
          <w:szCs w:val="18"/>
        </w:rPr>
        <w:t xml:space="preserve">How far does </w:t>
      </w:r>
      <w:r w:rsidR="00EF6790">
        <w:rPr>
          <w:rFonts w:ascii="Arial" w:hAnsi="Arial" w:cs="Arial"/>
          <w:b/>
          <w:color w:val="FF0000"/>
          <w:sz w:val="18"/>
          <w:szCs w:val="18"/>
        </w:rPr>
        <w:t>our</w:t>
      </w:r>
      <w:r w:rsidRPr="00327A5A">
        <w:rPr>
          <w:rFonts w:ascii="Arial" w:hAnsi="Arial" w:cs="Arial"/>
          <w:b/>
          <w:color w:val="FF0000"/>
          <w:sz w:val="18"/>
          <w:szCs w:val="18"/>
        </w:rPr>
        <w:t xml:space="preserve"> freedom allow</w:t>
      </w:r>
      <w:r>
        <w:rPr>
          <w:rFonts w:ascii="Arial" w:hAnsi="Arial" w:cs="Arial"/>
          <w:b/>
          <w:color w:val="FF0000"/>
          <w:sz w:val="18"/>
          <w:szCs w:val="18"/>
        </w:rPr>
        <w:t xml:space="preserve"> </w:t>
      </w:r>
      <w:r w:rsidR="00EF6790">
        <w:rPr>
          <w:rFonts w:ascii="Arial" w:hAnsi="Arial" w:cs="Arial"/>
          <w:b/>
          <w:color w:val="FF0000"/>
          <w:sz w:val="18"/>
          <w:szCs w:val="18"/>
        </w:rPr>
        <w:t>us</w:t>
      </w:r>
      <w:r>
        <w:rPr>
          <w:rFonts w:ascii="Arial" w:hAnsi="Arial" w:cs="Arial"/>
          <w:b/>
          <w:color w:val="FF0000"/>
          <w:sz w:val="18"/>
          <w:szCs w:val="18"/>
        </w:rPr>
        <w:t xml:space="preserve"> to go</w:t>
      </w:r>
      <w:r w:rsidRPr="00327A5A">
        <w:rPr>
          <w:rFonts w:ascii="Arial" w:hAnsi="Arial" w:cs="Arial"/>
          <w:b/>
          <w:color w:val="FF0000"/>
          <w:sz w:val="18"/>
          <w:szCs w:val="18"/>
        </w:rPr>
        <w:t>?</w:t>
      </w:r>
    </w:p>
    <w:p w14:paraId="143429FF" w14:textId="77777777" w:rsidR="00EF6790" w:rsidRPr="0096216B" w:rsidRDefault="00EF6790" w:rsidP="00EF6790">
      <w:pPr>
        <w:rPr>
          <w:rFonts w:ascii="Arial" w:hAnsi="Arial" w:cs="Arial"/>
          <w:b/>
          <w:color w:val="FF0000"/>
          <w:sz w:val="10"/>
          <w:szCs w:val="18"/>
        </w:rPr>
      </w:pPr>
    </w:p>
    <w:p w14:paraId="3C653E44" w14:textId="246DE343" w:rsidR="00977869" w:rsidRPr="005338F8" w:rsidRDefault="00977869" w:rsidP="00303EDF">
      <w:pPr>
        <w:rPr>
          <w:rFonts w:ascii="Arial" w:hAnsi="Arial" w:cs="Arial"/>
          <w:b/>
          <w:sz w:val="18"/>
          <w:szCs w:val="18"/>
        </w:rPr>
      </w:pPr>
      <w:r w:rsidRPr="005338F8">
        <w:rPr>
          <w:rFonts w:ascii="Arial" w:hAnsi="Arial" w:cs="Arial"/>
          <w:b/>
          <w:sz w:val="18"/>
          <w:szCs w:val="18"/>
        </w:rPr>
        <w:t xml:space="preserve">Out of fear of causing another to stumble…  </w:t>
      </w:r>
    </w:p>
    <w:p w14:paraId="13127C9D" w14:textId="3C00ACE6" w:rsidR="00977869" w:rsidRPr="00775232" w:rsidRDefault="00977869" w:rsidP="00977869">
      <w:pPr>
        <w:rPr>
          <w:rFonts w:ascii="Arial" w:hAnsi="Arial" w:cs="Arial"/>
          <w:b/>
          <w:color w:val="FF0000"/>
          <w:sz w:val="18"/>
          <w:szCs w:val="18"/>
        </w:rPr>
      </w:pPr>
      <w:r>
        <w:rPr>
          <w:rFonts w:ascii="Arial" w:hAnsi="Arial" w:cs="Arial"/>
          <w:b/>
          <w:color w:val="0000CC"/>
          <w:sz w:val="18"/>
          <w:szCs w:val="18"/>
        </w:rPr>
        <w:t xml:space="preserve">* Some go crazy with rules (legalism) </w:t>
      </w:r>
    </w:p>
    <w:p w14:paraId="6B0CE56A" w14:textId="77777777" w:rsidR="00EF6790" w:rsidRPr="0096216B" w:rsidRDefault="00EF6790" w:rsidP="007F1F53">
      <w:pPr>
        <w:rPr>
          <w:rFonts w:ascii="Arial" w:hAnsi="Arial" w:cs="Arial"/>
          <w:b/>
          <w:color w:val="FF0000"/>
          <w:sz w:val="4"/>
          <w:szCs w:val="18"/>
        </w:rPr>
      </w:pPr>
    </w:p>
    <w:p w14:paraId="0308E6BD" w14:textId="02AF6400" w:rsidR="007F1F53" w:rsidRPr="005E73DE" w:rsidRDefault="00977869" w:rsidP="005E73DE">
      <w:pPr>
        <w:pStyle w:val="ListParagraph"/>
        <w:ind w:left="360"/>
        <w:rPr>
          <w:rFonts w:ascii="Arial" w:hAnsi="Arial" w:cs="Arial"/>
          <w:b/>
          <w:color w:val="000000" w:themeColor="text1"/>
          <w:sz w:val="18"/>
          <w:szCs w:val="18"/>
        </w:rPr>
      </w:pPr>
      <w:r w:rsidRPr="005E73DE">
        <w:rPr>
          <w:rFonts w:ascii="Arial" w:hAnsi="Arial" w:cs="Arial"/>
          <w:b/>
          <w:color w:val="FF0000"/>
          <w:sz w:val="18"/>
          <w:szCs w:val="18"/>
        </w:rPr>
        <w:t xml:space="preserve">Regulations, Hail </w:t>
      </w:r>
      <w:proofErr w:type="spellStart"/>
      <w:r w:rsidRPr="005E73DE">
        <w:rPr>
          <w:rFonts w:ascii="Arial" w:hAnsi="Arial" w:cs="Arial"/>
          <w:b/>
          <w:color w:val="FF0000"/>
          <w:sz w:val="18"/>
          <w:szCs w:val="18"/>
        </w:rPr>
        <w:t>Marys</w:t>
      </w:r>
      <w:proofErr w:type="spellEnd"/>
      <w:r w:rsidRPr="005E73DE">
        <w:rPr>
          <w:rFonts w:ascii="Arial" w:hAnsi="Arial" w:cs="Arial"/>
          <w:b/>
          <w:color w:val="FF0000"/>
          <w:sz w:val="18"/>
          <w:szCs w:val="18"/>
        </w:rPr>
        <w:t>, light candles, try harder, don’t do this, do this, Not only love neighbor, but love like this</w:t>
      </w:r>
      <w:r w:rsidR="00EF6790" w:rsidRPr="005E73DE">
        <w:rPr>
          <w:rFonts w:ascii="Arial" w:hAnsi="Arial" w:cs="Arial"/>
          <w:b/>
          <w:color w:val="FF0000"/>
          <w:sz w:val="18"/>
          <w:szCs w:val="18"/>
        </w:rPr>
        <w:t>… n</w:t>
      </w:r>
      <w:r w:rsidRPr="005E73DE">
        <w:rPr>
          <w:rFonts w:ascii="Arial" w:hAnsi="Arial" w:cs="Arial"/>
          <w:b/>
          <w:color w:val="FF0000"/>
          <w:sz w:val="18"/>
          <w:szCs w:val="18"/>
        </w:rPr>
        <w:t>ot only read bible</w:t>
      </w:r>
      <w:r w:rsidR="00EF6790" w:rsidRPr="005E73DE">
        <w:rPr>
          <w:rFonts w:ascii="Arial" w:hAnsi="Arial" w:cs="Arial"/>
          <w:b/>
          <w:color w:val="FF0000"/>
          <w:sz w:val="18"/>
          <w:szCs w:val="18"/>
        </w:rPr>
        <w:t xml:space="preserve">, </w:t>
      </w:r>
      <w:r w:rsidRPr="005E73DE">
        <w:rPr>
          <w:rFonts w:ascii="Arial" w:hAnsi="Arial" w:cs="Arial"/>
          <w:b/>
          <w:color w:val="FF0000"/>
          <w:sz w:val="18"/>
          <w:szCs w:val="18"/>
        </w:rPr>
        <w:t xml:space="preserve">but read like this. </w:t>
      </w:r>
      <w:r w:rsidRPr="005E73DE">
        <w:rPr>
          <w:rFonts w:ascii="Arial" w:hAnsi="Arial" w:cs="Arial"/>
          <w:b/>
          <w:color w:val="000000" w:themeColor="text1"/>
          <w:sz w:val="18"/>
          <w:szCs w:val="18"/>
        </w:rPr>
        <w:t xml:space="preserve">Result: guilt, exhaustion, shame, religion. </w:t>
      </w:r>
    </w:p>
    <w:p w14:paraId="10EDDD64" w14:textId="77777777" w:rsidR="007F1F53" w:rsidRPr="007F1F53" w:rsidRDefault="007F1F53" w:rsidP="007F1F53">
      <w:pPr>
        <w:rPr>
          <w:rFonts w:ascii="Arial" w:hAnsi="Arial" w:cs="Arial"/>
          <w:b/>
          <w:color w:val="000000" w:themeColor="text1"/>
          <w:sz w:val="4"/>
          <w:szCs w:val="18"/>
        </w:rPr>
      </w:pPr>
    </w:p>
    <w:p w14:paraId="7DA9A217" w14:textId="17C1DB5B" w:rsidR="00977869" w:rsidRPr="001859C3" w:rsidRDefault="00977869" w:rsidP="00977869">
      <w:pPr>
        <w:pStyle w:val="ListParagraph"/>
        <w:numPr>
          <w:ilvl w:val="0"/>
          <w:numId w:val="7"/>
        </w:numPr>
        <w:rPr>
          <w:rFonts w:ascii="Arial" w:hAnsi="Arial" w:cs="Arial"/>
          <w:b/>
          <w:color w:val="800080"/>
          <w:sz w:val="18"/>
          <w:szCs w:val="18"/>
        </w:rPr>
      </w:pPr>
      <w:r w:rsidRPr="001859C3">
        <w:rPr>
          <w:rFonts w:ascii="Arial" w:hAnsi="Arial" w:cs="Arial"/>
          <w:b/>
          <w:color w:val="660066"/>
          <w:sz w:val="18"/>
          <w:szCs w:val="18"/>
        </w:rPr>
        <w:t>W</w:t>
      </w:r>
      <w:r>
        <w:rPr>
          <w:rFonts w:ascii="Arial" w:hAnsi="Arial" w:cs="Arial"/>
          <w:b/>
          <w:color w:val="660066"/>
          <w:sz w:val="18"/>
          <w:szCs w:val="18"/>
        </w:rPr>
        <w:t>hen we teach this - w</w:t>
      </w:r>
      <w:r w:rsidRPr="001859C3">
        <w:rPr>
          <w:rFonts w:ascii="Arial" w:hAnsi="Arial" w:cs="Arial"/>
          <w:b/>
          <w:color w:val="660066"/>
          <w:sz w:val="18"/>
          <w:szCs w:val="18"/>
        </w:rPr>
        <w:t>e mak</w:t>
      </w:r>
      <w:r>
        <w:rPr>
          <w:rFonts w:ascii="Arial" w:hAnsi="Arial" w:cs="Arial"/>
          <w:b/>
          <w:color w:val="660066"/>
          <w:sz w:val="18"/>
          <w:szCs w:val="18"/>
        </w:rPr>
        <w:t>e</w:t>
      </w:r>
      <w:r w:rsidRPr="001859C3">
        <w:rPr>
          <w:rFonts w:ascii="Arial" w:hAnsi="Arial" w:cs="Arial"/>
          <w:b/>
          <w:color w:val="660066"/>
          <w:sz w:val="18"/>
          <w:szCs w:val="18"/>
        </w:rPr>
        <w:t xml:space="preserve"> pharisees not disciples.</w:t>
      </w:r>
    </w:p>
    <w:p w14:paraId="2664752D" w14:textId="77777777" w:rsidR="00977869" w:rsidRPr="0096216B" w:rsidRDefault="00977869" w:rsidP="00977869">
      <w:pPr>
        <w:rPr>
          <w:rFonts w:ascii="Arial" w:hAnsi="Arial" w:cs="Arial"/>
          <w:b/>
          <w:color w:val="800080"/>
          <w:sz w:val="12"/>
          <w:szCs w:val="18"/>
        </w:rPr>
      </w:pPr>
    </w:p>
    <w:p w14:paraId="76F01463" w14:textId="729B98ED" w:rsidR="00977869" w:rsidRPr="00D901D7" w:rsidRDefault="00977869" w:rsidP="00977869">
      <w:pPr>
        <w:rPr>
          <w:rFonts w:ascii="Arial" w:hAnsi="Arial" w:cs="Arial"/>
          <w:b/>
          <w:color w:val="0000CC"/>
          <w:sz w:val="18"/>
          <w:szCs w:val="18"/>
        </w:rPr>
      </w:pPr>
      <w:r>
        <w:rPr>
          <w:rFonts w:ascii="Arial" w:hAnsi="Arial" w:cs="Arial"/>
          <w:b/>
          <w:color w:val="0000CC"/>
          <w:sz w:val="18"/>
          <w:szCs w:val="18"/>
        </w:rPr>
        <w:t xml:space="preserve">* </w:t>
      </w:r>
      <w:r w:rsidRPr="00D901D7">
        <w:rPr>
          <w:rFonts w:ascii="Arial" w:hAnsi="Arial" w:cs="Arial"/>
          <w:b/>
          <w:color w:val="0000CC"/>
          <w:sz w:val="18"/>
          <w:szCs w:val="18"/>
        </w:rPr>
        <w:t>Some just go crazy (lawlessness)</w:t>
      </w:r>
    </w:p>
    <w:p w14:paraId="24D400FF" w14:textId="77777777" w:rsidR="009649C6" w:rsidRPr="0096216B" w:rsidRDefault="009649C6" w:rsidP="00977869">
      <w:pPr>
        <w:rPr>
          <w:rFonts w:ascii="Arial" w:hAnsi="Arial" w:cs="Arial"/>
          <w:b/>
          <w:color w:val="FF0000"/>
          <w:sz w:val="4"/>
          <w:szCs w:val="18"/>
        </w:rPr>
      </w:pPr>
    </w:p>
    <w:p w14:paraId="734B2062" w14:textId="68E5B3AA" w:rsidR="00977869" w:rsidRPr="005E73DE" w:rsidRDefault="00977869" w:rsidP="005E73DE">
      <w:pPr>
        <w:pStyle w:val="ListParagraph"/>
        <w:ind w:left="360"/>
        <w:rPr>
          <w:rFonts w:ascii="Arial" w:hAnsi="Arial" w:cs="Arial"/>
          <w:b/>
          <w:color w:val="000000" w:themeColor="text1"/>
          <w:sz w:val="18"/>
          <w:szCs w:val="18"/>
        </w:rPr>
      </w:pPr>
      <w:r w:rsidRPr="005E73DE">
        <w:rPr>
          <w:rFonts w:ascii="Arial" w:hAnsi="Arial" w:cs="Arial"/>
          <w:b/>
          <w:color w:val="FF0000"/>
          <w:sz w:val="18"/>
          <w:szCs w:val="18"/>
        </w:rPr>
        <w:t>Do what you want, live it up!</w:t>
      </w:r>
      <w:r w:rsidRPr="005E73DE">
        <w:rPr>
          <w:rFonts w:ascii="Arial" w:hAnsi="Arial" w:cs="Arial"/>
          <w:b/>
          <w:color w:val="660066"/>
          <w:sz w:val="18"/>
          <w:szCs w:val="18"/>
        </w:rPr>
        <w:t xml:space="preserve"> </w:t>
      </w:r>
      <w:r w:rsidR="009649C6" w:rsidRPr="005E73DE">
        <w:rPr>
          <w:rFonts w:ascii="Arial" w:hAnsi="Arial" w:cs="Arial"/>
          <w:b/>
          <w:color w:val="FF0000"/>
          <w:sz w:val="18"/>
          <w:szCs w:val="18"/>
        </w:rPr>
        <w:t xml:space="preserve">I’m not under the law! </w:t>
      </w:r>
      <w:r w:rsidRPr="005E73DE">
        <w:rPr>
          <w:rFonts w:ascii="Arial" w:hAnsi="Arial" w:cs="Arial"/>
          <w:b/>
          <w:color w:val="FF0000"/>
          <w:sz w:val="18"/>
          <w:szCs w:val="18"/>
        </w:rPr>
        <w:t>I’m forgiven</w:t>
      </w:r>
      <w:r w:rsidR="00725D7D" w:rsidRPr="005E73DE">
        <w:rPr>
          <w:rFonts w:ascii="Arial" w:hAnsi="Arial" w:cs="Arial"/>
          <w:b/>
          <w:color w:val="FF0000"/>
          <w:sz w:val="18"/>
          <w:szCs w:val="18"/>
        </w:rPr>
        <w:t xml:space="preserve"> &amp; </w:t>
      </w:r>
      <w:r w:rsidRPr="005E73DE">
        <w:rPr>
          <w:rFonts w:ascii="Arial" w:hAnsi="Arial" w:cs="Arial"/>
          <w:b/>
          <w:color w:val="FF0000"/>
          <w:sz w:val="18"/>
          <w:szCs w:val="18"/>
        </w:rPr>
        <w:t xml:space="preserve">free! </w:t>
      </w:r>
      <w:r w:rsidR="00725D7D" w:rsidRPr="005E73DE">
        <w:rPr>
          <w:rFonts w:ascii="Arial" w:hAnsi="Arial" w:cs="Arial"/>
          <w:b/>
          <w:color w:val="000000" w:themeColor="text1"/>
          <w:sz w:val="18"/>
          <w:szCs w:val="18"/>
        </w:rPr>
        <w:t xml:space="preserve">The </w:t>
      </w:r>
      <w:r w:rsidRPr="005E73DE">
        <w:rPr>
          <w:rFonts w:ascii="Arial" w:hAnsi="Arial" w:cs="Arial"/>
          <w:b/>
          <w:color w:val="000000" w:themeColor="text1"/>
          <w:sz w:val="18"/>
          <w:szCs w:val="18"/>
        </w:rPr>
        <w:t>Result: bondage to self</w:t>
      </w:r>
      <w:r w:rsidR="00B60E52" w:rsidRPr="005E73DE">
        <w:rPr>
          <w:rFonts w:ascii="Arial" w:hAnsi="Arial" w:cs="Arial"/>
          <w:b/>
          <w:color w:val="000000" w:themeColor="text1"/>
          <w:sz w:val="18"/>
          <w:szCs w:val="18"/>
        </w:rPr>
        <w:t xml:space="preserve"> </w:t>
      </w:r>
      <w:r w:rsidRPr="005E73DE">
        <w:rPr>
          <w:rFonts w:ascii="Arial" w:hAnsi="Arial" w:cs="Arial"/>
          <w:b/>
          <w:color w:val="000000" w:themeColor="text1"/>
          <w:sz w:val="18"/>
          <w:szCs w:val="18"/>
        </w:rPr>
        <w:t xml:space="preserve">or even to </w:t>
      </w:r>
      <w:r w:rsidR="00725D7D" w:rsidRPr="005E73DE">
        <w:rPr>
          <w:rFonts w:ascii="Arial" w:hAnsi="Arial" w:cs="Arial"/>
          <w:b/>
          <w:color w:val="000000" w:themeColor="text1"/>
          <w:sz w:val="18"/>
          <w:szCs w:val="18"/>
        </w:rPr>
        <w:t>destructive behavior</w:t>
      </w:r>
    </w:p>
    <w:p w14:paraId="29B8D3FD" w14:textId="77777777" w:rsidR="00725D7D" w:rsidRPr="007F1F53" w:rsidRDefault="00725D7D" w:rsidP="00977869">
      <w:pPr>
        <w:rPr>
          <w:rFonts w:ascii="Arial" w:hAnsi="Arial" w:cs="Arial"/>
          <w:b/>
          <w:color w:val="000000" w:themeColor="text1"/>
          <w:sz w:val="4"/>
          <w:szCs w:val="18"/>
        </w:rPr>
      </w:pPr>
    </w:p>
    <w:p w14:paraId="6C0CEC60" w14:textId="25C7ED59" w:rsidR="00977869" w:rsidRPr="00725D7D" w:rsidRDefault="00977869" w:rsidP="00977869">
      <w:pPr>
        <w:pStyle w:val="ListParagraph"/>
        <w:numPr>
          <w:ilvl w:val="0"/>
          <w:numId w:val="7"/>
        </w:numPr>
        <w:rPr>
          <w:rFonts w:ascii="Arial" w:hAnsi="Arial" w:cs="Arial"/>
          <w:b/>
          <w:color w:val="800080"/>
          <w:sz w:val="18"/>
          <w:szCs w:val="18"/>
        </w:rPr>
      </w:pPr>
      <w:r w:rsidRPr="001859C3">
        <w:rPr>
          <w:rFonts w:ascii="Arial" w:hAnsi="Arial" w:cs="Arial"/>
          <w:b/>
          <w:color w:val="660066"/>
          <w:sz w:val="18"/>
          <w:szCs w:val="18"/>
        </w:rPr>
        <w:t>W</w:t>
      </w:r>
      <w:r>
        <w:rPr>
          <w:rFonts w:ascii="Arial" w:hAnsi="Arial" w:cs="Arial"/>
          <w:b/>
          <w:color w:val="660066"/>
          <w:sz w:val="18"/>
          <w:szCs w:val="18"/>
        </w:rPr>
        <w:t>hen we teach this - w</w:t>
      </w:r>
      <w:r w:rsidRPr="001859C3">
        <w:rPr>
          <w:rFonts w:ascii="Arial" w:hAnsi="Arial" w:cs="Arial"/>
          <w:b/>
          <w:color w:val="660066"/>
          <w:sz w:val="18"/>
          <w:szCs w:val="18"/>
        </w:rPr>
        <w:t xml:space="preserve">e are </w:t>
      </w:r>
      <w:r>
        <w:rPr>
          <w:rFonts w:ascii="Arial" w:hAnsi="Arial" w:cs="Arial"/>
          <w:b/>
          <w:color w:val="660066"/>
          <w:sz w:val="18"/>
          <w:szCs w:val="18"/>
        </w:rPr>
        <w:t xml:space="preserve">not </w:t>
      </w:r>
      <w:r w:rsidRPr="001859C3">
        <w:rPr>
          <w:rFonts w:ascii="Arial" w:hAnsi="Arial" w:cs="Arial"/>
          <w:b/>
          <w:color w:val="660066"/>
          <w:sz w:val="18"/>
          <w:szCs w:val="18"/>
        </w:rPr>
        <w:t>mak</w:t>
      </w:r>
      <w:r>
        <w:rPr>
          <w:rFonts w:ascii="Arial" w:hAnsi="Arial" w:cs="Arial"/>
          <w:b/>
          <w:color w:val="660066"/>
          <w:sz w:val="18"/>
          <w:szCs w:val="18"/>
        </w:rPr>
        <w:t>ing</w:t>
      </w:r>
      <w:r w:rsidRPr="001859C3">
        <w:rPr>
          <w:rFonts w:ascii="Arial" w:hAnsi="Arial" w:cs="Arial"/>
          <w:b/>
          <w:color w:val="660066"/>
          <w:sz w:val="18"/>
          <w:szCs w:val="18"/>
        </w:rPr>
        <w:t xml:space="preserve"> disciples</w:t>
      </w:r>
      <w:r>
        <w:rPr>
          <w:rFonts w:ascii="Arial" w:hAnsi="Arial" w:cs="Arial"/>
          <w:b/>
          <w:color w:val="660066"/>
          <w:sz w:val="18"/>
          <w:szCs w:val="18"/>
        </w:rPr>
        <w:t xml:space="preserve"> at all. </w:t>
      </w:r>
    </w:p>
    <w:p w14:paraId="01E9377E" w14:textId="77777777" w:rsidR="00725D7D" w:rsidRPr="00725D7D" w:rsidRDefault="00725D7D" w:rsidP="00725D7D">
      <w:pPr>
        <w:rPr>
          <w:rFonts w:ascii="Arial" w:hAnsi="Arial" w:cs="Arial"/>
          <w:b/>
          <w:color w:val="800080"/>
          <w:sz w:val="18"/>
          <w:szCs w:val="18"/>
        </w:rPr>
      </w:pPr>
    </w:p>
    <w:p w14:paraId="46D50AEC" w14:textId="40EF3BDC" w:rsidR="00977869" w:rsidRDefault="00977869" w:rsidP="00977869">
      <w:pPr>
        <w:rPr>
          <w:rFonts w:ascii="Arial" w:hAnsi="Arial" w:cs="Arial"/>
          <w:b/>
          <w:sz w:val="18"/>
          <w:szCs w:val="18"/>
        </w:rPr>
      </w:pPr>
      <w:r>
        <w:rPr>
          <w:rFonts w:ascii="Arial" w:hAnsi="Arial" w:cs="Arial"/>
          <w:b/>
          <w:color w:val="660066"/>
          <w:sz w:val="18"/>
          <w:szCs w:val="18"/>
          <w:u w:val="single"/>
        </w:rPr>
        <w:t xml:space="preserve">Paul is </w:t>
      </w:r>
      <w:proofErr w:type="gramStart"/>
      <w:r>
        <w:rPr>
          <w:rFonts w:ascii="Arial" w:hAnsi="Arial" w:cs="Arial"/>
          <w:b/>
          <w:color w:val="660066"/>
          <w:sz w:val="18"/>
          <w:szCs w:val="18"/>
          <w:u w:val="single"/>
        </w:rPr>
        <w:t>say</w:t>
      </w:r>
      <w:r w:rsidR="005E73DE">
        <w:rPr>
          <w:rFonts w:ascii="Arial" w:hAnsi="Arial" w:cs="Arial"/>
          <w:b/>
          <w:color w:val="660066"/>
          <w:sz w:val="18"/>
          <w:szCs w:val="18"/>
          <w:u w:val="single"/>
        </w:rPr>
        <w:t>s</w:t>
      </w:r>
      <w:proofErr w:type="gramEnd"/>
      <w:r>
        <w:rPr>
          <w:rFonts w:ascii="Arial" w:hAnsi="Arial" w:cs="Arial"/>
          <w:b/>
          <w:color w:val="660066"/>
          <w:sz w:val="18"/>
          <w:szCs w:val="18"/>
          <w:u w:val="single"/>
        </w:rPr>
        <w:t xml:space="preserve"> there are 2 types of people in church to be cautious of</w:t>
      </w:r>
    </w:p>
    <w:p w14:paraId="7610D6DF" w14:textId="77777777" w:rsidR="00977869" w:rsidRDefault="00977869" w:rsidP="00977869">
      <w:pPr>
        <w:rPr>
          <w:rFonts w:ascii="Arial" w:hAnsi="Arial" w:cs="Arial"/>
          <w:b/>
          <w:sz w:val="18"/>
          <w:szCs w:val="18"/>
        </w:rPr>
      </w:pPr>
      <w:r w:rsidRPr="00725D7D">
        <w:rPr>
          <w:rFonts w:ascii="Arial" w:hAnsi="Arial" w:cs="Arial"/>
          <w:b/>
          <w:color w:val="660066"/>
          <w:sz w:val="18"/>
          <w:szCs w:val="18"/>
        </w:rPr>
        <w:t xml:space="preserve">1. The Legalist </w:t>
      </w:r>
      <w:r>
        <w:rPr>
          <w:rFonts w:ascii="Arial" w:hAnsi="Arial" w:cs="Arial"/>
          <w:b/>
          <w:sz w:val="18"/>
          <w:szCs w:val="18"/>
        </w:rPr>
        <w:t xml:space="preserve">- those who turn the tools of faith, into the rules of faith. </w:t>
      </w:r>
    </w:p>
    <w:p w14:paraId="2B770461" w14:textId="6F721EC9" w:rsidR="00977869" w:rsidRDefault="00977869" w:rsidP="00977869">
      <w:pPr>
        <w:rPr>
          <w:rFonts w:ascii="Arial" w:hAnsi="Arial" w:cs="Arial"/>
          <w:b/>
          <w:sz w:val="18"/>
          <w:szCs w:val="18"/>
        </w:rPr>
      </w:pPr>
      <w:r w:rsidRPr="00725D7D">
        <w:rPr>
          <w:rFonts w:ascii="Arial" w:hAnsi="Arial" w:cs="Arial"/>
          <w:b/>
          <w:color w:val="660066"/>
          <w:sz w:val="18"/>
          <w:szCs w:val="18"/>
        </w:rPr>
        <w:t xml:space="preserve">2. The Lawless </w:t>
      </w:r>
      <w:r>
        <w:rPr>
          <w:rFonts w:ascii="Arial" w:hAnsi="Arial" w:cs="Arial"/>
          <w:b/>
          <w:sz w:val="18"/>
          <w:szCs w:val="18"/>
        </w:rPr>
        <w:t>- life does not reflect Jesus in compassion or lifestyle</w:t>
      </w:r>
    </w:p>
    <w:p w14:paraId="0813EB13" w14:textId="77777777" w:rsidR="0078187D" w:rsidRPr="00253AD7" w:rsidRDefault="0078187D" w:rsidP="00977869">
      <w:pPr>
        <w:rPr>
          <w:rFonts w:ascii="Arial" w:hAnsi="Arial" w:cs="Arial"/>
          <w:b/>
          <w:sz w:val="10"/>
          <w:szCs w:val="18"/>
        </w:rPr>
      </w:pPr>
    </w:p>
    <w:p w14:paraId="0FEFCBFE" w14:textId="3C9F49A8" w:rsidR="00977869" w:rsidRPr="00253AD7" w:rsidRDefault="00977869" w:rsidP="00977869">
      <w:pPr>
        <w:ind w:left="720"/>
        <w:rPr>
          <w:rFonts w:ascii="Arial" w:hAnsi="Arial" w:cs="Arial"/>
          <w:b/>
          <w:sz w:val="18"/>
          <w:szCs w:val="18"/>
        </w:rPr>
      </w:pPr>
      <w:r w:rsidRPr="00253AD7">
        <w:rPr>
          <w:rFonts w:ascii="Arial" w:hAnsi="Arial" w:cs="Arial"/>
          <w:b/>
          <w:sz w:val="18"/>
          <w:szCs w:val="18"/>
        </w:rPr>
        <w:t xml:space="preserve">Both sides </w:t>
      </w:r>
      <w:r w:rsidR="00B60E52" w:rsidRPr="00253AD7">
        <w:rPr>
          <w:rFonts w:ascii="Arial" w:hAnsi="Arial" w:cs="Arial"/>
          <w:b/>
          <w:sz w:val="18"/>
          <w:szCs w:val="18"/>
        </w:rPr>
        <w:t>bre</w:t>
      </w:r>
      <w:r w:rsidR="00253AD7" w:rsidRPr="00253AD7">
        <w:rPr>
          <w:rFonts w:ascii="Arial" w:hAnsi="Arial" w:cs="Arial"/>
          <w:b/>
          <w:sz w:val="18"/>
          <w:szCs w:val="18"/>
        </w:rPr>
        <w:t>e</w:t>
      </w:r>
      <w:r w:rsidR="00B60E52" w:rsidRPr="00253AD7">
        <w:rPr>
          <w:rFonts w:ascii="Arial" w:hAnsi="Arial" w:cs="Arial"/>
          <w:b/>
          <w:sz w:val="18"/>
          <w:szCs w:val="18"/>
        </w:rPr>
        <w:t xml:space="preserve">d arrogance and are </w:t>
      </w:r>
      <w:r w:rsidRPr="00253AD7">
        <w:rPr>
          <w:rFonts w:ascii="Arial" w:hAnsi="Arial" w:cs="Arial"/>
          <w:b/>
          <w:sz w:val="18"/>
          <w:szCs w:val="18"/>
        </w:rPr>
        <w:t>unhealthy and dangerous</w:t>
      </w:r>
    </w:p>
    <w:p w14:paraId="0624F7C3" w14:textId="1203A7BF" w:rsidR="00977869" w:rsidRDefault="00977869" w:rsidP="008E5A54">
      <w:pPr>
        <w:ind w:left="720"/>
        <w:rPr>
          <w:rFonts w:ascii="Arial" w:hAnsi="Arial" w:cs="Arial"/>
          <w:b/>
          <w:color w:val="FF0000"/>
          <w:sz w:val="18"/>
          <w:szCs w:val="18"/>
        </w:rPr>
      </w:pPr>
      <w:r w:rsidRPr="00A60BDB">
        <w:rPr>
          <w:rFonts w:ascii="Arial" w:hAnsi="Arial" w:cs="Arial"/>
          <w:b/>
          <w:color w:val="006600"/>
          <w:sz w:val="16"/>
          <w:szCs w:val="18"/>
        </w:rPr>
        <w:t xml:space="preserve">(Several chapters in Galatians and Philippines deals with this) </w:t>
      </w:r>
    </w:p>
    <w:p w14:paraId="314701AF" w14:textId="77777777" w:rsidR="008E5A54" w:rsidRPr="008E5A54" w:rsidRDefault="008E5A54" w:rsidP="008E5A54">
      <w:pPr>
        <w:rPr>
          <w:rFonts w:ascii="Arial" w:hAnsi="Arial" w:cs="Arial"/>
          <w:b/>
          <w:color w:val="FF0000"/>
          <w:sz w:val="16"/>
          <w:szCs w:val="18"/>
        </w:rPr>
      </w:pPr>
    </w:p>
    <w:p w14:paraId="5341B10E" w14:textId="77777777" w:rsidR="00977869" w:rsidRPr="0078187D" w:rsidRDefault="00977869" w:rsidP="0078187D">
      <w:pPr>
        <w:rPr>
          <w:rFonts w:ascii="Arial" w:hAnsi="Arial" w:cs="Arial"/>
          <w:b/>
          <w:color w:val="0000CC"/>
          <w:sz w:val="18"/>
          <w:szCs w:val="18"/>
          <w:u w:val="single"/>
        </w:rPr>
      </w:pPr>
      <w:r w:rsidRPr="0078187D">
        <w:rPr>
          <w:rFonts w:ascii="Arial" w:hAnsi="Arial" w:cs="Arial"/>
          <w:b/>
          <w:color w:val="0000CC"/>
          <w:sz w:val="18"/>
          <w:szCs w:val="18"/>
          <w:u w:val="single"/>
        </w:rPr>
        <w:t>This exposes two things Christians tend to do:</w:t>
      </w:r>
    </w:p>
    <w:p w14:paraId="1A324F4A" w14:textId="77777777" w:rsidR="00977869" w:rsidRDefault="00977869" w:rsidP="0078187D">
      <w:pPr>
        <w:rPr>
          <w:rFonts w:ascii="Arial" w:hAnsi="Arial" w:cs="Arial"/>
          <w:b/>
          <w:color w:val="0000CC"/>
          <w:sz w:val="4"/>
          <w:szCs w:val="18"/>
          <w:u w:val="single"/>
        </w:rPr>
      </w:pPr>
    </w:p>
    <w:p w14:paraId="17187E43" w14:textId="4F21C007" w:rsidR="00977869" w:rsidRPr="0078187D" w:rsidRDefault="00977869" w:rsidP="0078187D">
      <w:pPr>
        <w:rPr>
          <w:rFonts w:ascii="Arial" w:hAnsi="Arial" w:cs="Arial"/>
          <w:b/>
          <w:sz w:val="18"/>
          <w:szCs w:val="18"/>
        </w:rPr>
      </w:pPr>
      <w:r w:rsidRPr="0078187D">
        <w:rPr>
          <w:rFonts w:ascii="Arial" w:hAnsi="Arial" w:cs="Arial"/>
          <w:b/>
          <w:color w:val="0000CC"/>
          <w:sz w:val="18"/>
          <w:szCs w:val="18"/>
        </w:rPr>
        <w:t>Syn-</w:t>
      </w:r>
      <w:proofErr w:type="spellStart"/>
      <w:r w:rsidRPr="0078187D">
        <w:rPr>
          <w:rFonts w:ascii="Arial" w:hAnsi="Arial" w:cs="Arial"/>
          <w:b/>
          <w:color w:val="0000CC"/>
          <w:sz w:val="18"/>
          <w:szCs w:val="18"/>
        </w:rPr>
        <w:t>cretism</w:t>
      </w:r>
      <w:proofErr w:type="spellEnd"/>
      <w:r w:rsidRPr="0078187D">
        <w:rPr>
          <w:rFonts w:ascii="Arial" w:hAnsi="Arial" w:cs="Arial"/>
          <w:b/>
          <w:color w:val="0000CC"/>
          <w:sz w:val="18"/>
          <w:szCs w:val="18"/>
        </w:rPr>
        <w:t xml:space="preserve"> </w:t>
      </w:r>
      <w:r w:rsidRPr="0078187D">
        <w:rPr>
          <w:rFonts w:ascii="Arial" w:hAnsi="Arial" w:cs="Arial"/>
          <w:b/>
          <w:sz w:val="18"/>
          <w:szCs w:val="18"/>
        </w:rPr>
        <w:t xml:space="preserve">– mixing the world w/ God </w:t>
      </w:r>
      <w:r w:rsidRPr="0078187D">
        <w:rPr>
          <w:rFonts w:ascii="Arial" w:hAnsi="Arial" w:cs="Arial"/>
          <w:b/>
          <w:color w:val="FF0000"/>
          <w:sz w:val="18"/>
          <w:szCs w:val="18"/>
        </w:rPr>
        <w:t>(philosophies, opinions, lifestyles</w:t>
      </w:r>
      <w:r w:rsidR="003F2192">
        <w:rPr>
          <w:rFonts w:ascii="Arial" w:hAnsi="Arial" w:cs="Arial"/>
          <w:b/>
          <w:color w:val="FF0000"/>
          <w:sz w:val="18"/>
          <w:szCs w:val="18"/>
        </w:rPr>
        <w:t>, &amp; choices</w:t>
      </w:r>
      <w:r w:rsidRPr="0078187D">
        <w:rPr>
          <w:rFonts w:ascii="Arial" w:hAnsi="Arial" w:cs="Arial"/>
          <w:b/>
          <w:color w:val="FF0000"/>
          <w:sz w:val="18"/>
          <w:szCs w:val="18"/>
        </w:rPr>
        <w:t xml:space="preserve"> - to the point you can’t tell the difference)</w:t>
      </w:r>
    </w:p>
    <w:p w14:paraId="21B0828B" w14:textId="77777777" w:rsidR="00977869" w:rsidRDefault="00977869" w:rsidP="0078187D">
      <w:pPr>
        <w:rPr>
          <w:rFonts w:ascii="Arial" w:hAnsi="Arial" w:cs="Arial"/>
          <w:b/>
          <w:sz w:val="6"/>
          <w:szCs w:val="18"/>
        </w:rPr>
      </w:pPr>
    </w:p>
    <w:p w14:paraId="0B8CDCCD" w14:textId="0906B033" w:rsidR="00977869" w:rsidRPr="0078187D" w:rsidRDefault="00977869" w:rsidP="0078187D">
      <w:pPr>
        <w:rPr>
          <w:rFonts w:ascii="Arial" w:hAnsi="Arial" w:cs="Arial"/>
          <w:b/>
          <w:sz w:val="18"/>
          <w:szCs w:val="18"/>
        </w:rPr>
      </w:pPr>
      <w:r w:rsidRPr="0078187D">
        <w:rPr>
          <w:rFonts w:ascii="Arial" w:hAnsi="Arial" w:cs="Arial"/>
          <w:b/>
          <w:color w:val="0000CC"/>
          <w:sz w:val="18"/>
          <w:szCs w:val="18"/>
        </w:rPr>
        <w:t>Sec-</w:t>
      </w:r>
      <w:proofErr w:type="spellStart"/>
      <w:r w:rsidRPr="0078187D">
        <w:rPr>
          <w:rFonts w:ascii="Arial" w:hAnsi="Arial" w:cs="Arial"/>
          <w:b/>
          <w:color w:val="0000CC"/>
          <w:sz w:val="18"/>
          <w:szCs w:val="18"/>
        </w:rPr>
        <w:t>tarianism</w:t>
      </w:r>
      <w:proofErr w:type="spellEnd"/>
      <w:r w:rsidRPr="0078187D">
        <w:rPr>
          <w:rFonts w:ascii="Arial" w:hAnsi="Arial" w:cs="Arial"/>
          <w:b/>
          <w:color w:val="0000CC"/>
          <w:sz w:val="18"/>
          <w:szCs w:val="18"/>
        </w:rPr>
        <w:t xml:space="preserve"> </w:t>
      </w:r>
      <w:r w:rsidRPr="0078187D">
        <w:rPr>
          <w:rFonts w:ascii="Arial" w:hAnsi="Arial" w:cs="Arial"/>
          <w:b/>
          <w:sz w:val="18"/>
          <w:szCs w:val="18"/>
        </w:rPr>
        <w:t xml:space="preserve">– divide </w:t>
      </w:r>
      <w:proofErr w:type="gramStart"/>
      <w:r w:rsidRPr="0078187D">
        <w:rPr>
          <w:rFonts w:ascii="Arial" w:hAnsi="Arial" w:cs="Arial"/>
          <w:b/>
          <w:sz w:val="18"/>
          <w:szCs w:val="18"/>
        </w:rPr>
        <w:t>ourselves</w:t>
      </w:r>
      <w:proofErr w:type="gramEnd"/>
      <w:r w:rsidRPr="0078187D">
        <w:rPr>
          <w:rFonts w:ascii="Arial" w:hAnsi="Arial" w:cs="Arial"/>
          <w:b/>
          <w:sz w:val="18"/>
          <w:szCs w:val="18"/>
        </w:rPr>
        <w:t xml:space="preserve"> from the world </w:t>
      </w:r>
      <w:r w:rsidRPr="0078187D">
        <w:rPr>
          <w:rFonts w:ascii="Arial" w:hAnsi="Arial" w:cs="Arial"/>
          <w:b/>
          <w:color w:val="FF0000"/>
          <w:sz w:val="18"/>
          <w:szCs w:val="18"/>
        </w:rPr>
        <w:t>(fear of mixing we don’t involve ourselves</w:t>
      </w:r>
      <w:r w:rsidR="005638AE" w:rsidRPr="0078187D">
        <w:rPr>
          <w:rFonts w:ascii="Arial" w:hAnsi="Arial" w:cs="Arial"/>
          <w:b/>
          <w:color w:val="FF0000"/>
          <w:sz w:val="18"/>
          <w:szCs w:val="18"/>
        </w:rPr>
        <w:t xml:space="preserve">, </w:t>
      </w:r>
      <w:r w:rsidRPr="0078187D">
        <w:rPr>
          <w:rFonts w:ascii="Arial" w:hAnsi="Arial" w:cs="Arial"/>
          <w:b/>
          <w:color w:val="FF0000"/>
          <w:sz w:val="18"/>
          <w:szCs w:val="18"/>
        </w:rPr>
        <w:t xml:space="preserve">but separate completely – the holy </w:t>
      </w:r>
      <w:r w:rsidR="00EA1DE1">
        <w:rPr>
          <w:rFonts w:ascii="Arial" w:hAnsi="Arial" w:cs="Arial"/>
          <w:b/>
          <w:color w:val="FF0000"/>
          <w:sz w:val="18"/>
          <w:szCs w:val="18"/>
        </w:rPr>
        <w:t>huddle</w:t>
      </w:r>
      <w:r w:rsidRPr="0078187D">
        <w:rPr>
          <w:rFonts w:ascii="Arial" w:hAnsi="Arial" w:cs="Arial"/>
          <w:b/>
          <w:color w:val="FF0000"/>
          <w:sz w:val="18"/>
          <w:szCs w:val="18"/>
        </w:rPr>
        <w:t>)</w:t>
      </w:r>
    </w:p>
    <w:p w14:paraId="35FF50D5" w14:textId="77777777" w:rsidR="00977869" w:rsidRDefault="00977869" w:rsidP="00977869">
      <w:pPr>
        <w:rPr>
          <w:rFonts w:ascii="Arial" w:hAnsi="Arial" w:cs="Arial"/>
          <w:b/>
          <w:sz w:val="8"/>
          <w:szCs w:val="18"/>
        </w:rPr>
      </w:pPr>
    </w:p>
    <w:p w14:paraId="1ECCC33D" w14:textId="5EF3AC04" w:rsidR="00977869" w:rsidRPr="004F4111" w:rsidRDefault="00977869" w:rsidP="004F4111">
      <w:pPr>
        <w:pStyle w:val="ListParagraph"/>
        <w:ind w:left="360"/>
        <w:rPr>
          <w:rFonts w:ascii="Arial" w:hAnsi="Arial" w:cs="Arial"/>
          <w:b/>
          <w:color w:val="000000"/>
          <w:sz w:val="18"/>
          <w:szCs w:val="18"/>
        </w:rPr>
      </w:pPr>
      <w:r w:rsidRPr="004F4111">
        <w:rPr>
          <w:rFonts w:ascii="Arial" w:hAnsi="Arial" w:cs="Arial"/>
          <w:b/>
          <w:color w:val="800080"/>
          <w:sz w:val="18"/>
          <w:szCs w:val="18"/>
        </w:rPr>
        <w:t>Syncretism</w:t>
      </w:r>
      <w:r w:rsidRPr="004F4111">
        <w:rPr>
          <w:rFonts w:ascii="Arial" w:hAnsi="Arial" w:cs="Arial"/>
          <w:b/>
          <w:sz w:val="18"/>
          <w:szCs w:val="18"/>
        </w:rPr>
        <w:t xml:space="preserve"> –</w:t>
      </w:r>
      <w:r w:rsidR="004F4111">
        <w:rPr>
          <w:rFonts w:ascii="Arial" w:hAnsi="Arial" w:cs="Arial"/>
          <w:b/>
          <w:sz w:val="18"/>
          <w:szCs w:val="18"/>
        </w:rPr>
        <w:t xml:space="preserve"> </w:t>
      </w:r>
      <w:r w:rsidR="004F4111">
        <w:rPr>
          <w:rFonts w:ascii="Arial" w:hAnsi="Arial" w:cs="Arial"/>
          <w:b/>
          <w:color w:val="000000"/>
          <w:sz w:val="18"/>
          <w:szCs w:val="18"/>
        </w:rPr>
        <w:t>t</w:t>
      </w:r>
      <w:r w:rsidRPr="004F4111">
        <w:rPr>
          <w:rFonts w:ascii="Arial" w:hAnsi="Arial" w:cs="Arial"/>
          <w:b/>
          <w:color w:val="000000"/>
          <w:sz w:val="18"/>
          <w:szCs w:val="18"/>
        </w:rPr>
        <w:t>urn</w:t>
      </w:r>
      <w:r w:rsidR="004F4111">
        <w:rPr>
          <w:rFonts w:ascii="Arial" w:hAnsi="Arial" w:cs="Arial"/>
          <w:b/>
          <w:color w:val="000000"/>
          <w:sz w:val="18"/>
          <w:szCs w:val="18"/>
        </w:rPr>
        <w:t>s</w:t>
      </w:r>
      <w:r w:rsidRPr="004F4111">
        <w:rPr>
          <w:rFonts w:ascii="Arial" w:hAnsi="Arial" w:cs="Arial"/>
          <w:b/>
          <w:color w:val="000000"/>
          <w:sz w:val="18"/>
          <w:szCs w:val="18"/>
        </w:rPr>
        <w:t xml:space="preserve"> freedom into a self-centered person with little self-control </w:t>
      </w:r>
      <w:r w:rsidRPr="004F4111">
        <w:rPr>
          <w:rFonts w:ascii="Arial" w:hAnsi="Arial" w:cs="Arial"/>
          <w:b/>
          <w:sz w:val="18"/>
          <w:szCs w:val="18"/>
        </w:rPr>
        <w:t>(lawlessness)</w:t>
      </w:r>
      <w:r w:rsidR="004F4111" w:rsidRPr="004F4111">
        <w:rPr>
          <w:rFonts w:ascii="Arial" w:hAnsi="Arial" w:cs="Arial"/>
          <w:b/>
          <w:sz w:val="18"/>
          <w:szCs w:val="18"/>
        </w:rPr>
        <w:t xml:space="preserve"> lead</w:t>
      </w:r>
      <w:r w:rsidR="004F4111">
        <w:rPr>
          <w:rFonts w:ascii="Arial" w:hAnsi="Arial" w:cs="Arial"/>
          <w:b/>
          <w:sz w:val="18"/>
          <w:szCs w:val="18"/>
        </w:rPr>
        <w:t>ing</w:t>
      </w:r>
      <w:r w:rsidR="004F4111" w:rsidRPr="004F4111">
        <w:rPr>
          <w:rFonts w:ascii="Arial" w:hAnsi="Arial" w:cs="Arial"/>
          <w:b/>
          <w:sz w:val="18"/>
          <w:szCs w:val="18"/>
        </w:rPr>
        <w:t xml:space="preserve"> to unfaithfulness</w:t>
      </w:r>
    </w:p>
    <w:p w14:paraId="306AB60E" w14:textId="77777777" w:rsidR="00977869" w:rsidRDefault="00977869" w:rsidP="004F4111">
      <w:pPr>
        <w:pStyle w:val="bodytext1"/>
        <w:ind w:left="-360"/>
        <w:rPr>
          <w:rFonts w:ascii="Arial" w:hAnsi="Arial" w:cs="Arial"/>
          <w:b/>
          <w:color w:val="800080"/>
          <w:sz w:val="4"/>
          <w:szCs w:val="18"/>
        </w:rPr>
      </w:pPr>
    </w:p>
    <w:p w14:paraId="3435C464" w14:textId="2C11F1D7" w:rsidR="004A1AEE" w:rsidRPr="00226F66" w:rsidRDefault="00977869" w:rsidP="00226F66">
      <w:pPr>
        <w:pStyle w:val="bodytext1"/>
        <w:ind w:left="360"/>
        <w:rPr>
          <w:rFonts w:ascii="Arial" w:hAnsi="Arial" w:cs="Arial"/>
          <w:b/>
          <w:sz w:val="18"/>
          <w:szCs w:val="18"/>
        </w:rPr>
      </w:pPr>
      <w:r>
        <w:rPr>
          <w:rFonts w:ascii="Arial" w:hAnsi="Arial" w:cs="Arial"/>
          <w:b/>
          <w:color w:val="800080"/>
          <w:sz w:val="18"/>
          <w:szCs w:val="18"/>
        </w:rPr>
        <w:t xml:space="preserve">Sectarianism </w:t>
      </w:r>
      <w:r>
        <w:rPr>
          <w:rFonts w:ascii="Arial" w:hAnsi="Arial" w:cs="Arial"/>
          <w:b/>
          <w:sz w:val="18"/>
          <w:szCs w:val="18"/>
        </w:rPr>
        <w:t xml:space="preserve">– leads to religious </w:t>
      </w:r>
      <w:r w:rsidR="00226F66">
        <w:rPr>
          <w:rFonts w:ascii="Arial" w:hAnsi="Arial" w:cs="Arial"/>
          <w:b/>
          <w:sz w:val="18"/>
          <w:szCs w:val="18"/>
        </w:rPr>
        <w:t>insignificance</w:t>
      </w:r>
      <w:r>
        <w:rPr>
          <w:rFonts w:ascii="Arial" w:hAnsi="Arial" w:cs="Arial"/>
          <w:b/>
          <w:sz w:val="18"/>
          <w:szCs w:val="18"/>
        </w:rPr>
        <w:t xml:space="preserve"> / church with no real impact on lives – a bunch of spiritual weirdoes (legalism)</w:t>
      </w:r>
    </w:p>
    <w:p w14:paraId="35337526" w14:textId="77777777" w:rsidR="001E3897" w:rsidRDefault="001E3897" w:rsidP="00226F66">
      <w:pPr>
        <w:pStyle w:val="bodytext1"/>
        <w:rPr>
          <w:rFonts w:ascii="Arial" w:hAnsi="Arial" w:cs="Arial"/>
          <w:b/>
          <w:sz w:val="16"/>
          <w:szCs w:val="18"/>
        </w:rPr>
      </w:pPr>
    </w:p>
    <w:p w14:paraId="1F9862F2" w14:textId="51C05D57" w:rsidR="008E5A54" w:rsidRDefault="00226F66" w:rsidP="00226F66">
      <w:pPr>
        <w:pStyle w:val="bodytext1"/>
        <w:rPr>
          <w:rFonts w:ascii="Arial" w:hAnsi="Arial" w:cs="Arial"/>
          <w:b/>
          <w:color w:val="006600"/>
          <w:sz w:val="16"/>
          <w:szCs w:val="18"/>
        </w:rPr>
      </w:pPr>
      <w:r>
        <w:rPr>
          <w:rFonts w:ascii="Arial" w:hAnsi="Arial" w:cs="Arial"/>
          <w:b/>
          <w:sz w:val="16"/>
          <w:szCs w:val="18"/>
        </w:rPr>
        <w:t>C</w:t>
      </w:r>
      <w:r w:rsidR="00EF5ED6" w:rsidRPr="00EF5ED6">
        <w:rPr>
          <w:rFonts w:ascii="Arial" w:hAnsi="Arial" w:cs="Arial"/>
          <w:b/>
          <w:sz w:val="16"/>
          <w:szCs w:val="18"/>
        </w:rPr>
        <w:t xml:space="preserve">hapter ends with </w:t>
      </w:r>
      <w:r w:rsidR="00E506B1">
        <w:rPr>
          <w:rFonts w:ascii="Arial" w:hAnsi="Arial" w:cs="Arial"/>
          <w:b/>
          <w:color w:val="006600"/>
          <w:sz w:val="16"/>
          <w:szCs w:val="18"/>
        </w:rPr>
        <w:t>1 Cor 8:</w:t>
      </w:r>
      <w:r w:rsidR="00452723" w:rsidRPr="00452723">
        <w:rPr>
          <w:rFonts w:ascii="Arial" w:hAnsi="Arial" w:cs="Arial"/>
          <w:b/>
          <w:color w:val="006600"/>
          <w:sz w:val="16"/>
          <w:szCs w:val="18"/>
        </w:rPr>
        <w:t>13 Therefore, if what I eat causes my brother or sister to fall into sin, I will never eat meat again, so that I will not cause them to fall.</w:t>
      </w:r>
    </w:p>
    <w:p w14:paraId="5BC9C159" w14:textId="77777777" w:rsidR="0096216B" w:rsidRPr="0096216B" w:rsidRDefault="0096216B" w:rsidP="00226F66">
      <w:pPr>
        <w:pStyle w:val="bodytext1"/>
        <w:rPr>
          <w:rFonts w:ascii="Arial" w:hAnsi="Arial" w:cs="Arial"/>
          <w:b/>
          <w:color w:val="006600"/>
          <w:sz w:val="16"/>
          <w:szCs w:val="18"/>
        </w:rPr>
      </w:pPr>
    </w:p>
    <w:p w14:paraId="5F6E4852" w14:textId="06EC9C80" w:rsidR="00977869" w:rsidRPr="00BF1A3C" w:rsidRDefault="002C7316" w:rsidP="00977869">
      <w:pPr>
        <w:pStyle w:val="ListParagraph"/>
        <w:numPr>
          <w:ilvl w:val="0"/>
          <w:numId w:val="14"/>
        </w:numPr>
        <w:rPr>
          <w:rFonts w:ascii="Arial" w:hAnsi="Arial" w:cs="Arial"/>
          <w:b/>
          <w:color w:val="0000CC"/>
          <w:sz w:val="18"/>
          <w:szCs w:val="18"/>
        </w:rPr>
      </w:pPr>
      <w:r w:rsidRPr="002C7316">
        <w:rPr>
          <w:rFonts w:ascii="Arial" w:hAnsi="Arial" w:cs="Arial"/>
          <w:b/>
          <w:color w:val="0000CC"/>
          <w:sz w:val="18"/>
          <w:szCs w:val="18"/>
        </w:rPr>
        <w:t>Be willing to give up</w:t>
      </w:r>
      <w:r w:rsidR="004352E3">
        <w:rPr>
          <w:rFonts w:ascii="Arial" w:hAnsi="Arial" w:cs="Arial"/>
          <w:b/>
          <w:color w:val="0000CC"/>
          <w:sz w:val="18"/>
          <w:szCs w:val="18"/>
        </w:rPr>
        <w:t xml:space="preserve"> (rights)</w:t>
      </w:r>
      <w:r w:rsidRPr="002C7316">
        <w:rPr>
          <w:rFonts w:ascii="Arial" w:hAnsi="Arial" w:cs="Arial"/>
          <w:b/>
          <w:color w:val="0000CC"/>
          <w:sz w:val="18"/>
          <w:szCs w:val="18"/>
        </w:rPr>
        <w:t>, to build up</w:t>
      </w:r>
      <w:r w:rsidR="004352E3">
        <w:rPr>
          <w:rFonts w:ascii="Arial" w:hAnsi="Arial" w:cs="Arial"/>
          <w:b/>
          <w:color w:val="0000CC"/>
          <w:sz w:val="18"/>
          <w:szCs w:val="18"/>
        </w:rPr>
        <w:t xml:space="preserve"> (lives) </w:t>
      </w:r>
    </w:p>
    <w:p w14:paraId="220BC234" w14:textId="014EB11C" w:rsidR="00EC19EC" w:rsidRDefault="00EF36AF" w:rsidP="00977869">
      <w:pPr>
        <w:rPr>
          <w:rFonts w:ascii="Arial" w:hAnsi="Arial" w:cs="Arial"/>
          <w:b/>
          <w:sz w:val="18"/>
          <w:szCs w:val="18"/>
        </w:rPr>
      </w:pPr>
      <w:r>
        <w:rPr>
          <w:rFonts w:ascii="Arial" w:hAnsi="Arial" w:cs="Arial"/>
          <w:b/>
          <w:sz w:val="18"/>
          <w:szCs w:val="18"/>
        </w:rPr>
        <w:t>R</w:t>
      </w:r>
      <w:r w:rsidR="00BF1A3C" w:rsidRPr="00E60C6C">
        <w:rPr>
          <w:rFonts w:ascii="Arial" w:hAnsi="Arial" w:cs="Arial"/>
          <w:b/>
          <w:sz w:val="18"/>
          <w:szCs w:val="18"/>
        </w:rPr>
        <w:t xml:space="preserve">eal freedom </w:t>
      </w:r>
      <w:r>
        <w:rPr>
          <w:rFonts w:ascii="Arial" w:hAnsi="Arial" w:cs="Arial"/>
          <w:b/>
          <w:sz w:val="18"/>
          <w:szCs w:val="18"/>
        </w:rPr>
        <w:t xml:space="preserve">it </w:t>
      </w:r>
      <w:r w:rsidR="00F6113F">
        <w:rPr>
          <w:rFonts w:ascii="Arial" w:hAnsi="Arial" w:cs="Arial"/>
          <w:b/>
          <w:sz w:val="18"/>
          <w:szCs w:val="18"/>
        </w:rPr>
        <w:t xml:space="preserve">points to Jesus. </w:t>
      </w:r>
      <w:r w:rsidR="004352E3">
        <w:rPr>
          <w:rFonts w:ascii="Arial" w:hAnsi="Arial" w:cs="Arial"/>
          <w:b/>
          <w:sz w:val="18"/>
          <w:szCs w:val="18"/>
        </w:rPr>
        <w:t>We see this in ch</w:t>
      </w:r>
      <w:r>
        <w:rPr>
          <w:rFonts w:ascii="Arial" w:hAnsi="Arial" w:cs="Arial"/>
          <w:b/>
          <w:sz w:val="18"/>
          <w:szCs w:val="18"/>
        </w:rPr>
        <w:t>ap</w:t>
      </w:r>
      <w:r w:rsidR="004352E3">
        <w:rPr>
          <w:rFonts w:ascii="Arial" w:hAnsi="Arial" w:cs="Arial"/>
          <w:b/>
          <w:sz w:val="18"/>
          <w:szCs w:val="18"/>
        </w:rPr>
        <w:t xml:space="preserve"> 9 w</w:t>
      </w:r>
      <w:r>
        <w:rPr>
          <w:rFonts w:ascii="Arial" w:hAnsi="Arial" w:cs="Arial"/>
          <w:b/>
          <w:sz w:val="18"/>
          <w:szCs w:val="18"/>
        </w:rPr>
        <w:t>/</w:t>
      </w:r>
      <w:r w:rsidR="004352E3">
        <w:rPr>
          <w:rFonts w:ascii="Arial" w:hAnsi="Arial" w:cs="Arial"/>
          <w:b/>
          <w:sz w:val="18"/>
          <w:szCs w:val="18"/>
        </w:rPr>
        <w:t xml:space="preserve"> </w:t>
      </w:r>
      <w:r w:rsidR="002C52E3">
        <w:rPr>
          <w:rFonts w:ascii="Arial" w:hAnsi="Arial" w:cs="Arial"/>
          <w:b/>
          <w:sz w:val="18"/>
          <w:szCs w:val="18"/>
        </w:rPr>
        <w:t>Paul</w:t>
      </w:r>
      <w:r>
        <w:rPr>
          <w:rFonts w:ascii="Arial" w:hAnsi="Arial" w:cs="Arial"/>
          <w:b/>
          <w:sz w:val="18"/>
          <w:szCs w:val="18"/>
        </w:rPr>
        <w:t xml:space="preserve"> next wk. </w:t>
      </w:r>
    </w:p>
    <w:p w14:paraId="42ED24F0" w14:textId="77777777" w:rsidR="00F764E5" w:rsidRPr="00F764E5" w:rsidRDefault="00F764E5" w:rsidP="00977869">
      <w:pPr>
        <w:rPr>
          <w:rFonts w:ascii="Arial" w:hAnsi="Arial" w:cs="Arial"/>
          <w:b/>
          <w:sz w:val="16"/>
          <w:szCs w:val="18"/>
        </w:rPr>
      </w:pPr>
    </w:p>
    <w:p w14:paraId="5E5AF7C9" w14:textId="215D5FF4" w:rsidR="00CD0EB3" w:rsidRPr="00F764E5" w:rsidRDefault="00EC19EC" w:rsidP="00F764E5">
      <w:pPr>
        <w:pStyle w:val="ListParagraph"/>
        <w:ind w:left="360"/>
        <w:rPr>
          <w:rFonts w:ascii="Arial" w:hAnsi="Arial" w:cs="Arial"/>
          <w:b/>
          <w:color w:val="006600"/>
          <w:sz w:val="18"/>
          <w:szCs w:val="18"/>
        </w:rPr>
      </w:pPr>
      <w:r w:rsidRPr="00F764E5">
        <w:rPr>
          <w:rFonts w:ascii="Arial" w:hAnsi="Arial" w:cs="Arial"/>
          <w:b/>
          <w:color w:val="006600"/>
          <w:sz w:val="16"/>
          <w:szCs w:val="18"/>
        </w:rPr>
        <w:t xml:space="preserve">In Acts 15:29 – </w:t>
      </w:r>
      <w:r w:rsidRPr="00F764E5">
        <w:rPr>
          <w:rFonts w:ascii="Arial" w:hAnsi="Arial" w:cs="Arial"/>
          <w:b/>
          <w:sz w:val="16"/>
          <w:szCs w:val="18"/>
        </w:rPr>
        <w:t>people coming to Jesus from other cultures – what do we do? What rules must they follow. A big council meeting</w:t>
      </w:r>
      <w:r w:rsidR="00F764E5" w:rsidRPr="00F764E5">
        <w:rPr>
          <w:rFonts w:ascii="Arial" w:hAnsi="Arial" w:cs="Arial"/>
          <w:b/>
          <w:sz w:val="16"/>
          <w:szCs w:val="18"/>
        </w:rPr>
        <w:t xml:space="preserve"> of the apostles. </w:t>
      </w:r>
      <w:r w:rsidRPr="00F764E5">
        <w:rPr>
          <w:rFonts w:ascii="Arial" w:hAnsi="Arial" w:cs="Arial"/>
          <w:b/>
          <w:sz w:val="16"/>
          <w:szCs w:val="18"/>
        </w:rPr>
        <w:t xml:space="preserve"> </w:t>
      </w:r>
    </w:p>
    <w:p w14:paraId="4F443EC6" w14:textId="1587E217" w:rsidR="00EC19EC" w:rsidRPr="00742B83" w:rsidRDefault="00EC19EC" w:rsidP="00F764E5">
      <w:pPr>
        <w:rPr>
          <w:rFonts w:ascii="Arial" w:hAnsi="Arial" w:cs="Arial"/>
          <w:b/>
          <w:color w:val="660066"/>
          <w:sz w:val="18"/>
          <w:szCs w:val="18"/>
          <w:u w:val="single"/>
        </w:rPr>
      </w:pPr>
      <w:r w:rsidRPr="00A92DED">
        <w:rPr>
          <w:rFonts w:ascii="Arial" w:hAnsi="Arial" w:cs="Arial"/>
          <w:b/>
          <w:color w:val="660066"/>
          <w:sz w:val="18"/>
          <w:szCs w:val="18"/>
        </w:rPr>
        <w:lastRenderedPageBreak/>
        <w:t xml:space="preserve">They sent a letter </w:t>
      </w:r>
      <w:r w:rsidR="00090066" w:rsidRPr="00A92DED">
        <w:rPr>
          <w:rFonts w:ascii="Arial" w:hAnsi="Arial" w:cs="Arial"/>
          <w:b/>
          <w:color w:val="660066"/>
          <w:sz w:val="18"/>
          <w:szCs w:val="18"/>
        </w:rPr>
        <w:t xml:space="preserve">to the </w:t>
      </w:r>
      <w:r w:rsidR="00742B83" w:rsidRPr="00A92DED">
        <w:rPr>
          <w:rFonts w:ascii="Arial" w:hAnsi="Arial" w:cs="Arial"/>
          <w:b/>
          <w:color w:val="660066"/>
          <w:sz w:val="18"/>
          <w:szCs w:val="18"/>
        </w:rPr>
        <w:t xml:space="preserve">churches </w:t>
      </w:r>
      <w:r w:rsidR="00EB60AF" w:rsidRPr="00A92DED">
        <w:rPr>
          <w:rFonts w:ascii="Arial" w:hAnsi="Arial" w:cs="Arial"/>
          <w:b/>
          <w:color w:val="660066"/>
          <w:sz w:val="18"/>
          <w:szCs w:val="18"/>
        </w:rPr>
        <w:t>–</w:t>
      </w:r>
      <w:r w:rsidRPr="00A92DED">
        <w:rPr>
          <w:rFonts w:ascii="Arial" w:hAnsi="Arial" w:cs="Arial"/>
          <w:b/>
          <w:color w:val="660066"/>
          <w:sz w:val="18"/>
          <w:szCs w:val="18"/>
        </w:rPr>
        <w:t xml:space="preserve"> </w:t>
      </w:r>
      <w:r w:rsidR="00EB60AF" w:rsidRPr="00A92DED">
        <w:rPr>
          <w:rFonts w:ascii="Arial" w:hAnsi="Arial" w:cs="Arial"/>
          <w:b/>
          <w:color w:val="660066"/>
          <w:sz w:val="18"/>
          <w:szCs w:val="18"/>
        </w:rPr>
        <w:t xml:space="preserve">saying </w:t>
      </w:r>
      <w:r w:rsidRPr="00A92DED">
        <w:rPr>
          <w:rFonts w:ascii="Arial" w:hAnsi="Arial" w:cs="Arial"/>
          <w:b/>
          <w:color w:val="660066"/>
          <w:sz w:val="18"/>
          <w:szCs w:val="18"/>
        </w:rPr>
        <w:t>2</w:t>
      </w:r>
      <w:r w:rsidRPr="00742B83">
        <w:rPr>
          <w:rFonts w:ascii="Arial" w:hAnsi="Arial" w:cs="Arial"/>
          <w:b/>
          <w:color w:val="660066"/>
          <w:sz w:val="18"/>
          <w:szCs w:val="18"/>
          <w:u w:val="single"/>
        </w:rPr>
        <w:t xml:space="preserve"> things </w:t>
      </w:r>
    </w:p>
    <w:p w14:paraId="55015643" w14:textId="77777777" w:rsidR="00CD0EB3" w:rsidRPr="0058605D" w:rsidRDefault="00CD0EB3" w:rsidP="005867EC">
      <w:pPr>
        <w:ind w:left="1440"/>
        <w:rPr>
          <w:rFonts w:ascii="Arial" w:hAnsi="Arial" w:cs="Arial"/>
          <w:b/>
          <w:color w:val="660066"/>
          <w:sz w:val="4"/>
          <w:szCs w:val="18"/>
        </w:rPr>
      </w:pPr>
    </w:p>
    <w:p w14:paraId="740B2A18" w14:textId="56FA2301" w:rsidR="00EC19EC" w:rsidRDefault="00074525" w:rsidP="00F764E5">
      <w:pPr>
        <w:rPr>
          <w:rFonts w:ascii="Arial" w:hAnsi="Arial" w:cs="Arial"/>
          <w:b/>
          <w:color w:val="006600"/>
          <w:sz w:val="16"/>
          <w:szCs w:val="18"/>
        </w:rPr>
      </w:pPr>
      <w:r>
        <w:rPr>
          <w:rFonts w:ascii="Arial" w:hAnsi="Arial" w:cs="Arial"/>
          <w:b/>
          <w:color w:val="660066"/>
          <w:sz w:val="18"/>
          <w:szCs w:val="18"/>
        </w:rPr>
        <w:t>- B</w:t>
      </w:r>
      <w:r w:rsidR="00EC19EC" w:rsidRPr="00074525">
        <w:rPr>
          <w:rFonts w:ascii="Arial" w:hAnsi="Arial" w:cs="Arial"/>
          <w:b/>
          <w:color w:val="660066"/>
          <w:sz w:val="18"/>
          <w:szCs w:val="18"/>
        </w:rPr>
        <w:t xml:space="preserve">e mindful of </w:t>
      </w:r>
      <w:r w:rsidR="00060C2E">
        <w:rPr>
          <w:rFonts w:ascii="Arial" w:hAnsi="Arial" w:cs="Arial"/>
          <w:b/>
          <w:color w:val="660066"/>
          <w:sz w:val="18"/>
          <w:szCs w:val="18"/>
        </w:rPr>
        <w:t>other</w:t>
      </w:r>
      <w:r w:rsidR="00EC19EC" w:rsidRPr="00074525">
        <w:rPr>
          <w:rFonts w:ascii="Arial" w:hAnsi="Arial" w:cs="Arial"/>
          <w:b/>
          <w:color w:val="660066"/>
          <w:sz w:val="18"/>
          <w:szCs w:val="18"/>
        </w:rPr>
        <w:t xml:space="preserve"> convictions</w:t>
      </w:r>
      <w:r>
        <w:rPr>
          <w:rFonts w:ascii="Arial" w:hAnsi="Arial" w:cs="Arial"/>
          <w:b/>
          <w:color w:val="660066"/>
          <w:sz w:val="18"/>
          <w:szCs w:val="18"/>
        </w:rPr>
        <w:t xml:space="preserve"> </w:t>
      </w:r>
      <w:r w:rsidRPr="00CD0EB3">
        <w:rPr>
          <w:rFonts w:ascii="Arial" w:hAnsi="Arial" w:cs="Arial"/>
          <w:b/>
          <w:color w:val="006600"/>
          <w:sz w:val="16"/>
          <w:szCs w:val="18"/>
        </w:rPr>
        <w:t xml:space="preserve">“When you sit down to eat </w:t>
      </w:r>
      <w:r w:rsidR="00090066">
        <w:rPr>
          <w:rFonts w:ascii="Arial" w:hAnsi="Arial" w:cs="Arial"/>
          <w:b/>
          <w:color w:val="006600"/>
          <w:sz w:val="16"/>
          <w:szCs w:val="18"/>
        </w:rPr>
        <w:t>abstain from</w:t>
      </w:r>
      <w:r w:rsidR="00CD0EB3" w:rsidRPr="00CD0EB3">
        <w:rPr>
          <w:rFonts w:ascii="Arial" w:hAnsi="Arial" w:cs="Arial"/>
          <w:b/>
          <w:color w:val="006600"/>
          <w:sz w:val="16"/>
          <w:szCs w:val="18"/>
        </w:rPr>
        <w:t xml:space="preserve"> </w:t>
      </w:r>
      <w:r w:rsidR="00090066">
        <w:rPr>
          <w:rFonts w:ascii="Arial" w:hAnsi="Arial" w:cs="Arial"/>
          <w:b/>
          <w:color w:val="006600"/>
          <w:sz w:val="16"/>
          <w:szCs w:val="18"/>
        </w:rPr>
        <w:t xml:space="preserve">pagan </w:t>
      </w:r>
      <w:r w:rsidR="00EC19EC" w:rsidRPr="00CD0EB3">
        <w:rPr>
          <w:rFonts w:ascii="Arial" w:hAnsi="Arial" w:cs="Arial"/>
          <w:b/>
          <w:color w:val="006600"/>
          <w:sz w:val="16"/>
          <w:szCs w:val="18"/>
        </w:rPr>
        <w:t>sacrificed food</w:t>
      </w:r>
      <w:r w:rsidR="00CD0EB3">
        <w:rPr>
          <w:rFonts w:ascii="Arial" w:hAnsi="Arial" w:cs="Arial"/>
          <w:b/>
          <w:color w:val="006600"/>
          <w:sz w:val="16"/>
          <w:szCs w:val="18"/>
        </w:rPr>
        <w:t xml:space="preserve">, </w:t>
      </w:r>
      <w:r w:rsidR="00EC19EC" w:rsidRPr="00CD0EB3">
        <w:rPr>
          <w:rFonts w:ascii="Arial" w:hAnsi="Arial" w:cs="Arial"/>
          <w:b/>
          <w:color w:val="006600"/>
          <w:sz w:val="16"/>
          <w:szCs w:val="18"/>
        </w:rPr>
        <w:t xml:space="preserve">bloody </w:t>
      </w:r>
      <w:r w:rsidR="00370398">
        <w:rPr>
          <w:rFonts w:ascii="Arial" w:hAnsi="Arial" w:cs="Arial"/>
          <w:b/>
          <w:color w:val="006600"/>
          <w:sz w:val="16"/>
          <w:szCs w:val="18"/>
        </w:rPr>
        <w:t xml:space="preserve">drinks </w:t>
      </w:r>
      <w:r w:rsidR="00CD0EB3">
        <w:rPr>
          <w:rFonts w:ascii="Arial" w:hAnsi="Arial" w:cs="Arial"/>
          <w:b/>
          <w:color w:val="006600"/>
          <w:sz w:val="16"/>
          <w:szCs w:val="18"/>
        </w:rPr>
        <w:t xml:space="preserve">and strangled </w:t>
      </w:r>
      <w:r w:rsidR="00EC19EC" w:rsidRPr="00CD0EB3">
        <w:rPr>
          <w:rFonts w:ascii="Arial" w:hAnsi="Arial" w:cs="Arial"/>
          <w:b/>
          <w:color w:val="006600"/>
          <w:sz w:val="16"/>
          <w:szCs w:val="18"/>
        </w:rPr>
        <w:t>meat</w:t>
      </w:r>
      <w:r w:rsidRPr="00CD0EB3">
        <w:rPr>
          <w:rFonts w:ascii="Arial" w:hAnsi="Arial" w:cs="Arial"/>
          <w:b/>
          <w:color w:val="006600"/>
          <w:sz w:val="16"/>
          <w:szCs w:val="18"/>
        </w:rPr>
        <w:t>”</w:t>
      </w:r>
    </w:p>
    <w:p w14:paraId="49A73C99" w14:textId="77777777" w:rsidR="00CD0EB3" w:rsidRPr="0058605D" w:rsidRDefault="00CD0EB3" w:rsidP="00F764E5">
      <w:pPr>
        <w:rPr>
          <w:rFonts w:ascii="Arial" w:hAnsi="Arial" w:cs="Arial"/>
          <w:b/>
          <w:color w:val="660066"/>
          <w:sz w:val="4"/>
          <w:szCs w:val="18"/>
        </w:rPr>
      </w:pPr>
    </w:p>
    <w:p w14:paraId="61D8B774" w14:textId="0FEFEEC9" w:rsidR="00742B83" w:rsidRDefault="00074525" w:rsidP="00742B83">
      <w:pPr>
        <w:rPr>
          <w:rFonts w:ascii="Arial" w:hAnsi="Arial" w:cs="Arial"/>
          <w:b/>
          <w:color w:val="006600"/>
          <w:sz w:val="16"/>
          <w:szCs w:val="18"/>
        </w:rPr>
      </w:pPr>
      <w:r>
        <w:rPr>
          <w:rFonts w:ascii="Arial" w:hAnsi="Arial" w:cs="Arial"/>
          <w:b/>
          <w:color w:val="660066"/>
          <w:sz w:val="18"/>
          <w:szCs w:val="18"/>
        </w:rPr>
        <w:t>- A</w:t>
      </w:r>
      <w:r w:rsidR="00EC19EC" w:rsidRPr="00074525">
        <w:rPr>
          <w:rFonts w:ascii="Arial" w:hAnsi="Arial" w:cs="Arial"/>
          <w:b/>
          <w:color w:val="660066"/>
          <w:sz w:val="18"/>
          <w:szCs w:val="18"/>
        </w:rPr>
        <w:t>nd live a sexually pure life</w:t>
      </w:r>
      <w:r w:rsidR="00CD0EB3">
        <w:rPr>
          <w:rFonts w:ascii="Arial" w:hAnsi="Arial" w:cs="Arial"/>
          <w:b/>
          <w:color w:val="660066"/>
          <w:sz w:val="18"/>
          <w:szCs w:val="18"/>
        </w:rPr>
        <w:t xml:space="preserve"> </w:t>
      </w:r>
      <w:r w:rsidR="00090066">
        <w:rPr>
          <w:rFonts w:ascii="Arial" w:hAnsi="Arial" w:cs="Arial"/>
          <w:b/>
          <w:color w:val="660066"/>
          <w:sz w:val="18"/>
          <w:szCs w:val="18"/>
        </w:rPr>
        <w:t xml:space="preserve">– </w:t>
      </w:r>
      <w:r w:rsidR="00090066" w:rsidRPr="00090066">
        <w:rPr>
          <w:rFonts w:ascii="Arial" w:hAnsi="Arial" w:cs="Arial"/>
          <w:b/>
          <w:color w:val="006600"/>
          <w:sz w:val="16"/>
          <w:szCs w:val="16"/>
        </w:rPr>
        <w:t>“abstain from sexual immorality”</w:t>
      </w:r>
    </w:p>
    <w:p w14:paraId="02A84175" w14:textId="77777777" w:rsidR="00F764E5" w:rsidRPr="00F764E5" w:rsidRDefault="00F764E5" w:rsidP="00742B83">
      <w:pPr>
        <w:rPr>
          <w:rFonts w:ascii="Arial" w:hAnsi="Arial" w:cs="Arial"/>
          <w:b/>
          <w:color w:val="006600"/>
          <w:sz w:val="16"/>
          <w:szCs w:val="18"/>
        </w:rPr>
      </w:pPr>
    </w:p>
    <w:p w14:paraId="4AAC9F54" w14:textId="13745996" w:rsidR="00977869" w:rsidRPr="00977869" w:rsidRDefault="00977869" w:rsidP="00F764E5">
      <w:pPr>
        <w:ind w:left="720"/>
        <w:rPr>
          <w:rFonts w:ascii="Arial" w:hAnsi="Arial" w:cs="Arial"/>
          <w:b/>
          <w:color w:val="0000CC"/>
          <w:sz w:val="18"/>
          <w:szCs w:val="18"/>
        </w:rPr>
      </w:pPr>
      <w:r w:rsidRPr="00977869">
        <w:rPr>
          <w:rFonts w:ascii="Arial" w:hAnsi="Arial" w:cs="Arial"/>
          <w:b/>
          <w:color w:val="FF0000"/>
          <w:sz w:val="18"/>
          <w:szCs w:val="18"/>
        </w:rPr>
        <w:t xml:space="preserve">There are things I chose to not do as a Christians as to not cause anyone to stumble. Not because I can’t – but I shouldn’t. </w:t>
      </w:r>
    </w:p>
    <w:p w14:paraId="53318445" w14:textId="482D81C4" w:rsidR="00A92DED" w:rsidRDefault="00977869" w:rsidP="003B78C2">
      <w:pPr>
        <w:pStyle w:val="ListParagraph"/>
        <w:rPr>
          <w:rFonts w:ascii="Arial" w:hAnsi="Arial" w:cs="Arial"/>
          <w:b/>
          <w:sz w:val="18"/>
          <w:szCs w:val="18"/>
        </w:rPr>
      </w:pPr>
      <w:r w:rsidRPr="00F906E7">
        <w:rPr>
          <w:rFonts w:ascii="Arial" w:hAnsi="Arial" w:cs="Arial"/>
          <w:b/>
          <w:sz w:val="18"/>
          <w:szCs w:val="18"/>
        </w:rPr>
        <w:t>I am free to say – NO, to the things I have a right to do.</w:t>
      </w:r>
    </w:p>
    <w:p w14:paraId="14D8228F" w14:textId="77777777" w:rsidR="003B78C2" w:rsidRPr="003B78C2" w:rsidRDefault="003B78C2" w:rsidP="003B78C2">
      <w:pPr>
        <w:rPr>
          <w:rFonts w:ascii="Arial" w:hAnsi="Arial" w:cs="Arial"/>
          <w:b/>
          <w:sz w:val="18"/>
          <w:szCs w:val="18"/>
        </w:rPr>
      </w:pPr>
    </w:p>
    <w:p w14:paraId="4C18A705" w14:textId="41CE5ED0" w:rsidR="00E43136" w:rsidRPr="00A92DED" w:rsidRDefault="00E43136" w:rsidP="00AC6C7D">
      <w:pPr>
        <w:rPr>
          <w:rFonts w:ascii="Arial" w:hAnsi="Arial" w:cs="Arial"/>
          <w:b/>
          <w:color w:val="0000CC"/>
          <w:sz w:val="18"/>
          <w:szCs w:val="18"/>
          <w:u w:val="single"/>
        </w:rPr>
      </w:pPr>
      <w:r w:rsidRPr="00A92DED">
        <w:rPr>
          <w:rFonts w:ascii="Arial" w:hAnsi="Arial" w:cs="Arial"/>
          <w:b/>
          <w:color w:val="0000CC"/>
          <w:sz w:val="18"/>
          <w:szCs w:val="18"/>
          <w:u w:val="single"/>
        </w:rPr>
        <w:t xml:space="preserve">How do we </w:t>
      </w:r>
      <w:r w:rsidR="00045D9E">
        <w:rPr>
          <w:rFonts w:ascii="Arial" w:hAnsi="Arial" w:cs="Arial"/>
          <w:b/>
          <w:color w:val="0000CC"/>
          <w:sz w:val="18"/>
          <w:szCs w:val="18"/>
          <w:u w:val="single"/>
        </w:rPr>
        <w:t xml:space="preserve">operate with </w:t>
      </w:r>
      <w:r w:rsidRPr="00A92DED">
        <w:rPr>
          <w:rFonts w:ascii="Arial" w:hAnsi="Arial" w:cs="Arial"/>
          <w:b/>
          <w:color w:val="0000CC"/>
          <w:sz w:val="18"/>
          <w:szCs w:val="18"/>
          <w:u w:val="single"/>
        </w:rPr>
        <w:t xml:space="preserve">liberty and avoid legalism &amp; lawlessness? </w:t>
      </w:r>
    </w:p>
    <w:p w14:paraId="67EC7552" w14:textId="77777777" w:rsidR="00EB60AF" w:rsidRPr="00A92DED" w:rsidRDefault="00EB60AF" w:rsidP="00AC6C7D">
      <w:pPr>
        <w:rPr>
          <w:rFonts w:ascii="Arial" w:hAnsi="Arial" w:cs="Arial"/>
          <w:b/>
          <w:color w:val="660066"/>
          <w:sz w:val="12"/>
          <w:szCs w:val="18"/>
        </w:rPr>
      </w:pPr>
    </w:p>
    <w:p w14:paraId="3781A65A" w14:textId="5FABBC3C" w:rsidR="00E43136" w:rsidRPr="00B4531D" w:rsidRDefault="00A92DED" w:rsidP="00B4531D">
      <w:pPr>
        <w:rPr>
          <w:rFonts w:ascii="Arial" w:hAnsi="Arial" w:cs="Arial"/>
          <w:b/>
          <w:color w:val="0000CC"/>
          <w:sz w:val="18"/>
          <w:szCs w:val="18"/>
        </w:rPr>
      </w:pPr>
      <w:r>
        <w:rPr>
          <w:rFonts w:ascii="Arial" w:hAnsi="Arial" w:cs="Arial"/>
          <w:b/>
          <w:color w:val="0000CC"/>
          <w:sz w:val="18"/>
          <w:szCs w:val="18"/>
        </w:rPr>
        <w:t xml:space="preserve">** </w:t>
      </w:r>
      <w:r w:rsidR="00BF1A3C" w:rsidRPr="00EB60AF">
        <w:rPr>
          <w:rFonts w:ascii="Arial" w:hAnsi="Arial" w:cs="Arial"/>
          <w:b/>
          <w:color w:val="0000CC"/>
          <w:sz w:val="18"/>
          <w:szCs w:val="18"/>
        </w:rPr>
        <w:t xml:space="preserve">Freedom has two </w:t>
      </w:r>
      <w:r w:rsidR="00BF1A3C" w:rsidRPr="00045D9E">
        <w:rPr>
          <w:rFonts w:ascii="Arial" w:hAnsi="Arial" w:cs="Arial"/>
          <w:b/>
          <w:color w:val="0000CC"/>
          <w:sz w:val="18"/>
          <w:szCs w:val="18"/>
        </w:rPr>
        <w:t>lenses: Love and Knowledge</w:t>
      </w:r>
      <w:r w:rsidR="0065078A" w:rsidRPr="00045D9E">
        <w:rPr>
          <w:rFonts w:ascii="Arial" w:hAnsi="Arial" w:cs="Arial"/>
          <w:b/>
          <w:color w:val="0000CC"/>
          <w:sz w:val="18"/>
          <w:szCs w:val="18"/>
        </w:rPr>
        <w:t xml:space="preserve"> </w:t>
      </w:r>
      <w:r w:rsidR="0065078A" w:rsidRPr="0065078A">
        <w:rPr>
          <w:rFonts w:ascii="Arial" w:hAnsi="Arial" w:cs="Arial"/>
          <w:b/>
          <w:color w:val="FF0000"/>
          <w:sz w:val="18"/>
          <w:szCs w:val="18"/>
          <w:highlight w:val="yellow"/>
        </w:rPr>
        <w:t>(jumbo glasses)</w:t>
      </w:r>
    </w:p>
    <w:p w14:paraId="7C075FF4" w14:textId="77777777" w:rsidR="00B00D21" w:rsidRPr="00B00D21" w:rsidRDefault="00B00D21" w:rsidP="00B00D21">
      <w:pPr>
        <w:rPr>
          <w:rFonts w:ascii="Arial" w:hAnsi="Arial" w:cs="Arial"/>
          <w:b/>
          <w:sz w:val="8"/>
          <w:szCs w:val="18"/>
        </w:rPr>
      </w:pPr>
    </w:p>
    <w:p w14:paraId="62366434" w14:textId="6DD413C5" w:rsidR="00E43136" w:rsidRPr="00B00D21" w:rsidRDefault="00B00D21" w:rsidP="00B00D21">
      <w:pPr>
        <w:rPr>
          <w:rFonts w:ascii="Arial" w:hAnsi="Arial" w:cs="Arial"/>
          <w:b/>
          <w:sz w:val="18"/>
          <w:szCs w:val="18"/>
        </w:rPr>
      </w:pPr>
      <w:r>
        <w:rPr>
          <w:rFonts w:ascii="Arial" w:hAnsi="Arial" w:cs="Arial"/>
          <w:b/>
          <w:sz w:val="18"/>
          <w:szCs w:val="18"/>
        </w:rPr>
        <w:t>A</w:t>
      </w:r>
      <w:r w:rsidRPr="00B00D21">
        <w:rPr>
          <w:rFonts w:ascii="Arial" w:hAnsi="Arial" w:cs="Arial"/>
          <w:b/>
          <w:sz w:val="18"/>
          <w:szCs w:val="18"/>
        </w:rPr>
        <w:t>nd</w:t>
      </w:r>
    </w:p>
    <w:p w14:paraId="77CEB381" w14:textId="18F23730" w:rsidR="00325825" w:rsidRDefault="00A92DED" w:rsidP="00325825">
      <w:pPr>
        <w:rPr>
          <w:rFonts w:ascii="Arial" w:hAnsi="Arial" w:cs="Arial"/>
          <w:b/>
          <w:color w:val="0000CC"/>
          <w:sz w:val="18"/>
          <w:szCs w:val="18"/>
        </w:rPr>
      </w:pPr>
      <w:r>
        <w:rPr>
          <w:rFonts w:ascii="Arial" w:hAnsi="Arial" w:cs="Arial"/>
          <w:b/>
          <w:color w:val="0000CC"/>
          <w:sz w:val="18"/>
          <w:szCs w:val="18"/>
        </w:rPr>
        <w:t xml:space="preserve">** </w:t>
      </w:r>
      <w:r w:rsidR="00AC6C7D" w:rsidRPr="00EB60AF">
        <w:rPr>
          <w:rFonts w:ascii="Arial" w:hAnsi="Arial" w:cs="Arial"/>
          <w:b/>
          <w:color w:val="0000CC"/>
          <w:sz w:val="18"/>
          <w:szCs w:val="18"/>
        </w:rPr>
        <w:t xml:space="preserve">Freedom has two </w:t>
      </w:r>
      <w:r w:rsidR="008E7527" w:rsidRPr="00EB60AF">
        <w:rPr>
          <w:rFonts w:ascii="Arial" w:hAnsi="Arial" w:cs="Arial"/>
          <w:b/>
          <w:color w:val="0000CC"/>
          <w:sz w:val="18"/>
          <w:szCs w:val="18"/>
        </w:rPr>
        <w:t>limitations</w:t>
      </w:r>
      <w:r w:rsidR="00AC6C7D" w:rsidRPr="00327A5A">
        <w:rPr>
          <w:rFonts w:ascii="Arial" w:hAnsi="Arial" w:cs="Arial"/>
          <w:b/>
          <w:color w:val="0000CC"/>
          <w:sz w:val="18"/>
          <w:szCs w:val="18"/>
        </w:rPr>
        <w:t>:</w:t>
      </w:r>
      <w:r w:rsidR="00F7124E">
        <w:rPr>
          <w:rFonts w:ascii="Arial" w:hAnsi="Arial" w:cs="Arial"/>
          <w:b/>
          <w:color w:val="0000CC"/>
          <w:sz w:val="18"/>
          <w:szCs w:val="18"/>
        </w:rPr>
        <w:t xml:space="preserve"> </w:t>
      </w:r>
      <w:r w:rsidR="00F7124E" w:rsidRPr="00F7124E">
        <w:rPr>
          <w:rFonts w:ascii="Arial" w:hAnsi="Arial" w:cs="Arial"/>
          <w:b/>
          <w:sz w:val="18"/>
          <w:szCs w:val="18"/>
        </w:rPr>
        <w:t>Paul gives 2 limits to our freedom</w:t>
      </w:r>
    </w:p>
    <w:p w14:paraId="3F802944" w14:textId="77777777" w:rsidR="000E3B31" w:rsidRPr="000E3B31" w:rsidRDefault="000E3B31" w:rsidP="000E3B31">
      <w:pPr>
        <w:ind w:left="720"/>
        <w:rPr>
          <w:rFonts w:ascii="Arial" w:hAnsi="Arial" w:cs="Arial"/>
          <w:b/>
          <w:color w:val="660066"/>
          <w:sz w:val="6"/>
          <w:szCs w:val="18"/>
        </w:rPr>
      </w:pPr>
    </w:p>
    <w:p w14:paraId="3B3EC5BD" w14:textId="5FFFA60A" w:rsidR="00E43136" w:rsidRDefault="000E3B31" w:rsidP="00A92DED">
      <w:pPr>
        <w:ind w:left="720"/>
        <w:rPr>
          <w:rFonts w:ascii="Arial" w:hAnsi="Arial" w:cs="Arial"/>
          <w:b/>
          <w:color w:val="660066"/>
          <w:sz w:val="18"/>
          <w:szCs w:val="18"/>
        </w:rPr>
      </w:pPr>
      <w:r>
        <w:rPr>
          <w:rFonts w:ascii="Arial" w:hAnsi="Arial" w:cs="Arial"/>
          <w:b/>
          <w:color w:val="660066"/>
          <w:sz w:val="18"/>
          <w:szCs w:val="18"/>
        </w:rPr>
        <w:t>In chap 8 and here Paul gives 2</w:t>
      </w:r>
      <w:r w:rsidRPr="008E7527">
        <w:rPr>
          <w:rFonts w:ascii="Arial" w:hAnsi="Arial" w:cs="Arial"/>
          <w:b/>
          <w:color w:val="660066"/>
          <w:sz w:val="18"/>
          <w:szCs w:val="18"/>
        </w:rPr>
        <w:t xml:space="preserve"> freedom boundaries</w:t>
      </w:r>
      <w:r>
        <w:rPr>
          <w:rFonts w:ascii="Arial" w:hAnsi="Arial" w:cs="Arial"/>
          <w:b/>
          <w:color w:val="660066"/>
          <w:sz w:val="18"/>
          <w:szCs w:val="18"/>
        </w:rPr>
        <w:t xml:space="preserve"> </w:t>
      </w:r>
      <w:r w:rsidRPr="000E3B31">
        <w:rPr>
          <w:rFonts w:ascii="Arial" w:hAnsi="Arial" w:cs="Arial"/>
          <w:b/>
          <w:color w:val="FF0000"/>
          <w:sz w:val="18"/>
          <w:szCs w:val="18"/>
          <w:highlight w:val="yellow"/>
        </w:rPr>
        <w:t>(layout)</w:t>
      </w:r>
    </w:p>
    <w:p w14:paraId="6D91A67F" w14:textId="77777777" w:rsidR="00A92DED" w:rsidRPr="00A92DED" w:rsidRDefault="00A92DED" w:rsidP="00A92DED">
      <w:pPr>
        <w:rPr>
          <w:rFonts w:ascii="Arial" w:hAnsi="Arial" w:cs="Arial"/>
          <w:b/>
          <w:color w:val="660066"/>
          <w:sz w:val="18"/>
          <w:szCs w:val="18"/>
        </w:rPr>
      </w:pPr>
    </w:p>
    <w:p w14:paraId="5437551F" w14:textId="47D33925" w:rsidR="00325825" w:rsidRDefault="00325825" w:rsidP="00325825">
      <w:pPr>
        <w:rPr>
          <w:rFonts w:ascii="Arial" w:hAnsi="Arial" w:cs="Arial"/>
          <w:b/>
          <w:color w:val="006600"/>
          <w:sz w:val="16"/>
          <w:szCs w:val="18"/>
        </w:rPr>
      </w:pPr>
      <w:r w:rsidRPr="00DB7F90">
        <w:rPr>
          <w:rFonts w:ascii="Arial" w:hAnsi="Arial" w:cs="Arial"/>
          <w:b/>
          <w:color w:val="006600"/>
          <w:sz w:val="16"/>
          <w:szCs w:val="18"/>
        </w:rPr>
        <w:t>Galatians 5:1</w:t>
      </w:r>
      <w:r w:rsidR="000E3B31">
        <w:rPr>
          <w:rFonts w:ascii="Arial" w:hAnsi="Arial" w:cs="Arial"/>
          <w:b/>
          <w:color w:val="006600"/>
          <w:sz w:val="16"/>
          <w:szCs w:val="18"/>
        </w:rPr>
        <w:t xml:space="preserve"> </w:t>
      </w:r>
      <w:r w:rsidRPr="00130C78">
        <w:rPr>
          <w:rFonts w:ascii="Arial" w:hAnsi="Arial" w:cs="Arial"/>
          <w:b/>
          <w:color w:val="006600"/>
          <w:sz w:val="16"/>
          <w:szCs w:val="18"/>
        </w:rPr>
        <w:t>It is for freedom that Christ has set us free. Stand firm, then, and do not let yourselves be burdened again by a yoke of slavery.</w:t>
      </w:r>
      <w:r w:rsidRPr="00325825">
        <w:rPr>
          <w:rFonts w:ascii="Arial" w:hAnsi="Arial" w:cs="Arial"/>
          <w:b/>
          <w:color w:val="006600"/>
          <w:sz w:val="16"/>
          <w:szCs w:val="18"/>
        </w:rPr>
        <w:t xml:space="preserve"> </w:t>
      </w:r>
      <w:r w:rsidR="00F7124E" w:rsidRPr="00F7124E">
        <w:rPr>
          <w:rFonts w:ascii="Arial" w:hAnsi="Arial" w:cs="Arial"/>
          <w:b/>
          <w:sz w:val="16"/>
          <w:szCs w:val="18"/>
        </w:rPr>
        <w:t>(</w:t>
      </w:r>
      <w:r w:rsidR="00F7124E">
        <w:rPr>
          <w:rFonts w:ascii="Arial" w:hAnsi="Arial" w:cs="Arial"/>
          <w:b/>
          <w:sz w:val="16"/>
          <w:szCs w:val="18"/>
        </w:rPr>
        <w:t>W</w:t>
      </w:r>
      <w:r w:rsidR="00F7124E" w:rsidRPr="00F7124E">
        <w:rPr>
          <w:rFonts w:ascii="Arial" w:hAnsi="Arial" w:cs="Arial"/>
          <w:b/>
          <w:sz w:val="16"/>
          <w:szCs w:val="18"/>
        </w:rPr>
        <w:t>e are free!!!</w:t>
      </w:r>
      <w:r w:rsidR="00960881">
        <w:rPr>
          <w:rFonts w:ascii="Arial" w:hAnsi="Arial" w:cs="Arial"/>
          <w:b/>
          <w:sz w:val="16"/>
          <w:szCs w:val="18"/>
        </w:rPr>
        <w:t xml:space="preserve"> </w:t>
      </w:r>
      <w:r w:rsidR="00F7124E">
        <w:rPr>
          <w:rFonts w:ascii="Arial" w:hAnsi="Arial" w:cs="Arial"/>
          <w:b/>
          <w:sz w:val="16"/>
          <w:szCs w:val="18"/>
        </w:rPr>
        <w:t>Saved by grace</w:t>
      </w:r>
      <w:r w:rsidR="00960881">
        <w:rPr>
          <w:rFonts w:ascii="Arial" w:hAnsi="Arial" w:cs="Arial"/>
          <w:b/>
          <w:sz w:val="16"/>
          <w:szCs w:val="18"/>
        </w:rPr>
        <w:t xml:space="preserve">, </w:t>
      </w:r>
      <w:r w:rsidR="00F7124E">
        <w:rPr>
          <w:rFonts w:ascii="Arial" w:hAnsi="Arial" w:cs="Arial"/>
          <w:b/>
          <w:sz w:val="16"/>
          <w:szCs w:val="18"/>
        </w:rPr>
        <w:t xml:space="preserve">not </w:t>
      </w:r>
      <w:r w:rsidR="00346290">
        <w:rPr>
          <w:rFonts w:ascii="Arial" w:hAnsi="Arial" w:cs="Arial"/>
          <w:b/>
          <w:sz w:val="16"/>
          <w:szCs w:val="18"/>
        </w:rPr>
        <w:t xml:space="preserve">by </w:t>
      </w:r>
      <w:r w:rsidR="00F7124E">
        <w:rPr>
          <w:rFonts w:ascii="Arial" w:hAnsi="Arial" w:cs="Arial"/>
          <w:b/>
          <w:sz w:val="16"/>
          <w:szCs w:val="18"/>
        </w:rPr>
        <w:t>our actions</w:t>
      </w:r>
      <w:r w:rsidR="00960881">
        <w:rPr>
          <w:rFonts w:ascii="Arial" w:hAnsi="Arial" w:cs="Arial"/>
          <w:b/>
          <w:sz w:val="16"/>
          <w:szCs w:val="18"/>
        </w:rPr>
        <w:t xml:space="preserve"> - However…</w:t>
      </w:r>
      <w:r w:rsidR="00F7124E" w:rsidRPr="00F7124E">
        <w:rPr>
          <w:rFonts w:ascii="Arial" w:hAnsi="Arial" w:cs="Arial"/>
          <w:b/>
          <w:sz w:val="16"/>
          <w:szCs w:val="18"/>
        </w:rPr>
        <w:t xml:space="preserve">) </w:t>
      </w:r>
      <w:r>
        <w:rPr>
          <w:rFonts w:ascii="Arial" w:hAnsi="Arial" w:cs="Arial"/>
          <w:b/>
          <w:color w:val="006600"/>
          <w:sz w:val="16"/>
          <w:szCs w:val="18"/>
        </w:rPr>
        <w:t xml:space="preserve">13 </w:t>
      </w:r>
      <w:r w:rsidRPr="00601E4F">
        <w:rPr>
          <w:rFonts w:ascii="Arial" w:hAnsi="Arial" w:cs="Arial"/>
          <w:b/>
          <w:color w:val="006600"/>
          <w:sz w:val="16"/>
          <w:szCs w:val="18"/>
        </w:rPr>
        <w:t>You, my brothers and sisters, were called to be free. But do not use your freedom to indulge the flesh; rather, serve one another humbly in love.</w:t>
      </w:r>
    </w:p>
    <w:p w14:paraId="6438AE0A" w14:textId="77777777" w:rsidR="000E3B31" w:rsidRPr="000E3B31" w:rsidRDefault="000E3B31" w:rsidP="00AC6C7D">
      <w:pPr>
        <w:rPr>
          <w:rFonts w:ascii="Arial" w:hAnsi="Arial" w:cs="Arial"/>
          <w:b/>
          <w:color w:val="0000CC"/>
          <w:sz w:val="18"/>
          <w:szCs w:val="18"/>
        </w:rPr>
      </w:pPr>
    </w:p>
    <w:p w14:paraId="407F8DA0" w14:textId="6165FA39" w:rsidR="000E3B31" w:rsidRPr="001E123A" w:rsidRDefault="001E123A" w:rsidP="001E123A">
      <w:pPr>
        <w:rPr>
          <w:rFonts w:ascii="Arial" w:hAnsi="Arial" w:cs="Arial"/>
          <w:b/>
          <w:color w:val="0000CC"/>
          <w:sz w:val="18"/>
          <w:szCs w:val="18"/>
        </w:rPr>
      </w:pPr>
      <w:r>
        <w:rPr>
          <w:rFonts w:ascii="Arial" w:hAnsi="Arial" w:cs="Arial"/>
          <w:b/>
          <w:color w:val="0000CC"/>
          <w:sz w:val="18"/>
          <w:szCs w:val="18"/>
        </w:rPr>
        <w:t xml:space="preserve">Boundary 1. </w:t>
      </w:r>
      <w:r w:rsidR="003F4C26">
        <w:rPr>
          <w:rFonts w:ascii="Arial" w:hAnsi="Arial" w:cs="Arial"/>
          <w:b/>
          <w:color w:val="0000CC"/>
          <w:sz w:val="18"/>
          <w:szCs w:val="18"/>
        </w:rPr>
        <w:t xml:space="preserve">The boundary of command </w:t>
      </w:r>
      <w:r w:rsidR="003F4C26" w:rsidRPr="003F4C26">
        <w:rPr>
          <w:rFonts w:ascii="Arial" w:hAnsi="Arial" w:cs="Arial"/>
          <w:b/>
          <w:sz w:val="18"/>
          <w:szCs w:val="18"/>
        </w:rPr>
        <w:t xml:space="preserve">- </w:t>
      </w:r>
      <w:r w:rsidR="00AC6C7D" w:rsidRPr="003F4C26">
        <w:rPr>
          <w:rFonts w:ascii="Arial" w:hAnsi="Arial" w:cs="Arial"/>
          <w:b/>
          <w:sz w:val="18"/>
          <w:szCs w:val="18"/>
        </w:rPr>
        <w:t xml:space="preserve">God’s </w:t>
      </w:r>
      <w:r w:rsidR="00327A5A" w:rsidRPr="003F4C26">
        <w:rPr>
          <w:rFonts w:ascii="Arial" w:hAnsi="Arial" w:cs="Arial"/>
          <w:b/>
          <w:sz w:val="18"/>
          <w:szCs w:val="18"/>
        </w:rPr>
        <w:t xml:space="preserve">clear </w:t>
      </w:r>
      <w:r w:rsidR="00AC6C7D" w:rsidRPr="003F4C26">
        <w:rPr>
          <w:rFonts w:ascii="Arial" w:hAnsi="Arial" w:cs="Arial"/>
          <w:b/>
          <w:sz w:val="18"/>
          <w:szCs w:val="18"/>
        </w:rPr>
        <w:t>commands</w:t>
      </w:r>
    </w:p>
    <w:p w14:paraId="4A5B3194" w14:textId="77777777" w:rsidR="00A92DED" w:rsidRPr="00EF5D83" w:rsidRDefault="00A92DED" w:rsidP="00A92DED">
      <w:pPr>
        <w:rPr>
          <w:rFonts w:ascii="Arial" w:hAnsi="Arial" w:cs="Arial"/>
          <w:b/>
          <w:color w:val="0000CC"/>
          <w:sz w:val="6"/>
          <w:szCs w:val="18"/>
        </w:rPr>
      </w:pPr>
    </w:p>
    <w:p w14:paraId="682888B4" w14:textId="4EB9D633" w:rsidR="007867DE" w:rsidRDefault="00CA0CB3" w:rsidP="00A92DED">
      <w:pPr>
        <w:rPr>
          <w:rFonts w:ascii="Arial" w:hAnsi="Arial" w:cs="Arial"/>
          <w:b/>
          <w:color w:val="000000" w:themeColor="text1"/>
          <w:sz w:val="18"/>
          <w:szCs w:val="18"/>
        </w:rPr>
      </w:pPr>
      <w:r w:rsidRPr="00CA0CB3">
        <w:rPr>
          <w:rFonts w:ascii="Arial" w:hAnsi="Arial" w:cs="Arial"/>
          <w:b/>
          <w:color w:val="000000" w:themeColor="text1"/>
          <w:sz w:val="18"/>
          <w:szCs w:val="18"/>
        </w:rPr>
        <w:t>W</w:t>
      </w:r>
      <w:r w:rsidR="00327A5A" w:rsidRPr="00CA0CB3">
        <w:rPr>
          <w:rFonts w:ascii="Arial" w:hAnsi="Arial" w:cs="Arial"/>
          <w:b/>
          <w:color w:val="000000" w:themeColor="text1"/>
          <w:sz w:val="18"/>
          <w:szCs w:val="18"/>
        </w:rPr>
        <w:t xml:space="preserve">e do not have freedom to ignore or deny clear </w:t>
      </w:r>
      <w:r w:rsidRPr="00CA0CB3">
        <w:rPr>
          <w:rFonts w:ascii="Arial" w:hAnsi="Arial" w:cs="Arial"/>
          <w:b/>
          <w:color w:val="000000" w:themeColor="text1"/>
          <w:sz w:val="18"/>
          <w:szCs w:val="18"/>
        </w:rPr>
        <w:t>house rules of God’s family.</w:t>
      </w:r>
      <w:r w:rsidR="00C81717">
        <w:rPr>
          <w:rFonts w:ascii="Arial" w:hAnsi="Arial" w:cs="Arial"/>
          <w:b/>
          <w:color w:val="000000" w:themeColor="text1"/>
          <w:sz w:val="18"/>
          <w:szCs w:val="18"/>
        </w:rPr>
        <w:t xml:space="preserve"> </w:t>
      </w:r>
      <w:r w:rsidR="000E3B31">
        <w:rPr>
          <w:rFonts w:ascii="Arial" w:hAnsi="Arial" w:cs="Arial"/>
          <w:b/>
          <w:color w:val="FF0000"/>
          <w:sz w:val="18"/>
          <w:szCs w:val="18"/>
        </w:rPr>
        <w:t>P</w:t>
      </w:r>
      <w:r w:rsidR="007867DE" w:rsidRPr="007867DE">
        <w:rPr>
          <w:rFonts w:ascii="Arial" w:hAnsi="Arial" w:cs="Arial"/>
          <w:b/>
          <w:color w:val="FF0000"/>
          <w:sz w:val="18"/>
          <w:szCs w:val="18"/>
        </w:rPr>
        <w:t>laying football</w:t>
      </w:r>
      <w:r w:rsidR="000E3B31">
        <w:rPr>
          <w:rFonts w:ascii="Arial" w:hAnsi="Arial" w:cs="Arial"/>
          <w:b/>
          <w:color w:val="FF0000"/>
          <w:sz w:val="18"/>
          <w:szCs w:val="18"/>
        </w:rPr>
        <w:t xml:space="preserve">, </w:t>
      </w:r>
      <w:r w:rsidR="007867DE" w:rsidRPr="007867DE">
        <w:rPr>
          <w:rFonts w:ascii="Arial" w:hAnsi="Arial" w:cs="Arial"/>
          <w:b/>
          <w:color w:val="FF0000"/>
          <w:sz w:val="18"/>
          <w:szCs w:val="18"/>
        </w:rPr>
        <w:t>clear guidelines w</w:t>
      </w:r>
      <w:r w:rsidR="000E3B31">
        <w:rPr>
          <w:rFonts w:ascii="Arial" w:hAnsi="Arial" w:cs="Arial"/>
          <w:b/>
          <w:color w:val="FF0000"/>
          <w:sz w:val="18"/>
          <w:szCs w:val="18"/>
        </w:rPr>
        <w:t>/</w:t>
      </w:r>
      <w:r w:rsidR="007867DE" w:rsidRPr="007867DE">
        <w:rPr>
          <w:rFonts w:ascii="Arial" w:hAnsi="Arial" w:cs="Arial"/>
          <w:b/>
          <w:color w:val="FF0000"/>
          <w:sz w:val="18"/>
          <w:szCs w:val="18"/>
        </w:rPr>
        <w:t xml:space="preserve"> a lot of liberty</w:t>
      </w:r>
      <w:r w:rsidR="000E3B31">
        <w:rPr>
          <w:rFonts w:ascii="Arial" w:hAnsi="Arial" w:cs="Arial"/>
          <w:b/>
          <w:color w:val="FF0000"/>
          <w:sz w:val="18"/>
          <w:szCs w:val="18"/>
        </w:rPr>
        <w:t xml:space="preserve"> on the field. </w:t>
      </w:r>
      <w:r w:rsidR="007867DE" w:rsidRPr="007867DE">
        <w:rPr>
          <w:rFonts w:ascii="Arial" w:hAnsi="Arial" w:cs="Arial"/>
          <w:b/>
          <w:color w:val="FF0000"/>
          <w:sz w:val="18"/>
          <w:szCs w:val="18"/>
        </w:rPr>
        <w:t xml:space="preserve"> </w:t>
      </w:r>
    </w:p>
    <w:p w14:paraId="039E3DF5" w14:textId="77777777" w:rsidR="00C81717" w:rsidRPr="00C81717" w:rsidRDefault="00C81717" w:rsidP="00C81717">
      <w:pPr>
        <w:ind w:left="720"/>
        <w:rPr>
          <w:rFonts w:ascii="Arial" w:hAnsi="Arial" w:cs="Arial"/>
          <w:b/>
          <w:color w:val="660066"/>
          <w:sz w:val="8"/>
          <w:szCs w:val="18"/>
        </w:rPr>
      </w:pPr>
    </w:p>
    <w:p w14:paraId="58089D7D" w14:textId="631A50E5" w:rsidR="00DC3E97" w:rsidRDefault="000E3B31" w:rsidP="00AA7A41">
      <w:pPr>
        <w:ind w:left="1440"/>
        <w:rPr>
          <w:rFonts w:ascii="Arial" w:hAnsi="Arial" w:cs="Arial"/>
          <w:b/>
          <w:color w:val="660066"/>
          <w:sz w:val="18"/>
          <w:szCs w:val="18"/>
        </w:rPr>
      </w:pPr>
      <w:r w:rsidRPr="00636C90">
        <w:rPr>
          <w:rFonts w:ascii="Arial" w:hAnsi="Arial" w:cs="Arial"/>
          <w:b/>
          <w:color w:val="660066"/>
          <w:sz w:val="18"/>
          <w:szCs w:val="18"/>
        </w:rPr>
        <w:t>The bible is crystal on d</w:t>
      </w:r>
      <w:r w:rsidR="00D8402C" w:rsidRPr="00636C90">
        <w:rPr>
          <w:rFonts w:ascii="Arial" w:hAnsi="Arial" w:cs="Arial"/>
          <w:b/>
          <w:color w:val="660066"/>
          <w:sz w:val="18"/>
          <w:szCs w:val="18"/>
        </w:rPr>
        <w:t xml:space="preserve">runkenness, sexual purity, rage, abusive words </w:t>
      </w:r>
      <w:r w:rsidR="007867DE" w:rsidRPr="00636C90">
        <w:rPr>
          <w:rFonts w:ascii="Arial" w:hAnsi="Arial" w:cs="Arial"/>
          <w:b/>
          <w:color w:val="660066"/>
          <w:sz w:val="18"/>
          <w:szCs w:val="18"/>
        </w:rPr>
        <w:t>–</w:t>
      </w:r>
      <w:r w:rsidR="00BF07C4" w:rsidRPr="00636C90">
        <w:rPr>
          <w:rFonts w:ascii="Arial" w:hAnsi="Arial" w:cs="Arial"/>
          <w:b/>
          <w:color w:val="660066"/>
          <w:sz w:val="18"/>
          <w:szCs w:val="18"/>
        </w:rPr>
        <w:t xml:space="preserve"> </w:t>
      </w:r>
      <w:r w:rsidR="007867DE" w:rsidRPr="00636C90">
        <w:rPr>
          <w:rFonts w:ascii="Arial" w:hAnsi="Arial" w:cs="Arial"/>
          <w:b/>
          <w:color w:val="660066"/>
          <w:sz w:val="18"/>
          <w:szCs w:val="18"/>
        </w:rPr>
        <w:t xml:space="preserve">the </w:t>
      </w:r>
      <w:r w:rsidR="00D8402C" w:rsidRPr="00636C90">
        <w:rPr>
          <w:rFonts w:ascii="Arial" w:hAnsi="Arial" w:cs="Arial"/>
          <w:b/>
          <w:color w:val="660066"/>
          <w:sz w:val="18"/>
          <w:szCs w:val="18"/>
        </w:rPr>
        <w:t>bible is clear</w:t>
      </w:r>
      <w:r w:rsidR="007867DE" w:rsidRPr="00636C90">
        <w:rPr>
          <w:rFonts w:ascii="Arial" w:hAnsi="Arial" w:cs="Arial"/>
          <w:b/>
          <w:color w:val="660066"/>
          <w:sz w:val="18"/>
          <w:szCs w:val="18"/>
        </w:rPr>
        <w:t>.</w:t>
      </w:r>
    </w:p>
    <w:p w14:paraId="741F458B" w14:textId="77777777" w:rsidR="00636C90" w:rsidRPr="00636C90" w:rsidRDefault="00636C90" w:rsidP="00636C90">
      <w:pPr>
        <w:rPr>
          <w:rFonts w:ascii="Arial" w:hAnsi="Arial" w:cs="Arial"/>
          <w:b/>
          <w:color w:val="660066"/>
          <w:sz w:val="18"/>
          <w:szCs w:val="18"/>
        </w:rPr>
      </w:pPr>
    </w:p>
    <w:p w14:paraId="1700F1FE" w14:textId="1028881F" w:rsidR="001E123A" w:rsidRDefault="00DC3E97" w:rsidP="008E7527">
      <w:pPr>
        <w:pStyle w:val="bodytext1"/>
        <w:rPr>
          <w:rFonts w:ascii="Arial" w:hAnsi="Arial" w:cs="Arial"/>
          <w:b/>
          <w:color w:val="006600"/>
          <w:sz w:val="16"/>
          <w:szCs w:val="16"/>
        </w:rPr>
      </w:pPr>
      <w:r w:rsidRPr="00B52CEC">
        <w:rPr>
          <w:rFonts w:ascii="Arial" w:hAnsi="Arial" w:cs="Arial"/>
          <w:b/>
          <w:color w:val="006600"/>
          <w:sz w:val="16"/>
          <w:szCs w:val="16"/>
        </w:rPr>
        <w:t>1 Peter 2:16 - Live as people who are free, not using your freedom as a cover-up for evil, but living as servants of God.</w:t>
      </w:r>
    </w:p>
    <w:p w14:paraId="7DFABD23" w14:textId="77777777" w:rsidR="00AA7A41" w:rsidRPr="008E7527" w:rsidRDefault="00AA7A41" w:rsidP="008E7527">
      <w:pPr>
        <w:pStyle w:val="bodytext1"/>
        <w:rPr>
          <w:rFonts w:ascii="Arial" w:hAnsi="Arial" w:cs="Arial"/>
          <w:b/>
          <w:color w:val="006600"/>
          <w:sz w:val="16"/>
          <w:szCs w:val="16"/>
        </w:rPr>
      </w:pPr>
    </w:p>
    <w:p w14:paraId="7D7E3571" w14:textId="58432264" w:rsidR="008E7527" w:rsidRDefault="001E123A" w:rsidP="00AC6C7D">
      <w:pPr>
        <w:rPr>
          <w:rFonts w:ascii="Arial" w:hAnsi="Arial" w:cs="Arial"/>
          <w:b/>
          <w:color w:val="0000CC"/>
          <w:sz w:val="18"/>
          <w:szCs w:val="18"/>
        </w:rPr>
      </w:pPr>
      <w:r>
        <w:rPr>
          <w:rFonts w:ascii="Arial" w:hAnsi="Arial" w:cs="Arial"/>
          <w:b/>
          <w:color w:val="0000CC"/>
          <w:sz w:val="18"/>
          <w:szCs w:val="18"/>
        </w:rPr>
        <w:t xml:space="preserve">Boundary 2. </w:t>
      </w:r>
      <w:r w:rsidR="003F4C26">
        <w:rPr>
          <w:rFonts w:ascii="Arial" w:hAnsi="Arial" w:cs="Arial"/>
          <w:b/>
          <w:color w:val="0000CC"/>
          <w:sz w:val="18"/>
          <w:szCs w:val="18"/>
        </w:rPr>
        <w:t>The boundary of love</w:t>
      </w:r>
    </w:p>
    <w:p w14:paraId="453405C9" w14:textId="77777777" w:rsidR="003F4C26" w:rsidRPr="00EF5D83" w:rsidRDefault="003F4C26" w:rsidP="00AC6C7D">
      <w:pPr>
        <w:rPr>
          <w:rFonts w:ascii="Arial" w:hAnsi="Arial" w:cs="Arial"/>
          <w:b/>
          <w:color w:val="660066"/>
          <w:sz w:val="6"/>
          <w:szCs w:val="18"/>
        </w:rPr>
      </w:pPr>
    </w:p>
    <w:p w14:paraId="2C6DCCC4" w14:textId="0FD26DC1" w:rsidR="00A22153" w:rsidRPr="003F4C26" w:rsidRDefault="00A22153" w:rsidP="003F4C26">
      <w:pPr>
        <w:rPr>
          <w:rFonts w:ascii="Arial" w:hAnsi="Arial" w:cs="Arial"/>
          <w:b/>
          <w:sz w:val="18"/>
          <w:szCs w:val="18"/>
        </w:rPr>
      </w:pPr>
      <w:r w:rsidRPr="003F4C26">
        <w:rPr>
          <w:rFonts w:ascii="Arial" w:hAnsi="Arial" w:cs="Arial"/>
          <w:b/>
          <w:sz w:val="18"/>
          <w:szCs w:val="18"/>
        </w:rPr>
        <w:t xml:space="preserve">Will this cause another person to sin or miss Jesus? </w:t>
      </w:r>
      <w:r w:rsidRPr="005B322B">
        <w:rPr>
          <w:rFonts w:ascii="Arial" w:hAnsi="Arial" w:cs="Arial"/>
          <w:b/>
          <w:sz w:val="18"/>
          <w:szCs w:val="18"/>
          <w:u w:val="single"/>
        </w:rPr>
        <w:t>If yes</w:t>
      </w:r>
      <w:r w:rsidRPr="003F4C26">
        <w:rPr>
          <w:rFonts w:ascii="Arial" w:hAnsi="Arial" w:cs="Arial"/>
          <w:b/>
          <w:sz w:val="18"/>
          <w:szCs w:val="18"/>
        </w:rPr>
        <w:t xml:space="preserve">, then then do not do it. </w:t>
      </w:r>
      <w:r w:rsidR="003F4C26" w:rsidRPr="005B322B">
        <w:rPr>
          <w:rFonts w:ascii="Arial" w:hAnsi="Arial" w:cs="Arial"/>
          <w:b/>
          <w:sz w:val="18"/>
          <w:szCs w:val="18"/>
          <w:u w:val="single"/>
        </w:rPr>
        <w:t>If no</w:t>
      </w:r>
      <w:r w:rsidR="003F4C26">
        <w:rPr>
          <w:rFonts w:ascii="Arial" w:hAnsi="Arial" w:cs="Arial"/>
          <w:b/>
          <w:sz w:val="18"/>
          <w:szCs w:val="18"/>
        </w:rPr>
        <w:t xml:space="preserve">, circle back to the command before you do it. </w:t>
      </w:r>
    </w:p>
    <w:p w14:paraId="7E7125C0" w14:textId="77777777" w:rsidR="00A22153" w:rsidRPr="005B322B" w:rsidRDefault="00A22153" w:rsidP="00AC6C7D">
      <w:pPr>
        <w:rPr>
          <w:rFonts w:ascii="Arial" w:hAnsi="Arial" w:cs="Arial"/>
          <w:b/>
          <w:color w:val="0000CC"/>
          <w:sz w:val="16"/>
          <w:szCs w:val="18"/>
        </w:rPr>
      </w:pPr>
    </w:p>
    <w:p w14:paraId="30D08FAB" w14:textId="77777777" w:rsidR="00AA7A41" w:rsidRDefault="00325825" w:rsidP="005B322B">
      <w:pPr>
        <w:ind w:left="720"/>
        <w:rPr>
          <w:rFonts w:ascii="Arial" w:hAnsi="Arial" w:cs="Arial"/>
          <w:b/>
          <w:sz w:val="18"/>
          <w:szCs w:val="18"/>
        </w:rPr>
      </w:pPr>
      <w:r>
        <w:rPr>
          <w:rFonts w:ascii="Arial" w:hAnsi="Arial" w:cs="Arial"/>
          <w:b/>
          <w:sz w:val="18"/>
          <w:szCs w:val="18"/>
        </w:rPr>
        <w:t xml:space="preserve">Our freedom is </w:t>
      </w:r>
      <w:r w:rsidR="00A74CF8">
        <w:rPr>
          <w:rFonts w:ascii="Arial" w:hAnsi="Arial" w:cs="Arial"/>
          <w:b/>
          <w:sz w:val="18"/>
          <w:szCs w:val="18"/>
        </w:rPr>
        <w:t xml:space="preserve">given to clear the </w:t>
      </w:r>
      <w:r w:rsidR="007C1C86">
        <w:rPr>
          <w:rFonts w:ascii="Arial" w:hAnsi="Arial" w:cs="Arial"/>
          <w:b/>
          <w:sz w:val="18"/>
          <w:szCs w:val="18"/>
        </w:rPr>
        <w:t>brush</w:t>
      </w:r>
      <w:r w:rsidR="00A74CF8">
        <w:rPr>
          <w:rFonts w:ascii="Arial" w:hAnsi="Arial" w:cs="Arial"/>
          <w:b/>
          <w:sz w:val="18"/>
          <w:szCs w:val="18"/>
        </w:rPr>
        <w:t xml:space="preserve"> </w:t>
      </w:r>
      <w:r w:rsidR="005B322B">
        <w:rPr>
          <w:rFonts w:ascii="Arial" w:hAnsi="Arial" w:cs="Arial"/>
          <w:b/>
          <w:sz w:val="18"/>
          <w:szCs w:val="18"/>
        </w:rPr>
        <w:t>from our life</w:t>
      </w:r>
      <w:r w:rsidR="00A74CF8">
        <w:rPr>
          <w:rFonts w:ascii="Arial" w:hAnsi="Arial" w:cs="Arial"/>
          <w:b/>
          <w:sz w:val="18"/>
          <w:szCs w:val="18"/>
        </w:rPr>
        <w:t xml:space="preserve"> to pursue Christ be</w:t>
      </w:r>
      <w:r w:rsidR="00636C90">
        <w:rPr>
          <w:rFonts w:ascii="Arial" w:hAnsi="Arial" w:cs="Arial"/>
          <w:b/>
          <w:sz w:val="18"/>
          <w:szCs w:val="18"/>
        </w:rPr>
        <w:t>s</w:t>
      </w:r>
      <w:r w:rsidR="00A74CF8">
        <w:rPr>
          <w:rFonts w:ascii="Arial" w:hAnsi="Arial" w:cs="Arial"/>
          <w:b/>
          <w:sz w:val="18"/>
          <w:szCs w:val="18"/>
        </w:rPr>
        <w:t xml:space="preserve">t and to </w:t>
      </w:r>
      <w:r w:rsidR="007C1C86">
        <w:rPr>
          <w:rFonts w:ascii="Arial" w:hAnsi="Arial" w:cs="Arial"/>
          <w:b/>
          <w:sz w:val="18"/>
          <w:szCs w:val="18"/>
        </w:rPr>
        <w:t xml:space="preserve">help others see Christ best! </w:t>
      </w:r>
    </w:p>
    <w:p w14:paraId="3631A418" w14:textId="0EC1C3A5" w:rsidR="005B322B" w:rsidRDefault="00B93139" w:rsidP="0029707A">
      <w:pPr>
        <w:ind w:left="720"/>
        <w:rPr>
          <w:rFonts w:ascii="Arial" w:hAnsi="Arial" w:cs="Arial"/>
          <w:b/>
          <w:color w:val="000000" w:themeColor="text1"/>
          <w:sz w:val="18"/>
          <w:szCs w:val="18"/>
        </w:rPr>
      </w:pPr>
      <w:r w:rsidRPr="0029707A">
        <w:rPr>
          <w:rFonts w:ascii="Arial" w:hAnsi="Arial" w:cs="Arial"/>
          <w:b/>
          <w:color w:val="000000" w:themeColor="text1"/>
          <w:sz w:val="18"/>
          <w:szCs w:val="18"/>
        </w:rPr>
        <w:t xml:space="preserve">Our freedom is </w:t>
      </w:r>
      <w:r w:rsidR="0029707A" w:rsidRPr="0029707A">
        <w:rPr>
          <w:rFonts w:ascii="Arial" w:hAnsi="Arial" w:cs="Arial"/>
          <w:b/>
          <w:color w:val="000000" w:themeColor="text1"/>
          <w:sz w:val="18"/>
          <w:szCs w:val="18"/>
        </w:rPr>
        <w:t xml:space="preserve">to be </w:t>
      </w:r>
      <w:r w:rsidRPr="0029707A">
        <w:rPr>
          <w:rFonts w:ascii="Arial" w:hAnsi="Arial" w:cs="Arial"/>
          <w:b/>
          <w:color w:val="000000" w:themeColor="text1"/>
          <w:sz w:val="18"/>
          <w:szCs w:val="18"/>
        </w:rPr>
        <w:t>governed by love.</w:t>
      </w:r>
    </w:p>
    <w:p w14:paraId="3A7B4DDC" w14:textId="77777777" w:rsidR="0029707A" w:rsidRPr="0029707A" w:rsidRDefault="0029707A" w:rsidP="0029707A">
      <w:pPr>
        <w:rPr>
          <w:rFonts w:ascii="Arial" w:hAnsi="Arial" w:cs="Arial"/>
          <w:b/>
          <w:color w:val="000000" w:themeColor="text1"/>
          <w:sz w:val="18"/>
          <w:szCs w:val="18"/>
        </w:rPr>
      </w:pPr>
    </w:p>
    <w:p w14:paraId="3D528887" w14:textId="0D44115E" w:rsidR="00F94A11" w:rsidRDefault="00F94A11" w:rsidP="00AC6C7D">
      <w:pPr>
        <w:rPr>
          <w:rFonts w:ascii="Arial" w:hAnsi="Arial" w:cs="Arial"/>
          <w:b/>
          <w:sz w:val="18"/>
          <w:szCs w:val="18"/>
        </w:rPr>
      </w:pPr>
      <w:r w:rsidRPr="00F94A11">
        <w:rPr>
          <w:rFonts w:ascii="Arial" w:hAnsi="Arial" w:cs="Arial"/>
          <w:b/>
          <w:color w:val="660066"/>
          <w:sz w:val="18"/>
          <w:szCs w:val="18"/>
        </w:rPr>
        <w:t xml:space="preserve">As important as freedom is, love is more important. </w:t>
      </w:r>
      <w:r w:rsidRPr="007B16E4">
        <w:rPr>
          <w:rFonts w:ascii="Arial" w:hAnsi="Arial" w:cs="Arial"/>
          <w:b/>
          <w:color w:val="FF0000"/>
          <w:sz w:val="18"/>
          <w:szCs w:val="18"/>
          <w:u w:val="single"/>
        </w:rPr>
        <w:t>For example</w:t>
      </w:r>
    </w:p>
    <w:p w14:paraId="7F614135" w14:textId="77777777" w:rsidR="007B16E4" w:rsidRPr="0029707A" w:rsidRDefault="007B16E4" w:rsidP="00AC6C7D">
      <w:pPr>
        <w:rPr>
          <w:rFonts w:ascii="Arial" w:hAnsi="Arial" w:cs="Arial"/>
          <w:b/>
          <w:color w:val="FF0000"/>
          <w:sz w:val="4"/>
          <w:szCs w:val="18"/>
        </w:rPr>
      </w:pPr>
    </w:p>
    <w:p w14:paraId="5B4EB39B" w14:textId="0827F150" w:rsidR="00EF2993" w:rsidRPr="00EF2993" w:rsidRDefault="007B16E4" w:rsidP="00AC6C7D">
      <w:pPr>
        <w:rPr>
          <w:rFonts w:ascii="Arial" w:hAnsi="Arial" w:cs="Arial"/>
          <w:b/>
          <w:color w:val="FF0000"/>
          <w:sz w:val="18"/>
          <w:szCs w:val="18"/>
        </w:rPr>
      </w:pPr>
      <w:r>
        <w:rPr>
          <w:rFonts w:ascii="Arial" w:hAnsi="Arial" w:cs="Arial"/>
          <w:b/>
          <w:color w:val="FF0000"/>
          <w:sz w:val="18"/>
          <w:szCs w:val="18"/>
        </w:rPr>
        <w:t xml:space="preserve">- </w:t>
      </w:r>
      <w:r w:rsidR="00F94A11" w:rsidRPr="00EF2993">
        <w:rPr>
          <w:rFonts w:ascii="Arial" w:hAnsi="Arial" w:cs="Arial"/>
          <w:b/>
          <w:color w:val="FF0000"/>
          <w:sz w:val="18"/>
          <w:szCs w:val="18"/>
        </w:rPr>
        <w:t xml:space="preserve">A missionary </w:t>
      </w:r>
      <w:r w:rsidR="00EF2993">
        <w:rPr>
          <w:rFonts w:ascii="Arial" w:hAnsi="Arial" w:cs="Arial"/>
          <w:b/>
          <w:color w:val="FF0000"/>
          <w:sz w:val="18"/>
          <w:szCs w:val="18"/>
        </w:rPr>
        <w:t xml:space="preserve">in </w:t>
      </w:r>
      <w:r w:rsidR="00F94A11" w:rsidRPr="00EF2993">
        <w:rPr>
          <w:rFonts w:ascii="Arial" w:hAnsi="Arial" w:cs="Arial"/>
          <w:b/>
          <w:color w:val="FF0000"/>
          <w:sz w:val="18"/>
          <w:szCs w:val="18"/>
        </w:rPr>
        <w:t>a new culture</w:t>
      </w:r>
      <w:r w:rsidR="00EF2993">
        <w:rPr>
          <w:rFonts w:ascii="Arial" w:hAnsi="Arial" w:cs="Arial"/>
          <w:b/>
          <w:color w:val="FF0000"/>
          <w:sz w:val="18"/>
          <w:szCs w:val="18"/>
        </w:rPr>
        <w:t xml:space="preserve"> </w:t>
      </w:r>
      <w:r w:rsidR="00F94A11" w:rsidRPr="00EF2993">
        <w:rPr>
          <w:rFonts w:ascii="Arial" w:hAnsi="Arial" w:cs="Arial"/>
          <w:b/>
          <w:color w:val="FF0000"/>
          <w:sz w:val="18"/>
          <w:szCs w:val="18"/>
        </w:rPr>
        <w:t>is free to dress and eat as they want, but because they seek to lovingly reach</w:t>
      </w:r>
      <w:r w:rsidR="008A0BD0">
        <w:rPr>
          <w:rFonts w:ascii="Arial" w:hAnsi="Arial" w:cs="Arial"/>
          <w:b/>
          <w:color w:val="FF0000"/>
          <w:sz w:val="18"/>
          <w:szCs w:val="18"/>
        </w:rPr>
        <w:t xml:space="preserve"> them</w:t>
      </w:r>
      <w:r w:rsidR="00F94A11" w:rsidRPr="00EF2993">
        <w:rPr>
          <w:rFonts w:ascii="Arial" w:hAnsi="Arial" w:cs="Arial"/>
          <w:b/>
          <w:color w:val="FF0000"/>
          <w:sz w:val="18"/>
          <w:szCs w:val="18"/>
        </w:rPr>
        <w:t xml:space="preserve">, they embrace </w:t>
      </w:r>
      <w:r w:rsidR="008A0BD0">
        <w:rPr>
          <w:rFonts w:ascii="Arial" w:hAnsi="Arial" w:cs="Arial"/>
          <w:b/>
          <w:color w:val="FF0000"/>
          <w:sz w:val="18"/>
          <w:szCs w:val="18"/>
        </w:rPr>
        <w:t xml:space="preserve">the </w:t>
      </w:r>
      <w:r w:rsidR="00F94A11" w:rsidRPr="00EF2993">
        <w:rPr>
          <w:rFonts w:ascii="Arial" w:hAnsi="Arial" w:cs="Arial"/>
          <w:b/>
          <w:color w:val="FF0000"/>
          <w:sz w:val="18"/>
          <w:szCs w:val="18"/>
        </w:rPr>
        <w:t>clothing and food that they don’t necessarily like</w:t>
      </w:r>
    </w:p>
    <w:p w14:paraId="2D504D5D" w14:textId="77777777" w:rsidR="00EF2993" w:rsidRPr="008357C9" w:rsidRDefault="00EF2993" w:rsidP="00AC6C7D">
      <w:pPr>
        <w:rPr>
          <w:rFonts w:ascii="Arial" w:hAnsi="Arial" w:cs="Arial"/>
          <w:b/>
          <w:sz w:val="6"/>
          <w:szCs w:val="18"/>
        </w:rPr>
      </w:pPr>
    </w:p>
    <w:p w14:paraId="64751859" w14:textId="77777777" w:rsidR="005B322B" w:rsidRDefault="007B16E4" w:rsidP="005B322B">
      <w:pPr>
        <w:rPr>
          <w:rFonts w:ascii="Arial" w:hAnsi="Arial" w:cs="Arial"/>
          <w:b/>
          <w:color w:val="FF0000"/>
          <w:sz w:val="18"/>
          <w:szCs w:val="18"/>
        </w:rPr>
      </w:pPr>
      <w:r>
        <w:rPr>
          <w:rFonts w:ascii="Arial" w:hAnsi="Arial" w:cs="Arial"/>
          <w:b/>
          <w:color w:val="FF0000"/>
          <w:sz w:val="18"/>
          <w:szCs w:val="18"/>
        </w:rPr>
        <w:t xml:space="preserve">- </w:t>
      </w:r>
      <w:r w:rsidR="00F94A11" w:rsidRPr="007B16E4">
        <w:rPr>
          <w:rFonts w:ascii="Arial" w:hAnsi="Arial" w:cs="Arial"/>
          <w:b/>
          <w:color w:val="FF0000"/>
          <w:sz w:val="18"/>
          <w:szCs w:val="18"/>
        </w:rPr>
        <w:t xml:space="preserve">Although </w:t>
      </w:r>
      <w:r w:rsidR="00CC496C" w:rsidRPr="007B16E4">
        <w:rPr>
          <w:rFonts w:ascii="Arial" w:hAnsi="Arial" w:cs="Arial"/>
          <w:b/>
          <w:color w:val="FF0000"/>
          <w:sz w:val="18"/>
          <w:szCs w:val="18"/>
        </w:rPr>
        <w:t>some</w:t>
      </w:r>
      <w:r w:rsidR="00F94A11" w:rsidRPr="007B16E4">
        <w:rPr>
          <w:rFonts w:ascii="Arial" w:hAnsi="Arial" w:cs="Arial"/>
          <w:b/>
          <w:color w:val="FF0000"/>
          <w:sz w:val="18"/>
          <w:szCs w:val="18"/>
        </w:rPr>
        <w:t xml:space="preserve"> may enjoy a glass of wine </w:t>
      </w:r>
      <w:r w:rsidR="00CC496C" w:rsidRPr="007B16E4">
        <w:rPr>
          <w:rFonts w:ascii="Arial" w:hAnsi="Arial" w:cs="Arial"/>
          <w:b/>
          <w:color w:val="FF0000"/>
          <w:sz w:val="18"/>
          <w:szCs w:val="18"/>
        </w:rPr>
        <w:t xml:space="preserve">or beer </w:t>
      </w:r>
      <w:r w:rsidR="008357C9">
        <w:rPr>
          <w:rFonts w:ascii="Arial" w:hAnsi="Arial" w:cs="Arial"/>
          <w:b/>
          <w:color w:val="FF0000"/>
          <w:sz w:val="18"/>
          <w:szCs w:val="18"/>
        </w:rPr>
        <w:t>at</w:t>
      </w:r>
      <w:r w:rsidR="00F94A11" w:rsidRPr="007B16E4">
        <w:rPr>
          <w:rFonts w:ascii="Arial" w:hAnsi="Arial" w:cs="Arial"/>
          <w:b/>
          <w:color w:val="FF0000"/>
          <w:sz w:val="18"/>
          <w:szCs w:val="18"/>
        </w:rPr>
        <w:t xml:space="preserve"> a celebrative meal</w:t>
      </w:r>
      <w:r w:rsidRPr="007B16E4">
        <w:rPr>
          <w:rFonts w:ascii="Arial" w:hAnsi="Arial" w:cs="Arial"/>
          <w:b/>
          <w:color w:val="FF0000"/>
          <w:sz w:val="18"/>
          <w:szCs w:val="18"/>
        </w:rPr>
        <w:t xml:space="preserve"> – when the possibility of someone with an </w:t>
      </w:r>
      <w:r w:rsidR="00F94A11" w:rsidRPr="007B16E4">
        <w:rPr>
          <w:rFonts w:ascii="Arial" w:hAnsi="Arial" w:cs="Arial"/>
          <w:b/>
          <w:color w:val="FF0000"/>
          <w:sz w:val="18"/>
          <w:szCs w:val="18"/>
        </w:rPr>
        <w:t>alcohol</w:t>
      </w:r>
      <w:r w:rsidRPr="007B16E4">
        <w:rPr>
          <w:rFonts w:ascii="Arial" w:hAnsi="Arial" w:cs="Arial"/>
          <w:b/>
          <w:color w:val="FF0000"/>
          <w:sz w:val="18"/>
          <w:szCs w:val="18"/>
        </w:rPr>
        <w:t>ic past is present, you don’t.</w:t>
      </w:r>
    </w:p>
    <w:p w14:paraId="134D1B6A" w14:textId="77777777" w:rsidR="005B322B" w:rsidRPr="00C76D40" w:rsidRDefault="005B322B" w:rsidP="005B322B">
      <w:pPr>
        <w:rPr>
          <w:rFonts w:ascii="Arial" w:hAnsi="Arial" w:cs="Arial"/>
          <w:b/>
          <w:color w:val="FF0000"/>
          <w:sz w:val="14"/>
          <w:szCs w:val="18"/>
        </w:rPr>
      </w:pPr>
    </w:p>
    <w:p w14:paraId="1F9FD9A5" w14:textId="184D49D1" w:rsidR="001F4E99" w:rsidRPr="00C522C6" w:rsidRDefault="0029707A" w:rsidP="001F4E99">
      <w:pPr>
        <w:rPr>
          <w:rFonts w:ascii="Arial" w:hAnsi="Arial" w:cs="Arial"/>
          <w:b/>
          <w:color w:val="660066"/>
          <w:sz w:val="18"/>
          <w:szCs w:val="18"/>
        </w:rPr>
      </w:pPr>
      <w:r>
        <w:rPr>
          <w:rFonts w:ascii="Arial" w:hAnsi="Arial" w:cs="Arial"/>
          <w:b/>
          <w:color w:val="660066"/>
          <w:sz w:val="18"/>
          <w:szCs w:val="18"/>
        </w:rPr>
        <w:t xml:space="preserve">A </w:t>
      </w:r>
      <w:r w:rsidR="00C76D40">
        <w:rPr>
          <w:rFonts w:ascii="Arial" w:hAnsi="Arial" w:cs="Arial"/>
          <w:b/>
          <w:color w:val="660066"/>
          <w:sz w:val="18"/>
          <w:szCs w:val="18"/>
        </w:rPr>
        <w:t xml:space="preserve">disciple is free to </w:t>
      </w:r>
      <w:r w:rsidR="001F4E99" w:rsidRPr="00C522C6">
        <w:rPr>
          <w:rFonts w:ascii="Arial" w:hAnsi="Arial" w:cs="Arial"/>
          <w:b/>
          <w:color w:val="660066"/>
          <w:sz w:val="18"/>
          <w:szCs w:val="18"/>
        </w:rPr>
        <w:t>love others more than o</w:t>
      </w:r>
      <w:r w:rsidR="001F4E99">
        <w:rPr>
          <w:rFonts w:ascii="Arial" w:hAnsi="Arial" w:cs="Arial"/>
          <w:b/>
          <w:color w:val="660066"/>
          <w:sz w:val="18"/>
          <w:szCs w:val="18"/>
        </w:rPr>
        <w:t>u</w:t>
      </w:r>
      <w:r w:rsidR="001F4E99" w:rsidRPr="00C522C6">
        <w:rPr>
          <w:rFonts w:ascii="Arial" w:hAnsi="Arial" w:cs="Arial"/>
          <w:b/>
          <w:color w:val="660066"/>
          <w:sz w:val="18"/>
          <w:szCs w:val="18"/>
        </w:rPr>
        <w:t xml:space="preserve">r freedoms. </w:t>
      </w:r>
    </w:p>
    <w:p w14:paraId="516FE9F1" w14:textId="2CCFED72" w:rsidR="00046BC0" w:rsidRDefault="00D10C8C" w:rsidP="0022214B">
      <w:pPr>
        <w:ind w:left="720"/>
        <w:rPr>
          <w:rFonts w:ascii="Arial" w:hAnsi="Arial" w:cs="Arial"/>
          <w:b/>
          <w:color w:val="FF0000"/>
          <w:sz w:val="18"/>
          <w:szCs w:val="18"/>
        </w:rPr>
      </w:pPr>
      <w:r w:rsidRPr="005805BC">
        <w:rPr>
          <w:rFonts w:ascii="Arial" w:hAnsi="Arial" w:cs="Arial"/>
          <w:b/>
          <w:sz w:val="18"/>
          <w:szCs w:val="18"/>
        </w:rPr>
        <w:t>Beware of the extremes</w:t>
      </w:r>
      <w:r w:rsidR="002D025B" w:rsidRPr="005805BC">
        <w:rPr>
          <w:rFonts w:ascii="Arial" w:hAnsi="Arial" w:cs="Arial"/>
          <w:b/>
          <w:sz w:val="18"/>
          <w:szCs w:val="18"/>
        </w:rPr>
        <w:t xml:space="preserve"> of l</w:t>
      </w:r>
      <w:r w:rsidRPr="005805BC">
        <w:rPr>
          <w:rFonts w:ascii="Arial" w:hAnsi="Arial" w:cs="Arial"/>
          <w:b/>
          <w:sz w:val="18"/>
          <w:szCs w:val="18"/>
        </w:rPr>
        <w:t>egalism and lawlessness</w:t>
      </w:r>
      <w:r w:rsidR="002D025B" w:rsidRPr="005805BC">
        <w:rPr>
          <w:rFonts w:ascii="Arial" w:hAnsi="Arial" w:cs="Arial"/>
          <w:b/>
          <w:sz w:val="18"/>
          <w:szCs w:val="18"/>
        </w:rPr>
        <w:t xml:space="preserve"> - </w:t>
      </w:r>
      <w:r w:rsidRPr="005805BC">
        <w:rPr>
          <w:rFonts w:ascii="Arial" w:hAnsi="Arial" w:cs="Arial"/>
          <w:b/>
          <w:sz w:val="18"/>
          <w:szCs w:val="18"/>
        </w:rPr>
        <w:t>find a love-based liberty</w:t>
      </w:r>
      <w:r w:rsidR="002955D0" w:rsidRPr="005805BC">
        <w:rPr>
          <w:rFonts w:ascii="Arial" w:hAnsi="Arial" w:cs="Arial"/>
          <w:b/>
          <w:sz w:val="18"/>
          <w:szCs w:val="18"/>
        </w:rPr>
        <w:t xml:space="preserve"> – bas</w:t>
      </w:r>
      <w:r w:rsidR="005805BC">
        <w:rPr>
          <w:rFonts w:ascii="Arial" w:hAnsi="Arial" w:cs="Arial"/>
          <w:b/>
          <w:sz w:val="18"/>
          <w:szCs w:val="18"/>
        </w:rPr>
        <w:t xml:space="preserve">ed </w:t>
      </w:r>
      <w:r w:rsidR="002955D0" w:rsidRPr="005805BC">
        <w:rPr>
          <w:rFonts w:ascii="Arial" w:hAnsi="Arial" w:cs="Arial"/>
          <w:b/>
          <w:sz w:val="18"/>
          <w:szCs w:val="18"/>
        </w:rPr>
        <w:t>on conviction &amp; compassion</w:t>
      </w:r>
    </w:p>
    <w:p w14:paraId="3FD507CE" w14:textId="77777777" w:rsidR="001F4E99" w:rsidRPr="001F4E99" w:rsidRDefault="001F4E99" w:rsidP="001F4E99">
      <w:pPr>
        <w:rPr>
          <w:rFonts w:ascii="Arial" w:hAnsi="Arial" w:cs="Arial"/>
          <w:b/>
          <w:color w:val="FF0000"/>
          <w:sz w:val="18"/>
          <w:szCs w:val="18"/>
        </w:rPr>
      </w:pPr>
    </w:p>
    <w:p w14:paraId="2E5E5FD8" w14:textId="77777777" w:rsidR="001F4E99" w:rsidRDefault="00046BC0" w:rsidP="00AC6C7D">
      <w:pPr>
        <w:rPr>
          <w:rFonts w:ascii="Arial" w:hAnsi="Arial" w:cs="Arial"/>
          <w:b/>
          <w:sz w:val="18"/>
          <w:szCs w:val="18"/>
        </w:rPr>
      </w:pPr>
      <w:r>
        <w:rPr>
          <w:rFonts w:ascii="Arial" w:hAnsi="Arial" w:cs="Arial"/>
          <w:b/>
          <w:sz w:val="18"/>
          <w:szCs w:val="18"/>
        </w:rPr>
        <w:t>I want to end this point – that will lead us to next week</w:t>
      </w:r>
    </w:p>
    <w:p w14:paraId="46CBC917" w14:textId="343D4A76" w:rsidR="00046BC0" w:rsidRPr="0022214B" w:rsidRDefault="00046BC0" w:rsidP="00AC6C7D">
      <w:pPr>
        <w:rPr>
          <w:rFonts w:ascii="Arial" w:hAnsi="Arial" w:cs="Arial"/>
          <w:b/>
          <w:sz w:val="10"/>
          <w:szCs w:val="18"/>
        </w:rPr>
      </w:pPr>
      <w:r>
        <w:rPr>
          <w:rFonts w:ascii="Arial" w:hAnsi="Arial" w:cs="Arial"/>
          <w:b/>
          <w:sz w:val="18"/>
          <w:szCs w:val="18"/>
        </w:rPr>
        <w:t xml:space="preserve"> </w:t>
      </w:r>
    </w:p>
    <w:p w14:paraId="6F164B5D" w14:textId="59EF5237" w:rsidR="009F6E3D" w:rsidRPr="005805BC" w:rsidRDefault="009F6E3D" w:rsidP="005805BC">
      <w:pPr>
        <w:pStyle w:val="ListParagraph"/>
        <w:numPr>
          <w:ilvl w:val="0"/>
          <w:numId w:val="14"/>
        </w:numPr>
        <w:rPr>
          <w:rFonts w:ascii="Arial" w:hAnsi="Arial" w:cs="Arial"/>
          <w:b/>
          <w:color w:val="0000CC"/>
          <w:sz w:val="18"/>
          <w:szCs w:val="18"/>
        </w:rPr>
      </w:pPr>
      <w:r w:rsidRPr="005805BC">
        <w:rPr>
          <w:rFonts w:ascii="Arial" w:hAnsi="Arial" w:cs="Arial"/>
          <w:b/>
          <w:color w:val="0000CC"/>
          <w:sz w:val="18"/>
          <w:szCs w:val="18"/>
        </w:rPr>
        <w:t>There is no cookie cutter Christian</w:t>
      </w:r>
      <w:r w:rsidR="009F2EF6" w:rsidRPr="005805BC">
        <w:rPr>
          <w:rFonts w:ascii="Arial" w:hAnsi="Arial" w:cs="Arial"/>
          <w:b/>
          <w:color w:val="0000CC"/>
          <w:sz w:val="18"/>
          <w:szCs w:val="18"/>
        </w:rPr>
        <w:t>s</w:t>
      </w:r>
    </w:p>
    <w:p w14:paraId="7D676A83" w14:textId="77777777" w:rsidR="001F4E99" w:rsidRPr="0022214B" w:rsidRDefault="001F4E99" w:rsidP="001F4E99">
      <w:pPr>
        <w:rPr>
          <w:rFonts w:ascii="Arial" w:hAnsi="Arial" w:cs="Arial"/>
          <w:b/>
          <w:sz w:val="12"/>
          <w:szCs w:val="18"/>
        </w:rPr>
      </w:pPr>
    </w:p>
    <w:p w14:paraId="4D31F2D4" w14:textId="5ABDEB3B" w:rsidR="009F2EF6" w:rsidRDefault="009F2EF6" w:rsidP="0022214B">
      <w:pPr>
        <w:ind w:left="360"/>
        <w:rPr>
          <w:rFonts w:ascii="Arial" w:hAnsi="Arial" w:cs="Arial"/>
          <w:b/>
          <w:sz w:val="18"/>
          <w:szCs w:val="18"/>
        </w:rPr>
      </w:pPr>
      <w:r>
        <w:rPr>
          <w:rFonts w:ascii="Arial" w:hAnsi="Arial" w:cs="Arial"/>
          <w:b/>
          <w:sz w:val="18"/>
          <w:szCs w:val="18"/>
        </w:rPr>
        <w:t xml:space="preserve">We have clear </w:t>
      </w:r>
      <w:r w:rsidR="00632C51">
        <w:rPr>
          <w:rFonts w:ascii="Arial" w:hAnsi="Arial" w:cs="Arial"/>
          <w:b/>
          <w:sz w:val="18"/>
          <w:szCs w:val="18"/>
        </w:rPr>
        <w:t>guidelines</w:t>
      </w:r>
      <w:r>
        <w:rPr>
          <w:rFonts w:ascii="Arial" w:hAnsi="Arial" w:cs="Arial"/>
          <w:b/>
          <w:sz w:val="18"/>
          <w:szCs w:val="18"/>
        </w:rPr>
        <w:t xml:space="preserve"> </w:t>
      </w:r>
      <w:r w:rsidR="001712F0">
        <w:rPr>
          <w:rFonts w:ascii="Arial" w:hAnsi="Arial" w:cs="Arial"/>
          <w:b/>
          <w:sz w:val="18"/>
          <w:szCs w:val="18"/>
        </w:rPr>
        <w:t xml:space="preserve">from God </w:t>
      </w:r>
      <w:r w:rsidR="005805BC">
        <w:rPr>
          <w:rFonts w:ascii="Arial" w:hAnsi="Arial" w:cs="Arial"/>
          <w:b/>
          <w:sz w:val="18"/>
          <w:szCs w:val="18"/>
        </w:rPr>
        <w:t xml:space="preserve">- </w:t>
      </w:r>
      <w:r>
        <w:rPr>
          <w:rFonts w:ascii="Arial" w:hAnsi="Arial" w:cs="Arial"/>
          <w:b/>
          <w:sz w:val="18"/>
          <w:szCs w:val="18"/>
        </w:rPr>
        <w:t>from there</w:t>
      </w:r>
      <w:r w:rsidR="001712F0">
        <w:rPr>
          <w:rFonts w:ascii="Arial" w:hAnsi="Arial" w:cs="Arial"/>
          <w:b/>
          <w:sz w:val="18"/>
          <w:szCs w:val="18"/>
        </w:rPr>
        <w:t>,</w:t>
      </w:r>
      <w:r>
        <w:rPr>
          <w:rFonts w:ascii="Arial" w:hAnsi="Arial" w:cs="Arial"/>
          <w:b/>
          <w:sz w:val="18"/>
          <w:szCs w:val="18"/>
        </w:rPr>
        <w:t xml:space="preserve"> </w:t>
      </w:r>
      <w:r w:rsidR="005805BC">
        <w:rPr>
          <w:rFonts w:ascii="Arial" w:hAnsi="Arial" w:cs="Arial"/>
          <w:b/>
          <w:sz w:val="18"/>
          <w:szCs w:val="18"/>
        </w:rPr>
        <w:t xml:space="preserve">we </w:t>
      </w:r>
      <w:r w:rsidR="004C2A87">
        <w:rPr>
          <w:rFonts w:ascii="Arial" w:hAnsi="Arial" w:cs="Arial"/>
          <w:b/>
          <w:sz w:val="18"/>
          <w:szCs w:val="18"/>
        </w:rPr>
        <w:t xml:space="preserve">have liberty to </w:t>
      </w:r>
      <w:r>
        <w:rPr>
          <w:rFonts w:ascii="Arial" w:hAnsi="Arial" w:cs="Arial"/>
          <w:b/>
          <w:sz w:val="18"/>
          <w:szCs w:val="18"/>
        </w:rPr>
        <w:t xml:space="preserve">reach people </w:t>
      </w:r>
      <w:r w:rsidR="001712F0">
        <w:rPr>
          <w:rFonts w:ascii="Arial" w:hAnsi="Arial" w:cs="Arial"/>
          <w:b/>
          <w:sz w:val="18"/>
          <w:szCs w:val="18"/>
        </w:rPr>
        <w:t xml:space="preserve">in the context </w:t>
      </w:r>
      <w:r w:rsidR="0022214B">
        <w:rPr>
          <w:rFonts w:ascii="Arial" w:hAnsi="Arial" w:cs="Arial"/>
          <w:b/>
          <w:sz w:val="18"/>
          <w:szCs w:val="18"/>
        </w:rPr>
        <w:t xml:space="preserve">of </w:t>
      </w:r>
      <w:r w:rsidR="00632C51">
        <w:rPr>
          <w:rFonts w:ascii="Arial" w:hAnsi="Arial" w:cs="Arial"/>
          <w:b/>
          <w:sz w:val="18"/>
          <w:szCs w:val="18"/>
        </w:rPr>
        <w:t xml:space="preserve">wherever </w:t>
      </w:r>
      <w:r w:rsidR="00785E32">
        <w:rPr>
          <w:rFonts w:ascii="Arial" w:hAnsi="Arial" w:cs="Arial"/>
          <w:b/>
          <w:sz w:val="18"/>
          <w:szCs w:val="18"/>
        </w:rPr>
        <w:t>the</w:t>
      </w:r>
      <w:r w:rsidR="0022214B">
        <w:rPr>
          <w:rFonts w:ascii="Arial" w:hAnsi="Arial" w:cs="Arial"/>
          <w:b/>
          <w:sz w:val="18"/>
          <w:szCs w:val="18"/>
        </w:rPr>
        <w:t>y</w:t>
      </w:r>
      <w:r w:rsidR="00785E32">
        <w:rPr>
          <w:rFonts w:ascii="Arial" w:hAnsi="Arial" w:cs="Arial"/>
          <w:b/>
          <w:sz w:val="18"/>
          <w:szCs w:val="18"/>
        </w:rPr>
        <w:t xml:space="preserve"> are </w:t>
      </w:r>
      <w:r w:rsidR="004C2A87">
        <w:rPr>
          <w:rFonts w:ascii="Arial" w:hAnsi="Arial" w:cs="Arial"/>
          <w:b/>
          <w:sz w:val="18"/>
          <w:szCs w:val="18"/>
        </w:rPr>
        <w:t xml:space="preserve">in life </w:t>
      </w:r>
      <w:r w:rsidR="00632C51">
        <w:rPr>
          <w:rFonts w:ascii="Arial" w:hAnsi="Arial" w:cs="Arial"/>
          <w:b/>
          <w:sz w:val="18"/>
          <w:szCs w:val="18"/>
        </w:rPr>
        <w:t xml:space="preserve">with the hope </w:t>
      </w:r>
      <w:r w:rsidR="001712F0">
        <w:rPr>
          <w:rFonts w:ascii="Arial" w:hAnsi="Arial" w:cs="Arial"/>
          <w:b/>
          <w:sz w:val="18"/>
          <w:szCs w:val="18"/>
        </w:rPr>
        <w:t>&amp;</w:t>
      </w:r>
      <w:r w:rsidR="00632C51">
        <w:rPr>
          <w:rFonts w:ascii="Arial" w:hAnsi="Arial" w:cs="Arial"/>
          <w:b/>
          <w:sz w:val="18"/>
          <w:szCs w:val="18"/>
        </w:rPr>
        <w:t xml:space="preserve"> healing of Jesus.</w:t>
      </w:r>
    </w:p>
    <w:p w14:paraId="5D54F457" w14:textId="77777777" w:rsidR="005805BC" w:rsidRDefault="005805BC" w:rsidP="00442069">
      <w:pPr>
        <w:rPr>
          <w:rFonts w:ascii="Arial" w:hAnsi="Arial" w:cs="Arial"/>
          <w:b/>
          <w:sz w:val="18"/>
          <w:szCs w:val="18"/>
        </w:rPr>
      </w:pPr>
    </w:p>
    <w:p w14:paraId="68D3CBBA" w14:textId="7F144D6C" w:rsidR="00442069" w:rsidRDefault="00442069" w:rsidP="00442069">
      <w:pPr>
        <w:rPr>
          <w:rFonts w:ascii="Arial" w:hAnsi="Arial" w:cs="Arial"/>
          <w:b/>
          <w:sz w:val="18"/>
          <w:szCs w:val="18"/>
        </w:rPr>
      </w:pPr>
      <w:r>
        <w:rPr>
          <w:rFonts w:ascii="Arial" w:hAnsi="Arial" w:cs="Arial"/>
          <w:b/>
          <w:sz w:val="18"/>
          <w:szCs w:val="18"/>
        </w:rPr>
        <w:t xml:space="preserve">This is not </w:t>
      </w:r>
      <w:r w:rsidR="00785E32">
        <w:rPr>
          <w:rFonts w:ascii="Arial" w:hAnsi="Arial" w:cs="Arial"/>
          <w:b/>
          <w:sz w:val="18"/>
          <w:szCs w:val="18"/>
        </w:rPr>
        <w:t>t</w:t>
      </w:r>
      <w:r>
        <w:rPr>
          <w:rFonts w:ascii="Arial" w:hAnsi="Arial" w:cs="Arial"/>
          <w:b/>
          <w:sz w:val="18"/>
          <w:szCs w:val="18"/>
        </w:rPr>
        <w:t xml:space="preserve">he end of this discussion – </w:t>
      </w:r>
    </w:p>
    <w:p w14:paraId="7EA794F8" w14:textId="7EF9BCD3" w:rsidR="001712F0" w:rsidRPr="00442069" w:rsidRDefault="00204146" w:rsidP="00442069">
      <w:pPr>
        <w:rPr>
          <w:rFonts w:ascii="Arial" w:hAnsi="Arial" w:cs="Arial"/>
          <w:b/>
          <w:sz w:val="18"/>
          <w:szCs w:val="18"/>
        </w:rPr>
      </w:pPr>
      <w:r w:rsidRPr="001712F0">
        <w:rPr>
          <w:rFonts w:ascii="Arial" w:hAnsi="Arial" w:cs="Arial"/>
          <w:b/>
          <w:color w:val="660066"/>
          <w:sz w:val="18"/>
          <w:szCs w:val="18"/>
        </w:rPr>
        <w:t>Next week – Pauls’ personal issues of freedoms.</w:t>
      </w:r>
    </w:p>
    <w:p w14:paraId="0166D7D5" w14:textId="77777777" w:rsidR="00785E32" w:rsidRDefault="00785E32" w:rsidP="00442069">
      <w:pPr>
        <w:ind w:left="720"/>
        <w:rPr>
          <w:rFonts w:ascii="Arial" w:hAnsi="Arial" w:cs="Arial"/>
          <w:b/>
          <w:sz w:val="18"/>
          <w:szCs w:val="18"/>
        </w:rPr>
      </w:pPr>
    </w:p>
    <w:p w14:paraId="43AB7F2D" w14:textId="48EB2E95" w:rsidR="00DC3E97" w:rsidRPr="001712F0" w:rsidRDefault="00EB26F0" w:rsidP="00442069">
      <w:pPr>
        <w:ind w:left="720"/>
        <w:rPr>
          <w:rFonts w:ascii="Arial" w:hAnsi="Arial" w:cs="Arial"/>
          <w:b/>
          <w:sz w:val="18"/>
          <w:szCs w:val="18"/>
        </w:rPr>
      </w:pPr>
      <w:r w:rsidRPr="001712F0">
        <w:rPr>
          <w:rFonts w:ascii="Arial" w:hAnsi="Arial" w:cs="Arial"/>
          <w:b/>
          <w:sz w:val="18"/>
          <w:szCs w:val="18"/>
        </w:rPr>
        <w:t xml:space="preserve">Just like many of us – he is trying to find balance too. </w:t>
      </w:r>
    </w:p>
    <w:p w14:paraId="765F0D3F" w14:textId="2DE2BDB2" w:rsidR="00601BC0" w:rsidRDefault="00601BC0" w:rsidP="00AC6C7D">
      <w:pPr>
        <w:rPr>
          <w:rFonts w:ascii="Arial" w:hAnsi="Arial" w:cs="Arial"/>
          <w:b/>
          <w:sz w:val="18"/>
          <w:szCs w:val="18"/>
        </w:rPr>
      </w:pPr>
    </w:p>
    <w:p w14:paraId="6E941008" w14:textId="6A3A1D0E" w:rsidR="00673C3D" w:rsidRDefault="00C65D32" w:rsidP="00AC6C7D">
      <w:pPr>
        <w:rPr>
          <w:rFonts w:ascii="Arial" w:hAnsi="Arial" w:cs="Arial"/>
          <w:b/>
          <w:sz w:val="18"/>
          <w:szCs w:val="18"/>
        </w:rPr>
      </w:pPr>
      <w:r>
        <w:rPr>
          <w:rFonts w:ascii="Arial" w:hAnsi="Arial" w:cs="Arial"/>
          <w:b/>
          <w:color w:val="FF0000"/>
          <w:sz w:val="18"/>
          <w:szCs w:val="18"/>
          <w:highlight w:val="yellow"/>
        </w:rPr>
        <w:t xml:space="preserve">Pass out </w:t>
      </w:r>
      <w:r w:rsidR="00673C3D">
        <w:rPr>
          <w:rFonts w:ascii="Arial" w:hAnsi="Arial" w:cs="Arial"/>
          <w:b/>
          <w:color w:val="FF0000"/>
          <w:sz w:val="18"/>
          <w:szCs w:val="18"/>
          <w:highlight w:val="yellow"/>
        </w:rPr>
        <w:t>J</w:t>
      </w:r>
      <w:r w:rsidR="00673C3D" w:rsidRPr="0065078A">
        <w:rPr>
          <w:rFonts w:ascii="Arial" w:hAnsi="Arial" w:cs="Arial"/>
          <w:b/>
          <w:color w:val="FF0000"/>
          <w:sz w:val="18"/>
          <w:szCs w:val="18"/>
          <w:highlight w:val="yellow"/>
        </w:rPr>
        <w:t>umbo glasses</w:t>
      </w:r>
    </w:p>
    <w:p w14:paraId="3A18C676" w14:textId="77777777" w:rsidR="005B5AF3" w:rsidRDefault="005B5AF3" w:rsidP="00AC6C7D">
      <w:pPr>
        <w:rPr>
          <w:rFonts w:ascii="Arial" w:hAnsi="Arial" w:cs="Arial"/>
          <w:b/>
          <w:sz w:val="18"/>
          <w:szCs w:val="18"/>
        </w:rPr>
      </w:pPr>
    </w:p>
    <w:p w14:paraId="738EBEAD" w14:textId="77777777" w:rsidR="00CD1349" w:rsidRDefault="00CD1349" w:rsidP="00601BC0">
      <w:pPr>
        <w:rPr>
          <w:rFonts w:ascii="Arial" w:hAnsi="Arial" w:cs="Arial"/>
          <w:b/>
          <w:color w:val="0000CC"/>
          <w:sz w:val="18"/>
          <w:szCs w:val="18"/>
        </w:rPr>
      </w:pPr>
    </w:p>
    <w:p w14:paraId="1F1C308C" w14:textId="77777777" w:rsidR="003A1CD4" w:rsidRDefault="003A1CD4" w:rsidP="00601BC0">
      <w:pPr>
        <w:rPr>
          <w:rFonts w:ascii="Arial" w:hAnsi="Arial" w:cs="Arial"/>
          <w:b/>
          <w:color w:val="0000CC"/>
          <w:sz w:val="18"/>
          <w:szCs w:val="18"/>
        </w:rPr>
      </w:pPr>
    </w:p>
    <w:p w14:paraId="02B01B6F" w14:textId="77777777" w:rsidR="003A1CD4" w:rsidRDefault="003A1CD4" w:rsidP="00601BC0">
      <w:pPr>
        <w:rPr>
          <w:rFonts w:ascii="Arial" w:hAnsi="Arial" w:cs="Arial"/>
          <w:b/>
          <w:color w:val="0000CC"/>
          <w:sz w:val="18"/>
          <w:szCs w:val="18"/>
        </w:rPr>
      </w:pPr>
    </w:p>
    <w:p w14:paraId="170CC279" w14:textId="77777777" w:rsidR="003A1CD4" w:rsidRDefault="003A1CD4" w:rsidP="00601BC0">
      <w:pPr>
        <w:rPr>
          <w:rFonts w:ascii="Arial" w:hAnsi="Arial" w:cs="Arial"/>
          <w:b/>
          <w:color w:val="0000CC"/>
          <w:sz w:val="18"/>
          <w:szCs w:val="18"/>
        </w:rPr>
      </w:pPr>
    </w:p>
    <w:p w14:paraId="4E9F9F4B" w14:textId="77777777" w:rsidR="003A1CD4" w:rsidRDefault="003A1CD4" w:rsidP="00601BC0">
      <w:pPr>
        <w:rPr>
          <w:rFonts w:ascii="Arial" w:hAnsi="Arial" w:cs="Arial"/>
          <w:b/>
          <w:color w:val="0000CC"/>
          <w:sz w:val="18"/>
          <w:szCs w:val="18"/>
        </w:rPr>
      </w:pPr>
    </w:p>
    <w:p w14:paraId="3AFFAF05" w14:textId="77777777" w:rsidR="003A1CD4" w:rsidRDefault="003A1CD4" w:rsidP="00601BC0">
      <w:pPr>
        <w:rPr>
          <w:rFonts w:ascii="Arial" w:hAnsi="Arial" w:cs="Arial"/>
          <w:b/>
          <w:color w:val="0000CC"/>
          <w:sz w:val="18"/>
          <w:szCs w:val="18"/>
        </w:rPr>
      </w:pPr>
    </w:p>
    <w:p w14:paraId="18983F0C" w14:textId="77777777" w:rsidR="003A1CD4" w:rsidRDefault="003A1CD4" w:rsidP="00601BC0">
      <w:pPr>
        <w:rPr>
          <w:rFonts w:ascii="Arial" w:hAnsi="Arial" w:cs="Arial"/>
          <w:b/>
          <w:color w:val="0000CC"/>
          <w:sz w:val="18"/>
          <w:szCs w:val="18"/>
        </w:rPr>
      </w:pPr>
    </w:p>
    <w:p w14:paraId="4E5A31C6" w14:textId="77777777" w:rsidR="003A1CD4" w:rsidRDefault="003A1CD4" w:rsidP="00601BC0">
      <w:pPr>
        <w:rPr>
          <w:rFonts w:ascii="Arial" w:hAnsi="Arial" w:cs="Arial"/>
          <w:b/>
          <w:color w:val="0000CC"/>
          <w:sz w:val="18"/>
          <w:szCs w:val="18"/>
        </w:rPr>
      </w:pPr>
    </w:p>
    <w:p w14:paraId="752F8C07" w14:textId="77777777" w:rsidR="003A1CD4" w:rsidRDefault="003A1CD4" w:rsidP="00601BC0">
      <w:pPr>
        <w:rPr>
          <w:rFonts w:ascii="Arial" w:hAnsi="Arial" w:cs="Arial"/>
          <w:b/>
          <w:color w:val="0000CC"/>
          <w:sz w:val="18"/>
          <w:szCs w:val="18"/>
        </w:rPr>
      </w:pPr>
    </w:p>
    <w:p w14:paraId="1224E285" w14:textId="77777777" w:rsidR="003A1CD4" w:rsidRDefault="003A1CD4" w:rsidP="00601BC0">
      <w:pPr>
        <w:rPr>
          <w:rFonts w:ascii="Arial" w:hAnsi="Arial" w:cs="Arial"/>
          <w:b/>
          <w:color w:val="0000CC"/>
          <w:sz w:val="18"/>
          <w:szCs w:val="18"/>
        </w:rPr>
      </w:pPr>
    </w:p>
    <w:p w14:paraId="68DD2855" w14:textId="77777777" w:rsidR="003A1CD4" w:rsidRDefault="003A1CD4" w:rsidP="00601BC0">
      <w:pPr>
        <w:rPr>
          <w:rFonts w:ascii="Arial" w:hAnsi="Arial" w:cs="Arial"/>
          <w:b/>
          <w:color w:val="0000CC"/>
          <w:sz w:val="18"/>
          <w:szCs w:val="18"/>
        </w:rPr>
      </w:pPr>
    </w:p>
    <w:p w14:paraId="39BDE723" w14:textId="77777777" w:rsidR="003A1CD4" w:rsidRDefault="003A1CD4" w:rsidP="00601BC0">
      <w:pPr>
        <w:rPr>
          <w:rFonts w:ascii="Arial" w:hAnsi="Arial" w:cs="Arial"/>
          <w:b/>
          <w:color w:val="0000CC"/>
          <w:sz w:val="18"/>
          <w:szCs w:val="18"/>
        </w:rPr>
      </w:pPr>
    </w:p>
    <w:p w14:paraId="0309CED7" w14:textId="77777777" w:rsidR="003A1CD4" w:rsidRDefault="003A1CD4" w:rsidP="00601BC0">
      <w:pPr>
        <w:rPr>
          <w:rFonts w:ascii="Arial" w:hAnsi="Arial" w:cs="Arial"/>
          <w:b/>
          <w:color w:val="0000CC"/>
          <w:sz w:val="18"/>
          <w:szCs w:val="18"/>
        </w:rPr>
      </w:pPr>
    </w:p>
    <w:p w14:paraId="7602AF9A" w14:textId="77777777" w:rsidR="003A1CD4" w:rsidRDefault="003A1CD4" w:rsidP="00601BC0">
      <w:pPr>
        <w:rPr>
          <w:rFonts w:ascii="Arial" w:hAnsi="Arial" w:cs="Arial"/>
          <w:b/>
          <w:color w:val="0000CC"/>
          <w:sz w:val="18"/>
          <w:szCs w:val="18"/>
        </w:rPr>
      </w:pPr>
    </w:p>
    <w:p w14:paraId="07BBDFD0" w14:textId="77777777" w:rsidR="003A1CD4" w:rsidRDefault="003A1CD4" w:rsidP="00601BC0">
      <w:pPr>
        <w:rPr>
          <w:rFonts w:ascii="Arial" w:hAnsi="Arial" w:cs="Arial"/>
          <w:b/>
          <w:color w:val="0000CC"/>
          <w:sz w:val="18"/>
          <w:szCs w:val="18"/>
        </w:rPr>
      </w:pPr>
    </w:p>
    <w:p w14:paraId="23CD505A" w14:textId="77777777" w:rsidR="003A1CD4" w:rsidRDefault="003A1CD4" w:rsidP="00601BC0">
      <w:pPr>
        <w:rPr>
          <w:rFonts w:ascii="Arial" w:hAnsi="Arial" w:cs="Arial"/>
          <w:b/>
          <w:color w:val="0000CC"/>
          <w:sz w:val="18"/>
          <w:szCs w:val="18"/>
        </w:rPr>
      </w:pPr>
    </w:p>
    <w:p w14:paraId="38003DE3" w14:textId="77777777" w:rsidR="003A1CD4" w:rsidRDefault="003A1CD4" w:rsidP="00601BC0">
      <w:pPr>
        <w:rPr>
          <w:rFonts w:ascii="Arial" w:hAnsi="Arial" w:cs="Arial"/>
          <w:b/>
          <w:color w:val="0000CC"/>
          <w:sz w:val="18"/>
          <w:szCs w:val="18"/>
        </w:rPr>
      </w:pPr>
    </w:p>
    <w:p w14:paraId="19855EEA" w14:textId="77777777" w:rsidR="003A1CD4" w:rsidRDefault="003A1CD4" w:rsidP="00601BC0">
      <w:pPr>
        <w:rPr>
          <w:rFonts w:ascii="Arial" w:hAnsi="Arial" w:cs="Arial"/>
          <w:b/>
          <w:color w:val="0000CC"/>
          <w:sz w:val="18"/>
          <w:szCs w:val="18"/>
        </w:rPr>
      </w:pPr>
    </w:p>
    <w:p w14:paraId="364C5619" w14:textId="77777777" w:rsidR="003A1CD4" w:rsidRDefault="003A1CD4" w:rsidP="00601BC0">
      <w:pPr>
        <w:rPr>
          <w:rFonts w:ascii="Arial" w:hAnsi="Arial" w:cs="Arial"/>
          <w:b/>
          <w:color w:val="0000CC"/>
          <w:sz w:val="18"/>
          <w:szCs w:val="18"/>
        </w:rPr>
      </w:pPr>
    </w:p>
    <w:p w14:paraId="0B71CD39" w14:textId="77777777" w:rsidR="003A1CD4" w:rsidRDefault="003A1CD4" w:rsidP="00601BC0">
      <w:pPr>
        <w:rPr>
          <w:rFonts w:ascii="Arial" w:hAnsi="Arial" w:cs="Arial"/>
          <w:b/>
          <w:color w:val="0000CC"/>
          <w:sz w:val="18"/>
          <w:szCs w:val="18"/>
        </w:rPr>
      </w:pPr>
    </w:p>
    <w:p w14:paraId="0F13BC55" w14:textId="77777777" w:rsidR="003A1CD4" w:rsidRDefault="003A1CD4" w:rsidP="00601BC0">
      <w:pPr>
        <w:rPr>
          <w:rFonts w:ascii="Arial" w:hAnsi="Arial" w:cs="Arial"/>
          <w:b/>
          <w:color w:val="0000CC"/>
          <w:sz w:val="18"/>
          <w:szCs w:val="18"/>
        </w:rPr>
      </w:pPr>
    </w:p>
    <w:p w14:paraId="677EF281" w14:textId="77777777" w:rsidR="003A1CD4" w:rsidRDefault="003A1CD4" w:rsidP="00601BC0">
      <w:pPr>
        <w:rPr>
          <w:rFonts w:ascii="Arial" w:hAnsi="Arial" w:cs="Arial"/>
          <w:b/>
          <w:color w:val="0000CC"/>
          <w:sz w:val="18"/>
          <w:szCs w:val="18"/>
        </w:rPr>
      </w:pPr>
    </w:p>
    <w:p w14:paraId="530C0248" w14:textId="77777777" w:rsidR="003A1CD4" w:rsidRDefault="003A1CD4" w:rsidP="00601BC0">
      <w:pPr>
        <w:rPr>
          <w:rFonts w:ascii="Arial" w:hAnsi="Arial" w:cs="Arial"/>
          <w:b/>
          <w:color w:val="0000CC"/>
          <w:sz w:val="18"/>
          <w:szCs w:val="18"/>
        </w:rPr>
      </w:pPr>
    </w:p>
    <w:p w14:paraId="32A837EE" w14:textId="5FAB8B4D" w:rsidR="00601BC0" w:rsidRPr="00F575EE" w:rsidRDefault="00601BC0" w:rsidP="00601BC0">
      <w:pPr>
        <w:rPr>
          <w:rFonts w:ascii="Arial" w:hAnsi="Arial" w:cs="Arial"/>
          <w:b/>
          <w:color w:val="0000CC"/>
          <w:sz w:val="18"/>
          <w:szCs w:val="18"/>
        </w:rPr>
      </w:pPr>
      <w:r w:rsidRPr="00F575EE">
        <w:rPr>
          <w:rFonts w:ascii="Arial" w:hAnsi="Arial" w:cs="Arial"/>
          <w:b/>
          <w:color w:val="0000CC"/>
          <w:sz w:val="18"/>
          <w:szCs w:val="18"/>
        </w:rPr>
        <w:lastRenderedPageBreak/>
        <w:t xml:space="preserve">PAUL’S EXAMPLE: 1 Corinthians 9 </w:t>
      </w:r>
    </w:p>
    <w:p w14:paraId="7A767927" w14:textId="77777777" w:rsidR="00601BC0" w:rsidRPr="00AC6C7D" w:rsidRDefault="00601BC0" w:rsidP="00601BC0">
      <w:pPr>
        <w:rPr>
          <w:rFonts w:ascii="Arial" w:hAnsi="Arial" w:cs="Arial"/>
          <w:b/>
          <w:sz w:val="18"/>
          <w:szCs w:val="18"/>
        </w:rPr>
      </w:pPr>
      <w:r w:rsidRPr="00AC6C7D">
        <w:rPr>
          <w:rFonts w:ascii="Arial" w:hAnsi="Arial" w:cs="Arial"/>
          <w:b/>
          <w:sz w:val="18"/>
          <w:szCs w:val="18"/>
        </w:rPr>
        <w:t xml:space="preserve">He chose personal sacrifice over personal rights. </w:t>
      </w:r>
    </w:p>
    <w:p w14:paraId="148E5038" w14:textId="703D7607" w:rsidR="00601BC0" w:rsidRDefault="00601BC0" w:rsidP="00AC6C7D">
      <w:pPr>
        <w:rPr>
          <w:rFonts w:ascii="Arial" w:hAnsi="Arial" w:cs="Arial"/>
          <w:b/>
          <w:sz w:val="18"/>
          <w:szCs w:val="18"/>
        </w:rPr>
      </w:pPr>
      <w:r w:rsidRPr="00AC6C7D">
        <w:rPr>
          <w:rFonts w:ascii="Arial" w:hAnsi="Arial" w:cs="Arial"/>
          <w:b/>
          <w:sz w:val="18"/>
          <w:szCs w:val="18"/>
        </w:rPr>
        <w:t xml:space="preserve">“It’s not what I can gain, but who I can gain.” </w:t>
      </w:r>
    </w:p>
    <w:p w14:paraId="59EC8971" w14:textId="6C4DB592" w:rsidR="00DC3E97" w:rsidRDefault="00921016" w:rsidP="00AC6C7D">
      <w:pPr>
        <w:rPr>
          <w:rFonts w:ascii="Arial" w:hAnsi="Arial" w:cs="Arial"/>
          <w:b/>
          <w:sz w:val="18"/>
          <w:szCs w:val="18"/>
        </w:rPr>
      </w:pPr>
      <w:r w:rsidRPr="00245B08">
        <w:rPr>
          <w:rFonts w:ascii="Arial" w:hAnsi="Arial" w:cs="Arial"/>
          <w:b/>
          <w:sz w:val="18"/>
          <w:szCs w:val="18"/>
          <w:highlight w:val="yellow"/>
        </w:rPr>
        <w:t>(</w:t>
      </w:r>
      <w:proofErr w:type="spellStart"/>
      <w:r w:rsidRPr="00245B08">
        <w:rPr>
          <w:rFonts w:ascii="Arial" w:hAnsi="Arial" w:cs="Arial"/>
          <w:b/>
          <w:sz w:val="18"/>
          <w:szCs w:val="18"/>
          <w:highlight w:val="yellow"/>
        </w:rPr>
        <w:t>wk</w:t>
      </w:r>
      <w:proofErr w:type="spellEnd"/>
      <w:r w:rsidRPr="00245B08">
        <w:rPr>
          <w:rFonts w:ascii="Arial" w:hAnsi="Arial" w:cs="Arial"/>
          <w:b/>
          <w:sz w:val="18"/>
          <w:szCs w:val="18"/>
          <w:highlight w:val="yellow"/>
        </w:rPr>
        <w:t xml:space="preserve"> 10 </w:t>
      </w:r>
      <w:r w:rsidR="00932ABB" w:rsidRPr="00245B08">
        <w:rPr>
          <w:rFonts w:ascii="Arial" w:hAnsi="Arial" w:cs="Arial"/>
          <w:b/>
          <w:sz w:val="18"/>
          <w:szCs w:val="18"/>
          <w:highlight w:val="yellow"/>
        </w:rPr>
        <w:t>35:26)</w:t>
      </w:r>
      <w:r w:rsidR="00932ABB">
        <w:rPr>
          <w:rFonts w:ascii="Arial" w:hAnsi="Arial" w:cs="Arial"/>
          <w:b/>
          <w:sz w:val="18"/>
          <w:szCs w:val="18"/>
        </w:rPr>
        <w:t xml:space="preserve"> </w:t>
      </w:r>
    </w:p>
    <w:p w14:paraId="5819611F" w14:textId="1C0EF3EC" w:rsidR="00DC3E97" w:rsidRDefault="00DC3E97" w:rsidP="00AC6C7D">
      <w:pPr>
        <w:rPr>
          <w:rFonts w:ascii="Arial" w:hAnsi="Arial" w:cs="Arial"/>
          <w:b/>
          <w:sz w:val="18"/>
          <w:szCs w:val="18"/>
        </w:rPr>
      </w:pPr>
    </w:p>
    <w:p w14:paraId="04B0658D" w14:textId="77777777" w:rsidR="00CD1349" w:rsidRDefault="00CD1349" w:rsidP="00AC6C7D">
      <w:pPr>
        <w:rPr>
          <w:rFonts w:ascii="Arial" w:hAnsi="Arial" w:cs="Arial"/>
          <w:b/>
          <w:sz w:val="18"/>
          <w:szCs w:val="18"/>
        </w:rPr>
      </w:pPr>
    </w:p>
    <w:p w14:paraId="5396032C" w14:textId="3D049A48" w:rsidR="00DC3E97" w:rsidRDefault="00DC3E97" w:rsidP="00AC6C7D">
      <w:pPr>
        <w:rPr>
          <w:rFonts w:ascii="Arial" w:hAnsi="Arial" w:cs="Arial"/>
          <w:b/>
          <w:sz w:val="18"/>
          <w:szCs w:val="18"/>
        </w:rPr>
      </w:pPr>
    </w:p>
    <w:p w14:paraId="749F9A30" w14:textId="29EB2211" w:rsidR="00DC3E97" w:rsidRDefault="00DC3E97" w:rsidP="00AC6C7D">
      <w:pPr>
        <w:rPr>
          <w:rFonts w:ascii="Arial" w:hAnsi="Arial" w:cs="Arial"/>
          <w:b/>
          <w:sz w:val="18"/>
          <w:szCs w:val="18"/>
        </w:rPr>
      </w:pPr>
    </w:p>
    <w:p w14:paraId="2392383A" w14:textId="495DD3D8" w:rsidR="000E2488" w:rsidRPr="00A57776" w:rsidRDefault="00AC6C7D" w:rsidP="00AC6C7D">
      <w:pPr>
        <w:rPr>
          <w:rFonts w:ascii="Arial" w:hAnsi="Arial" w:cs="Arial"/>
          <w:b/>
          <w:color w:val="0000CC"/>
          <w:sz w:val="18"/>
          <w:szCs w:val="18"/>
        </w:rPr>
      </w:pPr>
      <w:r w:rsidRPr="00A57776">
        <w:rPr>
          <w:rFonts w:ascii="Arial" w:hAnsi="Arial" w:cs="Arial"/>
          <w:b/>
          <w:color w:val="0000CC"/>
          <w:sz w:val="18"/>
          <w:szCs w:val="18"/>
        </w:rPr>
        <w:t xml:space="preserve">WHO’S IN THE CROWD, AND HOW DO WE TREAT THEM? </w:t>
      </w:r>
    </w:p>
    <w:p w14:paraId="758DBFA5" w14:textId="12100BC0" w:rsidR="00034056" w:rsidRDefault="00034056" w:rsidP="00034056">
      <w:pPr>
        <w:rPr>
          <w:rFonts w:ascii="Arial" w:hAnsi="Arial" w:cs="Arial"/>
          <w:b/>
          <w:sz w:val="18"/>
          <w:szCs w:val="18"/>
        </w:rPr>
      </w:pPr>
      <w:r w:rsidRPr="00AC6C7D">
        <w:rPr>
          <w:rFonts w:ascii="Arial" w:hAnsi="Arial" w:cs="Arial"/>
          <w:b/>
          <w:sz w:val="18"/>
          <w:szCs w:val="18"/>
        </w:rPr>
        <w:t>(adapted from Dr. Lawrence Osborne)</w:t>
      </w:r>
    </w:p>
    <w:p w14:paraId="0C6F05B6" w14:textId="2D19C9E6" w:rsidR="00F81533" w:rsidRPr="00A57776" w:rsidRDefault="00AC6C7D" w:rsidP="00AC6C7D">
      <w:pPr>
        <w:rPr>
          <w:rFonts w:ascii="Arial" w:hAnsi="Arial" w:cs="Arial"/>
          <w:b/>
          <w:color w:val="006600"/>
          <w:sz w:val="16"/>
          <w:szCs w:val="18"/>
        </w:rPr>
      </w:pPr>
      <w:r w:rsidRPr="00A57776">
        <w:rPr>
          <w:rFonts w:ascii="Arial" w:hAnsi="Arial" w:cs="Arial"/>
          <w:b/>
          <w:color w:val="006600"/>
          <w:sz w:val="16"/>
          <w:szCs w:val="18"/>
        </w:rPr>
        <w:t>1 Cor 8:7-13, Col 2:16-23, Gal 5:1, Ro</w:t>
      </w:r>
      <w:r w:rsidR="00887FC6">
        <w:rPr>
          <w:rFonts w:ascii="Arial" w:hAnsi="Arial" w:cs="Arial"/>
          <w:b/>
          <w:color w:val="006600"/>
          <w:sz w:val="16"/>
          <w:szCs w:val="18"/>
        </w:rPr>
        <w:t xml:space="preserve"> </w:t>
      </w:r>
      <w:r w:rsidRPr="00A57776">
        <w:rPr>
          <w:rFonts w:ascii="Arial" w:hAnsi="Arial" w:cs="Arial"/>
          <w:b/>
          <w:color w:val="006600"/>
          <w:sz w:val="16"/>
          <w:szCs w:val="18"/>
        </w:rPr>
        <w:t>14:1-23, Luke 17:1-4, Gal</w:t>
      </w:r>
      <w:r w:rsidR="00A57776">
        <w:rPr>
          <w:rFonts w:ascii="Arial" w:hAnsi="Arial" w:cs="Arial"/>
          <w:b/>
          <w:color w:val="006600"/>
          <w:sz w:val="16"/>
          <w:szCs w:val="18"/>
        </w:rPr>
        <w:t xml:space="preserve"> </w:t>
      </w:r>
      <w:r w:rsidRPr="00A57776">
        <w:rPr>
          <w:rFonts w:ascii="Arial" w:hAnsi="Arial" w:cs="Arial"/>
          <w:b/>
          <w:color w:val="006600"/>
          <w:sz w:val="16"/>
          <w:szCs w:val="18"/>
        </w:rPr>
        <w:t>2:11-14, 3:1-5</w:t>
      </w:r>
    </w:p>
    <w:p w14:paraId="23182F40" w14:textId="77777777" w:rsidR="00F81533" w:rsidRDefault="00F81533" w:rsidP="00AC6C7D">
      <w:pPr>
        <w:rPr>
          <w:rFonts w:ascii="Arial" w:hAnsi="Arial" w:cs="Arial"/>
          <w:b/>
          <w:sz w:val="18"/>
          <w:szCs w:val="18"/>
        </w:rPr>
      </w:pPr>
    </w:p>
    <w:p w14:paraId="76916BCC" w14:textId="77777777" w:rsidR="00584356" w:rsidRPr="00A05675" w:rsidRDefault="00AC6C7D" w:rsidP="00AC6C7D">
      <w:pPr>
        <w:rPr>
          <w:rFonts w:ascii="Arial" w:hAnsi="Arial" w:cs="Arial"/>
          <w:b/>
          <w:color w:val="0000CC"/>
          <w:sz w:val="18"/>
          <w:szCs w:val="18"/>
        </w:rPr>
      </w:pPr>
      <w:r w:rsidRPr="00A05675">
        <w:rPr>
          <w:rFonts w:ascii="Arial" w:hAnsi="Arial" w:cs="Arial"/>
          <w:b/>
          <w:color w:val="0000CC"/>
          <w:sz w:val="18"/>
          <w:szCs w:val="18"/>
        </w:rPr>
        <w:t xml:space="preserve"> ► The Strong Christian:</w:t>
      </w:r>
    </w:p>
    <w:p w14:paraId="0783A7C8" w14:textId="051462A5" w:rsidR="00AC6C7D" w:rsidRPr="00AC6C7D" w:rsidRDefault="00584356" w:rsidP="00AC6C7D">
      <w:pPr>
        <w:rPr>
          <w:rFonts w:ascii="Arial" w:hAnsi="Arial" w:cs="Arial"/>
          <w:b/>
          <w:sz w:val="18"/>
          <w:szCs w:val="18"/>
        </w:rPr>
      </w:pPr>
      <w:r>
        <w:rPr>
          <w:rFonts w:ascii="Arial" w:hAnsi="Arial" w:cs="Arial"/>
          <w:b/>
          <w:sz w:val="18"/>
          <w:szCs w:val="18"/>
        </w:rPr>
        <w:t>Not necessarily better</w:t>
      </w:r>
      <w:r w:rsidR="00A05675">
        <w:rPr>
          <w:rFonts w:ascii="Arial" w:hAnsi="Arial" w:cs="Arial"/>
          <w:b/>
          <w:sz w:val="18"/>
          <w:szCs w:val="18"/>
        </w:rPr>
        <w:t xml:space="preserve"> -</w:t>
      </w:r>
      <w:r>
        <w:rPr>
          <w:rFonts w:ascii="Arial" w:hAnsi="Arial" w:cs="Arial"/>
          <w:b/>
          <w:sz w:val="18"/>
          <w:szCs w:val="18"/>
        </w:rPr>
        <w:t xml:space="preserve"> </w:t>
      </w:r>
      <w:r w:rsidRPr="00584356">
        <w:rPr>
          <w:rFonts w:ascii="Arial" w:hAnsi="Arial" w:cs="Arial"/>
          <w:b/>
          <w:color w:val="006600"/>
          <w:sz w:val="16"/>
          <w:szCs w:val="18"/>
        </w:rPr>
        <w:t>“neither is better”</w:t>
      </w:r>
      <w:r w:rsidR="00A05675">
        <w:rPr>
          <w:rFonts w:ascii="Arial" w:hAnsi="Arial" w:cs="Arial"/>
          <w:b/>
          <w:color w:val="006600"/>
          <w:sz w:val="16"/>
          <w:szCs w:val="18"/>
        </w:rPr>
        <w:t xml:space="preserve"> </w:t>
      </w:r>
      <w:r w:rsidR="00A05675" w:rsidRPr="00A05675">
        <w:rPr>
          <w:rFonts w:ascii="Arial" w:hAnsi="Arial" w:cs="Arial"/>
          <w:b/>
          <w:sz w:val="18"/>
          <w:szCs w:val="18"/>
        </w:rPr>
        <w:t>this is not about who is better!</w:t>
      </w:r>
      <w:r w:rsidRPr="00A05675">
        <w:rPr>
          <w:rFonts w:ascii="Arial" w:hAnsi="Arial" w:cs="Arial"/>
          <w:b/>
          <w:sz w:val="18"/>
          <w:szCs w:val="18"/>
        </w:rPr>
        <w:t xml:space="preserve"> </w:t>
      </w:r>
    </w:p>
    <w:p w14:paraId="463F605C" w14:textId="78F39851" w:rsidR="00A05675" w:rsidRPr="00844F69" w:rsidRDefault="00844F69" w:rsidP="00AC6C7D">
      <w:pPr>
        <w:rPr>
          <w:rFonts w:ascii="Arial" w:hAnsi="Arial" w:cs="Arial"/>
          <w:b/>
          <w:color w:val="660066"/>
          <w:sz w:val="18"/>
          <w:szCs w:val="18"/>
        </w:rPr>
      </w:pPr>
      <w:r w:rsidRPr="00844F69">
        <w:rPr>
          <w:rFonts w:ascii="Arial" w:hAnsi="Arial" w:cs="Arial"/>
          <w:b/>
          <w:color w:val="660066"/>
          <w:sz w:val="18"/>
          <w:szCs w:val="18"/>
        </w:rPr>
        <w:t>Enjoy your freedom</w:t>
      </w:r>
    </w:p>
    <w:p w14:paraId="24934C2F" w14:textId="77777777" w:rsidR="00584356" w:rsidRPr="00AC6C7D" w:rsidRDefault="00584356" w:rsidP="00AC6C7D">
      <w:pPr>
        <w:rPr>
          <w:rFonts w:ascii="Arial" w:hAnsi="Arial" w:cs="Arial"/>
          <w:b/>
          <w:sz w:val="18"/>
          <w:szCs w:val="18"/>
        </w:rPr>
      </w:pPr>
    </w:p>
    <w:p w14:paraId="2F629BE9" w14:textId="77777777" w:rsidR="00844F69" w:rsidRDefault="00AC6C7D" w:rsidP="00844F69">
      <w:pPr>
        <w:rPr>
          <w:rFonts w:ascii="Arial" w:hAnsi="Arial" w:cs="Arial"/>
          <w:b/>
          <w:color w:val="0000CC"/>
          <w:sz w:val="18"/>
          <w:szCs w:val="18"/>
        </w:rPr>
      </w:pPr>
      <w:r w:rsidRPr="00A05675">
        <w:rPr>
          <w:rFonts w:ascii="Arial" w:hAnsi="Arial" w:cs="Arial"/>
          <w:b/>
          <w:color w:val="0000CC"/>
          <w:sz w:val="18"/>
          <w:szCs w:val="18"/>
        </w:rPr>
        <w:t xml:space="preserve">► The Truly Weaker Brother: </w:t>
      </w:r>
    </w:p>
    <w:p w14:paraId="161FBCFA" w14:textId="1C354AC3" w:rsidR="00844F69" w:rsidRPr="00844F69" w:rsidRDefault="00844F69" w:rsidP="00844F69">
      <w:pPr>
        <w:rPr>
          <w:rFonts w:ascii="Arial" w:hAnsi="Arial" w:cs="Arial"/>
          <w:b/>
          <w:sz w:val="18"/>
          <w:szCs w:val="18"/>
        </w:rPr>
      </w:pPr>
      <w:r>
        <w:rPr>
          <w:rFonts w:ascii="Arial" w:hAnsi="Arial" w:cs="Arial"/>
          <w:b/>
          <w:sz w:val="18"/>
          <w:szCs w:val="18"/>
        </w:rPr>
        <w:t>I</w:t>
      </w:r>
      <w:r w:rsidRPr="00844F69">
        <w:rPr>
          <w:rFonts w:ascii="Arial" w:hAnsi="Arial" w:cs="Arial"/>
          <w:b/>
          <w:sz w:val="18"/>
          <w:szCs w:val="18"/>
        </w:rPr>
        <w:t xml:space="preserve">n danger of falling way or going back. </w:t>
      </w:r>
      <w:r w:rsidR="00D824A8">
        <w:rPr>
          <w:rFonts w:ascii="Arial" w:hAnsi="Arial" w:cs="Arial"/>
          <w:b/>
          <w:sz w:val="18"/>
          <w:szCs w:val="18"/>
        </w:rPr>
        <w:t xml:space="preserve">I don’t want to be sucked back into that </w:t>
      </w:r>
      <w:r w:rsidR="00397A1B">
        <w:rPr>
          <w:rFonts w:ascii="Arial" w:hAnsi="Arial" w:cs="Arial"/>
          <w:b/>
          <w:sz w:val="18"/>
          <w:szCs w:val="18"/>
        </w:rPr>
        <w:t xml:space="preserve">- </w:t>
      </w:r>
      <w:r w:rsidR="00D824A8">
        <w:rPr>
          <w:rFonts w:ascii="Arial" w:hAnsi="Arial" w:cs="Arial"/>
          <w:b/>
          <w:sz w:val="18"/>
          <w:szCs w:val="18"/>
        </w:rPr>
        <w:t xml:space="preserve">I was in bondage. </w:t>
      </w:r>
      <w:r w:rsidR="00CC2852">
        <w:rPr>
          <w:rFonts w:ascii="Arial" w:hAnsi="Arial" w:cs="Arial"/>
          <w:b/>
          <w:sz w:val="18"/>
          <w:szCs w:val="18"/>
        </w:rPr>
        <w:t xml:space="preserve">Don’t want anything to do with it. </w:t>
      </w:r>
      <w:r w:rsidR="00397A1B">
        <w:rPr>
          <w:rFonts w:ascii="Arial" w:hAnsi="Arial" w:cs="Arial"/>
          <w:b/>
          <w:sz w:val="18"/>
          <w:szCs w:val="18"/>
        </w:rPr>
        <w:t xml:space="preserve">Alcoholic. </w:t>
      </w:r>
      <w:r w:rsidR="000C16CC">
        <w:rPr>
          <w:rFonts w:ascii="Arial" w:hAnsi="Arial" w:cs="Arial"/>
          <w:b/>
          <w:sz w:val="18"/>
          <w:szCs w:val="18"/>
        </w:rPr>
        <w:t xml:space="preserve">That is why we do not want those at church events. </w:t>
      </w:r>
    </w:p>
    <w:p w14:paraId="3F1B667A" w14:textId="3956A919" w:rsidR="00844F69" w:rsidRPr="00397A1B" w:rsidRDefault="00397A1B" w:rsidP="00844F69">
      <w:pPr>
        <w:rPr>
          <w:rFonts w:ascii="Arial" w:hAnsi="Arial" w:cs="Arial"/>
          <w:b/>
          <w:color w:val="660066"/>
          <w:sz w:val="18"/>
          <w:szCs w:val="18"/>
        </w:rPr>
      </w:pPr>
      <w:r w:rsidRPr="00397A1B">
        <w:rPr>
          <w:rFonts w:ascii="Arial" w:hAnsi="Arial" w:cs="Arial"/>
          <w:b/>
          <w:color w:val="660066"/>
          <w:sz w:val="18"/>
          <w:szCs w:val="18"/>
        </w:rPr>
        <w:t>Put aside your freedom</w:t>
      </w:r>
    </w:p>
    <w:p w14:paraId="70FE3177" w14:textId="77777777" w:rsidR="00A57776" w:rsidRPr="00AC6C7D" w:rsidRDefault="00A57776" w:rsidP="00844F69">
      <w:pPr>
        <w:rPr>
          <w:rFonts w:ascii="Arial" w:hAnsi="Arial" w:cs="Arial"/>
          <w:b/>
          <w:sz w:val="18"/>
          <w:szCs w:val="18"/>
        </w:rPr>
      </w:pPr>
    </w:p>
    <w:p w14:paraId="467EEB21" w14:textId="5AA172C6" w:rsidR="00AC6C7D" w:rsidRPr="00844F69" w:rsidRDefault="00AC6C7D" w:rsidP="00AC6C7D">
      <w:pPr>
        <w:rPr>
          <w:rFonts w:ascii="Arial" w:hAnsi="Arial" w:cs="Arial"/>
          <w:b/>
          <w:color w:val="0000CC"/>
          <w:sz w:val="18"/>
          <w:szCs w:val="18"/>
        </w:rPr>
      </w:pPr>
      <w:r w:rsidRPr="00844F69">
        <w:rPr>
          <w:rFonts w:ascii="Arial" w:hAnsi="Arial" w:cs="Arial"/>
          <w:b/>
          <w:color w:val="0000CC"/>
          <w:sz w:val="18"/>
          <w:szCs w:val="18"/>
        </w:rPr>
        <w:t xml:space="preserve">► The Professional Weaker Brother: </w:t>
      </w:r>
    </w:p>
    <w:p w14:paraId="38F720CB" w14:textId="3A4C782B" w:rsidR="00A57776" w:rsidRDefault="000C16CC" w:rsidP="00AC6C7D">
      <w:pPr>
        <w:rPr>
          <w:rFonts w:ascii="Arial" w:hAnsi="Arial" w:cs="Arial"/>
          <w:b/>
          <w:sz w:val="18"/>
          <w:szCs w:val="18"/>
        </w:rPr>
      </w:pPr>
      <w:r>
        <w:rPr>
          <w:rFonts w:ascii="Arial" w:hAnsi="Arial" w:cs="Arial"/>
          <w:b/>
          <w:sz w:val="18"/>
          <w:szCs w:val="18"/>
        </w:rPr>
        <w:t xml:space="preserve">The Christians who arrogantly tries to control others </w:t>
      </w:r>
      <w:r w:rsidR="00A460CF">
        <w:rPr>
          <w:rFonts w:ascii="Arial" w:hAnsi="Arial" w:cs="Arial"/>
          <w:b/>
          <w:sz w:val="18"/>
          <w:szCs w:val="18"/>
        </w:rPr>
        <w:t>–</w:t>
      </w:r>
      <w:r>
        <w:rPr>
          <w:rFonts w:ascii="Arial" w:hAnsi="Arial" w:cs="Arial"/>
          <w:b/>
          <w:sz w:val="18"/>
          <w:szCs w:val="18"/>
        </w:rPr>
        <w:t xml:space="preserve"> </w:t>
      </w:r>
      <w:r w:rsidR="00A460CF">
        <w:rPr>
          <w:rFonts w:ascii="Arial" w:hAnsi="Arial" w:cs="Arial"/>
          <w:b/>
          <w:sz w:val="18"/>
          <w:szCs w:val="18"/>
        </w:rPr>
        <w:t xml:space="preserve">this what I </w:t>
      </w:r>
      <w:proofErr w:type="gramStart"/>
      <w:r w:rsidR="00A460CF">
        <w:rPr>
          <w:rFonts w:ascii="Arial" w:hAnsi="Arial" w:cs="Arial"/>
          <w:b/>
          <w:sz w:val="18"/>
          <w:szCs w:val="18"/>
        </w:rPr>
        <w:t>think</w:t>
      </w:r>
      <w:proofErr w:type="gramEnd"/>
      <w:r w:rsidR="00A460CF">
        <w:rPr>
          <w:rFonts w:ascii="Arial" w:hAnsi="Arial" w:cs="Arial"/>
          <w:b/>
          <w:sz w:val="18"/>
          <w:szCs w:val="18"/>
        </w:rPr>
        <w:t xml:space="preserve"> and this should be the same for everyone.</w:t>
      </w:r>
      <w:r w:rsidR="00BA4E41">
        <w:rPr>
          <w:rFonts w:ascii="Arial" w:hAnsi="Arial" w:cs="Arial"/>
          <w:b/>
          <w:sz w:val="18"/>
          <w:szCs w:val="18"/>
        </w:rPr>
        <w:t xml:space="preserve"> </w:t>
      </w:r>
    </w:p>
    <w:p w14:paraId="751DF43B" w14:textId="733398DA" w:rsidR="00844F69" w:rsidRPr="00A57776" w:rsidRDefault="00A57776" w:rsidP="00AC6C7D">
      <w:pPr>
        <w:rPr>
          <w:rFonts w:ascii="Arial" w:hAnsi="Arial" w:cs="Arial"/>
          <w:b/>
          <w:color w:val="660066"/>
          <w:sz w:val="18"/>
          <w:szCs w:val="18"/>
        </w:rPr>
      </w:pPr>
      <w:r w:rsidRPr="00A57776">
        <w:rPr>
          <w:rFonts w:ascii="Arial" w:hAnsi="Arial" w:cs="Arial"/>
          <w:b/>
          <w:color w:val="660066"/>
          <w:sz w:val="18"/>
          <w:szCs w:val="18"/>
        </w:rPr>
        <w:t xml:space="preserve">Rebuke and teach in love </w:t>
      </w:r>
    </w:p>
    <w:p w14:paraId="7DAF2028" w14:textId="77777777" w:rsidR="00034056" w:rsidRDefault="00034056" w:rsidP="00AC6C7D">
      <w:pPr>
        <w:rPr>
          <w:rFonts w:ascii="Arial" w:hAnsi="Arial" w:cs="Arial"/>
          <w:b/>
          <w:sz w:val="18"/>
          <w:szCs w:val="18"/>
        </w:rPr>
      </w:pPr>
    </w:p>
    <w:p w14:paraId="0733A238" w14:textId="5C70F96F" w:rsidR="00AC6C7D" w:rsidRPr="00844F69" w:rsidRDefault="00AC6C7D" w:rsidP="00AC6C7D">
      <w:pPr>
        <w:rPr>
          <w:rFonts w:ascii="Arial" w:hAnsi="Arial" w:cs="Arial"/>
          <w:b/>
          <w:color w:val="0000CC"/>
          <w:sz w:val="18"/>
          <w:szCs w:val="18"/>
        </w:rPr>
      </w:pPr>
      <w:r w:rsidRPr="00844F69">
        <w:rPr>
          <w:rFonts w:ascii="Arial" w:hAnsi="Arial" w:cs="Arial"/>
          <w:b/>
          <w:color w:val="0000CC"/>
          <w:sz w:val="18"/>
          <w:szCs w:val="18"/>
        </w:rPr>
        <w:t xml:space="preserve">► The Phantom Weaker Brother: </w:t>
      </w:r>
    </w:p>
    <w:p w14:paraId="62E2F51D" w14:textId="71BB33B0" w:rsidR="00AC6C7D" w:rsidRDefault="00F575EE" w:rsidP="00AC6C7D">
      <w:pPr>
        <w:rPr>
          <w:rFonts w:ascii="Arial" w:hAnsi="Arial" w:cs="Arial"/>
          <w:b/>
          <w:sz w:val="18"/>
          <w:szCs w:val="18"/>
        </w:rPr>
      </w:pPr>
      <w:r>
        <w:rPr>
          <w:rFonts w:ascii="Arial" w:hAnsi="Arial" w:cs="Arial"/>
          <w:b/>
          <w:sz w:val="18"/>
          <w:szCs w:val="18"/>
        </w:rPr>
        <w:t>The “they” – if you do this “they” will do this – “they” will think this – who is the “they”</w:t>
      </w:r>
    </w:p>
    <w:p w14:paraId="1B88729E" w14:textId="332BB52F" w:rsidR="00F575EE" w:rsidRPr="00F575EE" w:rsidRDefault="00F575EE" w:rsidP="00AC6C7D">
      <w:pPr>
        <w:rPr>
          <w:rFonts w:ascii="Arial" w:hAnsi="Arial" w:cs="Arial"/>
          <w:b/>
          <w:color w:val="660066"/>
          <w:sz w:val="18"/>
          <w:szCs w:val="18"/>
        </w:rPr>
      </w:pPr>
      <w:r w:rsidRPr="00F575EE">
        <w:rPr>
          <w:rFonts w:ascii="Arial" w:hAnsi="Arial" w:cs="Arial"/>
          <w:b/>
          <w:color w:val="660066"/>
          <w:sz w:val="18"/>
          <w:szCs w:val="18"/>
        </w:rPr>
        <w:t>Just ignore and enjoy your freedom</w:t>
      </w:r>
    </w:p>
    <w:p w14:paraId="335B9AB0" w14:textId="69ABDD80" w:rsidR="00AC6C7D" w:rsidRPr="00AC6C7D" w:rsidRDefault="00AC6C7D" w:rsidP="00AC6C7D">
      <w:pPr>
        <w:rPr>
          <w:rFonts w:ascii="Arial" w:hAnsi="Arial" w:cs="Arial"/>
          <w:b/>
          <w:sz w:val="18"/>
          <w:szCs w:val="18"/>
        </w:rPr>
      </w:pPr>
      <w:r w:rsidRPr="00AC6C7D">
        <w:rPr>
          <w:rFonts w:ascii="Arial" w:hAnsi="Arial" w:cs="Arial"/>
          <w:b/>
          <w:sz w:val="18"/>
          <w:szCs w:val="18"/>
        </w:rPr>
        <w:t xml:space="preserve"> </w:t>
      </w:r>
    </w:p>
    <w:p w14:paraId="5EF329E4" w14:textId="77777777" w:rsidR="00EB26F0" w:rsidRDefault="00EB26F0" w:rsidP="00924ED0">
      <w:pPr>
        <w:rPr>
          <w:rFonts w:ascii="Arial" w:hAnsi="Arial" w:cs="Arial"/>
          <w:b/>
          <w:color w:val="FF0000"/>
          <w:sz w:val="18"/>
          <w:szCs w:val="18"/>
        </w:rPr>
      </w:pPr>
    </w:p>
    <w:p w14:paraId="6351B08B" w14:textId="77777777" w:rsidR="005338F8" w:rsidRPr="00DB1B28" w:rsidRDefault="005338F8" w:rsidP="005338F8">
      <w:pPr>
        <w:rPr>
          <w:rFonts w:ascii="Arial" w:hAnsi="Arial" w:cs="Arial"/>
          <w:b/>
          <w:color w:val="006600"/>
          <w:sz w:val="16"/>
          <w:szCs w:val="18"/>
        </w:rPr>
      </w:pPr>
      <w:r w:rsidRPr="00DB1B28">
        <w:rPr>
          <w:rFonts w:ascii="Arial" w:hAnsi="Arial" w:cs="Arial"/>
          <w:b/>
          <w:color w:val="006600"/>
          <w:sz w:val="16"/>
          <w:szCs w:val="18"/>
        </w:rPr>
        <w:t>1 Corinthians 10:18 Consider the people of Israel: Do not those who eat the sacrifices participate in the altar? 19 Do I mean then that food sacrificed to an idol is anything, or that an idol is anything? 20 No, but the sacrifices of pagans are offered to demons, not to God, and I do not want you to be participants with demons. 21 You cannot drink the cup of the Lord and the cup of demons too; you cannot have a part in both the Lord’s table and the table of demons. 22 Are we trying to arouse the Lord’s jealousy? Are we stronger than he?</w:t>
      </w:r>
    </w:p>
    <w:p w14:paraId="4FEEA155" w14:textId="77777777" w:rsidR="005338F8" w:rsidRDefault="005338F8" w:rsidP="005338F8">
      <w:pPr>
        <w:rPr>
          <w:rFonts w:ascii="Arial" w:hAnsi="Arial" w:cs="Arial"/>
          <w:b/>
          <w:color w:val="006600"/>
          <w:sz w:val="16"/>
          <w:szCs w:val="18"/>
        </w:rPr>
      </w:pPr>
      <w:r w:rsidRPr="00DB1B28">
        <w:rPr>
          <w:rFonts w:ascii="Arial" w:hAnsi="Arial" w:cs="Arial"/>
          <w:b/>
          <w:color w:val="006600"/>
          <w:sz w:val="16"/>
          <w:szCs w:val="18"/>
        </w:rPr>
        <w:t>The Believer’s Freedom</w:t>
      </w:r>
    </w:p>
    <w:p w14:paraId="10B015BF" w14:textId="77777777" w:rsidR="005338F8" w:rsidRPr="00DB1B28" w:rsidRDefault="005338F8" w:rsidP="005338F8">
      <w:pPr>
        <w:rPr>
          <w:rFonts w:ascii="Arial" w:hAnsi="Arial" w:cs="Arial"/>
          <w:b/>
          <w:color w:val="006600"/>
          <w:sz w:val="16"/>
          <w:szCs w:val="18"/>
        </w:rPr>
      </w:pPr>
    </w:p>
    <w:p w14:paraId="4E3EE806" w14:textId="77777777" w:rsidR="005338F8" w:rsidRPr="00DB1B28" w:rsidRDefault="005338F8" w:rsidP="005338F8">
      <w:pPr>
        <w:rPr>
          <w:rFonts w:ascii="Arial" w:hAnsi="Arial" w:cs="Arial"/>
          <w:b/>
          <w:color w:val="006600"/>
          <w:sz w:val="16"/>
          <w:szCs w:val="18"/>
        </w:rPr>
      </w:pPr>
      <w:r w:rsidRPr="00DB1B28">
        <w:rPr>
          <w:rFonts w:ascii="Arial" w:hAnsi="Arial" w:cs="Arial"/>
          <w:b/>
          <w:color w:val="006600"/>
          <w:sz w:val="16"/>
          <w:szCs w:val="18"/>
        </w:rPr>
        <w:t>23 “I have the right to do anything,” you say—but not everything is beneficial. “I have the right to do anything”—but not everything is constructive. 24 No one should seek their own good, but the good of others.</w:t>
      </w:r>
    </w:p>
    <w:p w14:paraId="5E580B64" w14:textId="77777777" w:rsidR="005338F8" w:rsidRDefault="005338F8" w:rsidP="005338F8">
      <w:pPr>
        <w:rPr>
          <w:rFonts w:ascii="Arial" w:hAnsi="Arial" w:cs="Arial"/>
          <w:b/>
          <w:color w:val="006600"/>
          <w:sz w:val="16"/>
          <w:szCs w:val="18"/>
        </w:rPr>
      </w:pPr>
      <w:r w:rsidRPr="00DB1B28">
        <w:rPr>
          <w:rFonts w:ascii="Arial" w:hAnsi="Arial" w:cs="Arial"/>
          <w:b/>
          <w:color w:val="006600"/>
          <w:sz w:val="16"/>
          <w:szCs w:val="18"/>
        </w:rPr>
        <w:t>25 Eat anything sold in the meat market without raising questions of conscience, 26 for, “The earth is the Lord’s, and everything in it.”</w:t>
      </w:r>
    </w:p>
    <w:p w14:paraId="72B9D3AA" w14:textId="77777777" w:rsidR="005338F8" w:rsidRPr="00DB1B28" w:rsidRDefault="005338F8" w:rsidP="005338F8">
      <w:pPr>
        <w:rPr>
          <w:rFonts w:ascii="Arial" w:hAnsi="Arial" w:cs="Arial"/>
          <w:b/>
          <w:color w:val="006600"/>
          <w:sz w:val="16"/>
          <w:szCs w:val="18"/>
        </w:rPr>
      </w:pPr>
    </w:p>
    <w:p w14:paraId="5DFA26E1" w14:textId="77777777" w:rsidR="005338F8" w:rsidRDefault="005338F8" w:rsidP="005338F8">
      <w:pPr>
        <w:rPr>
          <w:rFonts w:ascii="Arial" w:hAnsi="Arial" w:cs="Arial"/>
          <w:b/>
          <w:color w:val="006600"/>
          <w:sz w:val="16"/>
          <w:szCs w:val="18"/>
        </w:rPr>
      </w:pPr>
      <w:r w:rsidRPr="00DB1B28">
        <w:rPr>
          <w:rFonts w:ascii="Arial" w:hAnsi="Arial" w:cs="Arial"/>
          <w:b/>
          <w:color w:val="006600"/>
          <w:sz w:val="16"/>
          <w:szCs w:val="18"/>
        </w:rPr>
        <w:t>27 If an unbeliever invites you to a meal and you want to go, eat whatever is put before you without raising questions of conscience. 28 But if someone says to you, “This has been offered in sacrifice,” then do not eat it, both for the sake of the one who told you and for the sake of conscience. 29 I am referring to the other person’s conscience, not yours. For why is my freedom being judged by another’s conscience? 30 If I take part in the meal with thankfulness, why am I denounced because of something I thank God for?</w:t>
      </w:r>
    </w:p>
    <w:p w14:paraId="60B264F8" w14:textId="77777777" w:rsidR="005338F8" w:rsidRPr="00DB1B28" w:rsidRDefault="005338F8" w:rsidP="005338F8">
      <w:pPr>
        <w:rPr>
          <w:rFonts w:ascii="Arial" w:hAnsi="Arial" w:cs="Arial"/>
          <w:b/>
          <w:color w:val="006600"/>
          <w:sz w:val="16"/>
          <w:szCs w:val="18"/>
        </w:rPr>
      </w:pPr>
    </w:p>
    <w:p w14:paraId="36D87920" w14:textId="77777777" w:rsidR="005338F8" w:rsidRDefault="005338F8" w:rsidP="005338F8">
      <w:pPr>
        <w:rPr>
          <w:rFonts w:ascii="Arial" w:hAnsi="Arial" w:cs="Arial"/>
          <w:b/>
          <w:sz w:val="18"/>
          <w:szCs w:val="18"/>
        </w:rPr>
      </w:pPr>
      <w:r w:rsidRPr="00DB1B28">
        <w:rPr>
          <w:rFonts w:ascii="Arial" w:hAnsi="Arial" w:cs="Arial"/>
          <w:b/>
          <w:color w:val="006600"/>
          <w:sz w:val="16"/>
          <w:szCs w:val="18"/>
        </w:rPr>
        <w:t>31 So whether you eat or drink or whatever you do, do it all for the glory of God. 32 Do not cause anyone to stumble, whether Jews, Greeks or the church of God— 33 even as I try to please everyone in every way. For I am not seeking my own good but the good of many, so that they may be saved</w:t>
      </w:r>
      <w:r w:rsidRPr="00DB1B28">
        <w:rPr>
          <w:rFonts w:ascii="Arial" w:hAnsi="Arial" w:cs="Arial"/>
          <w:b/>
          <w:sz w:val="18"/>
          <w:szCs w:val="18"/>
        </w:rPr>
        <w:t>.</w:t>
      </w:r>
    </w:p>
    <w:p w14:paraId="29ABA435" w14:textId="77777777" w:rsidR="005338F8" w:rsidRDefault="005338F8" w:rsidP="005338F8">
      <w:pPr>
        <w:rPr>
          <w:rFonts w:ascii="Arial" w:hAnsi="Arial" w:cs="Arial"/>
          <w:b/>
          <w:sz w:val="18"/>
          <w:szCs w:val="18"/>
        </w:rPr>
      </w:pPr>
    </w:p>
    <w:p w14:paraId="7BAE286C" w14:textId="77777777" w:rsidR="005338F8" w:rsidRPr="00924ED0" w:rsidRDefault="005338F8" w:rsidP="00924ED0">
      <w:pPr>
        <w:rPr>
          <w:rFonts w:ascii="Arial" w:hAnsi="Arial" w:cs="Arial"/>
          <w:b/>
          <w:color w:val="FF0000"/>
          <w:sz w:val="18"/>
          <w:szCs w:val="18"/>
        </w:rPr>
      </w:pPr>
    </w:p>
    <w:sectPr w:rsidR="005338F8" w:rsidRPr="00924ED0" w:rsidSect="0043592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DCC4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156B8"/>
    <w:multiLevelType w:val="hybridMultilevel"/>
    <w:tmpl w:val="2E6EA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E609E"/>
    <w:multiLevelType w:val="hybridMultilevel"/>
    <w:tmpl w:val="C22A6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F126A"/>
    <w:multiLevelType w:val="hybridMultilevel"/>
    <w:tmpl w:val="45D4359A"/>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3B2403"/>
    <w:multiLevelType w:val="hybridMultilevel"/>
    <w:tmpl w:val="CD56F96A"/>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E66EB05C">
      <w:numFmt w:val="bullet"/>
      <w:lvlText w:val="-"/>
      <w:lvlJc w:val="left"/>
      <w:pPr>
        <w:tabs>
          <w:tab w:val="num" w:pos="1800"/>
        </w:tabs>
        <w:ind w:left="1800" w:hanging="360"/>
      </w:pPr>
      <w:rPr>
        <w:rFonts w:ascii="Arial" w:eastAsia="Times New Roman" w:hAnsi="Arial" w:cs="Aria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9F0A3B"/>
    <w:multiLevelType w:val="hybridMultilevel"/>
    <w:tmpl w:val="319CB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412DA4"/>
    <w:multiLevelType w:val="hybridMultilevel"/>
    <w:tmpl w:val="43FA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51940"/>
    <w:multiLevelType w:val="hybridMultilevel"/>
    <w:tmpl w:val="BD6A3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7065E9"/>
    <w:multiLevelType w:val="hybridMultilevel"/>
    <w:tmpl w:val="BDEC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C7470"/>
    <w:multiLevelType w:val="hybridMultilevel"/>
    <w:tmpl w:val="3B360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373302"/>
    <w:multiLevelType w:val="hybridMultilevel"/>
    <w:tmpl w:val="3B14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87889"/>
    <w:multiLevelType w:val="hybridMultilevel"/>
    <w:tmpl w:val="C3F41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E557E1"/>
    <w:multiLevelType w:val="hybridMultilevel"/>
    <w:tmpl w:val="578CF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B35D2"/>
    <w:multiLevelType w:val="hybridMultilevel"/>
    <w:tmpl w:val="EE96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1D3F2B"/>
    <w:multiLevelType w:val="hybridMultilevel"/>
    <w:tmpl w:val="1A849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494085"/>
    <w:multiLevelType w:val="hybridMultilevel"/>
    <w:tmpl w:val="02469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AC3C0D"/>
    <w:multiLevelType w:val="hybridMultilevel"/>
    <w:tmpl w:val="C89C8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934F7D"/>
    <w:multiLevelType w:val="hybridMultilevel"/>
    <w:tmpl w:val="8904C836"/>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225B94"/>
    <w:multiLevelType w:val="hybridMultilevel"/>
    <w:tmpl w:val="3326AF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0"/>
  </w:num>
  <w:num w:numId="3">
    <w:abstractNumId w:val="14"/>
  </w:num>
  <w:num w:numId="4">
    <w:abstractNumId w:val="3"/>
  </w:num>
  <w:num w:numId="5">
    <w:abstractNumId w:val="4"/>
  </w:num>
  <w:num w:numId="6">
    <w:abstractNumId w:val="17"/>
  </w:num>
  <w:num w:numId="7">
    <w:abstractNumId w:val="9"/>
  </w:num>
  <w:num w:numId="8">
    <w:abstractNumId w:val="10"/>
  </w:num>
  <w:num w:numId="9">
    <w:abstractNumId w:val="7"/>
  </w:num>
  <w:num w:numId="10">
    <w:abstractNumId w:val="11"/>
  </w:num>
  <w:num w:numId="11">
    <w:abstractNumId w:val="2"/>
  </w:num>
  <w:num w:numId="12">
    <w:abstractNumId w:val="6"/>
  </w:num>
  <w:num w:numId="13">
    <w:abstractNumId w:val="1"/>
  </w:num>
  <w:num w:numId="14">
    <w:abstractNumId w:val="16"/>
  </w:num>
  <w:num w:numId="15">
    <w:abstractNumId w:val="5"/>
  </w:num>
  <w:num w:numId="16">
    <w:abstractNumId w:val="8"/>
  </w:num>
  <w:num w:numId="17">
    <w:abstractNumId w:val="15"/>
  </w:num>
  <w:num w:numId="18">
    <w:abstractNumId w:val="12"/>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2D"/>
    <w:rsid w:val="0000115D"/>
    <w:rsid w:val="0000175D"/>
    <w:rsid w:val="000017F1"/>
    <w:rsid w:val="00001CFC"/>
    <w:rsid w:val="0000266A"/>
    <w:rsid w:val="00002947"/>
    <w:rsid w:val="00002A44"/>
    <w:rsid w:val="00002A8E"/>
    <w:rsid w:val="00003A98"/>
    <w:rsid w:val="00004389"/>
    <w:rsid w:val="00006D3B"/>
    <w:rsid w:val="00006F39"/>
    <w:rsid w:val="000074AF"/>
    <w:rsid w:val="00011DD7"/>
    <w:rsid w:val="0001231F"/>
    <w:rsid w:val="00012B1A"/>
    <w:rsid w:val="00013575"/>
    <w:rsid w:val="00013C9A"/>
    <w:rsid w:val="0001432D"/>
    <w:rsid w:val="0001494D"/>
    <w:rsid w:val="000167EC"/>
    <w:rsid w:val="00016907"/>
    <w:rsid w:val="0001746F"/>
    <w:rsid w:val="000179F7"/>
    <w:rsid w:val="00017D4D"/>
    <w:rsid w:val="00020D6C"/>
    <w:rsid w:val="00020FBC"/>
    <w:rsid w:val="0002158D"/>
    <w:rsid w:val="000218FC"/>
    <w:rsid w:val="0002193C"/>
    <w:rsid w:val="00022608"/>
    <w:rsid w:val="000227CE"/>
    <w:rsid w:val="00022AB1"/>
    <w:rsid w:val="0002329C"/>
    <w:rsid w:val="000232FE"/>
    <w:rsid w:val="000237D5"/>
    <w:rsid w:val="00023E62"/>
    <w:rsid w:val="00024139"/>
    <w:rsid w:val="00024187"/>
    <w:rsid w:val="00024563"/>
    <w:rsid w:val="0002473D"/>
    <w:rsid w:val="00024D25"/>
    <w:rsid w:val="000255C4"/>
    <w:rsid w:val="00025853"/>
    <w:rsid w:val="00026484"/>
    <w:rsid w:val="00026ECF"/>
    <w:rsid w:val="0002744D"/>
    <w:rsid w:val="00027914"/>
    <w:rsid w:val="00027A7C"/>
    <w:rsid w:val="00030C5E"/>
    <w:rsid w:val="00030C7A"/>
    <w:rsid w:val="000316C2"/>
    <w:rsid w:val="00032080"/>
    <w:rsid w:val="000322FD"/>
    <w:rsid w:val="00032864"/>
    <w:rsid w:val="00032AD8"/>
    <w:rsid w:val="0003389E"/>
    <w:rsid w:val="00034056"/>
    <w:rsid w:val="00034432"/>
    <w:rsid w:val="00034C2F"/>
    <w:rsid w:val="00035326"/>
    <w:rsid w:val="0003545E"/>
    <w:rsid w:val="000355D1"/>
    <w:rsid w:val="00035B79"/>
    <w:rsid w:val="0003658F"/>
    <w:rsid w:val="0003688C"/>
    <w:rsid w:val="00037466"/>
    <w:rsid w:val="00037C75"/>
    <w:rsid w:val="00040687"/>
    <w:rsid w:val="000407F7"/>
    <w:rsid w:val="00041AB1"/>
    <w:rsid w:val="00041EE7"/>
    <w:rsid w:val="00042157"/>
    <w:rsid w:val="00043396"/>
    <w:rsid w:val="000443A0"/>
    <w:rsid w:val="00044550"/>
    <w:rsid w:val="00044845"/>
    <w:rsid w:val="0004489E"/>
    <w:rsid w:val="00044CA1"/>
    <w:rsid w:val="00045276"/>
    <w:rsid w:val="00045D9E"/>
    <w:rsid w:val="00045E68"/>
    <w:rsid w:val="00046194"/>
    <w:rsid w:val="000464C8"/>
    <w:rsid w:val="00046BC0"/>
    <w:rsid w:val="00046E52"/>
    <w:rsid w:val="000471A9"/>
    <w:rsid w:val="000471C9"/>
    <w:rsid w:val="000477E6"/>
    <w:rsid w:val="00047813"/>
    <w:rsid w:val="0005048A"/>
    <w:rsid w:val="00050589"/>
    <w:rsid w:val="00050956"/>
    <w:rsid w:val="00050D3B"/>
    <w:rsid w:val="000511A0"/>
    <w:rsid w:val="00051E60"/>
    <w:rsid w:val="00052D0B"/>
    <w:rsid w:val="0005376C"/>
    <w:rsid w:val="000539FD"/>
    <w:rsid w:val="00053D84"/>
    <w:rsid w:val="00054313"/>
    <w:rsid w:val="00054D4E"/>
    <w:rsid w:val="000566AF"/>
    <w:rsid w:val="00056EF3"/>
    <w:rsid w:val="00057304"/>
    <w:rsid w:val="0005798A"/>
    <w:rsid w:val="0006076B"/>
    <w:rsid w:val="00060C2E"/>
    <w:rsid w:val="00061E75"/>
    <w:rsid w:val="000637FB"/>
    <w:rsid w:val="0006509E"/>
    <w:rsid w:val="000656A4"/>
    <w:rsid w:val="000657BE"/>
    <w:rsid w:val="00065C07"/>
    <w:rsid w:val="000662FB"/>
    <w:rsid w:val="00067854"/>
    <w:rsid w:val="000678CD"/>
    <w:rsid w:val="00067A21"/>
    <w:rsid w:val="00067BAD"/>
    <w:rsid w:val="00067C6F"/>
    <w:rsid w:val="00067F06"/>
    <w:rsid w:val="00070F29"/>
    <w:rsid w:val="000714EB"/>
    <w:rsid w:val="00071883"/>
    <w:rsid w:val="00071A07"/>
    <w:rsid w:val="00071F6B"/>
    <w:rsid w:val="00072E2A"/>
    <w:rsid w:val="0007333F"/>
    <w:rsid w:val="000734B6"/>
    <w:rsid w:val="000737BA"/>
    <w:rsid w:val="00074525"/>
    <w:rsid w:val="00075764"/>
    <w:rsid w:val="000759E9"/>
    <w:rsid w:val="00076B7E"/>
    <w:rsid w:val="00076E5D"/>
    <w:rsid w:val="00077334"/>
    <w:rsid w:val="0007748C"/>
    <w:rsid w:val="0007791B"/>
    <w:rsid w:val="00077C2B"/>
    <w:rsid w:val="000801A9"/>
    <w:rsid w:val="00080A1C"/>
    <w:rsid w:val="00080C94"/>
    <w:rsid w:val="000811FA"/>
    <w:rsid w:val="00082358"/>
    <w:rsid w:val="0008298C"/>
    <w:rsid w:val="00083192"/>
    <w:rsid w:val="000839C6"/>
    <w:rsid w:val="00083BBF"/>
    <w:rsid w:val="00083EC1"/>
    <w:rsid w:val="00083FAF"/>
    <w:rsid w:val="00084CCA"/>
    <w:rsid w:val="0008545A"/>
    <w:rsid w:val="0008560A"/>
    <w:rsid w:val="00085CFA"/>
    <w:rsid w:val="00086367"/>
    <w:rsid w:val="000865F1"/>
    <w:rsid w:val="000866C3"/>
    <w:rsid w:val="000878B4"/>
    <w:rsid w:val="00087E81"/>
    <w:rsid w:val="00090066"/>
    <w:rsid w:val="00091217"/>
    <w:rsid w:val="00091291"/>
    <w:rsid w:val="00091509"/>
    <w:rsid w:val="000928F2"/>
    <w:rsid w:val="00092BFF"/>
    <w:rsid w:val="00092FB1"/>
    <w:rsid w:val="00093AAF"/>
    <w:rsid w:val="000944B8"/>
    <w:rsid w:val="00095383"/>
    <w:rsid w:val="00096A53"/>
    <w:rsid w:val="00096CFB"/>
    <w:rsid w:val="000A050F"/>
    <w:rsid w:val="000A0C01"/>
    <w:rsid w:val="000A1763"/>
    <w:rsid w:val="000A21E5"/>
    <w:rsid w:val="000A2326"/>
    <w:rsid w:val="000A25E1"/>
    <w:rsid w:val="000A31AD"/>
    <w:rsid w:val="000A3D3A"/>
    <w:rsid w:val="000A3F9C"/>
    <w:rsid w:val="000A4D72"/>
    <w:rsid w:val="000A52AE"/>
    <w:rsid w:val="000A5FF2"/>
    <w:rsid w:val="000A6598"/>
    <w:rsid w:val="000A66CD"/>
    <w:rsid w:val="000A6F7B"/>
    <w:rsid w:val="000A7A79"/>
    <w:rsid w:val="000B0A95"/>
    <w:rsid w:val="000B141A"/>
    <w:rsid w:val="000B1A78"/>
    <w:rsid w:val="000B1BCF"/>
    <w:rsid w:val="000B2225"/>
    <w:rsid w:val="000B2F69"/>
    <w:rsid w:val="000B30D0"/>
    <w:rsid w:val="000B38CE"/>
    <w:rsid w:val="000B3A28"/>
    <w:rsid w:val="000B4959"/>
    <w:rsid w:val="000B603D"/>
    <w:rsid w:val="000B625B"/>
    <w:rsid w:val="000B7B34"/>
    <w:rsid w:val="000C13F5"/>
    <w:rsid w:val="000C1446"/>
    <w:rsid w:val="000C16CC"/>
    <w:rsid w:val="000C1904"/>
    <w:rsid w:val="000C1AFA"/>
    <w:rsid w:val="000C3642"/>
    <w:rsid w:val="000C3B60"/>
    <w:rsid w:val="000C3B99"/>
    <w:rsid w:val="000C3EB0"/>
    <w:rsid w:val="000C4B26"/>
    <w:rsid w:val="000C6012"/>
    <w:rsid w:val="000C6237"/>
    <w:rsid w:val="000C6769"/>
    <w:rsid w:val="000C7058"/>
    <w:rsid w:val="000C7397"/>
    <w:rsid w:val="000C76E4"/>
    <w:rsid w:val="000D0615"/>
    <w:rsid w:val="000D086D"/>
    <w:rsid w:val="000D2EA7"/>
    <w:rsid w:val="000D377E"/>
    <w:rsid w:val="000D3B13"/>
    <w:rsid w:val="000D3BB8"/>
    <w:rsid w:val="000D4112"/>
    <w:rsid w:val="000D423E"/>
    <w:rsid w:val="000D4487"/>
    <w:rsid w:val="000D4C70"/>
    <w:rsid w:val="000D4F69"/>
    <w:rsid w:val="000D5143"/>
    <w:rsid w:val="000D58B2"/>
    <w:rsid w:val="000D6298"/>
    <w:rsid w:val="000D6337"/>
    <w:rsid w:val="000D69E1"/>
    <w:rsid w:val="000D6A53"/>
    <w:rsid w:val="000D70AE"/>
    <w:rsid w:val="000D7385"/>
    <w:rsid w:val="000D7511"/>
    <w:rsid w:val="000E03F8"/>
    <w:rsid w:val="000E0EE5"/>
    <w:rsid w:val="000E20C1"/>
    <w:rsid w:val="000E2488"/>
    <w:rsid w:val="000E264D"/>
    <w:rsid w:val="000E2AAA"/>
    <w:rsid w:val="000E342B"/>
    <w:rsid w:val="000E357A"/>
    <w:rsid w:val="000E3B31"/>
    <w:rsid w:val="000E40D6"/>
    <w:rsid w:val="000E41B4"/>
    <w:rsid w:val="000E4DDD"/>
    <w:rsid w:val="000E5226"/>
    <w:rsid w:val="000E5C19"/>
    <w:rsid w:val="000E5FB0"/>
    <w:rsid w:val="000E6409"/>
    <w:rsid w:val="000E7002"/>
    <w:rsid w:val="000E72A1"/>
    <w:rsid w:val="000E73E5"/>
    <w:rsid w:val="000F0048"/>
    <w:rsid w:val="000F00E9"/>
    <w:rsid w:val="000F03CF"/>
    <w:rsid w:val="000F0C3F"/>
    <w:rsid w:val="000F0FB7"/>
    <w:rsid w:val="000F12FB"/>
    <w:rsid w:val="000F1404"/>
    <w:rsid w:val="000F20B2"/>
    <w:rsid w:val="000F2411"/>
    <w:rsid w:val="000F3640"/>
    <w:rsid w:val="000F365D"/>
    <w:rsid w:val="000F3DDE"/>
    <w:rsid w:val="000F43BB"/>
    <w:rsid w:val="000F48B4"/>
    <w:rsid w:val="000F498E"/>
    <w:rsid w:val="000F4D5D"/>
    <w:rsid w:val="000F5350"/>
    <w:rsid w:val="000F53D7"/>
    <w:rsid w:val="000F54FC"/>
    <w:rsid w:val="000F58D7"/>
    <w:rsid w:val="000F59B7"/>
    <w:rsid w:val="000F5B15"/>
    <w:rsid w:val="000F5DC1"/>
    <w:rsid w:val="000F5E50"/>
    <w:rsid w:val="000F5E91"/>
    <w:rsid w:val="000F6247"/>
    <w:rsid w:val="000F636E"/>
    <w:rsid w:val="000F649F"/>
    <w:rsid w:val="000F6564"/>
    <w:rsid w:val="000F65FF"/>
    <w:rsid w:val="000F66DA"/>
    <w:rsid w:val="000F67F3"/>
    <w:rsid w:val="000F6BB8"/>
    <w:rsid w:val="000F6FD4"/>
    <w:rsid w:val="000F71D6"/>
    <w:rsid w:val="000F792F"/>
    <w:rsid w:val="000F7C28"/>
    <w:rsid w:val="00100211"/>
    <w:rsid w:val="00100531"/>
    <w:rsid w:val="0010091F"/>
    <w:rsid w:val="00100F7C"/>
    <w:rsid w:val="00101654"/>
    <w:rsid w:val="00101714"/>
    <w:rsid w:val="0010181A"/>
    <w:rsid w:val="0010250E"/>
    <w:rsid w:val="00102B6A"/>
    <w:rsid w:val="0010336A"/>
    <w:rsid w:val="001034AD"/>
    <w:rsid w:val="00104569"/>
    <w:rsid w:val="00104709"/>
    <w:rsid w:val="0010476F"/>
    <w:rsid w:val="001052E6"/>
    <w:rsid w:val="0010531F"/>
    <w:rsid w:val="0010533E"/>
    <w:rsid w:val="00105EC9"/>
    <w:rsid w:val="0010663A"/>
    <w:rsid w:val="00107129"/>
    <w:rsid w:val="00107B9C"/>
    <w:rsid w:val="00110E16"/>
    <w:rsid w:val="00110F12"/>
    <w:rsid w:val="00111343"/>
    <w:rsid w:val="001114D0"/>
    <w:rsid w:val="0011164E"/>
    <w:rsid w:val="00111E17"/>
    <w:rsid w:val="00111E74"/>
    <w:rsid w:val="001129AC"/>
    <w:rsid w:val="0011334D"/>
    <w:rsid w:val="00113D07"/>
    <w:rsid w:val="0011412B"/>
    <w:rsid w:val="0011442E"/>
    <w:rsid w:val="0011468E"/>
    <w:rsid w:val="0011668D"/>
    <w:rsid w:val="0011678C"/>
    <w:rsid w:val="00116F15"/>
    <w:rsid w:val="001171AC"/>
    <w:rsid w:val="00117918"/>
    <w:rsid w:val="00117965"/>
    <w:rsid w:val="00117C0C"/>
    <w:rsid w:val="00117F37"/>
    <w:rsid w:val="001207D5"/>
    <w:rsid w:val="001209BB"/>
    <w:rsid w:val="00120E9A"/>
    <w:rsid w:val="001213AC"/>
    <w:rsid w:val="001218D5"/>
    <w:rsid w:val="00121C6D"/>
    <w:rsid w:val="00122837"/>
    <w:rsid w:val="00123049"/>
    <w:rsid w:val="0012344B"/>
    <w:rsid w:val="001239C3"/>
    <w:rsid w:val="00124573"/>
    <w:rsid w:val="0012458F"/>
    <w:rsid w:val="00124D70"/>
    <w:rsid w:val="001250E6"/>
    <w:rsid w:val="0012518A"/>
    <w:rsid w:val="00125DC4"/>
    <w:rsid w:val="00126C02"/>
    <w:rsid w:val="001273C2"/>
    <w:rsid w:val="0012745E"/>
    <w:rsid w:val="0012749D"/>
    <w:rsid w:val="0012762F"/>
    <w:rsid w:val="001277AB"/>
    <w:rsid w:val="00130386"/>
    <w:rsid w:val="00130876"/>
    <w:rsid w:val="00130C78"/>
    <w:rsid w:val="00131CA1"/>
    <w:rsid w:val="00131F4B"/>
    <w:rsid w:val="0013244C"/>
    <w:rsid w:val="001324F1"/>
    <w:rsid w:val="001326E8"/>
    <w:rsid w:val="0013272A"/>
    <w:rsid w:val="0013313A"/>
    <w:rsid w:val="00133409"/>
    <w:rsid w:val="00133845"/>
    <w:rsid w:val="00133C96"/>
    <w:rsid w:val="00133DA4"/>
    <w:rsid w:val="001343F4"/>
    <w:rsid w:val="00134C16"/>
    <w:rsid w:val="00135131"/>
    <w:rsid w:val="00135208"/>
    <w:rsid w:val="001358AF"/>
    <w:rsid w:val="00136059"/>
    <w:rsid w:val="00136426"/>
    <w:rsid w:val="0014048F"/>
    <w:rsid w:val="00140842"/>
    <w:rsid w:val="001408F4"/>
    <w:rsid w:val="00141208"/>
    <w:rsid w:val="00141A4E"/>
    <w:rsid w:val="00141C9C"/>
    <w:rsid w:val="00141ED0"/>
    <w:rsid w:val="00142204"/>
    <w:rsid w:val="0014250E"/>
    <w:rsid w:val="001430D7"/>
    <w:rsid w:val="00143260"/>
    <w:rsid w:val="0014422C"/>
    <w:rsid w:val="00145961"/>
    <w:rsid w:val="00145CCB"/>
    <w:rsid w:val="00145D1B"/>
    <w:rsid w:val="00145D1C"/>
    <w:rsid w:val="00146895"/>
    <w:rsid w:val="00147D69"/>
    <w:rsid w:val="00150FA2"/>
    <w:rsid w:val="001510F8"/>
    <w:rsid w:val="0015219E"/>
    <w:rsid w:val="00152268"/>
    <w:rsid w:val="001523FC"/>
    <w:rsid w:val="00152ED0"/>
    <w:rsid w:val="00153173"/>
    <w:rsid w:val="001532F1"/>
    <w:rsid w:val="00153799"/>
    <w:rsid w:val="00153C88"/>
    <w:rsid w:val="00153E18"/>
    <w:rsid w:val="001541A0"/>
    <w:rsid w:val="00154506"/>
    <w:rsid w:val="001546FB"/>
    <w:rsid w:val="001549CA"/>
    <w:rsid w:val="00154B49"/>
    <w:rsid w:val="0015523C"/>
    <w:rsid w:val="00155E6E"/>
    <w:rsid w:val="0015649B"/>
    <w:rsid w:val="001565AF"/>
    <w:rsid w:val="00156C61"/>
    <w:rsid w:val="00156EF2"/>
    <w:rsid w:val="001571DC"/>
    <w:rsid w:val="00157396"/>
    <w:rsid w:val="00160B5F"/>
    <w:rsid w:val="00160FD0"/>
    <w:rsid w:val="00161116"/>
    <w:rsid w:val="001614DF"/>
    <w:rsid w:val="001619CB"/>
    <w:rsid w:val="00161D68"/>
    <w:rsid w:val="0016280F"/>
    <w:rsid w:val="00162C13"/>
    <w:rsid w:val="00163133"/>
    <w:rsid w:val="001631F0"/>
    <w:rsid w:val="00163550"/>
    <w:rsid w:val="00163731"/>
    <w:rsid w:val="00163D95"/>
    <w:rsid w:val="001640EC"/>
    <w:rsid w:val="001646D8"/>
    <w:rsid w:val="00164F2E"/>
    <w:rsid w:val="00165389"/>
    <w:rsid w:val="001662E0"/>
    <w:rsid w:val="00166411"/>
    <w:rsid w:val="001673FC"/>
    <w:rsid w:val="0017053D"/>
    <w:rsid w:val="001712F0"/>
    <w:rsid w:val="001715D8"/>
    <w:rsid w:val="00171EDE"/>
    <w:rsid w:val="00171EEE"/>
    <w:rsid w:val="001723E1"/>
    <w:rsid w:val="001724FF"/>
    <w:rsid w:val="001726AD"/>
    <w:rsid w:val="00173479"/>
    <w:rsid w:val="00174D18"/>
    <w:rsid w:val="00174E5C"/>
    <w:rsid w:val="00174FED"/>
    <w:rsid w:val="00175BF3"/>
    <w:rsid w:val="00175CB0"/>
    <w:rsid w:val="00175E56"/>
    <w:rsid w:val="00176158"/>
    <w:rsid w:val="0017682B"/>
    <w:rsid w:val="00176CF1"/>
    <w:rsid w:val="00176F35"/>
    <w:rsid w:val="0017708B"/>
    <w:rsid w:val="0017734F"/>
    <w:rsid w:val="00177A7D"/>
    <w:rsid w:val="00177F96"/>
    <w:rsid w:val="001800E8"/>
    <w:rsid w:val="00180A79"/>
    <w:rsid w:val="00180FA6"/>
    <w:rsid w:val="00180FB1"/>
    <w:rsid w:val="001811B2"/>
    <w:rsid w:val="00181834"/>
    <w:rsid w:val="00182026"/>
    <w:rsid w:val="00182A7A"/>
    <w:rsid w:val="00182F94"/>
    <w:rsid w:val="001832EB"/>
    <w:rsid w:val="00183EB0"/>
    <w:rsid w:val="00184D79"/>
    <w:rsid w:val="00184EFF"/>
    <w:rsid w:val="001858BC"/>
    <w:rsid w:val="001859C3"/>
    <w:rsid w:val="00185F47"/>
    <w:rsid w:val="00186255"/>
    <w:rsid w:val="001862FB"/>
    <w:rsid w:val="0018631B"/>
    <w:rsid w:val="001864B3"/>
    <w:rsid w:val="00186CE2"/>
    <w:rsid w:val="00186D72"/>
    <w:rsid w:val="001879E2"/>
    <w:rsid w:val="00187E01"/>
    <w:rsid w:val="001906A9"/>
    <w:rsid w:val="0019155D"/>
    <w:rsid w:val="0019238A"/>
    <w:rsid w:val="00192CF2"/>
    <w:rsid w:val="001935D4"/>
    <w:rsid w:val="001937BE"/>
    <w:rsid w:val="00193A73"/>
    <w:rsid w:val="00195487"/>
    <w:rsid w:val="001957A3"/>
    <w:rsid w:val="00195DBA"/>
    <w:rsid w:val="00195E71"/>
    <w:rsid w:val="001960D3"/>
    <w:rsid w:val="0019620B"/>
    <w:rsid w:val="00197319"/>
    <w:rsid w:val="0019732A"/>
    <w:rsid w:val="001973B2"/>
    <w:rsid w:val="001A039B"/>
    <w:rsid w:val="001A040C"/>
    <w:rsid w:val="001A0A8B"/>
    <w:rsid w:val="001A0B3E"/>
    <w:rsid w:val="001A0C20"/>
    <w:rsid w:val="001A0F42"/>
    <w:rsid w:val="001A1090"/>
    <w:rsid w:val="001A1150"/>
    <w:rsid w:val="001A187D"/>
    <w:rsid w:val="001A1E7B"/>
    <w:rsid w:val="001A20C6"/>
    <w:rsid w:val="001A2D7F"/>
    <w:rsid w:val="001A3562"/>
    <w:rsid w:val="001A4112"/>
    <w:rsid w:val="001A496E"/>
    <w:rsid w:val="001A4983"/>
    <w:rsid w:val="001A4E85"/>
    <w:rsid w:val="001A5685"/>
    <w:rsid w:val="001A6976"/>
    <w:rsid w:val="001A7005"/>
    <w:rsid w:val="001A728C"/>
    <w:rsid w:val="001A7878"/>
    <w:rsid w:val="001B083E"/>
    <w:rsid w:val="001B1388"/>
    <w:rsid w:val="001B1BA9"/>
    <w:rsid w:val="001B1CE3"/>
    <w:rsid w:val="001B230F"/>
    <w:rsid w:val="001B24BC"/>
    <w:rsid w:val="001B2756"/>
    <w:rsid w:val="001B2E16"/>
    <w:rsid w:val="001B3040"/>
    <w:rsid w:val="001B34C9"/>
    <w:rsid w:val="001B3569"/>
    <w:rsid w:val="001B3E93"/>
    <w:rsid w:val="001B4CD6"/>
    <w:rsid w:val="001B666E"/>
    <w:rsid w:val="001B6F02"/>
    <w:rsid w:val="001B784D"/>
    <w:rsid w:val="001B7D0A"/>
    <w:rsid w:val="001C0196"/>
    <w:rsid w:val="001C0C29"/>
    <w:rsid w:val="001C0D1C"/>
    <w:rsid w:val="001C17CE"/>
    <w:rsid w:val="001C1DCB"/>
    <w:rsid w:val="001C1F84"/>
    <w:rsid w:val="001C1FF6"/>
    <w:rsid w:val="001C24F0"/>
    <w:rsid w:val="001C2FE5"/>
    <w:rsid w:val="001C34BF"/>
    <w:rsid w:val="001C39FA"/>
    <w:rsid w:val="001C40BF"/>
    <w:rsid w:val="001C487B"/>
    <w:rsid w:val="001C49B4"/>
    <w:rsid w:val="001C500F"/>
    <w:rsid w:val="001C508C"/>
    <w:rsid w:val="001C54EE"/>
    <w:rsid w:val="001C6F65"/>
    <w:rsid w:val="001C7571"/>
    <w:rsid w:val="001C7943"/>
    <w:rsid w:val="001C7B39"/>
    <w:rsid w:val="001D00CC"/>
    <w:rsid w:val="001D046E"/>
    <w:rsid w:val="001D0C15"/>
    <w:rsid w:val="001D0D56"/>
    <w:rsid w:val="001D1169"/>
    <w:rsid w:val="001D1503"/>
    <w:rsid w:val="001D1BAD"/>
    <w:rsid w:val="001D1E47"/>
    <w:rsid w:val="001D1ED4"/>
    <w:rsid w:val="001D234C"/>
    <w:rsid w:val="001D3390"/>
    <w:rsid w:val="001D3BFC"/>
    <w:rsid w:val="001D3D09"/>
    <w:rsid w:val="001D4667"/>
    <w:rsid w:val="001D4703"/>
    <w:rsid w:val="001D4C17"/>
    <w:rsid w:val="001D6260"/>
    <w:rsid w:val="001D626F"/>
    <w:rsid w:val="001D6D2A"/>
    <w:rsid w:val="001D798C"/>
    <w:rsid w:val="001D7B65"/>
    <w:rsid w:val="001D7C21"/>
    <w:rsid w:val="001D7C3B"/>
    <w:rsid w:val="001E0470"/>
    <w:rsid w:val="001E089D"/>
    <w:rsid w:val="001E123A"/>
    <w:rsid w:val="001E13C0"/>
    <w:rsid w:val="001E14C5"/>
    <w:rsid w:val="001E1501"/>
    <w:rsid w:val="001E1E35"/>
    <w:rsid w:val="001E215A"/>
    <w:rsid w:val="001E383B"/>
    <w:rsid w:val="001E3897"/>
    <w:rsid w:val="001E3F01"/>
    <w:rsid w:val="001E5566"/>
    <w:rsid w:val="001E5BA5"/>
    <w:rsid w:val="001E5E6B"/>
    <w:rsid w:val="001E7531"/>
    <w:rsid w:val="001E7F03"/>
    <w:rsid w:val="001F0280"/>
    <w:rsid w:val="001F0A0E"/>
    <w:rsid w:val="001F1274"/>
    <w:rsid w:val="001F1386"/>
    <w:rsid w:val="001F195D"/>
    <w:rsid w:val="001F1B1F"/>
    <w:rsid w:val="001F2794"/>
    <w:rsid w:val="001F28A8"/>
    <w:rsid w:val="001F3767"/>
    <w:rsid w:val="001F3A2A"/>
    <w:rsid w:val="001F4E02"/>
    <w:rsid w:val="001F4E99"/>
    <w:rsid w:val="001F516F"/>
    <w:rsid w:val="001F60C5"/>
    <w:rsid w:val="001F631C"/>
    <w:rsid w:val="001F6329"/>
    <w:rsid w:val="001F6B02"/>
    <w:rsid w:val="001F7353"/>
    <w:rsid w:val="001F7564"/>
    <w:rsid w:val="001F773A"/>
    <w:rsid w:val="001F7AF4"/>
    <w:rsid w:val="001F7F7E"/>
    <w:rsid w:val="002011F8"/>
    <w:rsid w:val="0020193C"/>
    <w:rsid w:val="0020284D"/>
    <w:rsid w:val="00204146"/>
    <w:rsid w:val="00205378"/>
    <w:rsid w:val="0020556D"/>
    <w:rsid w:val="0020609D"/>
    <w:rsid w:val="00206885"/>
    <w:rsid w:val="00207433"/>
    <w:rsid w:val="0020781D"/>
    <w:rsid w:val="00211553"/>
    <w:rsid w:val="0021166D"/>
    <w:rsid w:val="00211A69"/>
    <w:rsid w:val="00211C2C"/>
    <w:rsid w:val="00211F57"/>
    <w:rsid w:val="0021237B"/>
    <w:rsid w:val="002124B7"/>
    <w:rsid w:val="002125B9"/>
    <w:rsid w:val="00212EE4"/>
    <w:rsid w:val="00213531"/>
    <w:rsid w:val="00213A6C"/>
    <w:rsid w:val="00213B78"/>
    <w:rsid w:val="00213D29"/>
    <w:rsid w:val="00213E82"/>
    <w:rsid w:val="002151C9"/>
    <w:rsid w:val="00215C66"/>
    <w:rsid w:val="00215FF8"/>
    <w:rsid w:val="0021608D"/>
    <w:rsid w:val="00216900"/>
    <w:rsid w:val="00217271"/>
    <w:rsid w:val="00217FAB"/>
    <w:rsid w:val="00220F1D"/>
    <w:rsid w:val="002212C8"/>
    <w:rsid w:val="0022150C"/>
    <w:rsid w:val="0022173E"/>
    <w:rsid w:val="0022214B"/>
    <w:rsid w:val="00222865"/>
    <w:rsid w:val="00222D4B"/>
    <w:rsid w:val="00223288"/>
    <w:rsid w:val="00224CC5"/>
    <w:rsid w:val="002252E1"/>
    <w:rsid w:val="0022608C"/>
    <w:rsid w:val="00226370"/>
    <w:rsid w:val="00226F03"/>
    <w:rsid w:val="00226F66"/>
    <w:rsid w:val="002302EB"/>
    <w:rsid w:val="00230442"/>
    <w:rsid w:val="002309DE"/>
    <w:rsid w:val="00230B6D"/>
    <w:rsid w:val="00230FB0"/>
    <w:rsid w:val="002311EA"/>
    <w:rsid w:val="00231B0E"/>
    <w:rsid w:val="00231CA2"/>
    <w:rsid w:val="00231E4B"/>
    <w:rsid w:val="00232245"/>
    <w:rsid w:val="00232269"/>
    <w:rsid w:val="00232930"/>
    <w:rsid w:val="00233242"/>
    <w:rsid w:val="00233E6A"/>
    <w:rsid w:val="0023405B"/>
    <w:rsid w:val="0023435A"/>
    <w:rsid w:val="002346AC"/>
    <w:rsid w:val="00234DB7"/>
    <w:rsid w:val="00234E7B"/>
    <w:rsid w:val="00234F23"/>
    <w:rsid w:val="00235177"/>
    <w:rsid w:val="002352E0"/>
    <w:rsid w:val="0023591D"/>
    <w:rsid w:val="00236428"/>
    <w:rsid w:val="00236513"/>
    <w:rsid w:val="002369C6"/>
    <w:rsid w:val="002369FE"/>
    <w:rsid w:val="00236C75"/>
    <w:rsid w:val="00237175"/>
    <w:rsid w:val="0023725D"/>
    <w:rsid w:val="00237936"/>
    <w:rsid w:val="002379E2"/>
    <w:rsid w:val="00240237"/>
    <w:rsid w:val="0024047D"/>
    <w:rsid w:val="002405B2"/>
    <w:rsid w:val="0024174E"/>
    <w:rsid w:val="002432BD"/>
    <w:rsid w:val="00243AC4"/>
    <w:rsid w:val="002446C8"/>
    <w:rsid w:val="00244A59"/>
    <w:rsid w:val="00244F0A"/>
    <w:rsid w:val="0024508C"/>
    <w:rsid w:val="00245B08"/>
    <w:rsid w:val="00245CA6"/>
    <w:rsid w:val="0024627C"/>
    <w:rsid w:val="002464A9"/>
    <w:rsid w:val="00246693"/>
    <w:rsid w:val="002467F6"/>
    <w:rsid w:val="002469F7"/>
    <w:rsid w:val="00246A0B"/>
    <w:rsid w:val="0024788B"/>
    <w:rsid w:val="00250A42"/>
    <w:rsid w:val="00250D71"/>
    <w:rsid w:val="00250DA2"/>
    <w:rsid w:val="00250DD1"/>
    <w:rsid w:val="002516AC"/>
    <w:rsid w:val="002517CB"/>
    <w:rsid w:val="00251A0C"/>
    <w:rsid w:val="00251B38"/>
    <w:rsid w:val="0025262A"/>
    <w:rsid w:val="00252669"/>
    <w:rsid w:val="0025269D"/>
    <w:rsid w:val="00253097"/>
    <w:rsid w:val="00253AD7"/>
    <w:rsid w:val="00253C10"/>
    <w:rsid w:val="00253FB4"/>
    <w:rsid w:val="002558A2"/>
    <w:rsid w:val="00255986"/>
    <w:rsid w:val="00256204"/>
    <w:rsid w:val="0025732F"/>
    <w:rsid w:val="00257585"/>
    <w:rsid w:val="0026082A"/>
    <w:rsid w:val="00261389"/>
    <w:rsid w:val="00261A65"/>
    <w:rsid w:val="00262B82"/>
    <w:rsid w:val="002631A9"/>
    <w:rsid w:val="00263514"/>
    <w:rsid w:val="00263590"/>
    <w:rsid w:val="0026373B"/>
    <w:rsid w:val="00263D09"/>
    <w:rsid w:val="00263EAC"/>
    <w:rsid w:val="0026467F"/>
    <w:rsid w:val="00264B96"/>
    <w:rsid w:val="002651E1"/>
    <w:rsid w:val="0026583B"/>
    <w:rsid w:val="00265FDC"/>
    <w:rsid w:val="00266191"/>
    <w:rsid w:val="002666DC"/>
    <w:rsid w:val="0027075A"/>
    <w:rsid w:val="00270805"/>
    <w:rsid w:val="00270A34"/>
    <w:rsid w:val="00271092"/>
    <w:rsid w:val="00271456"/>
    <w:rsid w:val="002714ED"/>
    <w:rsid w:val="00271532"/>
    <w:rsid w:val="00271BD0"/>
    <w:rsid w:val="00272206"/>
    <w:rsid w:val="00272487"/>
    <w:rsid w:val="00272AF1"/>
    <w:rsid w:val="00272D33"/>
    <w:rsid w:val="00273C64"/>
    <w:rsid w:val="00274150"/>
    <w:rsid w:val="002749D4"/>
    <w:rsid w:val="00274CC7"/>
    <w:rsid w:val="00275258"/>
    <w:rsid w:val="002756EC"/>
    <w:rsid w:val="00275855"/>
    <w:rsid w:val="002769DF"/>
    <w:rsid w:val="00276D7B"/>
    <w:rsid w:val="002770A3"/>
    <w:rsid w:val="0027741D"/>
    <w:rsid w:val="00277557"/>
    <w:rsid w:val="002805F6"/>
    <w:rsid w:val="00281612"/>
    <w:rsid w:val="00282792"/>
    <w:rsid w:val="002828B8"/>
    <w:rsid w:val="00282C38"/>
    <w:rsid w:val="00282E84"/>
    <w:rsid w:val="00283053"/>
    <w:rsid w:val="00283083"/>
    <w:rsid w:val="00283AA3"/>
    <w:rsid w:val="002844A2"/>
    <w:rsid w:val="00284637"/>
    <w:rsid w:val="00284B97"/>
    <w:rsid w:val="00284EB6"/>
    <w:rsid w:val="00284F0D"/>
    <w:rsid w:val="00285701"/>
    <w:rsid w:val="0028612A"/>
    <w:rsid w:val="00286C00"/>
    <w:rsid w:val="00287A72"/>
    <w:rsid w:val="00287B60"/>
    <w:rsid w:val="00290115"/>
    <w:rsid w:val="002907F0"/>
    <w:rsid w:val="00290965"/>
    <w:rsid w:val="002915D7"/>
    <w:rsid w:val="002919C9"/>
    <w:rsid w:val="00291A38"/>
    <w:rsid w:val="00291D25"/>
    <w:rsid w:val="002921EF"/>
    <w:rsid w:val="00292F23"/>
    <w:rsid w:val="00293E26"/>
    <w:rsid w:val="00294931"/>
    <w:rsid w:val="002954A6"/>
    <w:rsid w:val="002955D0"/>
    <w:rsid w:val="00295ED3"/>
    <w:rsid w:val="00296510"/>
    <w:rsid w:val="00296518"/>
    <w:rsid w:val="002965ED"/>
    <w:rsid w:val="00296D6E"/>
    <w:rsid w:val="0029707A"/>
    <w:rsid w:val="002A0FD8"/>
    <w:rsid w:val="002A1601"/>
    <w:rsid w:val="002A17C5"/>
    <w:rsid w:val="002A3BED"/>
    <w:rsid w:val="002A3F89"/>
    <w:rsid w:val="002A504B"/>
    <w:rsid w:val="002A5D23"/>
    <w:rsid w:val="002A660E"/>
    <w:rsid w:val="002A6DD0"/>
    <w:rsid w:val="002A6E61"/>
    <w:rsid w:val="002A7B9F"/>
    <w:rsid w:val="002B1476"/>
    <w:rsid w:val="002B1950"/>
    <w:rsid w:val="002B1EEA"/>
    <w:rsid w:val="002B2189"/>
    <w:rsid w:val="002B21AE"/>
    <w:rsid w:val="002B2A78"/>
    <w:rsid w:val="002B6651"/>
    <w:rsid w:val="002B66F6"/>
    <w:rsid w:val="002B6859"/>
    <w:rsid w:val="002B6B62"/>
    <w:rsid w:val="002B7434"/>
    <w:rsid w:val="002B7F7C"/>
    <w:rsid w:val="002C02F9"/>
    <w:rsid w:val="002C1DB5"/>
    <w:rsid w:val="002C1F1C"/>
    <w:rsid w:val="002C1F26"/>
    <w:rsid w:val="002C2563"/>
    <w:rsid w:val="002C2F11"/>
    <w:rsid w:val="002C301D"/>
    <w:rsid w:val="002C30A7"/>
    <w:rsid w:val="002C4963"/>
    <w:rsid w:val="002C5056"/>
    <w:rsid w:val="002C52E3"/>
    <w:rsid w:val="002C5475"/>
    <w:rsid w:val="002C589D"/>
    <w:rsid w:val="002C5F0A"/>
    <w:rsid w:val="002C60A6"/>
    <w:rsid w:val="002C7316"/>
    <w:rsid w:val="002D025B"/>
    <w:rsid w:val="002D02F5"/>
    <w:rsid w:val="002D0579"/>
    <w:rsid w:val="002D14CD"/>
    <w:rsid w:val="002D187A"/>
    <w:rsid w:val="002D205F"/>
    <w:rsid w:val="002D2E81"/>
    <w:rsid w:val="002D33B5"/>
    <w:rsid w:val="002D358F"/>
    <w:rsid w:val="002D3AC8"/>
    <w:rsid w:val="002D3F49"/>
    <w:rsid w:val="002D4259"/>
    <w:rsid w:val="002D4A9B"/>
    <w:rsid w:val="002D58E4"/>
    <w:rsid w:val="002D5FBE"/>
    <w:rsid w:val="002D681B"/>
    <w:rsid w:val="002D690A"/>
    <w:rsid w:val="002D6D98"/>
    <w:rsid w:val="002E0414"/>
    <w:rsid w:val="002E0B19"/>
    <w:rsid w:val="002E0FC4"/>
    <w:rsid w:val="002E11B8"/>
    <w:rsid w:val="002E1416"/>
    <w:rsid w:val="002E23D3"/>
    <w:rsid w:val="002E2454"/>
    <w:rsid w:val="002E28DB"/>
    <w:rsid w:val="002E3844"/>
    <w:rsid w:val="002E3B88"/>
    <w:rsid w:val="002E4828"/>
    <w:rsid w:val="002E5CEC"/>
    <w:rsid w:val="002E5EA8"/>
    <w:rsid w:val="002E5ECB"/>
    <w:rsid w:val="002E6C69"/>
    <w:rsid w:val="002E7A64"/>
    <w:rsid w:val="002F1050"/>
    <w:rsid w:val="002F1150"/>
    <w:rsid w:val="002F275F"/>
    <w:rsid w:val="002F2A8A"/>
    <w:rsid w:val="002F3023"/>
    <w:rsid w:val="002F318E"/>
    <w:rsid w:val="002F440D"/>
    <w:rsid w:val="002F4EFC"/>
    <w:rsid w:val="002F5861"/>
    <w:rsid w:val="002F65F1"/>
    <w:rsid w:val="002F683F"/>
    <w:rsid w:val="002F6F24"/>
    <w:rsid w:val="002F7F0B"/>
    <w:rsid w:val="00300B56"/>
    <w:rsid w:val="00300B57"/>
    <w:rsid w:val="00300DD9"/>
    <w:rsid w:val="00300DE1"/>
    <w:rsid w:val="0030174D"/>
    <w:rsid w:val="00302CF2"/>
    <w:rsid w:val="0030325A"/>
    <w:rsid w:val="00303C0C"/>
    <w:rsid w:val="00303EDF"/>
    <w:rsid w:val="00304850"/>
    <w:rsid w:val="003048E8"/>
    <w:rsid w:val="003049B8"/>
    <w:rsid w:val="00304BEB"/>
    <w:rsid w:val="003050A2"/>
    <w:rsid w:val="00305B10"/>
    <w:rsid w:val="00306C6D"/>
    <w:rsid w:val="003070B8"/>
    <w:rsid w:val="003072C0"/>
    <w:rsid w:val="00307346"/>
    <w:rsid w:val="00310244"/>
    <w:rsid w:val="0031214E"/>
    <w:rsid w:val="003124D2"/>
    <w:rsid w:val="003124EC"/>
    <w:rsid w:val="0031280B"/>
    <w:rsid w:val="0031330B"/>
    <w:rsid w:val="0031442D"/>
    <w:rsid w:val="00314A61"/>
    <w:rsid w:val="00314D3A"/>
    <w:rsid w:val="0031577F"/>
    <w:rsid w:val="003159D5"/>
    <w:rsid w:val="00315A07"/>
    <w:rsid w:val="003162E4"/>
    <w:rsid w:val="00316581"/>
    <w:rsid w:val="00316AE6"/>
    <w:rsid w:val="003170A5"/>
    <w:rsid w:val="00317116"/>
    <w:rsid w:val="00317FF0"/>
    <w:rsid w:val="003202AF"/>
    <w:rsid w:val="00320B52"/>
    <w:rsid w:val="00322570"/>
    <w:rsid w:val="003236CB"/>
    <w:rsid w:val="003239B1"/>
    <w:rsid w:val="00323E94"/>
    <w:rsid w:val="003247A1"/>
    <w:rsid w:val="00324881"/>
    <w:rsid w:val="00324F08"/>
    <w:rsid w:val="00325825"/>
    <w:rsid w:val="00325E91"/>
    <w:rsid w:val="00326075"/>
    <w:rsid w:val="00327306"/>
    <w:rsid w:val="003275CC"/>
    <w:rsid w:val="00327A5A"/>
    <w:rsid w:val="00327FF9"/>
    <w:rsid w:val="003309F4"/>
    <w:rsid w:val="00330EDC"/>
    <w:rsid w:val="0033180B"/>
    <w:rsid w:val="00331E7E"/>
    <w:rsid w:val="0033216A"/>
    <w:rsid w:val="003326B8"/>
    <w:rsid w:val="00333A94"/>
    <w:rsid w:val="003345B0"/>
    <w:rsid w:val="00334801"/>
    <w:rsid w:val="00334ACF"/>
    <w:rsid w:val="00334BC4"/>
    <w:rsid w:val="003350E4"/>
    <w:rsid w:val="003352D4"/>
    <w:rsid w:val="003353D2"/>
    <w:rsid w:val="003359C7"/>
    <w:rsid w:val="00336525"/>
    <w:rsid w:val="00336E30"/>
    <w:rsid w:val="003375FC"/>
    <w:rsid w:val="00337F8A"/>
    <w:rsid w:val="003402E3"/>
    <w:rsid w:val="00340864"/>
    <w:rsid w:val="00340B2E"/>
    <w:rsid w:val="00340ED6"/>
    <w:rsid w:val="0034188D"/>
    <w:rsid w:val="00341CD6"/>
    <w:rsid w:val="00341F97"/>
    <w:rsid w:val="003422E5"/>
    <w:rsid w:val="003422FB"/>
    <w:rsid w:val="00342602"/>
    <w:rsid w:val="00342CA3"/>
    <w:rsid w:val="003439EB"/>
    <w:rsid w:val="00343C0E"/>
    <w:rsid w:val="0034449D"/>
    <w:rsid w:val="00344511"/>
    <w:rsid w:val="003448BB"/>
    <w:rsid w:val="003449DB"/>
    <w:rsid w:val="00344EDC"/>
    <w:rsid w:val="00344FB0"/>
    <w:rsid w:val="00345AD9"/>
    <w:rsid w:val="00345B85"/>
    <w:rsid w:val="0034617E"/>
    <w:rsid w:val="0034618A"/>
    <w:rsid w:val="00346277"/>
    <w:rsid w:val="00346290"/>
    <w:rsid w:val="003466BE"/>
    <w:rsid w:val="0034744A"/>
    <w:rsid w:val="00350008"/>
    <w:rsid w:val="00350CC9"/>
    <w:rsid w:val="00350DC7"/>
    <w:rsid w:val="00351F45"/>
    <w:rsid w:val="003524FF"/>
    <w:rsid w:val="00352559"/>
    <w:rsid w:val="00352B5D"/>
    <w:rsid w:val="003530A8"/>
    <w:rsid w:val="003541A9"/>
    <w:rsid w:val="003543BA"/>
    <w:rsid w:val="00354AE1"/>
    <w:rsid w:val="00356571"/>
    <w:rsid w:val="00356CC6"/>
    <w:rsid w:val="00357077"/>
    <w:rsid w:val="003576DD"/>
    <w:rsid w:val="00360462"/>
    <w:rsid w:val="00360ACC"/>
    <w:rsid w:val="00361096"/>
    <w:rsid w:val="003612EE"/>
    <w:rsid w:val="00361848"/>
    <w:rsid w:val="00361DB4"/>
    <w:rsid w:val="003622D3"/>
    <w:rsid w:val="00362439"/>
    <w:rsid w:val="0036278A"/>
    <w:rsid w:val="00362A52"/>
    <w:rsid w:val="00362E54"/>
    <w:rsid w:val="00363BFE"/>
    <w:rsid w:val="0036499E"/>
    <w:rsid w:val="00364C4B"/>
    <w:rsid w:val="0036561E"/>
    <w:rsid w:val="003657E2"/>
    <w:rsid w:val="00365A06"/>
    <w:rsid w:val="00365B37"/>
    <w:rsid w:val="00366697"/>
    <w:rsid w:val="00367586"/>
    <w:rsid w:val="00367B37"/>
    <w:rsid w:val="00367B84"/>
    <w:rsid w:val="00370398"/>
    <w:rsid w:val="00370715"/>
    <w:rsid w:val="00370DD9"/>
    <w:rsid w:val="00370F6D"/>
    <w:rsid w:val="00371CBE"/>
    <w:rsid w:val="003726AD"/>
    <w:rsid w:val="00372F77"/>
    <w:rsid w:val="003734F9"/>
    <w:rsid w:val="003741AA"/>
    <w:rsid w:val="003760AE"/>
    <w:rsid w:val="003762FB"/>
    <w:rsid w:val="003767BB"/>
    <w:rsid w:val="003768EC"/>
    <w:rsid w:val="00377771"/>
    <w:rsid w:val="0037782B"/>
    <w:rsid w:val="00380271"/>
    <w:rsid w:val="0038045B"/>
    <w:rsid w:val="00380535"/>
    <w:rsid w:val="0038101D"/>
    <w:rsid w:val="00381669"/>
    <w:rsid w:val="003816D2"/>
    <w:rsid w:val="003822A8"/>
    <w:rsid w:val="003824A7"/>
    <w:rsid w:val="003827DD"/>
    <w:rsid w:val="003827E5"/>
    <w:rsid w:val="00384776"/>
    <w:rsid w:val="00384C66"/>
    <w:rsid w:val="00384D19"/>
    <w:rsid w:val="00385082"/>
    <w:rsid w:val="003851BC"/>
    <w:rsid w:val="00385322"/>
    <w:rsid w:val="00385B1D"/>
    <w:rsid w:val="00386B39"/>
    <w:rsid w:val="00387315"/>
    <w:rsid w:val="00387AAB"/>
    <w:rsid w:val="00390408"/>
    <w:rsid w:val="003908BD"/>
    <w:rsid w:val="00391758"/>
    <w:rsid w:val="0039195D"/>
    <w:rsid w:val="00391B43"/>
    <w:rsid w:val="00392CEE"/>
    <w:rsid w:val="0039302D"/>
    <w:rsid w:val="00393398"/>
    <w:rsid w:val="00393AF1"/>
    <w:rsid w:val="00394170"/>
    <w:rsid w:val="00394BD5"/>
    <w:rsid w:val="00394BDB"/>
    <w:rsid w:val="00394E7A"/>
    <w:rsid w:val="00394EEB"/>
    <w:rsid w:val="00394F5B"/>
    <w:rsid w:val="00394FE3"/>
    <w:rsid w:val="003951EE"/>
    <w:rsid w:val="0039526F"/>
    <w:rsid w:val="00395765"/>
    <w:rsid w:val="00395FDB"/>
    <w:rsid w:val="003968E1"/>
    <w:rsid w:val="00397A1B"/>
    <w:rsid w:val="003A02A7"/>
    <w:rsid w:val="003A0619"/>
    <w:rsid w:val="003A066F"/>
    <w:rsid w:val="003A0DBF"/>
    <w:rsid w:val="003A1C6E"/>
    <w:rsid w:val="003A1CD4"/>
    <w:rsid w:val="003A2900"/>
    <w:rsid w:val="003A2DEA"/>
    <w:rsid w:val="003A3A52"/>
    <w:rsid w:val="003A3E57"/>
    <w:rsid w:val="003A4766"/>
    <w:rsid w:val="003A6B35"/>
    <w:rsid w:val="003A6D65"/>
    <w:rsid w:val="003A6F1F"/>
    <w:rsid w:val="003A7232"/>
    <w:rsid w:val="003B068B"/>
    <w:rsid w:val="003B0BF7"/>
    <w:rsid w:val="003B1573"/>
    <w:rsid w:val="003B1A33"/>
    <w:rsid w:val="003B1D78"/>
    <w:rsid w:val="003B2BAC"/>
    <w:rsid w:val="003B3916"/>
    <w:rsid w:val="003B3A25"/>
    <w:rsid w:val="003B50C7"/>
    <w:rsid w:val="003B6099"/>
    <w:rsid w:val="003B63AC"/>
    <w:rsid w:val="003B6939"/>
    <w:rsid w:val="003B6DCD"/>
    <w:rsid w:val="003B784F"/>
    <w:rsid w:val="003B78C2"/>
    <w:rsid w:val="003B79F5"/>
    <w:rsid w:val="003B7B4D"/>
    <w:rsid w:val="003C1D31"/>
    <w:rsid w:val="003C2E55"/>
    <w:rsid w:val="003C2F4F"/>
    <w:rsid w:val="003C3523"/>
    <w:rsid w:val="003C3D74"/>
    <w:rsid w:val="003C41DA"/>
    <w:rsid w:val="003C426A"/>
    <w:rsid w:val="003C5541"/>
    <w:rsid w:val="003C5F55"/>
    <w:rsid w:val="003C6A83"/>
    <w:rsid w:val="003D0F37"/>
    <w:rsid w:val="003D1E88"/>
    <w:rsid w:val="003D2040"/>
    <w:rsid w:val="003D2912"/>
    <w:rsid w:val="003D2CD8"/>
    <w:rsid w:val="003D2D48"/>
    <w:rsid w:val="003D3239"/>
    <w:rsid w:val="003D50AB"/>
    <w:rsid w:val="003D6787"/>
    <w:rsid w:val="003D7AAB"/>
    <w:rsid w:val="003D7B9F"/>
    <w:rsid w:val="003D7E2F"/>
    <w:rsid w:val="003D7F7F"/>
    <w:rsid w:val="003E0267"/>
    <w:rsid w:val="003E0540"/>
    <w:rsid w:val="003E09D5"/>
    <w:rsid w:val="003E0F34"/>
    <w:rsid w:val="003E1236"/>
    <w:rsid w:val="003E1A5D"/>
    <w:rsid w:val="003E1EBA"/>
    <w:rsid w:val="003E24C4"/>
    <w:rsid w:val="003E25B3"/>
    <w:rsid w:val="003E269E"/>
    <w:rsid w:val="003E31C6"/>
    <w:rsid w:val="003E3E41"/>
    <w:rsid w:val="003E3F78"/>
    <w:rsid w:val="003E3F85"/>
    <w:rsid w:val="003E435F"/>
    <w:rsid w:val="003E43D7"/>
    <w:rsid w:val="003E4478"/>
    <w:rsid w:val="003E4D6B"/>
    <w:rsid w:val="003E5120"/>
    <w:rsid w:val="003E5C38"/>
    <w:rsid w:val="003E668C"/>
    <w:rsid w:val="003E79A4"/>
    <w:rsid w:val="003E79DF"/>
    <w:rsid w:val="003F0000"/>
    <w:rsid w:val="003F0D43"/>
    <w:rsid w:val="003F164D"/>
    <w:rsid w:val="003F2012"/>
    <w:rsid w:val="003F2192"/>
    <w:rsid w:val="003F22E1"/>
    <w:rsid w:val="003F26AE"/>
    <w:rsid w:val="003F29DA"/>
    <w:rsid w:val="003F331A"/>
    <w:rsid w:val="003F3ACE"/>
    <w:rsid w:val="003F49FD"/>
    <w:rsid w:val="003F4C26"/>
    <w:rsid w:val="003F56BC"/>
    <w:rsid w:val="003F56F8"/>
    <w:rsid w:val="003F68E1"/>
    <w:rsid w:val="003F7B25"/>
    <w:rsid w:val="00400A03"/>
    <w:rsid w:val="00400A25"/>
    <w:rsid w:val="00400BDA"/>
    <w:rsid w:val="00400FA9"/>
    <w:rsid w:val="00401968"/>
    <w:rsid w:val="00401CFE"/>
    <w:rsid w:val="00401FDC"/>
    <w:rsid w:val="00402B63"/>
    <w:rsid w:val="00402BFA"/>
    <w:rsid w:val="004038DD"/>
    <w:rsid w:val="00404372"/>
    <w:rsid w:val="00404646"/>
    <w:rsid w:val="00404924"/>
    <w:rsid w:val="00404D3E"/>
    <w:rsid w:val="004050AA"/>
    <w:rsid w:val="00405D0F"/>
    <w:rsid w:val="004064E9"/>
    <w:rsid w:val="00406597"/>
    <w:rsid w:val="00406EEA"/>
    <w:rsid w:val="00410495"/>
    <w:rsid w:val="00411467"/>
    <w:rsid w:val="0041215A"/>
    <w:rsid w:val="00412857"/>
    <w:rsid w:val="00412BAC"/>
    <w:rsid w:val="0041332B"/>
    <w:rsid w:val="00413B70"/>
    <w:rsid w:val="0041463E"/>
    <w:rsid w:val="00414986"/>
    <w:rsid w:val="00414D78"/>
    <w:rsid w:val="004150E0"/>
    <w:rsid w:val="00416186"/>
    <w:rsid w:val="004169D1"/>
    <w:rsid w:val="00416C11"/>
    <w:rsid w:val="00416D90"/>
    <w:rsid w:val="00417717"/>
    <w:rsid w:val="00417D68"/>
    <w:rsid w:val="00417E0F"/>
    <w:rsid w:val="0042047E"/>
    <w:rsid w:val="004206CA"/>
    <w:rsid w:val="00420AA1"/>
    <w:rsid w:val="00420ACD"/>
    <w:rsid w:val="00420F25"/>
    <w:rsid w:val="00421EC5"/>
    <w:rsid w:val="00421FA4"/>
    <w:rsid w:val="0042225D"/>
    <w:rsid w:val="00422E0D"/>
    <w:rsid w:val="00423361"/>
    <w:rsid w:val="004235E8"/>
    <w:rsid w:val="0042456C"/>
    <w:rsid w:val="00424574"/>
    <w:rsid w:val="00424B96"/>
    <w:rsid w:val="004257E1"/>
    <w:rsid w:val="004260FD"/>
    <w:rsid w:val="004265FB"/>
    <w:rsid w:val="00426EEB"/>
    <w:rsid w:val="004304B2"/>
    <w:rsid w:val="004304EC"/>
    <w:rsid w:val="004308A2"/>
    <w:rsid w:val="00430BD1"/>
    <w:rsid w:val="00430CFC"/>
    <w:rsid w:val="00430E9B"/>
    <w:rsid w:val="00430F82"/>
    <w:rsid w:val="00431C8C"/>
    <w:rsid w:val="00431E1A"/>
    <w:rsid w:val="0043267D"/>
    <w:rsid w:val="00432FA0"/>
    <w:rsid w:val="004332B8"/>
    <w:rsid w:val="004333E0"/>
    <w:rsid w:val="004335EF"/>
    <w:rsid w:val="00433B21"/>
    <w:rsid w:val="004350FE"/>
    <w:rsid w:val="004352E3"/>
    <w:rsid w:val="0043592D"/>
    <w:rsid w:val="004363D7"/>
    <w:rsid w:val="00436CD3"/>
    <w:rsid w:val="00436F14"/>
    <w:rsid w:val="0043777F"/>
    <w:rsid w:val="004401E0"/>
    <w:rsid w:val="004406AD"/>
    <w:rsid w:val="004408E3"/>
    <w:rsid w:val="00440DEE"/>
    <w:rsid w:val="00440F15"/>
    <w:rsid w:val="00441468"/>
    <w:rsid w:val="0044147A"/>
    <w:rsid w:val="00441FBD"/>
    <w:rsid w:val="00442045"/>
    <w:rsid w:val="00442069"/>
    <w:rsid w:val="00443017"/>
    <w:rsid w:val="00443075"/>
    <w:rsid w:val="004433D7"/>
    <w:rsid w:val="00444067"/>
    <w:rsid w:val="004440F5"/>
    <w:rsid w:val="00444636"/>
    <w:rsid w:val="00444C12"/>
    <w:rsid w:val="00445868"/>
    <w:rsid w:val="00445CEC"/>
    <w:rsid w:val="00446EF1"/>
    <w:rsid w:val="00447440"/>
    <w:rsid w:val="00447DE3"/>
    <w:rsid w:val="00450BE5"/>
    <w:rsid w:val="00450C2E"/>
    <w:rsid w:val="00450EE3"/>
    <w:rsid w:val="00451B55"/>
    <w:rsid w:val="0045203C"/>
    <w:rsid w:val="00452723"/>
    <w:rsid w:val="00452DB2"/>
    <w:rsid w:val="0045302F"/>
    <w:rsid w:val="00453F06"/>
    <w:rsid w:val="0045665E"/>
    <w:rsid w:val="00456D65"/>
    <w:rsid w:val="004570CD"/>
    <w:rsid w:val="004574A4"/>
    <w:rsid w:val="00457515"/>
    <w:rsid w:val="00457B77"/>
    <w:rsid w:val="004602A1"/>
    <w:rsid w:val="00460C3D"/>
    <w:rsid w:val="00462411"/>
    <w:rsid w:val="00462662"/>
    <w:rsid w:val="00462930"/>
    <w:rsid w:val="0046295C"/>
    <w:rsid w:val="00462F14"/>
    <w:rsid w:val="0046326B"/>
    <w:rsid w:val="0046389A"/>
    <w:rsid w:val="00463EDC"/>
    <w:rsid w:val="0046601E"/>
    <w:rsid w:val="00466271"/>
    <w:rsid w:val="00466F50"/>
    <w:rsid w:val="0046768B"/>
    <w:rsid w:val="00467B6D"/>
    <w:rsid w:val="004700A1"/>
    <w:rsid w:val="00470248"/>
    <w:rsid w:val="0047034E"/>
    <w:rsid w:val="004703FB"/>
    <w:rsid w:val="0047063D"/>
    <w:rsid w:val="0047137A"/>
    <w:rsid w:val="004717E1"/>
    <w:rsid w:val="00471BD2"/>
    <w:rsid w:val="004726D7"/>
    <w:rsid w:val="00472B17"/>
    <w:rsid w:val="00472B4C"/>
    <w:rsid w:val="00473473"/>
    <w:rsid w:val="004747F2"/>
    <w:rsid w:val="004752D1"/>
    <w:rsid w:val="0047618B"/>
    <w:rsid w:val="004765EF"/>
    <w:rsid w:val="00476986"/>
    <w:rsid w:val="0047704D"/>
    <w:rsid w:val="0047709B"/>
    <w:rsid w:val="00477A81"/>
    <w:rsid w:val="0048004E"/>
    <w:rsid w:val="00480499"/>
    <w:rsid w:val="004806AA"/>
    <w:rsid w:val="00480A41"/>
    <w:rsid w:val="00481266"/>
    <w:rsid w:val="0048147B"/>
    <w:rsid w:val="00481CE1"/>
    <w:rsid w:val="004825A2"/>
    <w:rsid w:val="00484210"/>
    <w:rsid w:val="00484502"/>
    <w:rsid w:val="00484E06"/>
    <w:rsid w:val="0048543A"/>
    <w:rsid w:val="00485CF2"/>
    <w:rsid w:val="0048649D"/>
    <w:rsid w:val="004866BD"/>
    <w:rsid w:val="004868EE"/>
    <w:rsid w:val="00486D27"/>
    <w:rsid w:val="00487B2A"/>
    <w:rsid w:val="004912FD"/>
    <w:rsid w:val="004927CB"/>
    <w:rsid w:val="00492EC3"/>
    <w:rsid w:val="0049373E"/>
    <w:rsid w:val="004947FF"/>
    <w:rsid w:val="00494AE4"/>
    <w:rsid w:val="00494BFF"/>
    <w:rsid w:val="00494DB2"/>
    <w:rsid w:val="0049578E"/>
    <w:rsid w:val="00495BE2"/>
    <w:rsid w:val="004961D0"/>
    <w:rsid w:val="004963B6"/>
    <w:rsid w:val="00496A3D"/>
    <w:rsid w:val="0049745D"/>
    <w:rsid w:val="00497553"/>
    <w:rsid w:val="00497B7C"/>
    <w:rsid w:val="00497CBB"/>
    <w:rsid w:val="004A1707"/>
    <w:rsid w:val="004A1AEE"/>
    <w:rsid w:val="004A23CC"/>
    <w:rsid w:val="004A2735"/>
    <w:rsid w:val="004A2981"/>
    <w:rsid w:val="004A2E91"/>
    <w:rsid w:val="004A3BE1"/>
    <w:rsid w:val="004A480C"/>
    <w:rsid w:val="004A4E02"/>
    <w:rsid w:val="004A5402"/>
    <w:rsid w:val="004A5912"/>
    <w:rsid w:val="004A6F15"/>
    <w:rsid w:val="004A7255"/>
    <w:rsid w:val="004A748C"/>
    <w:rsid w:val="004A7B35"/>
    <w:rsid w:val="004A7BFC"/>
    <w:rsid w:val="004A7E51"/>
    <w:rsid w:val="004B0062"/>
    <w:rsid w:val="004B0286"/>
    <w:rsid w:val="004B02E1"/>
    <w:rsid w:val="004B0A48"/>
    <w:rsid w:val="004B0BF6"/>
    <w:rsid w:val="004B1707"/>
    <w:rsid w:val="004B1FF7"/>
    <w:rsid w:val="004B35C5"/>
    <w:rsid w:val="004B4B2C"/>
    <w:rsid w:val="004B4BB1"/>
    <w:rsid w:val="004B6A09"/>
    <w:rsid w:val="004B6AE3"/>
    <w:rsid w:val="004B72AF"/>
    <w:rsid w:val="004B7461"/>
    <w:rsid w:val="004B7701"/>
    <w:rsid w:val="004C0C61"/>
    <w:rsid w:val="004C0E0A"/>
    <w:rsid w:val="004C1FE5"/>
    <w:rsid w:val="004C2263"/>
    <w:rsid w:val="004C291B"/>
    <w:rsid w:val="004C2A87"/>
    <w:rsid w:val="004C2B9F"/>
    <w:rsid w:val="004C2CC4"/>
    <w:rsid w:val="004C391D"/>
    <w:rsid w:val="004C3C09"/>
    <w:rsid w:val="004C4AD1"/>
    <w:rsid w:val="004C5108"/>
    <w:rsid w:val="004C55A4"/>
    <w:rsid w:val="004C61AA"/>
    <w:rsid w:val="004C78B4"/>
    <w:rsid w:val="004C7AC8"/>
    <w:rsid w:val="004D1A7A"/>
    <w:rsid w:val="004D324A"/>
    <w:rsid w:val="004D420A"/>
    <w:rsid w:val="004D453B"/>
    <w:rsid w:val="004D4B00"/>
    <w:rsid w:val="004D4BAB"/>
    <w:rsid w:val="004D4C0A"/>
    <w:rsid w:val="004D54B6"/>
    <w:rsid w:val="004D652C"/>
    <w:rsid w:val="004D6B05"/>
    <w:rsid w:val="004D7860"/>
    <w:rsid w:val="004E0208"/>
    <w:rsid w:val="004E045F"/>
    <w:rsid w:val="004E0837"/>
    <w:rsid w:val="004E0B8C"/>
    <w:rsid w:val="004E0F7B"/>
    <w:rsid w:val="004E14B0"/>
    <w:rsid w:val="004E1BC4"/>
    <w:rsid w:val="004E1C37"/>
    <w:rsid w:val="004E3764"/>
    <w:rsid w:val="004E4482"/>
    <w:rsid w:val="004E456C"/>
    <w:rsid w:val="004E5378"/>
    <w:rsid w:val="004E5589"/>
    <w:rsid w:val="004E6C69"/>
    <w:rsid w:val="004E6CD9"/>
    <w:rsid w:val="004E7175"/>
    <w:rsid w:val="004E78ED"/>
    <w:rsid w:val="004F0567"/>
    <w:rsid w:val="004F08B7"/>
    <w:rsid w:val="004F08BE"/>
    <w:rsid w:val="004F1425"/>
    <w:rsid w:val="004F1D3E"/>
    <w:rsid w:val="004F23F4"/>
    <w:rsid w:val="004F2954"/>
    <w:rsid w:val="004F2E0F"/>
    <w:rsid w:val="004F3454"/>
    <w:rsid w:val="004F38AF"/>
    <w:rsid w:val="004F4111"/>
    <w:rsid w:val="004F549A"/>
    <w:rsid w:val="004F55BA"/>
    <w:rsid w:val="004F5D35"/>
    <w:rsid w:val="004F6702"/>
    <w:rsid w:val="004F7271"/>
    <w:rsid w:val="00500112"/>
    <w:rsid w:val="005007F5"/>
    <w:rsid w:val="00500C0C"/>
    <w:rsid w:val="00500E86"/>
    <w:rsid w:val="00501230"/>
    <w:rsid w:val="00501383"/>
    <w:rsid w:val="0050172D"/>
    <w:rsid w:val="005019F5"/>
    <w:rsid w:val="0050236D"/>
    <w:rsid w:val="00502845"/>
    <w:rsid w:val="00502BB9"/>
    <w:rsid w:val="005033A0"/>
    <w:rsid w:val="00503663"/>
    <w:rsid w:val="0050397A"/>
    <w:rsid w:val="005039C6"/>
    <w:rsid w:val="00503E06"/>
    <w:rsid w:val="00504038"/>
    <w:rsid w:val="005042DB"/>
    <w:rsid w:val="00504537"/>
    <w:rsid w:val="00504AAD"/>
    <w:rsid w:val="00504EAC"/>
    <w:rsid w:val="005055E5"/>
    <w:rsid w:val="005057E5"/>
    <w:rsid w:val="00505A2A"/>
    <w:rsid w:val="00506566"/>
    <w:rsid w:val="00506C25"/>
    <w:rsid w:val="00506EE4"/>
    <w:rsid w:val="00507679"/>
    <w:rsid w:val="00507F87"/>
    <w:rsid w:val="00510017"/>
    <w:rsid w:val="00510087"/>
    <w:rsid w:val="0051050D"/>
    <w:rsid w:val="0051059C"/>
    <w:rsid w:val="0051099D"/>
    <w:rsid w:val="00510AE3"/>
    <w:rsid w:val="00511162"/>
    <w:rsid w:val="005129D7"/>
    <w:rsid w:val="00512C74"/>
    <w:rsid w:val="00512FE8"/>
    <w:rsid w:val="0051483F"/>
    <w:rsid w:val="00514DBE"/>
    <w:rsid w:val="00514E3B"/>
    <w:rsid w:val="005153D0"/>
    <w:rsid w:val="00516ED5"/>
    <w:rsid w:val="005170F6"/>
    <w:rsid w:val="005201FA"/>
    <w:rsid w:val="005206CA"/>
    <w:rsid w:val="005208E0"/>
    <w:rsid w:val="00520C3E"/>
    <w:rsid w:val="00520F11"/>
    <w:rsid w:val="005214F4"/>
    <w:rsid w:val="00521B8B"/>
    <w:rsid w:val="00521F48"/>
    <w:rsid w:val="00522996"/>
    <w:rsid w:val="00522F53"/>
    <w:rsid w:val="00522F66"/>
    <w:rsid w:val="00522FA0"/>
    <w:rsid w:val="00523459"/>
    <w:rsid w:val="00524B02"/>
    <w:rsid w:val="005265E9"/>
    <w:rsid w:val="00526849"/>
    <w:rsid w:val="00526CE7"/>
    <w:rsid w:val="00527234"/>
    <w:rsid w:val="00527508"/>
    <w:rsid w:val="00527EC1"/>
    <w:rsid w:val="00530221"/>
    <w:rsid w:val="00530310"/>
    <w:rsid w:val="005304E7"/>
    <w:rsid w:val="005306EA"/>
    <w:rsid w:val="00530941"/>
    <w:rsid w:val="00531443"/>
    <w:rsid w:val="00531644"/>
    <w:rsid w:val="0053208E"/>
    <w:rsid w:val="00532B68"/>
    <w:rsid w:val="00532F19"/>
    <w:rsid w:val="00533112"/>
    <w:rsid w:val="00533333"/>
    <w:rsid w:val="005338F8"/>
    <w:rsid w:val="00534F1F"/>
    <w:rsid w:val="00536038"/>
    <w:rsid w:val="00537BBC"/>
    <w:rsid w:val="005404BE"/>
    <w:rsid w:val="00540557"/>
    <w:rsid w:val="00540696"/>
    <w:rsid w:val="00540AC3"/>
    <w:rsid w:val="00542B1E"/>
    <w:rsid w:val="005433FD"/>
    <w:rsid w:val="005437E7"/>
    <w:rsid w:val="00544851"/>
    <w:rsid w:val="0054546E"/>
    <w:rsid w:val="0054550A"/>
    <w:rsid w:val="005458B9"/>
    <w:rsid w:val="005462A5"/>
    <w:rsid w:val="005462C4"/>
    <w:rsid w:val="0054703D"/>
    <w:rsid w:val="00547D00"/>
    <w:rsid w:val="0055021E"/>
    <w:rsid w:val="0055042B"/>
    <w:rsid w:val="00550D84"/>
    <w:rsid w:val="0055128F"/>
    <w:rsid w:val="00551643"/>
    <w:rsid w:val="00552384"/>
    <w:rsid w:val="005529EE"/>
    <w:rsid w:val="00552AC6"/>
    <w:rsid w:val="00553553"/>
    <w:rsid w:val="00553FB2"/>
    <w:rsid w:val="005540E9"/>
    <w:rsid w:val="005544F9"/>
    <w:rsid w:val="00554826"/>
    <w:rsid w:val="00555080"/>
    <w:rsid w:val="005551EB"/>
    <w:rsid w:val="005559B7"/>
    <w:rsid w:val="00555BC0"/>
    <w:rsid w:val="00556476"/>
    <w:rsid w:val="00556846"/>
    <w:rsid w:val="00557AAC"/>
    <w:rsid w:val="00560356"/>
    <w:rsid w:val="0056036A"/>
    <w:rsid w:val="00560E58"/>
    <w:rsid w:val="00561A61"/>
    <w:rsid w:val="00561FB7"/>
    <w:rsid w:val="0056273A"/>
    <w:rsid w:val="005627DC"/>
    <w:rsid w:val="005629E2"/>
    <w:rsid w:val="00562A0F"/>
    <w:rsid w:val="00562F22"/>
    <w:rsid w:val="00562F5C"/>
    <w:rsid w:val="005636D6"/>
    <w:rsid w:val="005638AE"/>
    <w:rsid w:val="00563A0C"/>
    <w:rsid w:val="005644E0"/>
    <w:rsid w:val="00564A64"/>
    <w:rsid w:val="00564AE8"/>
    <w:rsid w:val="00565923"/>
    <w:rsid w:val="00566DD6"/>
    <w:rsid w:val="00567F24"/>
    <w:rsid w:val="005711DB"/>
    <w:rsid w:val="00572254"/>
    <w:rsid w:val="00572599"/>
    <w:rsid w:val="00573C66"/>
    <w:rsid w:val="00573CBB"/>
    <w:rsid w:val="005743BE"/>
    <w:rsid w:val="00574ECE"/>
    <w:rsid w:val="00575141"/>
    <w:rsid w:val="0057526F"/>
    <w:rsid w:val="00575562"/>
    <w:rsid w:val="0057581F"/>
    <w:rsid w:val="00575A87"/>
    <w:rsid w:val="005763E3"/>
    <w:rsid w:val="0057704A"/>
    <w:rsid w:val="0057772B"/>
    <w:rsid w:val="00577A3C"/>
    <w:rsid w:val="00577F2C"/>
    <w:rsid w:val="00580374"/>
    <w:rsid w:val="005805BC"/>
    <w:rsid w:val="00580C39"/>
    <w:rsid w:val="0058110C"/>
    <w:rsid w:val="005821BA"/>
    <w:rsid w:val="0058270A"/>
    <w:rsid w:val="00582B46"/>
    <w:rsid w:val="00582F0F"/>
    <w:rsid w:val="005838A3"/>
    <w:rsid w:val="00583BCB"/>
    <w:rsid w:val="00583BE0"/>
    <w:rsid w:val="005841D5"/>
    <w:rsid w:val="00584356"/>
    <w:rsid w:val="005854E8"/>
    <w:rsid w:val="00585516"/>
    <w:rsid w:val="0058598F"/>
    <w:rsid w:val="0058605D"/>
    <w:rsid w:val="005867EC"/>
    <w:rsid w:val="00586879"/>
    <w:rsid w:val="00586886"/>
    <w:rsid w:val="00586907"/>
    <w:rsid w:val="005871B4"/>
    <w:rsid w:val="005902B1"/>
    <w:rsid w:val="00590C68"/>
    <w:rsid w:val="005914F3"/>
    <w:rsid w:val="005919CC"/>
    <w:rsid w:val="00591AF1"/>
    <w:rsid w:val="00592387"/>
    <w:rsid w:val="005925B1"/>
    <w:rsid w:val="005927A4"/>
    <w:rsid w:val="00593707"/>
    <w:rsid w:val="00593AEF"/>
    <w:rsid w:val="00593FB6"/>
    <w:rsid w:val="005941C3"/>
    <w:rsid w:val="005941D0"/>
    <w:rsid w:val="005948BC"/>
    <w:rsid w:val="005949F8"/>
    <w:rsid w:val="005950C6"/>
    <w:rsid w:val="005957DF"/>
    <w:rsid w:val="005A03DD"/>
    <w:rsid w:val="005A187B"/>
    <w:rsid w:val="005A21EA"/>
    <w:rsid w:val="005A233D"/>
    <w:rsid w:val="005A2AD3"/>
    <w:rsid w:val="005A2BF2"/>
    <w:rsid w:val="005A2C8C"/>
    <w:rsid w:val="005A2F49"/>
    <w:rsid w:val="005A3BAB"/>
    <w:rsid w:val="005A470A"/>
    <w:rsid w:val="005A635C"/>
    <w:rsid w:val="005A7FBE"/>
    <w:rsid w:val="005B0440"/>
    <w:rsid w:val="005B0B0E"/>
    <w:rsid w:val="005B0C41"/>
    <w:rsid w:val="005B0F9D"/>
    <w:rsid w:val="005B1D9B"/>
    <w:rsid w:val="005B1DDF"/>
    <w:rsid w:val="005B1F9A"/>
    <w:rsid w:val="005B322B"/>
    <w:rsid w:val="005B3B4C"/>
    <w:rsid w:val="005B3E5E"/>
    <w:rsid w:val="005B4A58"/>
    <w:rsid w:val="005B5009"/>
    <w:rsid w:val="005B5221"/>
    <w:rsid w:val="005B5AF3"/>
    <w:rsid w:val="005B5C15"/>
    <w:rsid w:val="005B6D0E"/>
    <w:rsid w:val="005B6E37"/>
    <w:rsid w:val="005B6FEF"/>
    <w:rsid w:val="005B7012"/>
    <w:rsid w:val="005B717E"/>
    <w:rsid w:val="005B7214"/>
    <w:rsid w:val="005B73F4"/>
    <w:rsid w:val="005B73FC"/>
    <w:rsid w:val="005B7607"/>
    <w:rsid w:val="005B7861"/>
    <w:rsid w:val="005C085E"/>
    <w:rsid w:val="005C087C"/>
    <w:rsid w:val="005C135A"/>
    <w:rsid w:val="005C13A1"/>
    <w:rsid w:val="005C1A2C"/>
    <w:rsid w:val="005C2178"/>
    <w:rsid w:val="005C2634"/>
    <w:rsid w:val="005C422B"/>
    <w:rsid w:val="005C493E"/>
    <w:rsid w:val="005C51DB"/>
    <w:rsid w:val="005C5DD2"/>
    <w:rsid w:val="005C669F"/>
    <w:rsid w:val="005C6C84"/>
    <w:rsid w:val="005C72B6"/>
    <w:rsid w:val="005C78AC"/>
    <w:rsid w:val="005D02E8"/>
    <w:rsid w:val="005D08D8"/>
    <w:rsid w:val="005D13FE"/>
    <w:rsid w:val="005D2130"/>
    <w:rsid w:val="005D2D74"/>
    <w:rsid w:val="005D2F7C"/>
    <w:rsid w:val="005D33BB"/>
    <w:rsid w:val="005D3CE8"/>
    <w:rsid w:val="005D47CB"/>
    <w:rsid w:val="005D5093"/>
    <w:rsid w:val="005D532B"/>
    <w:rsid w:val="005D5502"/>
    <w:rsid w:val="005E0063"/>
    <w:rsid w:val="005E0553"/>
    <w:rsid w:val="005E089C"/>
    <w:rsid w:val="005E0EF6"/>
    <w:rsid w:val="005E137A"/>
    <w:rsid w:val="005E1B10"/>
    <w:rsid w:val="005E393E"/>
    <w:rsid w:val="005E3983"/>
    <w:rsid w:val="005E3F6E"/>
    <w:rsid w:val="005E4979"/>
    <w:rsid w:val="005E4B3A"/>
    <w:rsid w:val="005E5131"/>
    <w:rsid w:val="005E5588"/>
    <w:rsid w:val="005E5950"/>
    <w:rsid w:val="005E6B5C"/>
    <w:rsid w:val="005E7295"/>
    <w:rsid w:val="005E73DE"/>
    <w:rsid w:val="005E7585"/>
    <w:rsid w:val="005E7AF4"/>
    <w:rsid w:val="005E7E29"/>
    <w:rsid w:val="005F01CC"/>
    <w:rsid w:val="005F056A"/>
    <w:rsid w:val="005F0B0C"/>
    <w:rsid w:val="005F1439"/>
    <w:rsid w:val="005F1507"/>
    <w:rsid w:val="005F1A1F"/>
    <w:rsid w:val="005F1D30"/>
    <w:rsid w:val="005F2E01"/>
    <w:rsid w:val="005F341B"/>
    <w:rsid w:val="005F3E7F"/>
    <w:rsid w:val="005F54F2"/>
    <w:rsid w:val="005F5A20"/>
    <w:rsid w:val="005F5E04"/>
    <w:rsid w:val="005F618B"/>
    <w:rsid w:val="005F6517"/>
    <w:rsid w:val="005F71A7"/>
    <w:rsid w:val="005F75B6"/>
    <w:rsid w:val="005F7621"/>
    <w:rsid w:val="005F7E72"/>
    <w:rsid w:val="00600E9B"/>
    <w:rsid w:val="00600F3E"/>
    <w:rsid w:val="00601BC0"/>
    <w:rsid w:val="00601E4F"/>
    <w:rsid w:val="00602CD2"/>
    <w:rsid w:val="006032F8"/>
    <w:rsid w:val="0060362E"/>
    <w:rsid w:val="00604067"/>
    <w:rsid w:val="00604805"/>
    <w:rsid w:val="006048A2"/>
    <w:rsid w:val="00604BEF"/>
    <w:rsid w:val="00604CF2"/>
    <w:rsid w:val="006056BF"/>
    <w:rsid w:val="00605E07"/>
    <w:rsid w:val="006062BA"/>
    <w:rsid w:val="00606B93"/>
    <w:rsid w:val="006072AE"/>
    <w:rsid w:val="00607CBC"/>
    <w:rsid w:val="00607E47"/>
    <w:rsid w:val="006105D1"/>
    <w:rsid w:val="0061089A"/>
    <w:rsid w:val="00610B9C"/>
    <w:rsid w:val="00610D6E"/>
    <w:rsid w:val="00610DEF"/>
    <w:rsid w:val="0061130D"/>
    <w:rsid w:val="00614E96"/>
    <w:rsid w:val="00614EC8"/>
    <w:rsid w:val="00615048"/>
    <w:rsid w:val="00615371"/>
    <w:rsid w:val="006153BC"/>
    <w:rsid w:val="00615A5C"/>
    <w:rsid w:val="00615CD2"/>
    <w:rsid w:val="00617121"/>
    <w:rsid w:val="0061730C"/>
    <w:rsid w:val="00617C9B"/>
    <w:rsid w:val="00617CA9"/>
    <w:rsid w:val="00617F57"/>
    <w:rsid w:val="0062037C"/>
    <w:rsid w:val="00620556"/>
    <w:rsid w:val="00621655"/>
    <w:rsid w:val="00622DDB"/>
    <w:rsid w:val="00623161"/>
    <w:rsid w:val="00623865"/>
    <w:rsid w:val="0062535E"/>
    <w:rsid w:val="0062612D"/>
    <w:rsid w:val="00626435"/>
    <w:rsid w:val="00626685"/>
    <w:rsid w:val="006267A0"/>
    <w:rsid w:val="006268C3"/>
    <w:rsid w:val="00627A20"/>
    <w:rsid w:val="0063013D"/>
    <w:rsid w:val="0063014A"/>
    <w:rsid w:val="00630701"/>
    <w:rsid w:val="0063098C"/>
    <w:rsid w:val="00630F83"/>
    <w:rsid w:val="00631607"/>
    <w:rsid w:val="00631B23"/>
    <w:rsid w:val="00632291"/>
    <w:rsid w:val="006323A2"/>
    <w:rsid w:val="00632C51"/>
    <w:rsid w:val="00632DC2"/>
    <w:rsid w:val="006333EB"/>
    <w:rsid w:val="006333EC"/>
    <w:rsid w:val="006348EB"/>
    <w:rsid w:val="0063497B"/>
    <w:rsid w:val="00634C3C"/>
    <w:rsid w:val="00635002"/>
    <w:rsid w:val="0063507C"/>
    <w:rsid w:val="006357B2"/>
    <w:rsid w:val="00635A81"/>
    <w:rsid w:val="0063640E"/>
    <w:rsid w:val="00636533"/>
    <w:rsid w:val="00636C90"/>
    <w:rsid w:val="0063756D"/>
    <w:rsid w:val="00637865"/>
    <w:rsid w:val="006409FF"/>
    <w:rsid w:val="00640BF0"/>
    <w:rsid w:val="00641D05"/>
    <w:rsid w:val="00641ED0"/>
    <w:rsid w:val="0064242C"/>
    <w:rsid w:val="00642920"/>
    <w:rsid w:val="0064327E"/>
    <w:rsid w:val="006436FB"/>
    <w:rsid w:val="00644927"/>
    <w:rsid w:val="00644A82"/>
    <w:rsid w:val="00644C5D"/>
    <w:rsid w:val="00644DEB"/>
    <w:rsid w:val="00645016"/>
    <w:rsid w:val="0064585D"/>
    <w:rsid w:val="00646008"/>
    <w:rsid w:val="006469F8"/>
    <w:rsid w:val="00646DB4"/>
    <w:rsid w:val="006501AD"/>
    <w:rsid w:val="006505A8"/>
    <w:rsid w:val="0065078A"/>
    <w:rsid w:val="00650895"/>
    <w:rsid w:val="00651256"/>
    <w:rsid w:val="00651495"/>
    <w:rsid w:val="006514C4"/>
    <w:rsid w:val="006519FC"/>
    <w:rsid w:val="00651BA0"/>
    <w:rsid w:val="00653933"/>
    <w:rsid w:val="00653BC5"/>
    <w:rsid w:val="00654006"/>
    <w:rsid w:val="00656317"/>
    <w:rsid w:val="006563D6"/>
    <w:rsid w:val="00656946"/>
    <w:rsid w:val="00656C5A"/>
    <w:rsid w:val="006570BE"/>
    <w:rsid w:val="006578E3"/>
    <w:rsid w:val="0066073D"/>
    <w:rsid w:val="00660AC4"/>
    <w:rsid w:val="0066144D"/>
    <w:rsid w:val="00661F02"/>
    <w:rsid w:val="00662579"/>
    <w:rsid w:val="006626B8"/>
    <w:rsid w:val="006631CB"/>
    <w:rsid w:val="006635FC"/>
    <w:rsid w:val="006638BC"/>
    <w:rsid w:val="006639CA"/>
    <w:rsid w:val="00664034"/>
    <w:rsid w:val="00664B1F"/>
    <w:rsid w:val="00664F98"/>
    <w:rsid w:val="00665E74"/>
    <w:rsid w:val="006665F8"/>
    <w:rsid w:val="00666E98"/>
    <w:rsid w:val="00666EB3"/>
    <w:rsid w:val="0066715F"/>
    <w:rsid w:val="00667CE8"/>
    <w:rsid w:val="006712CA"/>
    <w:rsid w:val="0067251B"/>
    <w:rsid w:val="00672569"/>
    <w:rsid w:val="00673A22"/>
    <w:rsid w:val="00673C3D"/>
    <w:rsid w:val="006744F1"/>
    <w:rsid w:val="006748C3"/>
    <w:rsid w:val="00674DAB"/>
    <w:rsid w:val="00675B34"/>
    <w:rsid w:val="00677EFE"/>
    <w:rsid w:val="0068000F"/>
    <w:rsid w:val="00680056"/>
    <w:rsid w:val="00681128"/>
    <w:rsid w:val="0068116F"/>
    <w:rsid w:val="00681786"/>
    <w:rsid w:val="006818BC"/>
    <w:rsid w:val="0068377E"/>
    <w:rsid w:val="00683D32"/>
    <w:rsid w:val="0068521C"/>
    <w:rsid w:val="00685408"/>
    <w:rsid w:val="006859B0"/>
    <w:rsid w:val="00686071"/>
    <w:rsid w:val="00686778"/>
    <w:rsid w:val="00686AC0"/>
    <w:rsid w:val="00687445"/>
    <w:rsid w:val="006877A2"/>
    <w:rsid w:val="0069070E"/>
    <w:rsid w:val="006907A6"/>
    <w:rsid w:val="00690DC7"/>
    <w:rsid w:val="00691985"/>
    <w:rsid w:val="00691B79"/>
    <w:rsid w:val="0069253C"/>
    <w:rsid w:val="00692F66"/>
    <w:rsid w:val="00692FF9"/>
    <w:rsid w:val="0069312B"/>
    <w:rsid w:val="0069368F"/>
    <w:rsid w:val="006946B9"/>
    <w:rsid w:val="006946E5"/>
    <w:rsid w:val="00694AE5"/>
    <w:rsid w:val="00695324"/>
    <w:rsid w:val="00695698"/>
    <w:rsid w:val="00696785"/>
    <w:rsid w:val="00696B1A"/>
    <w:rsid w:val="00696E22"/>
    <w:rsid w:val="00697D77"/>
    <w:rsid w:val="00697DF4"/>
    <w:rsid w:val="00697ECC"/>
    <w:rsid w:val="006A0DB7"/>
    <w:rsid w:val="006A185A"/>
    <w:rsid w:val="006A1952"/>
    <w:rsid w:val="006A1CCC"/>
    <w:rsid w:val="006A21F5"/>
    <w:rsid w:val="006A23F1"/>
    <w:rsid w:val="006A28EB"/>
    <w:rsid w:val="006A2A7A"/>
    <w:rsid w:val="006A36CD"/>
    <w:rsid w:val="006A3EEA"/>
    <w:rsid w:val="006A3F19"/>
    <w:rsid w:val="006A44D3"/>
    <w:rsid w:val="006A4595"/>
    <w:rsid w:val="006A49B4"/>
    <w:rsid w:val="006A4BA2"/>
    <w:rsid w:val="006A5745"/>
    <w:rsid w:val="006A5B85"/>
    <w:rsid w:val="006A6307"/>
    <w:rsid w:val="006A6C0B"/>
    <w:rsid w:val="006A6DE9"/>
    <w:rsid w:val="006A6F03"/>
    <w:rsid w:val="006A7E82"/>
    <w:rsid w:val="006B01CF"/>
    <w:rsid w:val="006B1004"/>
    <w:rsid w:val="006B1960"/>
    <w:rsid w:val="006B2030"/>
    <w:rsid w:val="006B2243"/>
    <w:rsid w:val="006B2402"/>
    <w:rsid w:val="006B24C5"/>
    <w:rsid w:val="006B34FC"/>
    <w:rsid w:val="006B3870"/>
    <w:rsid w:val="006B3D5A"/>
    <w:rsid w:val="006B3EFF"/>
    <w:rsid w:val="006B436A"/>
    <w:rsid w:val="006B44EA"/>
    <w:rsid w:val="006B4CAE"/>
    <w:rsid w:val="006B5408"/>
    <w:rsid w:val="006B571F"/>
    <w:rsid w:val="006B5850"/>
    <w:rsid w:val="006B6029"/>
    <w:rsid w:val="006B607E"/>
    <w:rsid w:val="006B62D2"/>
    <w:rsid w:val="006B64BF"/>
    <w:rsid w:val="006B65AF"/>
    <w:rsid w:val="006B67B3"/>
    <w:rsid w:val="006B68B3"/>
    <w:rsid w:val="006B7184"/>
    <w:rsid w:val="006B71FF"/>
    <w:rsid w:val="006B7325"/>
    <w:rsid w:val="006B7C00"/>
    <w:rsid w:val="006C0E9D"/>
    <w:rsid w:val="006C1D45"/>
    <w:rsid w:val="006C2132"/>
    <w:rsid w:val="006C3717"/>
    <w:rsid w:val="006C3852"/>
    <w:rsid w:val="006C3C56"/>
    <w:rsid w:val="006C3EC9"/>
    <w:rsid w:val="006C44B5"/>
    <w:rsid w:val="006C4697"/>
    <w:rsid w:val="006C5DFD"/>
    <w:rsid w:val="006C64C3"/>
    <w:rsid w:val="006C66B1"/>
    <w:rsid w:val="006C69E5"/>
    <w:rsid w:val="006C72D2"/>
    <w:rsid w:val="006C742A"/>
    <w:rsid w:val="006D01FC"/>
    <w:rsid w:val="006D0589"/>
    <w:rsid w:val="006D070A"/>
    <w:rsid w:val="006D103F"/>
    <w:rsid w:val="006D1532"/>
    <w:rsid w:val="006D1C8E"/>
    <w:rsid w:val="006D1E5D"/>
    <w:rsid w:val="006D210E"/>
    <w:rsid w:val="006D2C58"/>
    <w:rsid w:val="006D2D9A"/>
    <w:rsid w:val="006D309D"/>
    <w:rsid w:val="006D30E1"/>
    <w:rsid w:val="006D3AA5"/>
    <w:rsid w:val="006D42E6"/>
    <w:rsid w:val="006D453E"/>
    <w:rsid w:val="006D5CA0"/>
    <w:rsid w:val="006D6E61"/>
    <w:rsid w:val="006E0DBE"/>
    <w:rsid w:val="006E0DD2"/>
    <w:rsid w:val="006E20DC"/>
    <w:rsid w:val="006E2179"/>
    <w:rsid w:val="006E282E"/>
    <w:rsid w:val="006E286E"/>
    <w:rsid w:val="006E28B7"/>
    <w:rsid w:val="006E2BF1"/>
    <w:rsid w:val="006E330D"/>
    <w:rsid w:val="006E3D25"/>
    <w:rsid w:val="006E46F6"/>
    <w:rsid w:val="006E61F3"/>
    <w:rsid w:val="006E694A"/>
    <w:rsid w:val="006E6995"/>
    <w:rsid w:val="006E6C27"/>
    <w:rsid w:val="006F0365"/>
    <w:rsid w:val="006F0B61"/>
    <w:rsid w:val="006F310E"/>
    <w:rsid w:val="006F3170"/>
    <w:rsid w:val="006F36F2"/>
    <w:rsid w:val="006F39C1"/>
    <w:rsid w:val="006F3A83"/>
    <w:rsid w:val="006F3D77"/>
    <w:rsid w:val="006F400F"/>
    <w:rsid w:val="006F42EC"/>
    <w:rsid w:val="006F4A40"/>
    <w:rsid w:val="006F4A4B"/>
    <w:rsid w:val="006F4BB4"/>
    <w:rsid w:val="006F501B"/>
    <w:rsid w:val="006F504C"/>
    <w:rsid w:val="006F5BBF"/>
    <w:rsid w:val="006F65AA"/>
    <w:rsid w:val="006F65EF"/>
    <w:rsid w:val="006F73B6"/>
    <w:rsid w:val="006F7C79"/>
    <w:rsid w:val="006F7CD1"/>
    <w:rsid w:val="00700717"/>
    <w:rsid w:val="00701080"/>
    <w:rsid w:val="00702F1B"/>
    <w:rsid w:val="007032AD"/>
    <w:rsid w:val="00703BA1"/>
    <w:rsid w:val="00703BF2"/>
    <w:rsid w:val="00704022"/>
    <w:rsid w:val="007041AD"/>
    <w:rsid w:val="00704C82"/>
    <w:rsid w:val="00705151"/>
    <w:rsid w:val="00705BEE"/>
    <w:rsid w:val="007072FB"/>
    <w:rsid w:val="00707BD0"/>
    <w:rsid w:val="00710621"/>
    <w:rsid w:val="00710717"/>
    <w:rsid w:val="00710A1E"/>
    <w:rsid w:val="0071111B"/>
    <w:rsid w:val="00711300"/>
    <w:rsid w:val="0071272C"/>
    <w:rsid w:val="007131C2"/>
    <w:rsid w:val="007135E7"/>
    <w:rsid w:val="0071428E"/>
    <w:rsid w:val="007159D7"/>
    <w:rsid w:val="00717433"/>
    <w:rsid w:val="00717C30"/>
    <w:rsid w:val="00720212"/>
    <w:rsid w:val="00721789"/>
    <w:rsid w:val="00721CCB"/>
    <w:rsid w:val="00722573"/>
    <w:rsid w:val="00722D50"/>
    <w:rsid w:val="00722EA5"/>
    <w:rsid w:val="00725D55"/>
    <w:rsid w:val="00725D7D"/>
    <w:rsid w:val="00726977"/>
    <w:rsid w:val="00730169"/>
    <w:rsid w:val="007302D1"/>
    <w:rsid w:val="0073087B"/>
    <w:rsid w:val="00733741"/>
    <w:rsid w:val="00733890"/>
    <w:rsid w:val="00733A08"/>
    <w:rsid w:val="007340AF"/>
    <w:rsid w:val="00734F3C"/>
    <w:rsid w:val="0073592C"/>
    <w:rsid w:val="007365D2"/>
    <w:rsid w:val="00736FEE"/>
    <w:rsid w:val="00737DDF"/>
    <w:rsid w:val="0074035B"/>
    <w:rsid w:val="00741A87"/>
    <w:rsid w:val="00742B83"/>
    <w:rsid w:val="00742EB8"/>
    <w:rsid w:val="007438D9"/>
    <w:rsid w:val="007443E1"/>
    <w:rsid w:val="00744B5C"/>
    <w:rsid w:val="00746340"/>
    <w:rsid w:val="007463B2"/>
    <w:rsid w:val="0074643C"/>
    <w:rsid w:val="00746C76"/>
    <w:rsid w:val="00747866"/>
    <w:rsid w:val="007503DA"/>
    <w:rsid w:val="0075090E"/>
    <w:rsid w:val="00750A6E"/>
    <w:rsid w:val="00750CFC"/>
    <w:rsid w:val="0075113D"/>
    <w:rsid w:val="00751788"/>
    <w:rsid w:val="007517F5"/>
    <w:rsid w:val="0075314B"/>
    <w:rsid w:val="00753245"/>
    <w:rsid w:val="007533FE"/>
    <w:rsid w:val="00753E23"/>
    <w:rsid w:val="00754195"/>
    <w:rsid w:val="007550CA"/>
    <w:rsid w:val="00755168"/>
    <w:rsid w:val="00756236"/>
    <w:rsid w:val="00756F7B"/>
    <w:rsid w:val="007579F0"/>
    <w:rsid w:val="00757B63"/>
    <w:rsid w:val="00757FCA"/>
    <w:rsid w:val="007604FB"/>
    <w:rsid w:val="007607DB"/>
    <w:rsid w:val="00760AA7"/>
    <w:rsid w:val="00761FF5"/>
    <w:rsid w:val="00762343"/>
    <w:rsid w:val="007631F0"/>
    <w:rsid w:val="00763647"/>
    <w:rsid w:val="0076374E"/>
    <w:rsid w:val="00763CA2"/>
    <w:rsid w:val="00764E20"/>
    <w:rsid w:val="00764EC3"/>
    <w:rsid w:val="00764FF0"/>
    <w:rsid w:val="007651E3"/>
    <w:rsid w:val="00765D91"/>
    <w:rsid w:val="00766256"/>
    <w:rsid w:val="007664E4"/>
    <w:rsid w:val="0076660C"/>
    <w:rsid w:val="00766CBB"/>
    <w:rsid w:val="00766EFB"/>
    <w:rsid w:val="007674A9"/>
    <w:rsid w:val="007675CB"/>
    <w:rsid w:val="00767851"/>
    <w:rsid w:val="007678ED"/>
    <w:rsid w:val="00771216"/>
    <w:rsid w:val="007712BE"/>
    <w:rsid w:val="00771410"/>
    <w:rsid w:val="00771416"/>
    <w:rsid w:val="00771C94"/>
    <w:rsid w:val="00772317"/>
    <w:rsid w:val="007726BB"/>
    <w:rsid w:val="00772751"/>
    <w:rsid w:val="0077279B"/>
    <w:rsid w:val="00772BA9"/>
    <w:rsid w:val="00772DA6"/>
    <w:rsid w:val="0077361B"/>
    <w:rsid w:val="007739E6"/>
    <w:rsid w:val="007748DB"/>
    <w:rsid w:val="00775089"/>
    <w:rsid w:val="00775232"/>
    <w:rsid w:val="00775234"/>
    <w:rsid w:val="00776309"/>
    <w:rsid w:val="007766B8"/>
    <w:rsid w:val="007774DD"/>
    <w:rsid w:val="00780D87"/>
    <w:rsid w:val="00780E1D"/>
    <w:rsid w:val="007811D6"/>
    <w:rsid w:val="00781445"/>
    <w:rsid w:val="007817CA"/>
    <w:rsid w:val="0078187D"/>
    <w:rsid w:val="00782654"/>
    <w:rsid w:val="00782C95"/>
    <w:rsid w:val="00782E72"/>
    <w:rsid w:val="00783C51"/>
    <w:rsid w:val="00784299"/>
    <w:rsid w:val="007846CF"/>
    <w:rsid w:val="007859AA"/>
    <w:rsid w:val="00785E19"/>
    <w:rsid w:val="00785E32"/>
    <w:rsid w:val="007867DE"/>
    <w:rsid w:val="00786B1B"/>
    <w:rsid w:val="00786E4B"/>
    <w:rsid w:val="0078733A"/>
    <w:rsid w:val="007911F6"/>
    <w:rsid w:val="00793E42"/>
    <w:rsid w:val="007942A9"/>
    <w:rsid w:val="00794895"/>
    <w:rsid w:val="007948F6"/>
    <w:rsid w:val="00794BB4"/>
    <w:rsid w:val="00794BBD"/>
    <w:rsid w:val="00795AE9"/>
    <w:rsid w:val="00795F9F"/>
    <w:rsid w:val="00796B16"/>
    <w:rsid w:val="007A0B4D"/>
    <w:rsid w:val="007A1D57"/>
    <w:rsid w:val="007A2074"/>
    <w:rsid w:val="007A2475"/>
    <w:rsid w:val="007A31E1"/>
    <w:rsid w:val="007A3407"/>
    <w:rsid w:val="007A3990"/>
    <w:rsid w:val="007A4106"/>
    <w:rsid w:val="007A4380"/>
    <w:rsid w:val="007A4864"/>
    <w:rsid w:val="007A4982"/>
    <w:rsid w:val="007A49D9"/>
    <w:rsid w:val="007A5008"/>
    <w:rsid w:val="007A51C3"/>
    <w:rsid w:val="007A5BF8"/>
    <w:rsid w:val="007A5E29"/>
    <w:rsid w:val="007A5E8F"/>
    <w:rsid w:val="007A5EAB"/>
    <w:rsid w:val="007A6085"/>
    <w:rsid w:val="007A68AA"/>
    <w:rsid w:val="007A797B"/>
    <w:rsid w:val="007B0715"/>
    <w:rsid w:val="007B15E1"/>
    <w:rsid w:val="007B16E4"/>
    <w:rsid w:val="007B17A5"/>
    <w:rsid w:val="007B1CCA"/>
    <w:rsid w:val="007B2511"/>
    <w:rsid w:val="007B2AB2"/>
    <w:rsid w:val="007B35BF"/>
    <w:rsid w:val="007B3B71"/>
    <w:rsid w:val="007B519B"/>
    <w:rsid w:val="007B5BED"/>
    <w:rsid w:val="007B7E3A"/>
    <w:rsid w:val="007B7F23"/>
    <w:rsid w:val="007C0E09"/>
    <w:rsid w:val="007C1434"/>
    <w:rsid w:val="007C1C86"/>
    <w:rsid w:val="007C2230"/>
    <w:rsid w:val="007C2325"/>
    <w:rsid w:val="007C25B7"/>
    <w:rsid w:val="007C283C"/>
    <w:rsid w:val="007C2996"/>
    <w:rsid w:val="007C317A"/>
    <w:rsid w:val="007C3646"/>
    <w:rsid w:val="007C3E7D"/>
    <w:rsid w:val="007C43E3"/>
    <w:rsid w:val="007C470E"/>
    <w:rsid w:val="007C4BEB"/>
    <w:rsid w:val="007C550A"/>
    <w:rsid w:val="007C56ED"/>
    <w:rsid w:val="007C58DB"/>
    <w:rsid w:val="007C5980"/>
    <w:rsid w:val="007C59E0"/>
    <w:rsid w:val="007C697C"/>
    <w:rsid w:val="007C7027"/>
    <w:rsid w:val="007C70FC"/>
    <w:rsid w:val="007C7967"/>
    <w:rsid w:val="007D021B"/>
    <w:rsid w:val="007D12A4"/>
    <w:rsid w:val="007D161A"/>
    <w:rsid w:val="007D165A"/>
    <w:rsid w:val="007D1DD3"/>
    <w:rsid w:val="007D2E0F"/>
    <w:rsid w:val="007D3F46"/>
    <w:rsid w:val="007D4845"/>
    <w:rsid w:val="007D574A"/>
    <w:rsid w:val="007D593D"/>
    <w:rsid w:val="007D5F0D"/>
    <w:rsid w:val="007D6669"/>
    <w:rsid w:val="007D6913"/>
    <w:rsid w:val="007D6919"/>
    <w:rsid w:val="007D7026"/>
    <w:rsid w:val="007D7834"/>
    <w:rsid w:val="007D7A10"/>
    <w:rsid w:val="007D7FC4"/>
    <w:rsid w:val="007E052A"/>
    <w:rsid w:val="007E058E"/>
    <w:rsid w:val="007E0CE3"/>
    <w:rsid w:val="007E1AEF"/>
    <w:rsid w:val="007E1EA4"/>
    <w:rsid w:val="007E1FC8"/>
    <w:rsid w:val="007E208B"/>
    <w:rsid w:val="007E28E1"/>
    <w:rsid w:val="007E2DCC"/>
    <w:rsid w:val="007E3561"/>
    <w:rsid w:val="007E3F6F"/>
    <w:rsid w:val="007E4107"/>
    <w:rsid w:val="007E4494"/>
    <w:rsid w:val="007E5841"/>
    <w:rsid w:val="007E5D6E"/>
    <w:rsid w:val="007E607C"/>
    <w:rsid w:val="007E6654"/>
    <w:rsid w:val="007E68B3"/>
    <w:rsid w:val="007E6C41"/>
    <w:rsid w:val="007E74D9"/>
    <w:rsid w:val="007F0027"/>
    <w:rsid w:val="007F0062"/>
    <w:rsid w:val="007F0A42"/>
    <w:rsid w:val="007F0B16"/>
    <w:rsid w:val="007F135F"/>
    <w:rsid w:val="007F18DF"/>
    <w:rsid w:val="007F1F53"/>
    <w:rsid w:val="007F229B"/>
    <w:rsid w:val="007F397D"/>
    <w:rsid w:val="007F3A01"/>
    <w:rsid w:val="007F429A"/>
    <w:rsid w:val="007F492A"/>
    <w:rsid w:val="007F5538"/>
    <w:rsid w:val="007F5B0A"/>
    <w:rsid w:val="007F5BCF"/>
    <w:rsid w:val="007F5DFC"/>
    <w:rsid w:val="007F6552"/>
    <w:rsid w:val="007F76EA"/>
    <w:rsid w:val="007F7D9A"/>
    <w:rsid w:val="00800511"/>
    <w:rsid w:val="00800F10"/>
    <w:rsid w:val="00801A50"/>
    <w:rsid w:val="00801B74"/>
    <w:rsid w:val="0080241B"/>
    <w:rsid w:val="0080265C"/>
    <w:rsid w:val="00803E2F"/>
    <w:rsid w:val="008055EA"/>
    <w:rsid w:val="008060B4"/>
    <w:rsid w:val="00806756"/>
    <w:rsid w:val="00806CF4"/>
    <w:rsid w:val="00806FB1"/>
    <w:rsid w:val="00807C09"/>
    <w:rsid w:val="00807DCA"/>
    <w:rsid w:val="00807DD1"/>
    <w:rsid w:val="00810285"/>
    <w:rsid w:val="008104A8"/>
    <w:rsid w:val="00811433"/>
    <w:rsid w:val="00811638"/>
    <w:rsid w:val="00811859"/>
    <w:rsid w:val="00811D1F"/>
    <w:rsid w:val="00811FA5"/>
    <w:rsid w:val="008127A0"/>
    <w:rsid w:val="00812C46"/>
    <w:rsid w:val="0081304A"/>
    <w:rsid w:val="008132C4"/>
    <w:rsid w:val="008134DE"/>
    <w:rsid w:val="00813FD5"/>
    <w:rsid w:val="0081614E"/>
    <w:rsid w:val="008203D3"/>
    <w:rsid w:val="0082071A"/>
    <w:rsid w:val="008209A3"/>
    <w:rsid w:val="00820F43"/>
    <w:rsid w:val="0082190D"/>
    <w:rsid w:val="00821CF1"/>
    <w:rsid w:val="00821E7C"/>
    <w:rsid w:val="0082236D"/>
    <w:rsid w:val="008225E6"/>
    <w:rsid w:val="008233FB"/>
    <w:rsid w:val="0082367D"/>
    <w:rsid w:val="00823F34"/>
    <w:rsid w:val="008245C5"/>
    <w:rsid w:val="00824B0A"/>
    <w:rsid w:val="00824B1B"/>
    <w:rsid w:val="0082516C"/>
    <w:rsid w:val="008255E8"/>
    <w:rsid w:val="00825A95"/>
    <w:rsid w:val="00825AA9"/>
    <w:rsid w:val="00825CBB"/>
    <w:rsid w:val="008260BC"/>
    <w:rsid w:val="00826B39"/>
    <w:rsid w:val="00826CE4"/>
    <w:rsid w:val="00826D10"/>
    <w:rsid w:val="0082786C"/>
    <w:rsid w:val="008300A2"/>
    <w:rsid w:val="00830375"/>
    <w:rsid w:val="008303E3"/>
    <w:rsid w:val="00830A3D"/>
    <w:rsid w:val="00831195"/>
    <w:rsid w:val="0083259A"/>
    <w:rsid w:val="008335AF"/>
    <w:rsid w:val="00833712"/>
    <w:rsid w:val="008338A2"/>
    <w:rsid w:val="00833A5C"/>
    <w:rsid w:val="008342A5"/>
    <w:rsid w:val="008345AE"/>
    <w:rsid w:val="0083547B"/>
    <w:rsid w:val="008357C9"/>
    <w:rsid w:val="00835F71"/>
    <w:rsid w:val="00837670"/>
    <w:rsid w:val="0083778E"/>
    <w:rsid w:val="008404A6"/>
    <w:rsid w:val="0084051C"/>
    <w:rsid w:val="00841156"/>
    <w:rsid w:val="0084120C"/>
    <w:rsid w:val="00841345"/>
    <w:rsid w:val="008425DA"/>
    <w:rsid w:val="008427E3"/>
    <w:rsid w:val="00842997"/>
    <w:rsid w:val="00842CDD"/>
    <w:rsid w:val="00842F76"/>
    <w:rsid w:val="00843A0F"/>
    <w:rsid w:val="008442FA"/>
    <w:rsid w:val="008443A9"/>
    <w:rsid w:val="008449D6"/>
    <w:rsid w:val="00844F69"/>
    <w:rsid w:val="0084595D"/>
    <w:rsid w:val="00845C44"/>
    <w:rsid w:val="00845EA9"/>
    <w:rsid w:val="00846133"/>
    <w:rsid w:val="00846807"/>
    <w:rsid w:val="00846BE7"/>
    <w:rsid w:val="00846FA5"/>
    <w:rsid w:val="008470E3"/>
    <w:rsid w:val="008503C3"/>
    <w:rsid w:val="0085047F"/>
    <w:rsid w:val="008509B3"/>
    <w:rsid w:val="0085110C"/>
    <w:rsid w:val="00851531"/>
    <w:rsid w:val="00851DCA"/>
    <w:rsid w:val="00851EF2"/>
    <w:rsid w:val="00852546"/>
    <w:rsid w:val="008527A8"/>
    <w:rsid w:val="008528D5"/>
    <w:rsid w:val="00852EAA"/>
    <w:rsid w:val="008534B4"/>
    <w:rsid w:val="00853676"/>
    <w:rsid w:val="008549FA"/>
    <w:rsid w:val="00854C62"/>
    <w:rsid w:val="0085563A"/>
    <w:rsid w:val="0085597C"/>
    <w:rsid w:val="00855AE0"/>
    <w:rsid w:val="00855BA0"/>
    <w:rsid w:val="008564B5"/>
    <w:rsid w:val="008569A8"/>
    <w:rsid w:val="00856A75"/>
    <w:rsid w:val="00856D4A"/>
    <w:rsid w:val="008572DA"/>
    <w:rsid w:val="00857467"/>
    <w:rsid w:val="00861C7F"/>
    <w:rsid w:val="008620FE"/>
    <w:rsid w:val="0086268D"/>
    <w:rsid w:val="00862F01"/>
    <w:rsid w:val="008632E3"/>
    <w:rsid w:val="008636E1"/>
    <w:rsid w:val="00864B69"/>
    <w:rsid w:val="008656AF"/>
    <w:rsid w:val="0086630B"/>
    <w:rsid w:val="0086662E"/>
    <w:rsid w:val="0086728F"/>
    <w:rsid w:val="00870BF2"/>
    <w:rsid w:val="008710C0"/>
    <w:rsid w:val="0087151A"/>
    <w:rsid w:val="00872088"/>
    <w:rsid w:val="0087307E"/>
    <w:rsid w:val="00873B2D"/>
    <w:rsid w:val="00873DF3"/>
    <w:rsid w:val="008740FC"/>
    <w:rsid w:val="008745F0"/>
    <w:rsid w:val="00874C24"/>
    <w:rsid w:val="00875584"/>
    <w:rsid w:val="008756B3"/>
    <w:rsid w:val="00876204"/>
    <w:rsid w:val="008764AE"/>
    <w:rsid w:val="008765B5"/>
    <w:rsid w:val="00876B7D"/>
    <w:rsid w:val="008772EC"/>
    <w:rsid w:val="0088072A"/>
    <w:rsid w:val="0088081D"/>
    <w:rsid w:val="00880AA6"/>
    <w:rsid w:val="008812C2"/>
    <w:rsid w:val="0088148B"/>
    <w:rsid w:val="00881C16"/>
    <w:rsid w:val="00881E2D"/>
    <w:rsid w:val="00883337"/>
    <w:rsid w:val="008835CB"/>
    <w:rsid w:val="00883949"/>
    <w:rsid w:val="00883C4F"/>
    <w:rsid w:val="00883E01"/>
    <w:rsid w:val="00883FAE"/>
    <w:rsid w:val="00884AD9"/>
    <w:rsid w:val="00884C35"/>
    <w:rsid w:val="00884DDE"/>
    <w:rsid w:val="00885009"/>
    <w:rsid w:val="0088516E"/>
    <w:rsid w:val="008851DD"/>
    <w:rsid w:val="0088528C"/>
    <w:rsid w:val="00886A40"/>
    <w:rsid w:val="0088727E"/>
    <w:rsid w:val="00887FC6"/>
    <w:rsid w:val="0089130B"/>
    <w:rsid w:val="00891C16"/>
    <w:rsid w:val="00891DBB"/>
    <w:rsid w:val="00891FBB"/>
    <w:rsid w:val="00892D02"/>
    <w:rsid w:val="0089302D"/>
    <w:rsid w:val="00893149"/>
    <w:rsid w:val="008931BD"/>
    <w:rsid w:val="008939C6"/>
    <w:rsid w:val="00895472"/>
    <w:rsid w:val="00895963"/>
    <w:rsid w:val="008960D2"/>
    <w:rsid w:val="00896AB1"/>
    <w:rsid w:val="008A08F9"/>
    <w:rsid w:val="008A0BD0"/>
    <w:rsid w:val="008A1260"/>
    <w:rsid w:val="008A142B"/>
    <w:rsid w:val="008A18DE"/>
    <w:rsid w:val="008A19FA"/>
    <w:rsid w:val="008A1D68"/>
    <w:rsid w:val="008A1F23"/>
    <w:rsid w:val="008A1F75"/>
    <w:rsid w:val="008A2A82"/>
    <w:rsid w:val="008A2AF2"/>
    <w:rsid w:val="008A2C54"/>
    <w:rsid w:val="008A326A"/>
    <w:rsid w:val="008A38B1"/>
    <w:rsid w:val="008A3A4C"/>
    <w:rsid w:val="008A3EFA"/>
    <w:rsid w:val="008A418C"/>
    <w:rsid w:val="008A4E4A"/>
    <w:rsid w:val="008A4E8E"/>
    <w:rsid w:val="008A6DA8"/>
    <w:rsid w:val="008A70EB"/>
    <w:rsid w:val="008A7C88"/>
    <w:rsid w:val="008B17F4"/>
    <w:rsid w:val="008B1AAA"/>
    <w:rsid w:val="008B1ECF"/>
    <w:rsid w:val="008B369E"/>
    <w:rsid w:val="008B36D4"/>
    <w:rsid w:val="008B4872"/>
    <w:rsid w:val="008B57BD"/>
    <w:rsid w:val="008B796F"/>
    <w:rsid w:val="008C02F1"/>
    <w:rsid w:val="008C05ED"/>
    <w:rsid w:val="008C080B"/>
    <w:rsid w:val="008C17EE"/>
    <w:rsid w:val="008C1A02"/>
    <w:rsid w:val="008C1CD0"/>
    <w:rsid w:val="008C25E1"/>
    <w:rsid w:val="008C28DC"/>
    <w:rsid w:val="008C2DB5"/>
    <w:rsid w:val="008C3870"/>
    <w:rsid w:val="008C3FD2"/>
    <w:rsid w:val="008C41F9"/>
    <w:rsid w:val="008D0526"/>
    <w:rsid w:val="008D0F8A"/>
    <w:rsid w:val="008D1A08"/>
    <w:rsid w:val="008D1E7F"/>
    <w:rsid w:val="008D1EC8"/>
    <w:rsid w:val="008D2287"/>
    <w:rsid w:val="008D23AB"/>
    <w:rsid w:val="008D2BA3"/>
    <w:rsid w:val="008D405B"/>
    <w:rsid w:val="008D42D5"/>
    <w:rsid w:val="008D447E"/>
    <w:rsid w:val="008D4753"/>
    <w:rsid w:val="008D5881"/>
    <w:rsid w:val="008D5CD8"/>
    <w:rsid w:val="008D6EB2"/>
    <w:rsid w:val="008D7444"/>
    <w:rsid w:val="008D7702"/>
    <w:rsid w:val="008D7A71"/>
    <w:rsid w:val="008E011C"/>
    <w:rsid w:val="008E1201"/>
    <w:rsid w:val="008E27A3"/>
    <w:rsid w:val="008E2C21"/>
    <w:rsid w:val="008E36E6"/>
    <w:rsid w:val="008E417A"/>
    <w:rsid w:val="008E4E9F"/>
    <w:rsid w:val="008E5A54"/>
    <w:rsid w:val="008E5F37"/>
    <w:rsid w:val="008E6386"/>
    <w:rsid w:val="008E6BC0"/>
    <w:rsid w:val="008E7058"/>
    <w:rsid w:val="008E7527"/>
    <w:rsid w:val="008F0540"/>
    <w:rsid w:val="008F0AB6"/>
    <w:rsid w:val="008F0C2F"/>
    <w:rsid w:val="008F235C"/>
    <w:rsid w:val="008F280C"/>
    <w:rsid w:val="008F3E0A"/>
    <w:rsid w:val="008F4041"/>
    <w:rsid w:val="008F48C8"/>
    <w:rsid w:val="008F4B9F"/>
    <w:rsid w:val="008F4C4B"/>
    <w:rsid w:val="008F5C9F"/>
    <w:rsid w:val="008F5D85"/>
    <w:rsid w:val="008F6D43"/>
    <w:rsid w:val="008F7BEC"/>
    <w:rsid w:val="008F7CCB"/>
    <w:rsid w:val="00900494"/>
    <w:rsid w:val="0090083A"/>
    <w:rsid w:val="00900C28"/>
    <w:rsid w:val="00900E38"/>
    <w:rsid w:val="00900E7A"/>
    <w:rsid w:val="0090118B"/>
    <w:rsid w:val="00901AA1"/>
    <w:rsid w:val="00902148"/>
    <w:rsid w:val="009021A2"/>
    <w:rsid w:val="009021D8"/>
    <w:rsid w:val="00902BFA"/>
    <w:rsid w:val="009032C0"/>
    <w:rsid w:val="009032E4"/>
    <w:rsid w:val="009038AB"/>
    <w:rsid w:val="0090516B"/>
    <w:rsid w:val="0090573C"/>
    <w:rsid w:val="00905827"/>
    <w:rsid w:val="00905F74"/>
    <w:rsid w:val="00906784"/>
    <w:rsid w:val="009067E1"/>
    <w:rsid w:val="00906CD2"/>
    <w:rsid w:val="0090700A"/>
    <w:rsid w:val="009070E7"/>
    <w:rsid w:val="00907596"/>
    <w:rsid w:val="00907641"/>
    <w:rsid w:val="00910263"/>
    <w:rsid w:val="00910816"/>
    <w:rsid w:val="0091107C"/>
    <w:rsid w:val="009115E8"/>
    <w:rsid w:val="00912809"/>
    <w:rsid w:val="009129DE"/>
    <w:rsid w:val="00912FA2"/>
    <w:rsid w:val="00913A12"/>
    <w:rsid w:val="00913A36"/>
    <w:rsid w:val="00914317"/>
    <w:rsid w:val="00914B01"/>
    <w:rsid w:val="009150C4"/>
    <w:rsid w:val="00916581"/>
    <w:rsid w:val="00916661"/>
    <w:rsid w:val="00917D9A"/>
    <w:rsid w:val="00920400"/>
    <w:rsid w:val="009206F0"/>
    <w:rsid w:val="00921016"/>
    <w:rsid w:val="009219C5"/>
    <w:rsid w:val="00922B25"/>
    <w:rsid w:val="00922F5B"/>
    <w:rsid w:val="00922FC0"/>
    <w:rsid w:val="009236DE"/>
    <w:rsid w:val="0092491A"/>
    <w:rsid w:val="00924ED0"/>
    <w:rsid w:val="00925287"/>
    <w:rsid w:val="0092684C"/>
    <w:rsid w:val="00926BC1"/>
    <w:rsid w:val="009273A4"/>
    <w:rsid w:val="009278A2"/>
    <w:rsid w:val="00927CF5"/>
    <w:rsid w:val="009300E8"/>
    <w:rsid w:val="0093044B"/>
    <w:rsid w:val="00930AD8"/>
    <w:rsid w:val="00930B6E"/>
    <w:rsid w:val="00930F2F"/>
    <w:rsid w:val="00930F57"/>
    <w:rsid w:val="0093103F"/>
    <w:rsid w:val="00931413"/>
    <w:rsid w:val="009323D8"/>
    <w:rsid w:val="009326D6"/>
    <w:rsid w:val="0093274F"/>
    <w:rsid w:val="00932ABB"/>
    <w:rsid w:val="00932E00"/>
    <w:rsid w:val="00933292"/>
    <w:rsid w:val="00933415"/>
    <w:rsid w:val="009335A3"/>
    <w:rsid w:val="009337F7"/>
    <w:rsid w:val="00933C4F"/>
    <w:rsid w:val="00933EDF"/>
    <w:rsid w:val="0093457A"/>
    <w:rsid w:val="009345CE"/>
    <w:rsid w:val="00934AE4"/>
    <w:rsid w:val="0093597E"/>
    <w:rsid w:val="00935A0B"/>
    <w:rsid w:val="00935D06"/>
    <w:rsid w:val="00937954"/>
    <w:rsid w:val="00937AC4"/>
    <w:rsid w:val="00937E03"/>
    <w:rsid w:val="0094036E"/>
    <w:rsid w:val="00940F5A"/>
    <w:rsid w:val="009412AA"/>
    <w:rsid w:val="009412C7"/>
    <w:rsid w:val="009413DD"/>
    <w:rsid w:val="009413F6"/>
    <w:rsid w:val="00941A99"/>
    <w:rsid w:val="00941C62"/>
    <w:rsid w:val="00941E8C"/>
    <w:rsid w:val="00942220"/>
    <w:rsid w:val="009425E5"/>
    <w:rsid w:val="00942930"/>
    <w:rsid w:val="00942AB6"/>
    <w:rsid w:val="00943135"/>
    <w:rsid w:val="009436B1"/>
    <w:rsid w:val="0094388B"/>
    <w:rsid w:val="00943C34"/>
    <w:rsid w:val="00945517"/>
    <w:rsid w:val="00945E37"/>
    <w:rsid w:val="0094736F"/>
    <w:rsid w:val="0094758C"/>
    <w:rsid w:val="00947983"/>
    <w:rsid w:val="0095041A"/>
    <w:rsid w:val="00950764"/>
    <w:rsid w:val="00950784"/>
    <w:rsid w:val="00950C2E"/>
    <w:rsid w:val="00950C91"/>
    <w:rsid w:val="00951084"/>
    <w:rsid w:val="00951720"/>
    <w:rsid w:val="0095296A"/>
    <w:rsid w:val="00952CBA"/>
    <w:rsid w:val="00952E7E"/>
    <w:rsid w:val="0095307A"/>
    <w:rsid w:val="009531E4"/>
    <w:rsid w:val="00954383"/>
    <w:rsid w:val="00955A54"/>
    <w:rsid w:val="009562F5"/>
    <w:rsid w:val="00956FF7"/>
    <w:rsid w:val="00957914"/>
    <w:rsid w:val="00957B02"/>
    <w:rsid w:val="00957B99"/>
    <w:rsid w:val="00957C28"/>
    <w:rsid w:val="0096013B"/>
    <w:rsid w:val="00960881"/>
    <w:rsid w:val="009611EA"/>
    <w:rsid w:val="00961927"/>
    <w:rsid w:val="00962166"/>
    <w:rsid w:val="0096216B"/>
    <w:rsid w:val="0096265E"/>
    <w:rsid w:val="00962AD4"/>
    <w:rsid w:val="009634A3"/>
    <w:rsid w:val="00963EED"/>
    <w:rsid w:val="0096408F"/>
    <w:rsid w:val="009649C6"/>
    <w:rsid w:val="00964A7B"/>
    <w:rsid w:val="00964AB1"/>
    <w:rsid w:val="0096588D"/>
    <w:rsid w:val="00965E7D"/>
    <w:rsid w:val="009676F3"/>
    <w:rsid w:val="00967B05"/>
    <w:rsid w:val="00967B7F"/>
    <w:rsid w:val="00967CFE"/>
    <w:rsid w:val="009704D8"/>
    <w:rsid w:val="00970DF5"/>
    <w:rsid w:val="009712CF"/>
    <w:rsid w:val="00971637"/>
    <w:rsid w:val="00971681"/>
    <w:rsid w:val="00971E0C"/>
    <w:rsid w:val="0097275D"/>
    <w:rsid w:val="0097369F"/>
    <w:rsid w:val="009738DE"/>
    <w:rsid w:val="00974D7B"/>
    <w:rsid w:val="0097520C"/>
    <w:rsid w:val="00975AE1"/>
    <w:rsid w:val="009765D2"/>
    <w:rsid w:val="00976765"/>
    <w:rsid w:val="00977869"/>
    <w:rsid w:val="00980BAB"/>
    <w:rsid w:val="00980CD2"/>
    <w:rsid w:val="00980F71"/>
    <w:rsid w:val="00981048"/>
    <w:rsid w:val="0098165F"/>
    <w:rsid w:val="00982001"/>
    <w:rsid w:val="00982660"/>
    <w:rsid w:val="00982ABB"/>
    <w:rsid w:val="00982C2F"/>
    <w:rsid w:val="00982EE6"/>
    <w:rsid w:val="009832DA"/>
    <w:rsid w:val="009848C0"/>
    <w:rsid w:val="00984BC7"/>
    <w:rsid w:val="00985A36"/>
    <w:rsid w:val="0098679C"/>
    <w:rsid w:val="00986F7C"/>
    <w:rsid w:val="009877DB"/>
    <w:rsid w:val="00987EE7"/>
    <w:rsid w:val="009902FE"/>
    <w:rsid w:val="00990B4D"/>
    <w:rsid w:val="00990CC3"/>
    <w:rsid w:val="009918F5"/>
    <w:rsid w:val="00991C2E"/>
    <w:rsid w:val="00992B73"/>
    <w:rsid w:val="00992C7D"/>
    <w:rsid w:val="00992D53"/>
    <w:rsid w:val="00993069"/>
    <w:rsid w:val="0099314A"/>
    <w:rsid w:val="00993505"/>
    <w:rsid w:val="00993E8B"/>
    <w:rsid w:val="00994918"/>
    <w:rsid w:val="00995475"/>
    <w:rsid w:val="00995527"/>
    <w:rsid w:val="00995942"/>
    <w:rsid w:val="009959F7"/>
    <w:rsid w:val="009963A7"/>
    <w:rsid w:val="00996539"/>
    <w:rsid w:val="009971A9"/>
    <w:rsid w:val="009A06E2"/>
    <w:rsid w:val="009A0F2E"/>
    <w:rsid w:val="009A1053"/>
    <w:rsid w:val="009A1A75"/>
    <w:rsid w:val="009A1CD5"/>
    <w:rsid w:val="009A1F0C"/>
    <w:rsid w:val="009A23AB"/>
    <w:rsid w:val="009A2F74"/>
    <w:rsid w:val="009A391C"/>
    <w:rsid w:val="009A5109"/>
    <w:rsid w:val="009A515A"/>
    <w:rsid w:val="009A5192"/>
    <w:rsid w:val="009A51AB"/>
    <w:rsid w:val="009A573E"/>
    <w:rsid w:val="009A65C2"/>
    <w:rsid w:val="009A7A15"/>
    <w:rsid w:val="009B093C"/>
    <w:rsid w:val="009B0C85"/>
    <w:rsid w:val="009B12BD"/>
    <w:rsid w:val="009B12EB"/>
    <w:rsid w:val="009B1702"/>
    <w:rsid w:val="009B1DFA"/>
    <w:rsid w:val="009B2CCD"/>
    <w:rsid w:val="009B2D15"/>
    <w:rsid w:val="009B3844"/>
    <w:rsid w:val="009B3913"/>
    <w:rsid w:val="009B4183"/>
    <w:rsid w:val="009B4EAB"/>
    <w:rsid w:val="009B56D2"/>
    <w:rsid w:val="009B56DA"/>
    <w:rsid w:val="009B5A77"/>
    <w:rsid w:val="009B5E4F"/>
    <w:rsid w:val="009B5E73"/>
    <w:rsid w:val="009B6160"/>
    <w:rsid w:val="009B628E"/>
    <w:rsid w:val="009B7AD0"/>
    <w:rsid w:val="009B7DA1"/>
    <w:rsid w:val="009C02EC"/>
    <w:rsid w:val="009C1752"/>
    <w:rsid w:val="009C251F"/>
    <w:rsid w:val="009C3638"/>
    <w:rsid w:val="009C3AEB"/>
    <w:rsid w:val="009C3B5A"/>
    <w:rsid w:val="009C4838"/>
    <w:rsid w:val="009C52F2"/>
    <w:rsid w:val="009C54A8"/>
    <w:rsid w:val="009C5A10"/>
    <w:rsid w:val="009C5B87"/>
    <w:rsid w:val="009C5FA3"/>
    <w:rsid w:val="009C6149"/>
    <w:rsid w:val="009C7865"/>
    <w:rsid w:val="009C7CA8"/>
    <w:rsid w:val="009D0F7E"/>
    <w:rsid w:val="009D21A3"/>
    <w:rsid w:val="009D21F3"/>
    <w:rsid w:val="009D27B3"/>
    <w:rsid w:val="009D27BE"/>
    <w:rsid w:val="009D28A5"/>
    <w:rsid w:val="009D331E"/>
    <w:rsid w:val="009D3A3F"/>
    <w:rsid w:val="009D3FA3"/>
    <w:rsid w:val="009D4642"/>
    <w:rsid w:val="009D522D"/>
    <w:rsid w:val="009D5759"/>
    <w:rsid w:val="009D5921"/>
    <w:rsid w:val="009D59AF"/>
    <w:rsid w:val="009D6206"/>
    <w:rsid w:val="009D655F"/>
    <w:rsid w:val="009D6915"/>
    <w:rsid w:val="009D72B6"/>
    <w:rsid w:val="009D7639"/>
    <w:rsid w:val="009D784D"/>
    <w:rsid w:val="009D7A45"/>
    <w:rsid w:val="009E0701"/>
    <w:rsid w:val="009E0745"/>
    <w:rsid w:val="009E086A"/>
    <w:rsid w:val="009E1989"/>
    <w:rsid w:val="009E1D49"/>
    <w:rsid w:val="009E2950"/>
    <w:rsid w:val="009E388C"/>
    <w:rsid w:val="009E3AC7"/>
    <w:rsid w:val="009E3CF4"/>
    <w:rsid w:val="009E4870"/>
    <w:rsid w:val="009E4B41"/>
    <w:rsid w:val="009E4F8C"/>
    <w:rsid w:val="009E4FDD"/>
    <w:rsid w:val="009E55DC"/>
    <w:rsid w:val="009E6A65"/>
    <w:rsid w:val="009E7BE9"/>
    <w:rsid w:val="009E7DFA"/>
    <w:rsid w:val="009F07DE"/>
    <w:rsid w:val="009F0968"/>
    <w:rsid w:val="009F0C96"/>
    <w:rsid w:val="009F10AD"/>
    <w:rsid w:val="009F14FA"/>
    <w:rsid w:val="009F1547"/>
    <w:rsid w:val="009F2313"/>
    <w:rsid w:val="009F2386"/>
    <w:rsid w:val="009F284E"/>
    <w:rsid w:val="009F2EF6"/>
    <w:rsid w:val="009F3D51"/>
    <w:rsid w:val="009F3F80"/>
    <w:rsid w:val="009F44DC"/>
    <w:rsid w:val="009F457D"/>
    <w:rsid w:val="009F575F"/>
    <w:rsid w:val="009F593F"/>
    <w:rsid w:val="009F5E44"/>
    <w:rsid w:val="009F6015"/>
    <w:rsid w:val="009F60D2"/>
    <w:rsid w:val="009F66A8"/>
    <w:rsid w:val="009F6789"/>
    <w:rsid w:val="009F69AD"/>
    <w:rsid w:val="009F6E3D"/>
    <w:rsid w:val="009F70AC"/>
    <w:rsid w:val="009F780C"/>
    <w:rsid w:val="00A00B45"/>
    <w:rsid w:val="00A00EE9"/>
    <w:rsid w:val="00A01A33"/>
    <w:rsid w:val="00A01E51"/>
    <w:rsid w:val="00A026A2"/>
    <w:rsid w:val="00A02D81"/>
    <w:rsid w:val="00A02FBF"/>
    <w:rsid w:val="00A044EF"/>
    <w:rsid w:val="00A04E75"/>
    <w:rsid w:val="00A05547"/>
    <w:rsid w:val="00A05675"/>
    <w:rsid w:val="00A064FF"/>
    <w:rsid w:val="00A06C4D"/>
    <w:rsid w:val="00A07085"/>
    <w:rsid w:val="00A0745D"/>
    <w:rsid w:val="00A100B2"/>
    <w:rsid w:val="00A102BA"/>
    <w:rsid w:val="00A10906"/>
    <w:rsid w:val="00A10D47"/>
    <w:rsid w:val="00A10E48"/>
    <w:rsid w:val="00A12349"/>
    <w:rsid w:val="00A12532"/>
    <w:rsid w:val="00A12970"/>
    <w:rsid w:val="00A12F80"/>
    <w:rsid w:val="00A145D1"/>
    <w:rsid w:val="00A14750"/>
    <w:rsid w:val="00A1525B"/>
    <w:rsid w:val="00A15FE9"/>
    <w:rsid w:val="00A1643A"/>
    <w:rsid w:val="00A169D7"/>
    <w:rsid w:val="00A16F89"/>
    <w:rsid w:val="00A16FB0"/>
    <w:rsid w:val="00A178FB"/>
    <w:rsid w:val="00A17B2D"/>
    <w:rsid w:val="00A20925"/>
    <w:rsid w:val="00A209DD"/>
    <w:rsid w:val="00A2194D"/>
    <w:rsid w:val="00A22153"/>
    <w:rsid w:val="00A227BF"/>
    <w:rsid w:val="00A22F92"/>
    <w:rsid w:val="00A23081"/>
    <w:rsid w:val="00A23277"/>
    <w:rsid w:val="00A2334C"/>
    <w:rsid w:val="00A2562F"/>
    <w:rsid w:val="00A258E0"/>
    <w:rsid w:val="00A25952"/>
    <w:rsid w:val="00A26687"/>
    <w:rsid w:val="00A268C2"/>
    <w:rsid w:val="00A26FC7"/>
    <w:rsid w:val="00A26FE8"/>
    <w:rsid w:val="00A278B7"/>
    <w:rsid w:val="00A27DFE"/>
    <w:rsid w:val="00A308AC"/>
    <w:rsid w:val="00A315E2"/>
    <w:rsid w:val="00A31CBD"/>
    <w:rsid w:val="00A32006"/>
    <w:rsid w:val="00A32611"/>
    <w:rsid w:val="00A3293F"/>
    <w:rsid w:val="00A332D9"/>
    <w:rsid w:val="00A33E96"/>
    <w:rsid w:val="00A340AE"/>
    <w:rsid w:val="00A35C41"/>
    <w:rsid w:val="00A3606E"/>
    <w:rsid w:val="00A3656A"/>
    <w:rsid w:val="00A368ED"/>
    <w:rsid w:val="00A36C6A"/>
    <w:rsid w:val="00A36DF1"/>
    <w:rsid w:val="00A37507"/>
    <w:rsid w:val="00A375F9"/>
    <w:rsid w:val="00A37954"/>
    <w:rsid w:val="00A37AB8"/>
    <w:rsid w:val="00A40409"/>
    <w:rsid w:val="00A4078B"/>
    <w:rsid w:val="00A4119E"/>
    <w:rsid w:val="00A417D0"/>
    <w:rsid w:val="00A41D07"/>
    <w:rsid w:val="00A4287C"/>
    <w:rsid w:val="00A42AF3"/>
    <w:rsid w:val="00A43976"/>
    <w:rsid w:val="00A44212"/>
    <w:rsid w:val="00A44EA4"/>
    <w:rsid w:val="00A45456"/>
    <w:rsid w:val="00A45A8F"/>
    <w:rsid w:val="00A45F49"/>
    <w:rsid w:val="00A460CF"/>
    <w:rsid w:val="00A46D70"/>
    <w:rsid w:val="00A47102"/>
    <w:rsid w:val="00A4774E"/>
    <w:rsid w:val="00A47FC5"/>
    <w:rsid w:val="00A50ADD"/>
    <w:rsid w:val="00A513BF"/>
    <w:rsid w:val="00A51628"/>
    <w:rsid w:val="00A52037"/>
    <w:rsid w:val="00A52957"/>
    <w:rsid w:val="00A52A1E"/>
    <w:rsid w:val="00A53764"/>
    <w:rsid w:val="00A53A87"/>
    <w:rsid w:val="00A54B7D"/>
    <w:rsid w:val="00A54C56"/>
    <w:rsid w:val="00A55024"/>
    <w:rsid w:val="00A556AA"/>
    <w:rsid w:val="00A55DBA"/>
    <w:rsid w:val="00A55DF0"/>
    <w:rsid w:val="00A56987"/>
    <w:rsid w:val="00A56FCC"/>
    <w:rsid w:val="00A57776"/>
    <w:rsid w:val="00A57865"/>
    <w:rsid w:val="00A605CF"/>
    <w:rsid w:val="00A60840"/>
    <w:rsid w:val="00A60BDB"/>
    <w:rsid w:val="00A6125C"/>
    <w:rsid w:val="00A61899"/>
    <w:rsid w:val="00A61DD9"/>
    <w:rsid w:val="00A61E8B"/>
    <w:rsid w:val="00A6217C"/>
    <w:rsid w:val="00A632DB"/>
    <w:rsid w:val="00A65366"/>
    <w:rsid w:val="00A668C1"/>
    <w:rsid w:val="00A66A49"/>
    <w:rsid w:val="00A6747A"/>
    <w:rsid w:val="00A67C0D"/>
    <w:rsid w:val="00A67C27"/>
    <w:rsid w:val="00A70018"/>
    <w:rsid w:val="00A70A4F"/>
    <w:rsid w:val="00A71AB8"/>
    <w:rsid w:val="00A72B76"/>
    <w:rsid w:val="00A72D85"/>
    <w:rsid w:val="00A7376C"/>
    <w:rsid w:val="00A74766"/>
    <w:rsid w:val="00A7487F"/>
    <w:rsid w:val="00A748B7"/>
    <w:rsid w:val="00A74CF8"/>
    <w:rsid w:val="00A7610B"/>
    <w:rsid w:val="00A7626F"/>
    <w:rsid w:val="00A76283"/>
    <w:rsid w:val="00A7675F"/>
    <w:rsid w:val="00A76ED9"/>
    <w:rsid w:val="00A773AE"/>
    <w:rsid w:val="00A77B72"/>
    <w:rsid w:val="00A77DA2"/>
    <w:rsid w:val="00A806CD"/>
    <w:rsid w:val="00A808AB"/>
    <w:rsid w:val="00A814A0"/>
    <w:rsid w:val="00A81A64"/>
    <w:rsid w:val="00A8366B"/>
    <w:rsid w:val="00A83701"/>
    <w:rsid w:val="00A8372F"/>
    <w:rsid w:val="00A8396B"/>
    <w:rsid w:val="00A84202"/>
    <w:rsid w:val="00A84790"/>
    <w:rsid w:val="00A85782"/>
    <w:rsid w:val="00A85939"/>
    <w:rsid w:val="00A85A74"/>
    <w:rsid w:val="00A85AD7"/>
    <w:rsid w:val="00A85BF9"/>
    <w:rsid w:val="00A86038"/>
    <w:rsid w:val="00A862FA"/>
    <w:rsid w:val="00A864D7"/>
    <w:rsid w:val="00A86ACE"/>
    <w:rsid w:val="00A871B8"/>
    <w:rsid w:val="00A878EA"/>
    <w:rsid w:val="00A90253"/>
    <w:rsid w:val="00A9032C"/>
    <w:rsid w:val="00A9035B"/>
    <w:rsid w:val="00A90502"/>
    <w:rsid w:val="00A90B4A"/>
    <w:rsid w:val="00A90C29"/>
    <w:rsid w:val="00A90D9C"/>
    <w:rsid w:val="00A911BB"/>
    <w:rsid w:val="00A922AC"/>
    <w:rsid w:val="00A927F8"/>
    <w:rsid w:val="00A92A8C"/>
    <w:rsid w:val="00A92DED"/>
    <w:rsid w:val="00A935E7"/>
    <w:rsid w:val="00A93B13"/>
    <w:rsid w:val="00A93C91"/>
    <w:rsid w:val="00A9408A"/>
    <w:rsid w:val="00A95B70"/>
    <w:rsid w:val="00A96E0D"/>
    <w:rsid w:val="00A975BF"/>
    <w:rsid w:val="00A97D7A"/>
    <w:rsid w:val="00A97E41"/>
    <w:rsid w:val="00AA068E"/>
    <w:rsid w:val="00AA083B"/>
    <w:rsid w:val="00AA2201"/>
    <w:rsid w:val="00AA2DD6"/>
    <w:rsid w:val="00AA43BF"/>
    <w:rsid w:val="00AA5495"/>
    <w:rsid w:val="00AA5540"/>
    <w:rsid w:val="00AA5918"/>
    <w:rsid w:val="00AA5E88"/>
    <w:rsid w:val="00AA5F89"/>
    <w:rsid w:val="00AA60FE"/>
    <w:rsid w:val="00AA6264"/>
    <w:rsid w:val="00AA6D51"/>
    <w:rsid w:val="00AA7A41"/>
    <w:rsid w:val="00AA7EE5"/>
    <w:rsid w:val="00AB0970"/>
    <w:rsid w:val="00AB1B84"/>
    <w:rsid w:val="00AB2144"/>
    <w:rsid w:val="00AB36BF"/>
    <w:rsid w:val="00AB3BEA"/>
    <w:rsid w:val="00AB40E6"/>
    <w:rsid w:val="00AB424B"/>
    <w:rsid w:val="00AB59E0"/>
    <w:rsid w:val="00AB5AFE"/>
    <w:rsid w:val="00AB6397"/>
    <w:rsid w:val="00AB666C"/>
    <w:rsid w:val="00AB6A45"/>
    <w:rsid w:val="00AB6B1F"/>
    <w:rsid w:val="00AB7878"/>
    <w:rsid w:val="00AB7BE1"/>
    <w:rsid w:val="00AC03B0"/>
    <w:rsid w:val="00AC1472"/>
    <w:rsid w:val="00AC1827"/>
    <w:rsid w:val="00AC1AD6"/>
    <w:rsid w:val="00AC3618"/>
    <w:rsid w:val="00AC5E8F"/>
    <w:rsid w:val="00AC65B8"/>
    <w:rsid w:val="00AC6C7D"/>
    <w:rsid w:val="00AC6FCE"/>
    <w:rsid w:val="00AC714A"/>
    <w:rsid w:val="00AC78C0"/>
    <w:rsid w:val="00AC7C30"/>
    <w:rsid w:val="00AD092C"/>
    <w:rsid w:val="00AD0E94"/>
    <w:rsid w:val="00AD3D87"/>
    <w:rsid w:val="00AD43D0"/>
    <w:rsid w:val="00AD4543"/>
    <w:rsid w:val="00AD48CE"/>
    <w:rsid w:val="00AD53AC"/>
    <w:rsid w:val="00AD6888"/>
    <w:rsid w:val="00AD7605"/>
    <w:rsid w:val="00AD7FD5"/>
    <w:rsid w:val="00AE0780"/>
    <w:rsid w:val="00AE0BA4"/>
    <w:rsid w:val="00AE1052"/>
    <w:rsid w:val="00AE11D2"/>
    <w:rsid w:val="00AE236E"/>
    <w:rsid w:val="00AE2584"/>
    <w:rsid w:val="00AE2EEA"/>
    <w:rsid w:val="00AE2F66"/>
    <w:rsid w:val="00AE3753"/>
    <w:rsid w:val="00AE3FF0"/>
    <w:rsid w:val="00AE557B"/>
    <w:rsid w:val="00AE668E"/>
    <w:rsid w:val="00AE6AEF"/>
    <w:rsid w:val="00AE7416"/>
    <w:rsid w:val="00AE7746"/>
    <w:rsid w:val="00AF2512"/>
    <w:rsid w:val="00AF28FC"/>
    <w:rsid w:val="00AF2AF2"/>
    <w:rsid w:val="00AF30C8"/>
    <w:rsid w:val="00AF3ADD"/>
    <w:rsid w:val="00AF5206"/>
    <w:rsid w:val="00AF62C1"/>
    <w:rsid w:val="00AF7527"/>
    <w:rsid w:val="00AF76A8"/>
    <w:rsid w:val="00AF77E0"/>
    <w:rsid w:val="00B0041A"/>
    <w:rsid w:val="00B0046D"/>
    <w:rsid w:val="00B0085A"/>
    <w:rsid w:val="00B00B10"/>
    <w:rsid w:val="00B00D21"/>
    <w:rsid w:val="00B014BF"/>
    <w:rsid w:val="00B01510"/>
    <w:rsid w:val="00B02CCB"/>
    <w:rsid w:val="00B03201"/>
    <w:rsid w:val="00B04AFF"/>
    <w:rsid w:val="00B04EC6"/>
    <w:rsid w:val="00B05416"/>
    <w:rsid w:val="00B069A7"/>
    <w:rsid w:val="00B0724E"/>
    <w:rsid w:val="00B07F21"/>
    <w:rsid w:val="00B1061A"/>
    <w:rsid w:val="00B10B03"/>
    <w:rsid w:val="00B10C82"/>
    <w:rsid w:val="00B10EEB"/>
    <w:rsid w:val="00B11F86"/>
    <w:rsid w:val="00B12F90"/>
    <w:rsid w:val="00B13886"/>
    <w:rsid w:val="00B140EF"/>
    <w:rsid w:val="00B16BC4"/>
    <w:rsid w:val="00B170D7"/>
    <w:rsid w:val="00B176A2"/>
    <w:rsid w:val="00B17995"/>
    <w:rsid w:val="00B17AD4"/>
    <w:rsid w:val="00B2018A"/>
    <w:rsid w:val="00B20463"/>
    <w:rsid w:val="00B205EF"/>
    <w:rsid w:val="00B20CEB"/>
    <w:rsid w:val="00B20EA7"/>
    <w:rsid w:val="00B21E57"/>
    <w:rsid w:val="00B22025"/>
    <w:rsid w:val="00B22340"/>
    <w:rsid w:val="00B22749"/>
    <w:rsid w:val="00B22D19"/>
    <w:rsid w:val="00B23162"/>
    <w:rsid w:val="00B236B5"/>
    <w:rsid w:val="00B23DC6"/>
    <w:rsid w:val="00B244A3"/>
    <w:rsid w:val="00B24815"/>
    <w:rsid w:val="00B252F2"/>
    <w:rsid w:val="00B25FB7"/>
    <w:rsid w:val="00B269E2"/>
    <w:rsid w:val="00B270D8"/>
    <w:rsid w:val="00B276D8"/>
    <w:rsid w:val="00B277D1"/>
    <w:rsid w:val="00B27B4D"/>
    <w:rsid w:val="00B30E33"/>
    <w:rsid w:val="00B31BD8"/>
    <w:rsid w:val="00B32436"/>
    <w:rsid w:val="00B32D07"/>
    <w:rsid w:val="00B335B4"/>
    <w:rsid w:val="00B33D7B"/>
    <w:rsid w:val="00B341E3"/>
    <w:rsid w:val="00B344F0"/>
    <w:rsid w:val="00B35B09"/>
    <w:rsid w:val="00B36058"/>
    <w:rsid w:val="00B377C7"/>
    <w:rsid w:val="00B37BBC"/>
    <w:rsid w:val="00B40143"/>
    <w:rsid w:val="00B4023B"/>
    <w:rsid w:val="00B402FA"/>
    <w:rsid w:val="00B40745"/>
    <w:rsid w:val="00B40C35"/>
    <w:rsid w:val="00B41057"/>
    <w:rsid w:val="00B414AC"/>
    <w:rsid w:val="00B41914"/>
    <w:rsid w:val="00B41A1C"/>
    <w:rsid w:val="00B41F7C"/>
    <w:rsid w:val="00B41FD9"/>
    <w:rsid w:val="00B421EA"/>
    <w:rsid w:val="00B42547"/>
    <w:rsid w:val="00B43299"/>
    <w:rsid w:val="00B432BE"/>
    <w:rsid w:val="00B434CB"/>
    <w:rsid w:val="00B438F2"/>
    <w:rsid w:val="00B43C71"/>
    <w:rsid w:val="00B4448C"/>
    <w:rsid w:val="00B448FB"/>
    <w:rsid w:val="00B4531D"/>
    <w:rsid w:val="00B459AF"/>
    <w:rsid w:val="00B46923"/>
    <w:rsid w:val="00B4715F"/>
    <w:rsid w:val="00B47355"/>
    <w:rsid w:val="00B503F6"/>
    <w:rsid w:val="00B51A8A"/>
    <w:rsid w:val="00B51B68"/>
    <w:rsid w:val="00B51B78"/>
    <w:rsid w:val="00B523A1"/>
    <w:rsid w:val="00B52A17"/>
    <w:rsid w:val="00B52CEC"/>
    <w:rsid w:val="00B5313B"/>
    <w:rsid w:val="00B55229"/>
    <w:rsid w:val="00B55723"/>
    <w:rsid w:val="00B55EE0"/>
    <w:rsid w:val="00B56320"/>
    <w:rsid w:val="00B568E4"/>
    <w:rsid w:val="00B573B3"/>
    <w:rsid w:val="00B57802"/>
    <w:rsid w:val="00B6093D"/>
    <w:rsid w:val="00B60E52"/>
    <w:rsid w:val="00B61058"/>
    <w:rsid w:val="00B62902"/>
    <w:rsid w:val="00B62932"/>
    <w:rsid w:val="00B630CD"/>
    <w:rsid w:val="00B6351C"/>
    <w:rsid w:val="00B6364B"/>
    <w:rsid w:val="00B64276"/>
    <w:rsid w:val="00B64D5B"/>
    <w:rsid w:val="00B6613C"/>
    <w:rsid w:val="00B66539"/>
    <w:rsid w:val="00B7028E"/>
    <w:rsid w:val="00B7072B"/>
    <w:rsid w:val="00B70A36"/>
    <w:rsid w:val="00B70F64"/>
    <w:rsid w:val="00B71C05"/>
    <w:rsid w:val="00B728CF"/>
    <w:rsid w:val="00B72C45"/>
    <w:rsid w:val="00B73712"/>
    <w:rsid w:val="00B73A1E"/>
    <w:rsid w:val="00B73CD0"/>
    <w:rsid w:val="00B73EF0"/>
    <w:rsid w:val="00B74185"/>
    <w:rsid w:val="00B751F3"/>
    <w:rsid w:val="00B7528C"/>
    <w:rsid w:val="00B75368"/>
    <w:rsid w:val="00B762A6"/>
    <w:rsid w:val="00B77642"/>
    <w:rsid w:val="00B77D9E"/>
    <w:rsid w:val="00B77F14"/>
    <w:rsid w:val="00B80B21"/>
    <w:rsid w:val="00B8181A"/>
    <w:rsid w:val="00B81CDC"/>
    <w:rsid w:val="00B82146"/>
    <w:rsid w:val="00B822FE"/>
    <w:rsid w:val="00B82358"/>
    <w:rsid w:val="00B8239B"/>
    <w:rsid w:val="00B82CA6"/>
    <w:rsid w:val="00B82D45"/>
    <w:rsid w:val="00B83C9B"/>
    <w:rsid w:val="00B8477F"/>
    <w:rsid w:val="00B848FE"/>
    <w:rsid w:val="00B84AD5"/>
    <w:rsid w:val="00B858ED"/>
    <w:rsid w:val="00B859F2"/>
    <w:rsid w:val="00B8692E"/>
    <w:rsid w:val="00B86AB5"/>
    <w:rsid w:val="00B86B82"/>
    <w:rsid w:val="00B8779F"/>
    <w:rsid w:val="00B87BB1"/>
    <w:rsid w:val="00B87C53"/>
    <w:rsid w:val="00B900F3"/>
    <w:rsid w:val="00B90464"/>
    <w:rsid w:val="00B90808"/>
    <w:rsid w:val="00B90BDA"/>
    <w:rsid w:val="00B90DDD"/>
    <w:rsid w:val="00B915E8"/>
    <w:rsid w:val="00B91BE1"/>
    <w:rsid w:val="00B91C82"/>
    <w:rsid w:val="00B91EE4"/>
    <w:rsid w:val="00B9202B"/>
    <w:rsid w:val="00B925EF"/>
    <w:rsid w:val="00B926DD"/>
    <w:rsid w:val="00B93033"/>
    <w:rsid w:val="00B93139"/>
    <w:rsid w:val="00B938BC"/>
    <w:rsid w:val="00B93CCA"/>
    <w:rsid w:val="00B94214"/>
    <w:rsid w:val="00B9485B"/>
    <w:rsid w:val="00B94889"/>
    <w:rsid w:val="00B95703"/>
    <w:rsid w:val="00B95E1A"/>
    <w:rsid w:val="00B96637"/>
    <w:rsid w:val="00B967C8"/>
    <w:rsid w:val="00B96B56"/>
    <w:rsid w:val="00B975ED"/>
    <w:rsid w:val="00BA0788"/>
    <w:rsid w:val="00BA080D"/>
    <w:rsid w:val="00BA0DDC"/>
    <w:rsid w:val="00BA11E1"/>
    <w:rsid w:val="00BA23E7"/>
    <w:rsid w:val="00BA24DD"/>
    <w:rsid w:val="00BA259D"/>
    <w:rsid w:val="00BA2AA7"/>
    <w:rsid w:val="00BA36EF"/>
    <w:rsid w:val="00BA3D1F"/>
    <w:rsid w:val="00BA4D87"/>
    <w:rsid w:val="00BA4E41"/>
    <w:rsid w:val="00BA5754"/>
    <w:rsid w:val="00BA67DF"/>
    <w:rsid w:val="00BA6ADE"/>
    <w:rsid w:val="00BB0CC0"/>
    <w:rsid w:val="00BB1772"/>
    <w:rsid w:val="00BB1777"/>
    <w:rsid w:val="00BB1818"/>
    <w:rsid w:val="00BB1F03"/>
    <w:rsid w:val="00BB2360"/>
    <w:rsid w:val="00BB2B9D"/>
    <w:rsid w:val="00BB2E31"/>
    <w:rsid w:val="00BB350E"/>
    <w:rsid w:val="00BB433D"/>
    <w:rsid w:val="00BB4362"/>
    <w:rsid w:val="00BB4805"/>
    <w:rsid w:val="00BB5706"/>
    <w:rsid w:val="00BB6C22"/>
    <w:rsid w:val="00BB6EB8"/>
    <w:rsid w:val="00BC0AC5"/>
    <w:rsid w:val="00BC0BBC"/>
    <w:rsid w:val="00BC1868"/>
    <w:rsid w:val="00BC2DA8"/>
    <w:rsid w:val="00BC2EDE"/>
    <w:rsid w:val="00BC3851"/>
    <w:rsid w:val="00BC3C3E"/>
    <w:rsid w:val="00BC3E0B"/>
    <w:rsid w:val="00BC4DE3"/>
    <w:rsid w:val="00BC5512"/>
    <w:rsid w:val="00BC5AA3"/>
    <w:rsid w:val="00BC6608"/>
    <w:rsid w:val="00BC666B"/>
    <w:rsid w:val="00BC6802"/>
    <w:rsid w:val="00BC7368"/>
    <w:rsid w:val="00BC78CF"/>
    <w:rsid w:val="00BC7EAE"/>
    <w:rsid w:val="00BD0C7D"/>
    <w:rsid w:val="00BD0D28"/>
    <w:rsid w:val="00BD0EA4"/>
    <w:rsid w:val="00BD11D1"/>
    <w:rsid w:val="00BD12C3"/>
    <w:rsid w:val="00BD14CD"/>
    <w:rsid w:val="00BD1810"/>
    <w:rsid w:val="00BD1849"/>
    <w:rsid w:val="00BD1A62"/>
    <w:rsid w:val="00BD1A6F"/>
    <w:rsid w:val="00BD245B"/>
    <w:rsid w:val="00BD27A2"/>
    <w:rsid w:val="00BD303D"/>
    <w:rsid w:val="00BD3D70"/>
    <w:rsid w:val="00BD3F1E"/>
    <w:rsid w:val="00BD45A5"/>
    <w:rsid w:val="00BD476B"/>
    <w:rsid w:val="00BD4812"/>
    <w:rsid w:val="00BD491A"/>
    <w:rsid w:val="00BD4BB2"/>
    <w:rsid w:val="00BD4F07"/>
    <w:rsid w:val="00BD502C"/>
    <w:rsid w:val="00BD542D"/>
    <w:rsid w:val="00BD5856"/>
    <w:rsid w:val="00BD5B99"/>
    <w:rsid w:val="00BD6498"/>
    <w:rsid w:val="00BE0062"/>
    <w:rsid w:val="00BE0A17"/>
    <w:rsid w:val="00BE1320"/>
    <w:rsid w:val="00BE16FF"/>
    <w:rsid w:val="00BE18C3"/>
    <w:rsid w:val="00BE1D2E"/>
    <w:rsid w:val="00BE2382"/>
    <w:rsid w:val="00BE263B"/>
    <w:rsid w:val="00BE34C9"/>
    <w:rsid w:val="00BE4E8F"/>
    <w:rsid w:val="00BE52FB"/>
    <w:rsid w:val="00BE6099"/>
    <w:rsid w:val="00BE65CA"/>
    <w:rsid w:val="00BE6D69"/>
    <w:rsid w:val="00BE6F0F"/>
    <w:rsid w:val="00BE74C6"/>
    <w:rsid w:val="00BE7B6C"/>
    <w:rsid w:val="00BE7CF3"/>
    <w:rsid w:val="00BF05CB"/>
    <w:rsid w:val="00BF0662"/>
    <w:rsid w:val="00BF07C4"/>
    <w:rsid w:val="00BF08AC"/>
    <w:rsid w:val="00BF0B3E"/>
    <w:rsid w:val="00BF11D6"/>
    <w:rsid w:val="00BF1A3C"/>
    <w:rsid w:val="00BF1E99"/>
    <w:rsid w:val="00BF21D7"/>
    <w:rsid w:val="00BF3AAB"/>
    <w:rsid w:val="00BF3D2D"/>
    <w:rsid w:val="00BF441B"/>
    <w:rsid w:val="00BF4654"/>
    <w:rsid w:val="00BF4EA7"/>
    <w:rsid w:val="00BF5843"/>
    <w:rsid w:val="00BF6890"/>
    <w:rsid w:val="00BF7D97"/>
    <w:rsid w:val="00C00FC9"/>
    <w:rsid w:val="00C02476"/>
    <w:rsid w:val="00C04B3E"/>
    <w:rsid w:val="00C05167"/>
    <w:rsid w:val="00C052C3"/>
    <w:rsid w:val="00C05C2A"/>
    <w:rsid w:val="00C062D5"/>
    <w:rsid w:val="00C06456"/>
    <w:rsid w:val="00C066F9"/>
    <w:rsid w:val="00C06AF7"/>
    <w:rsid w:val="00C06F04"/>
    <w:rsid w:val="00C07150"/>
    <w:rsid w:val="00C07803"/>
    <w:rsid w:val="00C10C12"/>
    <w:rsid w:val="00C11A37"/>
    <w:rsid w:val="00C11C6D"/>
    <w:rsid w:val="00C11E0E"/>
    <w:rsid w:val="00C12080"/>
    <w:rsid w:val="00C12142"/>
    <w:rsid w:val="00C125DB"/>
    <w:rsid w:val="00C12C2A"/>
    <w:rsid w:val="00C12E7D"/>
    <w:rsid w:val="00C1309C"/>
    <w:rsid w:val="00C13EE6"/>
    <w:rsid w:val="00C15500"/>
    <w:rsid w:val="00C155DE"/>
    <w:rsid w:val="00C15A35"/>
    <w:rsid w:val="00C15AB7"/>
    <w:rsid w:val="00C15B5A"/>
    <w:rsid w:val="00C166EA"/>
    <w:rsid w:val="00C166FD"/>
    <w:rsid w:val="00C1713D"/>
    <w:rsid w:val="00C178CC"/>
    <w:rsid w:val="00C201BE"/>
    <w:rsid w:val="00C20F18"/>
    <w:rsid w:val="00C2137F"/>
    <w:rsid w:val="00C2202D"/>
    <w:rsid w:val="00C2238C"/>
    <w:rsid w:val="00C229B7"/>
    <w:rsid w:val="00C2338F"/>
    <w:rsid w:val="00C2357D"/>
    <w:rsid w:val="00C23C33"/>
    <w:rsid w:val="00C24CF8"/>
    <w:rsid w:val="00C25973"/>
    <w:rsid w:val="00C30942"/>
    <w:rsid w:val="00C31ACA"/>
    <w:rsid w:val="00C332E0"/>
    <w:rsid w:val="00C336EF"/>
    <w:rsid w:val="00C33F17"/>
    <w:rsid w:val="00C3422C"/>
    <w:rsid w:val="00C34CEE"/>
    <w:rsid w:val="00C3540E"/>
    <w:rsid w:val="00C356AD"/>
    <w:rsid w:val="00C35904"/>
    <w:rsid w:val="00C35E25"/>
    <w:rsid w:val="00C36DCB"/>
    <w:rsid w:val="00C37859"/>
    <w:rsid w:val="00C37C85"/>
    <w:rsid w:val="00C40256"/>
    <w:rsid w:val="00C402FB"/>
    <w:rsid w:val="00C40496"/>
    <w:rsid w:val="00C40522"/>
    <w:rsid w:val="00C40971"/>
    <w:rsid w:val="00C40D7C"/>
    <w:rsid w:val="00C40DE3"/>
    <w:rsid w:val="00C41D36"/>
    <w:rsid w:val="00C41FE5"/>
    <w:rsid w:val="00C43765"/>
    <w:rsid w:val="00C4395B"/>
    <w:rsid w:val="00C44818"/>
    <w:rsid w:val="00C44916"/>
    <w:rsid w:val="00C44C04"/>
    <w:rsid w:val="00C44CD6"/>
    <w:rsid w:val="00C4506E"/>
    <w:rsid w:val="00C4511F"/>
    <w:rsid w:val="00C459B6"/>
    <w:rsid w:val="00C46110"/>
    <w:rsid w:val="00C47D85"/>
    <w:rsid w:val="00C50BC8"/>
    <w:rsid w:val="00C511E6"/>
    <w:rsid w:val="00C512DD"/>
    <w:rsid w:val="00C5150E"/>
    <w:rsid w:val="00C516A8"/>
    <w:rsid w:val="00C51FBD"/>
    <w:rsid w:val="00C522C6"/>
    <w:rsid w:val="00C522E8"/>
    <w:rsid w:val="00C52791"/>
    <w:rsid w:val="00C53038"/>
    <w:rsid w:val="00C53245"/>
    <w:rsid w:val="00C546B0"/>
    <w:rsid w:val="00C54A6D"/>
    <w:rsid w:val="00C556BA"/>
    <w:rsid w:val="00C55A7E"/>
    <w:rsid w:val="00C55DE2"/>
    <w:rsid w:val="00C55E4F"/>
    <w:rsid w:val="00C560C0"/>
    <w:rsid w:val="00C564BB"/>
    <w:rsid w:val="00C56B07"/>
    <w:rsid w:val="00C57047"/>
    <w:rsid w:val="00C5727D"/>
    <w:rsid w:val="00C57D6F"/>
    <w:rsid w:val="00C603E8"/>
    <w:rsid w:val="00C60542"/>
    <w:rsid w:val="00C607B4"/>
    <w:rsid w:val="00C60D59"/>
    <w:rsid w:val="00C60E05"/>
    <w:rsid w:val="00C6162A"/>
    <w:rsid w:val="00C61E48"/>
    <w:rsid w:val="00C61F3A"/>
    <w:rsid w:val="00C62B34"/>
    <w:rsid w:val="00C6338C"/>
    <w:rsid w:val="00C647FE"/>
    <w:rsid w:val="00C64DBB"/>
    <w:rsid w:val="00C64F3C"/>
    <w:rsid w:val="00C65CA1"/>
    <w:rsid w:val="00C65D32"/>
    <w:rsid w:val="00C66F18"/>
    <w:rsid w:val="00C66F1A"/>
    <w:rsid w:val="00C67350"/>
    <w:rsid w:val="00C67725"/>
    <w:rsid w:val="00C67A51"/>
    <w:rsid w:val="00C70DE7"/>
    <w:rsid w:val="00C71DF3"/>
    <w:rsid w:val="00C720C8"/>
    <w:rsid w:val="00C72283"/>
    <w:rsid w:val="00C72CC0"/>
    <w:rsid w:val="00C7383F"/>
    <w:rsid w:val="00C7394B"/>
    <w:rsid w:val="00C73D81"/>
    <w:rsid w:val="00C74454"/>
    <w:rsid w:val="00C753D9"/>
    <w:rsid w:val="00C7556C"/>
    <w:rsid w:val="00C75DAD"/>
    <w:rsid w:val="00C75F40"/>
    <w:rsid w:val="00C761FE"/>
    <w:rsid w:val="00C76263"/>
    <w:rsid w:val="00C76895"/>
    <w:rsid w:val="00C76A8D"/>
    <w:rsid w:val="00C76CCB"/>
    <w:rsid w:val="00C76D40"/>
    <w:rsid w:val="00C76D73"/>
    <w:rsid w:val="00C76F3F"/>
    <w:rsid w:val="00C77172"/>
    <w:rsid w:val="00C77328"/>
    <w:rsid w:val="00C77DFD"/>
    <w:rsid w:val="00C80516"/>
    <w:rsid w:val="00C8079C"/>
    <w:rsid w:val="00C80F86"/>
    <w:rsid w:val="00C81717"/>
    <w:rsid w:val="00C828C9"/>
    <w:rsid w:val="00C82D6E"/>
    <w:rsid w:val="00C82E1F"/>
    <w:rsid w:val="00C84766"/>
    <w:rsid w:val="00C84936"/>
    <w:rsid w:val="00C853D5"/>
    <w:rsid w:val="00C85EEE"/>
    <w:rsid w:val="00C85F94"/>
    <w:rsid w:val="00C860F6"/>
    <w:rsid w:val="00C86AD4"/>
    <w:rsid w:val="00C8758D"/>
    <w:rsid w:val="00C906AE"/>
    <w:rsid w:val="00C90867"/>
    <w:rsid w:val="00C9108B"/>
    <w:rsid w:val="00C919D2"/>
    <w:rsid w:val="00C9234B"/>
    <w:rsid w:val="00C9338C"/>
    <w:rsid w:val="00C938F7"/>
    <w:rsid w:val="00C93D2E"/>
    <w:rsid w:val="00C93EC1"/>
    <w:rsid w:val="00C94968"/>
    <w:rsid w:val="00C94AF4"/>
    <w:rsid w:val="00C94EC9"/>
    <w:rsid w:val="00C95214"/>
    <w:rsid w:val="00C958CC"/>
    <w:rsid w:val="00C95AF7"/>
    <w:rsid w:val="00C96635"/>
    <w:rsid w:val="00C96B37"/>
    <w:rsid w:val="00C977D5"/>
    <w:rsid w:val="00CA0CB3"/>
    <w:rsid w:val="00CA1758"/>
    <w:rsid w:val="00CA23CF"/>
    <w:rsid w:val="00CA253D"/>
    <w:rsid w:val="00CA2A5B"/>
    <w:rsid w:val="00CA33AC"/>
    <w:rsid w:val="00CA3CA9"/>
    <w:rsid w:val="00CA3ECE"/>
    <w:rsid w:val="00CA42B0"/>
    <w:rsid w:val="00CA4A65"/>
    <w:rsid w:val="00CA4DC1"/>
    <w:rsid w:val="00CA4F18"/>
    <w:rsid w:val="00CA52F9"/>
    <w:rsid w:val="00CA56FF"/>
    <w:rsid w:val="00CA59E6"/>
    <w:rsid w:val="00CA5A45"/>
    <w:rsid w:val="00CA5A51"/>
    <w:rsid w:val="00CA6082"/>
    <w:rsid w:val="00CA6086"/>
    <w:rsid w:val="00CA70D8"/>
    <w:rsid w:val="00CA7571"/>
    <w:rsid w:val="00CA7708"/>
    <w:rsid w:val="00CA789A"/>
    <w:rsid w:val="00CA7B0D"/>
    <w:rsid w:val="00CA7D11"/>
    <w:rsid w:val="00CB0010"/>
    <w:rsid w:val="00CB0022"/>
    <w:rsid w:val="00CB0F2F"/>
    <w:rsid w:val="00CB0FB5"/>
    <w:rsid w:val="00CB1492"/>
    <w:rsid w:val="00CB1E86"/>
    <w:rsid w:val="00CB22F1"/>
    <w:rsid w:val="00CB2CAD"/>
    <w:rsid w:val="00CB2F4E"/>
    <w:rsid w:val="00CB33CB"/>
    <w:rsid w:val="00CB36FA"/>
    <w:rsid w:val="00CB42E7"/>
    <w:rsid w:val="00CB4712"/>
    <w:rsid w:val="00CB4995"/>
    <w:rsid w:val="00CB6038"/>
    <w:rsid w:val="00CB616B"/>
    <w:rsid w:val="00CB76D7"/>
    <w:rsid w:val="00CB77E0"/>
    <w:rsid w:val="00CB78F5"/>
    <w:rsid w:val="00CC0681"/>
    <w:rsid w:val="00CC1FBA"/>
    <w:rsid w:val="00CC1FF0"/>
    <w:rsid w:val="00CC23D0"/>
    <w:rsid w:val="00CC2852"/>
    <w:rsid w:val="00CC30E9"/>
    <w:rsid w:val="00CC3151"/>
    <w:rsid w:val="00CC35C7"/>
    <w:rsid w:val="00CC3FDF"/>
    <w:rsid w:val="00CC496C"/>
    <w:rsid w:val="00CC53A4"/>
    <w:rsid w:val="00CC609A"/>
    <w:rsid w:val="00CC755E"/>
    <w:rsid w:val="00CC7703"/>
    <w:rsid w:val="00CD00ED"/>
    <w:rsid w:val="00CD028D"/>
    <w:rsid w:val="00CD0657"/>
    <w:rsid w:val="00CD0EB3"/>
    <w:rsid w:val="00CD1349"/>
    <w:rsid w:val="00CD1DC8"/>
    <w:rsid w:val="00CD27D3"/>
    <w:rsid w:val="00CD319F"/>
    <w:rsid w:val="00CD359A"/>
    <w:rsid w:val="00CD37F5"/>
    <w:rsid w:val="00CD3BE9"/>
    <w:rsid w:val="00CD3F76"/>
    <w:rsid w:val="00CD3FA4"/>
    <w:rsid w:val="00CD49F1"/>
    <w:rsid w:val="00CD519A"/>
    <w:rsid w:val="00CD65CA"/>
    <w:rsid w:val="00CD6B47"/>
    <w:rsid w:val="00CD7CD5"/>
    <w:rsid w:val="00CE0233"/>
    <w:rsid w:val="00CE1064"/>
    <w:rsid w:val="00CE1144"/>
    <w:rsid w:val="00CE17EA"/>
    <w:rsid w:val="00CE1CDE"/>
    <w:rsid w:val="00CE27E5"/>
    <w:rsid w:val="00CE3D2D"/>
    <w:rsid w:val="00CE43E9"/>
    <w:rsid w:val="00CE45A9"/>
    <w:rsid w:val="00CE5645"/>
    <w:rsid w:val="00CE57B0"/>
    <w:rsid w:val="00CE5B47"/>
    <w:rsid w:val="00CE5D72"/>
    <w:rsid w:val="00CE61B9"/>
    <w:rsid w:val="00CE626E"/>
    <w:rsid w:val="00CE6354"/>
    <w:rsid w:val="00CE7481"/>
    <w:rsid w:val="00CE78CF"/>
    <w:rsid w:val="00CE7CBC"/>
    <w:rsid w:val="00CF05A2"/>
    <w:rsid w:val="00CF15A4"/>
    <w:rsid w:val="00CF1CE9"/>
    <w:rsid w:val="00CF297E"/>
    <w:rsid w:val="00CF2DBF"/>
    <w:rsid w:val="00CF3CC4"/>
    <w:rsid w:val="00CF49D8"/>
    <w:rsid w:val="00CF5D3A"/>
    <w:rsid w:val="00CF64F9"/>
    <w:rsid w:val="00CF6562"/>
    <w:rsid w:val="00CF656F"/>
    <w:rsid w:val="00CF69C7"/>
    <w:rsid w:val="00CF75FD"/>
    <w:rsid w:val="00CF7656"/>
    <w:rsid w:val="00D0052E"/>
    <w:rsid w:val="00D00CDB"/>
    <w:rsid w:val="00D01AA9"/>
    <w:rsid w:val="00D01E9B"/>
    <w:rsid w:val="00D02702"/>
    <w:rsid w:val="00D02D8A"/>
    <w:rsid w:val="00D03649"/>
    <w:rsid w:val="00D039C2"/>
    <w:rsid w:val="00D04595"/>
    <w:rsid w:val="00D04BE1"/>
    <w:rsid w:val="00D04C1D"/>
    <w:rsid w:val="00D06228"/>
    <w:rsid w:val="00D06AF4"/>
    <w:rsid w:val="00D06CC0"/>
    <w:rsid w:val="00D0714E"/>
    <w:rsid w:val="00D103D9"/>
    <w:rsid w:val="00D104BF"/>
    <w:rsid w:val="00D10582"/>
    <w:rsid w:val="00D107CF"/>
    <w:rsid w:val="00D1086F"/>
    <w:rsid w:val="00D10C8C"/>
    <w:rsid w:val="00D11ED1"/>
    <w:rsid w:val="00D127DC"/>
    <w:rsid w:val="00D1325C"/>
    <w:rsid w:val="00D13324"/>
    <w:rsid w:val="00D1344B"/>
    <w:rsid w:val="00D13C7F"/>
    <w:rsid w:val="00D13F98"/>
    <w:rsid w:val="00D15FEE"/>
    <w:rsid w:val="00D169E4"/>
    <w:rsid w:val="00D169FF"/>
    <w:rsid w:val="00D16DC1"/>
    <w:rsid w:val="00D173F0"/>
    <w:rsid w:val="00D204F5"/>
    <w:rsid w:val="00D208F1"/>
    <w:rsid w:val="00D20EB1"/>
    <w:rsid w:val="00D21F8A"/>
    <w:rsid w:val="00D221DC"/>
    <w:rsid w:val="00D221E3"/>
    <w:rsid w:val="00D226F9"/>
    <w:rsid w:val="00D22919"/>
    <w:rsid w:val="00D22984"/>
    <w:rsid w:val="00D23DCD"/>
    <w:rsid w:val="00D24897"/>
    <w:rsid w:val="00D248DF"/>
    <w:rsid w:val="00D24A0D"/>
    <w:rsid w:val="00D24FE9"/>
    <w:rsid w:val="00D253B6"/>
    <w:rsid w:val="00D25DC3"/>
    <w:rsid w:val="00D25F5C"/>
    <w:rsid w:val="00D25FD5"/>
    <w:rsid w:val="00D26330"/>
    <w:rsid w:val="00D26920"/>
    <w:rsid w:val="00D26F66"/>
    <w:rsid w:val="00D27F63"/>
    <w:rsid w:val="00D303B9"/>
    <w:rsid w:val="00D303EF"/>
    <w:rsid w:val="00D30841"/>
    <w:rsid w:val="00D3097A"/>
    <w:rsid w:val="00D30ED5"/>
    <w:rsid w:val="00D30F78"/>
    <w:rsid w:val="00D31688"/>
    <w:rsid w:val="00D31B28"/>
    <w:rsid w:val="00D31D3B"/>
    <w:rsid w:val="00D3298D"/>
    <w:rsid w:val="00D32B00"/>
    <w:rsid w:val="00D33309"/>
    <w:rsid w:val="00D33A1F"/>
    <w:rsid w:val="00D33A75"/>
    <w:rsid w:val="00D34FBA"/>
    <w:rsid w:val="00D35B97"/>
    <w:rsid w:val="00D36292"/>
    <w:rsid w:val="00D36CDA"/>
    <w:rsid w:val="00D37141"/>
    <w:rsid w:val="00D373B9"/>
    <w:rsid w:val="00D37C19"/>
    <w:rsid w:val="00D37D1E"/>
    <w:rsid w:val="00D40024"/>
    <w:rsid w:val="00D400D7"/>
    <w:rsid w:val="00D40387"/>
    <w:rsid w:val="00D40620"/>
    <w:rsid w:val="00D406D8"/>
    <w:rsid w:val="00D410C4"/>
    <w:rsid w:val="00D41574"/>
    <w:rsid w:val="00D4181E"/>
    <w:rsid w:val="00D41A0B"/>
    <w:rsid w:val="00D42346"/>
    <w:rsid w:val="00D42C5B"/>
    <w:rsid w:val="00D436B9"/>
    <w:rsid w:val="00D43E4C"/>
    <w:rsid w:val="00D44133"/>
    <w:rsid w:val="00D441F6"/>
    <w:rsid w:val="00D449C4"/>
    <w:rsid w:val="00D450AA"/>
    <w:rsid w:val="00D4521E"/>
    <w:rsid w:val="00D459DC"/>
    <w:rsid w:val="00D45A5C"/>
    <w:rsid w:val="00D4727F"/>
    <w:rsid w:val="00D4756D"/>
    <w:rsid w:val="00D47C5B"/>
    <w:rsid w:val="00D509D8"/>
    <w:rsid w:val="00D50E2F"/>
    <w:rsid w:val="00D51060"/>
    <w:rsid w:val="00D51E81"/>
    <w:rsid w:val="00D527FB"/>
    <w:rsid w:val="00D52CA8"/>
    <w:rsid w:val="00D53085"/>
    <w:rsid w:val="00D5317D"/>
    <w:rsid w:val="00D53212"/>
    <w:rsid w:val="00D532F3"/>
    <w:rsid w:val="00D534A9"/>
    <w:rsid w:val="00D53A54"/>
    <w:rsid w:val="00D53FB3"/>
    <w:rsid w:val="00D54579"/>
    <w:rsid w:val="00D55168"/>
    <w:rsid w:val="00D561E2"/>
    <w:rsid w:val="00D564DC"/>
    <w:rsid w:val="00D567BC"/>
    <w:rsid w:val="00D5708A"/>
    <w:rsid w:val="00D5772E"/>
    <w:rsid w:val="00D57DFF"/>
    <w:rsid w:val="00D60115"/>
    <w:rsid w:val="00D60DE9"/>
    <w:rsid w:val="00D60F78"/>
    <w:rsid w:val="00D614BF"/>
    <w:rsid w:val="00D6193C"/>
    <w:rsid w:val="00D6263F"/>
    <w:rsid w:val="00D636B3"/>
    <w:rsid w:val="00D64813"/>
    <w:rsid w:val="00D65BFE"/>
    <w:rsid w:val="00D65DB5"/>
    <w:rsid w:val="00D662FD"/>
    <w:rsid w:val="00D67007"/>
    <w:rsid w:val="00D703C0"/>
    <w:rsid w:val="00D706B1"/>
    <w:rsid w:val="00D70779"/>
    <w:rsid w:val="00D71103"/>
    <w:rsid w:val="00D71A79"/>
    <w:rsid w:val="00D72DE5"/>
    <w:rsid w:val="00D73516"/>
    <w:rsid w:val="00D73F79"/>
    <w:rsid w:val="00D74DD0"/>
    <w:rsid w:val="00D76177"/>
    <w:rsid w:val="00D7657B"/>
    <w:rsid w:val="00D7658C"/>
    <w:rsid w:val="00D76970"/>
    <w:rsid w:val="00D76DB6"/>
    <w:rsid w:val="00D774C9"/>
    <w:rsid w:val="00D804BC"/>
    <w:rsid w:val="00D80AB3"/>
    <w:rsid w:val="00D81AE4"/>
    <w:rsid w:val="00D81E10"/>
    <w:rsid w:val="00D824A8"/>
    <w:rsid w:val="00D8281E"/>
    <w:rsid w:val="00D82881"/>
    <w:rsid w:val="00D82B06"/>
    <w:rsid w:val="00D82C75"/>
    <w:rsid w:val="00D82F4D"/>
    <w:rsid w:val="00D832BF"/>
    <w:rsid w:val="00D8402C"/>
    <w:rsid w:val="00D84229"/>
    <w:rsid w:val="00D84C30"/>
    <w:rsid w:val="00D84F54"/>
    <w:rsid w:val="00D8557A"/>
    <w:rsid w:val="00D8681D"/>
    <w:rsid w:val="00D871AA"/>
    <w:rsid w:val="00D87AF5"/>
    <w:rsid w:val="00D87EEF"/>
    <w:rsid w:val="00D900B2"/>
    <w:rsid w:val="00D901D7"/>
    <w:rsid w:val="00D902C5"/>
    <w:rsid w:val="00D91343"/>
    <w:rsid w:val="00D919C9"/>
    <w:rsid w:val="00D91E89"/>
    <w:rsid w:val="00D92198"/>
    <w:rsid w:val="00D9371D"/>
    <w:rsid w:val="00D93DC0"/>
    <w:rsid w:val="00D94575"/>
    <w:rsid w:val="00D9470C"/>
    <w:rsid w:val="00D95A06"/>
    <w:rsid w:val="00D96E60"/>
    <w:rsid w:val="00D97678"/>
    <w:rsid w:val="00D97C7D"/>
    <w:rsid w:val="00DA02CE"/>
    <w:rsid w:val="00DA0D58"/>
    <w:rsid w:val="00DA0E7F"/>
    <w:rsid w:val="00DA0F18"/>
    <w:rsid w:val="00DA11AF"/>
    <w:rsid w:val="00DA1386"/>
    <w:rsid w:val="00DA1743"/>
    <w:rsid w:val="00DA1D57"/>
    <w:rsid w:val="00DA36FD"/>
    <w:rsid w:val="00DA5310"/>
    <w:rsid w:val="00DA58E4"/>
    <w:rsid w:val="00DA5AE6"/>
    <w:rsid w:val="00DA5DBE"/>
    <w:rsid w:val="00DA636C"/>
    <w:rsid w:val="00DA6B00"/>
    <w:rsid w:val="00DA6C65"/>
    <w:rsid w:val="00DA6D11"/>
    <w:rsid w:val="00DA76FC"/>
    <w:rsid w:val="00DA7925"/>
    <w:rsid w:val="00DB0B28"/>
    <w:rsid w:val="00DB1B0E"/>
    <w:rsid w:val="00DB1B28"/>
    <w:rsid w:val="00DB1BEB"/>
    <w:rsid w:val="00DB29E3"/>
    <w:rsid w:val="00DB3AE0"/>
    <w:rsid w:val="00DB3C24"/>
    <w:rsid w:val="00DB412D"/>
    <w:rsid w:val="00DB4E07"/>
    <w:rsid w:val="00DB5A09"/>
    <w:rsid w:val="00DB7D8E"/>
    <w:rsid w:val="00DB7F90"/>
    <w:rsid w:val="00DC0AC7"/>
    <w:rsid w:val="00DC0C10"/>
    <w:rsid w:val="00DC0E8C"/>
    <w:rsid w:val="00DC1868"/>
    <w:rsid w:val="00DC18AE"/>
    <w:rsid w:val="00DC2442"/>
    <w:rsid w:val="00DC2EB9"/>
    <w:rsid w:val="00DC332D"/>
    <w:rsid w:val="00DC3789"/>
    <w:rsid w:val="00DC3E97"/>
    <w:rsid w:val="00DC4EEA"/>
    <w:rsid w:val="00DC5D03"/>
    <w:rsid w:val="00DC5E34"/>
    <w:rsid w:val="00DC6264"/>
    <w:rsid w:val="00DC62E7"/>
    <w:rsid w:val="00DC67CA"/>
    <w:rsid w:val="00DC6E21"/>
    <w:rsid w:val="00DC70D5"/>
    <w:rsid w:val="00DC772D"/>
    <w:rsid w:val="00DD05F7"/>
    <w:rsid w:val="00DD0D02"/>
    <w:rsid w:val="00DD25FF"/>
    <w:rsid w:val="00DD2B97"/>
    <w:rsid w:val="00DD2E6E"/>
    <w:rsid w:val="00DD3E7A"/>
    <w:rsid w:val="00DD4749"/>
    <w:rsid w:val="00DD49EB"/>
    <w:rsid w:val="00DD54AA"/>
    <w:rsid w:val="00DD59CA"/>
    <w:rsid w:val="00DD5BBB"/>
    <w:rsid w:val="00DD5CC2"/>
    <w:rsid w:val="00DD5F1E"/>
    <w:rsid w:val="00DD620E"/>
    <w:rsid w:val="00DD68EC"/>
    <w:rsid w:val="00DD6BE9"/>
    <w:rsid w:val="00DD6D0D"/>
    <w:rsid w:val="00DD70A9"/>
    <w:rsid w:val="00DD73A5"/>
    <w:rsid w:val="00DD794C"/>
    <w:rsid w:val="00DD79B5"/>
    <w:rsid w:val="00DE0196"/>
    <w:rsid w:val="00DE0378"/>
    <w:rsid w:val="00DE09D6"/>
    <w:rsid w:val="00DE0B11"/>
    <w:rsid w:val="00DE25B2"/>
    <w:rsid w:val="00DE2CC6"/>
    <w:rsid w:val="00DE2FAE"/>
    <w:rsid w:val="00DE3094"/>
    <w:rsid w:val="00DE34FA"/>
    <w:rsid w:val="00DE3B31"/>
    <w:rsid w:val="00DE3CDC"/>
    <w:rsid w:val="00DE445E"/>
    <w:rsid w:val="00DE4637"/>
    <w:rsid w:val="00DE4840"/>
    <w:rsid w:val="00DE4DAE"/>
    <w:rsid w:val="00DE5224"/>
    <w:rsid w:val="00DE5D10"/>
    <w:rsid w:val="00DE602B"/>
    <w:rsid w:val="00DE658A"/>
    <w:rsid w:val="00DE6F57"/>
    <w:rsid w:val="00DE7153"/>
    <w:rsid w:val="00DF043F"/>
    <w:rsid w:val="00DF1329"/>
    <w:rsid w:val="00DF1344"/>
    <w:rsid w:val="00DF193D"/>
    <w:rsid w:val="00DF2BF8"/>
    <w:rsid w:val="00DF2C29"/>
    <w:rsid w:val="00DF2C58"/>
    <w:rsid w:val="00DF30E8"/>
    <w:rsid w:val="00DF5BB7"/>
    <w:rsid w:val="00DF6013"/>
    <w:rsid w:val="00DF608F"/>
    <w:rsid w:val="00DF65D5"/>
    <w:rsid w:val="00DF6983"/>
    <w:rsid w:val="00DF6F6E"/>
    <w:rsid w:val="00DF75F6"/>
    <w:rsid w:val="00DF79B5"/>
    <w:rsid w:val="00E00555"/>
    <w:rsid w:val="00E005CA"/>
    <w:rsid w:val="00E013C2"/>
    <w:rsid w:val="00E0165C"/>
    <w:rsid w:val="00E01B22"/>
    <w:rsid w:val="00E02035"/>
    <w:rsid w:val="00E03305"/>
    <w:rsid w:val="00E03DF5"/>
    <w:rsid w:val="00E0439A"/>
    <w:rsid w:val="00E047C0"/>
    <w:rsid w:val="00E076AD"/>
    <w:rsid w:val="00E078DC"/>
    <w:rsid w:val="00E10B81"/>
    <w:rsid w:val="00E10D55"/>
    <w:rsid w:val="00E10D5F"/>
    <w:rsid w:val="00E11055"/>
    <w:rsid w:val="00E11632"/>
    <w:rsid w:val="00E11B23"/>
    <w:rsid w:val="00E1243D"/>
    <w:rsid w:val="00E132D3"/>
    <w:rsid w:val="00E1354A"/>
    <w:rsid w:val="00E13CC7"/>
    <w:rsid w:val="00E1454E"/>
    <w:rsid w:val="00E1500E"/>
    <w:rsid w:val="00E15280"/>
    <w:rsid w:val="00E15669"/>
    <w:rsid w:val="00E1600B"/>
    <w:rsid w:val="00E16A54"/>
    <w:rsid w:val="00E16AEB"/>
    <w:rsid w:val="00E17192"/>
    <w:rsid w:val="00E1743F"/>
    <w:rsid w:val="00E177E4"/>
    <w:rsid w:val="00E17B18"/>
    <w:rsid w:val="00E17F4B"/>
    <w:rsid w:val="00E21A4B"/>
    <w:rsid w:val="00E2210F"/>
    <w:rsid w:val="00E22665"/>
    <w:rsid w:val="00E22936"/>
    <w:rsid w:val="00E23AE6"/>
    <w:rsid w:val="00E23EDD"/>
    <w:rsid w:val="00E24110"/>
    <w:rsid w:val="00E24369"/>
    <w:rsid w:val="00E244C4"/>
    <w:rsid w:val="00E2454C"/>
    <w:rsid w:val="00E24C01"/>
    <w:rsid w:val="00E24E69"/>
    <w:rsid w:val="00E24F52"/>
    <w:rsid w:val="00E25ED7"/>
    <w:rsid w:val="00E26A97"/>
    <w:rsid w:val="00E30736"/>
    <w:rsid w:val="00E30BF2"/>
    <w:rsid w:val="00E31712"/>
    <w:rsid w:val="00E31C26"/>
    <w:rsid w:val="00E31EDD"/>
    <w:rsid w:val="00E31F3A"/>
    <w:rsid w:val="00E32127"/>
    <w:rsid w:val="00E335A9"/>
    <w:rsid w:val="00E339FA"/>
    <w:rsid w:val="00E3460F"/>
    <w:rsid w:val="00E34B70"/>
    <w:rsid w:val="00E35092"/>
    <w:rsid w:val="00E35197"/>
    <w:rsid w:val="00E35557"/>
    <w:rsid w:val="00E35566"/>
    <w:rsid w:val="00E3636C"/>
    <w:rsid w:val="00E367EF"/>
    <w:rsid w:val="00E36D0A"/>
    <w:rsid w:val="00E3757C"/>
    <w:rsid w:val="00E403DC"/>
    <w:rsid w:val="00E404F6"/>
    <w:rsid w:val="00E41385"/>
    <w:rsid w:val="00E42FCE"/>
    <w:rsid w:val="00E43136"/>
    <w:rsid w:val="00E43394"/>
    <w:rsid w:val="00E434AE"/>
    <w:rsid w:val="00E43AA6"/>
    <w:rsid w:val="00E4442C"/>
    <w:rsid w:val="00E44465"/>
    <w:rsid w:val="00E448B9"/>
    <w:rsid w:val="00E451F8"/>
    <w:rsid w:val="00E45A69"/>
    <w:rsid w:val="00E45B04"/>
    <w:rsid w:val="00E468C4"/>
    <w:rsid w:val="00E46AE7"/>
    <w:rsid w:val="00E4710A"/>
    <w:rsid w:val="00E472E8"/>
    <w:rsid w:val="00E479E5"/>
    <w:rsid w:val="00E506B1"/>
    <w:rsid w:val="00E50BC7"/>
    <w:rsid w:val="00E50EF9"/>
    <w:rsid w:val="00E51CD6"/>
    <w:rsid w:val="00E52EE0"/>
    <w:rsid w:val="00E53F5B"/>
    <w:rsid w:val="00E53F6A"/>
    <w:rsid w:val="00E54867"/>
    <w:rsid w:val="00E54E3F"/>
    <w:rsid w:val="00E55054"/>
    <w:rsid w:val="00E55F73"/>
    <w:rsid w:val="00E56ADD"/>
    <w:rsid w:val="00E57B2E"/>
    <w:rsid w:val="00E6074D"/>
    <w:rsid w:val="00E60B05"/>
    <w:rsid w:val="00E60B09"/>
    <w:rsid w:val="00E60C6C"/>
    <w:rsid w:val="00E61432"/>
    <w:rsid w:val="00E614FE"/>
    <w:rsid w:val="00E62176"/>
    <w:rsid w:val="00E62442"/>
    <w:rsid w:val="00E6296B"/>
    <w:rsid w:val="00E62993"/>
    <w:rsid w:val="00E631BC"/>
    <w:rsid w:val="00E632B0"/>
    <w:rsid w:val="00E634FE"/>
    <w:rsid w:val="00E6383B"/>
    <w:rsid w:val="00E6431B"/>
    <w:rsid w:val="00E6509E"/>
    <w:rsid w:val="00E653CA"/>
    <w:rsid w:val="00E66014"/>
    <w:rsid w:val="00E66E62"/>
    <w:rsid w:val="00E6746F"/>
    <w:rsid w:val="00E674F1"/>
    <w:rsid w:val="00E701B0"/>
    <w:rsid w:val="00E708B8"/>
    <w:rsid w:val="00E70A04"/>
    <w:rsid w:val="00E734A2"/>
    <w:rsid w:val="00E740F2"/>
    <w:rsid w:val="00E76132"/>
    <w:rsid w:val="00E765CA"/>
    <w:rsid w:val="00E76A56"/>
    <w:rsid w:val="00E76A6D"/>
    <w:rsid w:val="00E76A83"/>
    <w:rsid w:val="00E76DDF"/>
    <w:rsid w:val="00E77649"/>
    <w:rsid w:val="00E77663"/>
    <w:rsid w:val="00E77A7F"/>
    <w:rsid w:val="00E77AD7"/>
    <w:rsid w:val="00E80708"/>
    <w:rsid w:val="00E811CF"/>
    <w:rsid w:val="00E81697"/>
    <w:rsid w:val="00E8189E"/>
    <w:rsid w:val="00E81928"/>
    <w:rsid w:val="00E83E23"/>
    <w:rsid w:val="00E83FCF"/>
    <w:rsid w:val="00E84125"/>
    <w:rsid w:val="00E8613F"/>
    <w:rsid w:val="00E873D5"/>
    <w:rsid w:val="00E87AE0"/>
    <w:rsid w:val="00E87B3B"/>
    <w:rsid w:val="00E9080B"/>
    <w:rsid w:val="00E90F5F"/>
    <w:rsid w:val="00E916C8"/>
    <w:rsid w:val="00E91DB1"/>
    <w:rsid w:val="00E92068"/>
    <w:rsid w:val="00E920D7"/>
    <w:rsid w:val="00E922DB"/>
    <w:rsid w:val="00E927C6"/>
    <w:rsid w:val="00E928D7"/>
    <w:rsid w:val="00E940DC"/>
    <w:rsid w:val="00E940F4"/>
    <w:rsid w:val="00E9658D"/>
    <w:rsid w:val="00E96EDB"/>
    <w:rsid w:val="00E97131"/>
    <w:rsid w:val="00E97690"/>
    <w:rsid w:val="00EA0E14"/>
    <w:rsid w:val="00EA0EC4"/>
    <w:rsid w:val="00EA1DE1"/>
    <w:rsid w:val="00EA1F3D"/>
    <w:rsid w:val="00EA2188"/>
    <w:rsid w:val="00EA25BC"/>
    <w:rsid w:val="00EA2EBF"/>
    <w:rsid w:val="00EA31B4"/>
    <w:rsid w:val="00EA42C9"/>
    <w:rsid w:val="00EA447A"/>
    <w:rsid w:val="00EA4A90"/>
    <w:rsid w:val="00EA4B69"/>
    <w:rsid w:val="00EA4E82"/>
    <w:rsid w:val="00EA576F"/>
    <w:rsid w:val="00EA5980"/>
    <w:rsid w:val="00EA6512"/>
    <w:rsid w:val="00EA66E7"/>
    <w:rsid w:val="00EA68D0"/>
    <w:rsid w:val="00EA6BE1"/>
    <w:rsid w:val="00EA7589"/>
    <w:rsid w:val="00EB0694"/>
    <w:rsid w:val="00EB092B"/>
    <w:rsid w:val="00EB0D43"/>
    <w:rsid w:val="00EB0EF1"/>
    <w:rsid w:val="00EB17DB"/>
    <w:rsid w:val="00EB1CCE"/>
    <w:rsid w:val="00EB26F0"/>
    <w:rsid w:val="00EB28C6"/>
    <w:rsid w:val="00EB2951"/>
    <w:rsid w:val="00EB3405"/>
    <w:rsid w:val="00EB3BA7"/>
    <w:rsid w:val="00EB4931"/>
    <w:rsid w:val="00EB4C47"/>
    <w:rsid w:val="00EB59F7"/>
    <w:rsid w:val="00EB5A4E"/>
    <w:rsid w:val="00EB60AF"/>
    <w:rsid w:val="00EB63C1"/>
    <w:rsid w:val="00EB6488"/>
    <w:rsid w:val="00EB6633"/>
    <w:rsid w:val="00EB6A49"/>
    <w:rsid w:val="00EB7191"/>
    <w:rsid w:val="00EB795C"/>
    <w:rsid w:val="00EC0538"/>
    <w:rsid w:val="00EC082B"/>
    <w:rsid w:val="00EC19EC"/>
    <w:rsid w:val="00EC218F"/>
    <w:rsid w:val="00EC2879"/>
    <w:rsid w:val="00EC2C8A"/>
    <w:rsid w:val="00EC3DD4"/>
    <w:rsid w:val="00EC40AD"/>
    <w:rsid w:val="00EC5150"/>
    <w:rsid w:val="00EC54C6"/>
    <w:rsid w:val="00EC6BD2"/>
    <w:rsid w:val="00EC6FFB"/>
    <w:rsid w:val="00EC7A32"/>
    <w:rsid w:val="00ED12A4"/>
    <w:rsid w:val="00ED1E45"/>
    <w:rsid w:val="00ED3062"/>
    <w:rsid w:val="00ED3C01"/>
    <w:rsid w:val="00ED3F36"/>
    <w:rsid w:val="00ED4761"/>
    <w:rsid w:val="00ED526B"/>
    <w:rsid w:val="00ED53C8"/>
    <w:rsid w:val="00ED5907"/>
    <w:rsid w:val="00ED626B"/>
    <w:rsid w:val="00ED6682"/>
    <w:rsid w:val="00ED68B3"/>
    <w:rsid w:val="00ED699A"/>
    <w:rsid w:val="00ED6F8F"/>
    <w:rsid w:val="00ED79B6"/>
    <w:rsid w:val="00ED7BA5"/>
    <w:rsid w:val="00EE0060"/>
    <w:rsid w:val="00EE00E5"/>
    <w:rsid w:val="00EE0507"/>
    <w:rsid w:val="00EE2C85"/>
    <w:rsid w:val="00EE3AD7"/>
    <w:rsid w:val="00EE4060"/>
    <w:rsid w:val="00EE4069"/>
    <w:rsid w:val="00EE4B34"/>
    <w:rsid w:val="00EE5434"/>
    <w:rsid w:val="00EE5AFC"/>
    <w:rsid w:val="00EE5F37"/>
    <w:rsid w:val="00EE67D5"/>
    <w:rsid w:val="00EE6A47"/>
    <w:rsid w:val="00EE6A49"/>
    <w:rsid w:val="00EE756A"/>
    <w:rsid w:val="00EE78DB"/>
    <w:rsid w:val="00EE7A2E"/>
    <w:rsid w:val="00EF0DB4"/>
    <w:rsid w:val="00EF11A4"/>
    <w:rsid w:val="00EF13B8"/>
    <w:rsid w:val="00EF1DF6"/>
    <w:rsid w:val="00EF2993"/>
    <w:rsid w:val="00EF2D3B"/>
    <w:rsid w:val="00EF2E8A"/>
    <w:rsid w:val="00EF36AF"/>
    <w:rsid w:val="00EF48B7"/>
    <w:rsid w:val="00EF48C4"/>
    <w:rsid w:val="00EF5D83"/>
    <w:rsid w:val="00EF5ED6"/>
    <w:rsid w:val="00EF6790"/>
    <w:rsid w:val="00EF6E6D"/>
    <w:rsid w:val="00EF7316"/>
    <w:rsid w:val="00EF7CD2"/>
    <w:rsid w:val="00F0055B"/>
    <w:rsid w:val="00F01D44"/>
    <w:rsid w:val="00F01EB6"/>
    <w:rsid w:val="00F02A18"/>
    <w:rsid w:val="00F02D93"/>
    <w:rsid w:val="00F03064"/>
    <w:rsid w:val="00F03E55"/>
    <w:rsid w:val="00F0454F"/>
    <w:rsid w:val="00F04638"/>
    <w:rsid w:val="00F05F5E"/>
    <w:rsid w:val="00F06DD0"/>
    <w:rsid w:val="00F06FCD"/>
    <w:rsid w:val="00F072F4"/>
    <w:rsid w:val="00F073E0"/>
    <w:rsid w:val="00F075CE"/>
    <w:rsid w:val="00F07B57"/>
    <w:rsid w:val="00F10331"/>
    <w:rsid w:val="00F10891"/>
    <w:rsid w:val="00F10CFC"/>
    <w:rsid w:val="00F10E6D"/>
    <w:rsid w:val="00F117C4"/>
    <w:rsid w:val="00F119B8"/>
    <w:rsid w:val="00F11CC3"/>
    <w:rsid w:val="00F12262"/>
    <w:rsid w:val="00F124D6"/>
    <w:rsid w:val="00F124E0"/>
    <w:rsid w:val="00F12619"/>
    <w:rsid w:val="00F129F0"/>
    <w:rsid w:val="00F12B24"/>
    <w:rsid w:val="00F12EE3"/>
    <w:rsid w:val="00F13A07"/>
    <w:rsid w:val="00F14A46"/>
    <w:rsid w:val="00F1558A"/>
    <w:rsid w:val="00F15F93"/>
    <w:rsid w:val="00F16A84"/>
    <w:rsid w:val="00F17D8E"/>
    <w:rsid w:val="00F20777"/>
    <w:rsid w:val="00F20897"/>
    <w:rsid w:val="00F213F5"/>
    <w:rsid w:val="00F21B59"/>
    <w:rsid w:val="00F226CC"/>
    <w:rsid w:val="00F22ABB"/>
    <w:rsid w:val="00F22B1A"/>
    <w:rsid w:val="00F2336B"/>
    <w:rsid w:val="00F23509"/>
    <w:rsid w:val="00F23528"/>
    <w:rsid w:val="00F23797"/>
    <w:rsid w:val="00F23834"/>
    <w:rsid w:val="00F240DE"/>
    <w:rsid w:val="00F24259"/>
    <w:rsid w:val="00F24AD0"/>
    <w:rsid w:val="00F24CC8"/>
    <w:rsid w:val="00F2597B"/>
    <w:rsid w:val="00F25FF0"/>
    <w:rsid w:val="00F268A6"/>
    <w:rsid w:val="00F26FA4"/>
    <w:rsid w:val="00F271F0"/>
    <w:rsid w:val="00F30380"/>
    <w:rsid w:val="00F30A12"/>
    <w:rsid w:val="00F30BB3"/>
    <w:rsid w:val="00F3121D"/>
    <w:rsid w:val="00F32594"/>
    <w:rsid w:val="00F3301F"/>
    <w:rsid w:val="00F3356E"/>
    <w:rsid w:val="00F337E7"/>
    <w:rsid w:val="00F33D9B"/>
    <w:rsid w:val="00F34DCC"/>
    <w:rsid w:val="00F35361"/>
    <w:rsid w:val="00F35A9B"/>
    <w:rsid w:val="00F35C82"/>
    <w:rsid w:val="00F369DD"/>
    <w:rsid w:val="00F369F2"/>
    <w:rsid w:val="00F36BB3"/>
    <w:rsid w:val="00F3716F"/>
    <w:rsid w:val="00F37867"/>
    <w:rsid w:val="00F40649"/>
    <w:rsid w:val="00F40F2D"/>
    <w:rsid w:val="00F4195B"/>
    <w:rsid w:val="00F41C13"/>
    <w:rsid w:val="00F424AE"/>
    <w:rsid w:val="00F4300C"/>
    <w:rsid w:val="00F43ECC"/>
    <w:rsid w:val="00F441D6"/>
    <w:rsid w:val="00F447DF"/>
    <w:rsid w:val="00F45063"/>
    <w:rsid w:val="00F461D2"/>
    <w:rsid w:val="00F46B18"/>
    <w:rsid w:val="00F47388"/>
    <w:rsid w:val="00F47406"/>
    <w:rsid w:val="00F47F1F"/>
    <w:rsid w:val="00F502C7"/>
    <w:rsid w:val="00F5089E"/>
    <w:rsid w:val="00F509C0"/>
    <w:rsid w:val="00F50A14"/>
    <w:rsid w:val="00F51687"/>
    <w:rsid w:val="00F517A8"/>
    <w:rsid w:val="00F51FC0"/>
    <w:rsid w:val="00F51FC2"/>
    <w:rsid w:val="00F526F7"/>
    <w:rsid w:val="00F5270D"/>
    <w:rsid w:val="00F52BA7"/>
    <w:rsid w:val="00F52E6A"/>
    <w:rsid w:val="00F52FC7"/>
    <w:rsid w:val="00F538AA"/>
    <w:rsid w:val="00F54177"/>
    <w:rsid w:val="00F5441E"/>
    <w:rsid w:val="00F547C3"/>
    <w:rsid w:val="00F5497D"/>
    <w:rsid w:val="00F54A61"/>
    <w:rsid w:val="00F54C31"/>
    <w:rsid w:val="00F55927"/>
    <w:rsid w:val="00F55A54"/>
    <w:rsid w:val="00F56489"/>
    <w:rsid w:val="00F56B62"/>
    <w:rsid w:val="00F575EE"/>
    <w:rsid w:val="00F5776E"/>
    <w:rsid w:val="00F578A1"/>
    <w:rsid w:val="00F601BE"/>
    <w:rsid w:val="00F60E49"/>
    <w:rsid w:val="00F6113F"/>
    <w:rsid w:val="00F614A0"/>
    <w:rsid w:val="00F61503"/>
    <w:rsid w:val="00F61E72"/>
    <w:rsid w:val="00F638E9"/>
    <w:rsid w:val="00F63F0F"/>
    <w:rsid w:val="00F64247"/>
    <w:rsid w:val="00F6434E"/>
    <w:rsid w:val="00F64377"/>
    <w:rsid w:val="00F6504F"/>
    <w:rsid w:val="00F661DB"/>
    <w:rsid w:val="00F662BE"/>
    <w:rsid w:val="00F668BB"/>
    <w:rsid w:val="00F66A6F"/>
    <w:rsid w:val="00F67CD2"/>
    <w:rsid w:val="00F67E63"/>
    <w:rsid w:val="00F708AA"/>
    <w:rsid w:val="00F70D00"/>
    <w:rsid w:val="00F70F80"/>
    <w:rsid w:val="00F710C7"/>
    <w:rsid w:val="00F7124E"/>
    <w:rsid w:val="00F715C6"/>
    <w:rsid w:val="00F723BE"/>
    <w:rsid w:val="00F72BA9"/>
    <w:rsid w:val="00F72EAD"/>
    <w:rsid w:val="00F737F3"/>
    <w:rsid w:val="00F73A4D"/>
    <w:rsid w:val="00F73C58"/>
    <w:rsid w:val="00F743DF"/>
    <w:rsid w:val="00F758AF"/>
    <w:rsid w:val="00F76345"/>
    <w:rsid w:val="00F764E5"/>
    <w:rsid w:val="00F77751"/>
    <w:rsid w:val="00F77DA2"/>
    <w:rsid w:val="00F80272"/>
    <w:rsid w:val="00F80CB5"/>
    <w:rsid w:val="00F812D7"/>
    <w:rsid w:val="00F81533"/>
    <w:rsid w:val="00F817FF"/>
    <w:rsid w:val="00F8182A"/>
    <w:rsid w:val="00F822C2"/>
    <w:rsid w:val="00F82AAD"/>
    <w:rsid w:val="00F833FE"/>
    <w:rsid w:val="00F83787"/>
    <w:rsid w:val="00F83D8B"/>
    <w:rsid w:val="00F83F80"/>
    <w:rsid w:val="00F842FD"/>
    <w:rsid w:val="00F843A0"/>
    <w:rsid w:val="00F846A7"/>
    <w:rsid w:val="00F84821"/>
    <w:rsid w:val="00F84BCD"/>
    <w:rsid w:val="00F85E4E"/>
    <w:rsid w:val="00F8620E"/>
    <w:rsid w:val="00F87718"/>
    <w:rsid w:val="00F90056"/>
    <w:rsid w:val="00F90244"/>
    <w:rsid w:val="00F906E7"/>
    <w:rsid w:val="00F909C6"/>
    <w:rsid w:val="00F90BE0"/>
    <w:rsid w:val="00F9103C"/>
    <w:rsid w:val="00F91368"/>
    <w:rsid w:val="00F915DD"/>
    <w:rsid w:val="00F922C1"/>
    <w:rsid w:val="00F926DD"/>
    <w:rsid w:val="00F92838"/>
    <w:rsid w:val="00F9290B"/>
    <w:rsid w:val="00F92B41"/>
    <w:rsid w:val="00F92EED"/>
    <w:rsid w:val="00F93782"/>
    <w:rsid w:val="00F93812"/>
    <w:rsid w:val="00F93990"/>
    <w:rsid w:val="00F93B4A"/>
    <w:rsid w:val="00F9465B"/>
    <w:rsid w:val="00F94716"/>
    <w:rsid w:val="00F94A11"/>
    <w:rsid w:val="00F94CBD"/>
    <w:rsid w:val="00F94EC5"/>
    <w:rsid w:val="00F9590E"/>
    <w:rsid w:val="00F95AEF"/>
    <w:rsid w:val="00F95BCE"/>
    <w:rsid w:val="00F96000"/>
    <w:rsid w:val="00F9653C"/>
    <w:rsid w:val="00F968B9"/>
    <w:rsid w:val="00F96A11"/>
    <w:rsid w:val="00F9777F"/>
    <w:rsid w:val="00F97C96"/>
    <w:rsid w:val="00FA14DB"/>
    <w:rsid w:val="00FA259E"/>
    <w:rsid w:val="00FA3114"/>
    <w:rsid w:val="00FA3B29"/>
    <w:rsid w:val="00FA4A06"/>
    <w:rsid w:val="00FA5B52"/>
    <w:rsid w:val="00FA6007"/>
    <w:rsid w:val="00FA67A5"/>
    <w:rsid w:val="00FA6FFC"/>
    <w:rsid w:val="00FA77E9"/>
    <w:rsid w:val="00FB023E"/>
    <w:rsid w:val="00FB1FDE"/>
    <w:rsid w:val="00FB2B70"/>
    <w:rsid w:val="00FB2BF1"/>
    <w:rsid w:val="00FB3136"/>
    <w:rsid w:val="00FB3893"/>
    <w:rsid w:val="00FB485B"/>
    <w:rsid w:val="00FB5B02"/>
    <w:rsid w:val="00FC0C69"/>
    <w:rsid w:val="00FC0CB3"/>
    <w:rsid w:val="00FC1685"/>
    <w:rsid w:val="00FC1AEF"/>
    <w:rsid w:val="00FC1DF2"/>
    <w:rsid w:val="00FC249E"/>
    <w:rsid w:val="00FC2CE8"/>
    <w:rsid w:val="00FC2CEB"/>
    <w:rsid w:val="00FC46E7"/>
    <w:rsid w:val="00FC4BCE"/>
    <w:rsid w:val="00FC4EC8"/>
    <w:rsid w:val="00FC5468"/>
    <w:rsid w:val="00FC5708"/>
    <w:rsid w:val="00FC68FF"/>
    <w:rsid w:val="00FC6ACB"/>
    <w:rsid w:val="00FC7815"/>
    <w:rsid w:val="00FC7AF4"/>
    <w:rsid w:val="00FC7EC7"/>
    <w:rsid w:val="00FD015D"/>
    <w:rsid w:val="00FD02FA"/>
    <w:rsid w:val="00FD0EA4"/>
    <w:rsid w:val="00FD28DC"/>
    <w:rsid w:val="00FD3014"/>
    <w:rsid w:val="00FD3162"/>
    <w:rsid w:val="00FD3205"/>
    <w:rsid w:val="00FD3962"/>
    <w:rsid w:val="00FD3ACE"/>
    <w:rsid w:val="00FD401D"/>
    <w:rsid w:val="00FD4502"/>
    <w:rsid w:val="00FD5126"/>
    <w:rsid w:val="00FD6EC0"/>
    <w:rsid w:val="00FD7030"/>
    <w:rsid w:val="00FD704F"/>
    <w:rsid w:val="00FD73B8"/>
    <w:rsid w:val="00FD7788"/>
    <w:rsid w:val="00FE1172"/>
    <w:rsid w:val="00FE12AF"/>
    <w:rsid w:val="00FE1526"/>
    <w:rsid w:val="00FE1A25"/>
    <w:rsid w:val="00FE1AD4"/>
    <w:rsid w:val="00FE241E"/>
    <w:rsid w:val="00FE282B"/>
    <w:rsid w:val="00FE2C08"/>
    <w:rsid w:val="00FE3533"/>
    <w:rsid w:val="00FE3EF4"/>
    <w:rsid w:val="00FE6B03"/>
    <w:rsid w:val="00FE7154"/>
    <w:rsid w:val="00FE715B"/>
    <w:rsid w:val="00FF014C"/>
    <w:rsid w:val="00FF02E5"/>
    <w:rsid w:val="00FF0D2A"/>
    <w:rsid w:val="00FF105C"/>
    <w:rsid w:val="00FF16DC"/>
    <w:rsid w:val="00FF178B"/>
    <w:rsid w:val="00FF1F3E"/>
    <w:rsid w:val="00FF21EE"/>
    <w:rsid w:val="00FF2E51"/>
    <w:rsid w:val="00FF2FB7"/>
    <w:rsid w:val="00FF2FFE"/>
    <w:rsid w:val="00FF3263"/>
    <w:rsid w:val="00FF3FB9"/>
    <w:rsid w:val="00FF4A9A"/>
    <w:rsid w:val="00FF4D69"/>
    <w:rsid w:val="00FF544E"/>
    <w:rsid w:val="00FF5DC5"/>
    <w:rsid w:val="00FF60B8"/>
    <w:rsid w:val="00FF61E2"/>
    <w:rsid w:val="00FF635C"/>
    <w:rsid w:val="00FF6408"/>
    <w:rsid w:val="00FF644B"/>
    <w:rsid w:val="00FF647E"/>
    <w:rsid w:val="00FF7022"/>
    <w:rsid w:val="00FF73C6"/>
    <w:rsid w:val="00FF73F7"/>
    <w:rsid w:val="00FF76C0"/>
    <w:rsid w:val="00FF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E6F3"/>
  <w15:chartTrackingRefBased/>
  <w15:docId w15:val="{59B5D396-9121-46A4-A136-EC5371A5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12"/>
    <w:pPr>
      <w:ind w:left="720"/>
      <w:contextualSpacing/>
    </w:pPr>
  </w:style>
  <w:style w:type="paragraph" w:styleId="ListBullet">
    <w:name w:val="List Bullet"/>
    <w:basedOn w:val="Normal"/>
    <w:uiPriority w:val="99"/>
    <w:unhideWhenUsed/>
    <w:rsid w:val="00A064FF"/>
    <w:pPr>
      <w:numPr>
        <w:numId w:val="2"/>
      </w:numPr>
      <w:contextualSpacing/>
    </w:pPr>
  </w:style>
  <w:style w:type="paragraph" w:customStyle="1" w:styleId="bodytext1">
    <w:name w:val="bodytext1"/>
    <w:basedOn w:val="Normal"/>
    <w:rsid w:val="00450C2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2D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3">
      <w:bodyDiv w:val="1"/>
      <w:marLeft w:val="0"/>
      <w:marRight w:val="0"/>
      <w:marTop w:val="0"/>
      <w:marBottom w:val="0"/>
      <w:divBdr>
        <w:top w:val="none" w:sz="0" w:space="0" w:color="auto"/>
        <w:left w:val="none" w:sz="0" w:space="0" w:color="auto"/>
        <w:bottom w:val="none" w:sz="0" w:space="0" w:color="auto"/>
        <w:right w:val="none" w:sz="0" w:space="0" w:color="auto"/>
      </w:divBdr>
    </w:div>
    <w:div w:id="72046260">
      <w:bodyDiv w:val="1"/>
      <w:marLeft w:val="0"/>
      <w:marRight w:val="0"/>
      <w:marTop w:val="0"/>
      <w:marBottom w:val="0"/>
      <w:divBdr>
        <w:top w:val="none" w:sz="0" w:space="0" w:color="auto"/>
        <w:left w:val="none" w:sz="0" w:space="0" w:color="auto"/>
        <w:bottom w:val="none" w:sz="0" w:space="0" w:color="auto"/>
        <w:right w:val="none" w:sz="0" w:space="0" w:color="auto"/>
      </w:divBdr>
    </w:div>
    <w:div w:id="117843611">
      <w:bodyDiv w:val="1"/>
      <w:marLeft w:val="0"/>
      <w:marRight w:val="0"/>
      <w:marTop w:val="0"/>
      <w:marBottom w:val="0"/>
      <w:divBdr>
        <w:top w:val="none" w:sz="0" w:space="0" w:color="auto"/>
        <w:left w:val="none" w:sz="0" w:space="0" w:color="auto"/>
        <w:bottom w:val="none" w:sz="0" w:space="0" w:color="auto"/>
        <w:right w:val="none" w:sz="0" w:space="0" w:color="auto"/>
      </w:divBdr>
    </w:div>
    <w:div w:id="264271253">
      <w:bodyDiv w:val="1"/>
      <w:marLeft w:val="0"/>
      <w:marRight w:val="0"/>
      <w:marTop w:val="0"/>
      <w:marBottom w:val="0"/>
      <w:divBdr>
        <w:top w:val="none" w:sz="0" w:space="0" w:color="auto"/>
        <w:left w:val="none" w:sz="0" w:space="0" w:color="auto"/>
        <w:bottom w:val="none" w:sz="0" w:space="0" w:color="auto"/>
        <w:right w:val="none" w:sz="0" w:space="0" w:color="auto"/>
      </w:divBdr>
    </w:div>
    <w:div w:id="384371706">
      <w:bodyDiv w:val="1"/>
      <w:marLeft w:val="0"/>
      <w:marRight w:val="0"/>
      <w:marTop w:val="0"/>
      <w:marBottom w:val="0"/>
      <w:divBdr>
        <w:top w:val="none" w:sz="0" w:space="0" w:color="auto"/>
        <w:left w:val="none" w:sz="0" w:space="0" w:color="auto"/>
        <w:bottom w:val="none" w:sz="0" w:space="0" w:color="auto"/>
        <w:right w:val="none" w:sz="0" w:space="0" w:color="auto"/>
      </w:divBdr>
    </w:div>
    <w:div w:id="386951063">
      <w:bodyDiv w:val="1"/>
      <w:marLeft w:val="0"/>
      <w:marRight w:val="0"/>
      <w:marTop w:val="0"/>
      <w:marBottom w:val="0"/>
      <w:divBdr>
        <w:top w:val="none" w:sz="0" w:space="0" w:color="auto"/>
        <w:left w:val="none" w:sz="0" w:space="0" w:color="auto"/>
        <w:bottom w:val="none" w:sz="0" w:space="0" w:color="auto"/>
        <w:right w:val="none" w:sz="0" w:space="0" w:color="auto"/>
      </w:divBdr>
      <w:divsChild>
        <w:div w:id="166680872">
          <w:marLeft w:val="0"/>
          <w:marRight w:val="0"/>
          <w:marTop w:val="0"/>
          <w:marBottom w:val="0"/>
          <w:divBdr>
            <w:top w:val="none" w:sz="0" w:space="0" w:color="auto"/>
            <w:left w:val="none" w:sz="0" w:space="0" w:color="auto"/>
            <w:bottom w:val="none" w:sz="0" w:space="0" w:color="auto"/>
            <w:right w:val="none" w:sz="0" w:space="0" w:color="auto"/>
          </w:divBdr>
        </w:div>
        <w:div w:id="208030378">
          <w:marLeft w:val="0"/>
          <w:marRight w:val="0"/>
          <w:marTop w:val="0"/>
          <w:marBottom w:val="0"/>
          <w:divBdr>
            <w:top w:val="none" w:sz="0" w:space="0" w:color="auto"/>
            <w:left w:val="none" w:sz="0" w:space="0" w:color="auto"/>
            <w:bottom w:val="none" w:sz="0" w:space="0" w:color="auto"/>
            <w:right w:val="none" w:sz="0" w:space="0" w:color="auto"/>
          </w:divBdr>
          <w:divsChild>
            <w:div w:id="1859000799">
              <w:marLeft w:val="0"/>
              <w:marRight w:val="0"/>
              <w:marTop w:val="0"/>
              <w:marBottom w:val="0"/>
              <w:divBdr>
                <w:top w:val="none" w:sz="0" w:space="0" w:color="auto"/>
                <w:left w:val="none" w:sz="0" w:space="0" w:color="auto"/>
                <w:bottom w:val="none" w:sz="0" w:space="0" w:color="auto"/>
                <w:right w:val="none" w:sz="0" w:space="0" w:color="auto"/>
              </w:divBdr>
            </w:div>
          </w:divsChild>
        </w:div>
        <w:div w:id="304118919">
          <w:marLeft w:val="0"/>
          <w:marRight w:val="0"/>
          <w:marTop w:val="0"/>
          <w:marBottom w:val="0"/>
          <w:divBdr>
            <w:top w:val="none" w:sz="0" w:space="0" w:color="auto"/>
            <w:left w:val="none" w:sz="0" w:space="0" w:color="auto"/>
            <w:bottom w:val="none" w:sz="0" w:space="0" w:color="auto"/>
            <w:right w:val="none" w:sz="0" w:space="0" w:color="auto"/>
          </w:divBdr>
          <w:divsChild>
            <w:div w:id="2008823142">
              <w:marLeft w:val="0"/>
              <w:marRight w:val="0"/>
              <w:marTop w:val="0"/>
              <w:marBottom w:val="0"/>
              <w:divBdr>
                <w:top w:val="none" w:sz="0" w:space="0" w:color="auto"/>
                <w:left w:val="none" w:sz="0" w:space="0" w:color="auto"/>
                <w:bottom w:val="none" w:sz="0" w:space="0" w:color="auto"/>
                <w:right w:val="none" w:sz="0" w:space="0" w:color="auto"/>
              </w:divBdr>
            </w:div>
          </w:divsChild>
        </w:div>
        <w:div w:id="1819105978">
          <w:marLeft w:val="0"/>
          <w:marRight w:val="0"/>
          <w:marTop w:val="0"/>
          <w:marBottom w:val="0"/>
          <w:divBdr>
            <w:top w:val="none" w:sz="0" w:space="0" w:color="auto"/>
            <w:left w:val="none" w:sz="0" w:space="0" w:color="auto"/>
            <w:bottom w:val="none" w:sz="0" w:space="0" w:color="auto"/>
            <w:right w:val="none" w:sz="0" w:space="0" w:color="auto"/>
          </w:divBdr>
        </w:div>
        <w:div w:id="188028677">
          <w:marLeft w:val="0"/>
          <w:marRight w:val="0"/>
          <w:marTop w:val="0"/>
          <w:marBottom w:val="0"/>
          <w:divBdr>
            <w:top w:val="none" w:sz="0" w:space="0" w:color="auto"/>
            <w:left w:val="none" w:sz="0" w:space="0" w:color="auto"/>
            <w:bottom w:val="none" w:sz="0" w:space="0" w:color="auto"/>
            <w:right w:val="none" w:sz="0" w:space="0" w:color="auto"/>
          </w:divBdr>
          <w:divsChild>
            <w:div w:id="1200316018">
              <w:marLeft w:val="0"/>
              <w:marRight w:val="0"/>
              <w:marTop w:val="0"/>
              <w:marBottom w:val="0"/>
              <w:divBdr>
                <w:top w:val="none" w:sz="0" w:space="0" w:color="auto"/>
                <w:left w:val="none" w:sz="0" w:space="0" w:color="auto"/>
                <w:bottom w:val="none" w:sz="0" w:space="0" w:color="auto"/>
                <w:right w:val="none" w:sz="0" w:space="0" w:color="auto"/>
              </w:divBdr>
            </w:div>
            <w:div w:id="1410731880">
              <w:marLeft w:val="0"/>
              <w:marRight w:val="0"/>
              <w:marTop w:val="0"/>
              <w:marBottom w:val="0"/>
              <w:divBdr>
                <w:top w:val="none" w:sz="0" w:space="0" w:color="auto"/>
                <w:left w:val="none" w:sz="0" w:space="0" w:color="auto"/>
                <w:bottom w:val="none" w:sz="0" w:space="0" w:color="auto"/>
                <w:right w:val="none" w:sz="0" w:space="0" w:color="auto"/>
              </w:divBdr>
            </w:div>
          </w:divsChild>
        </w:div>
        <w:div w:id="803616712">
          <w:marLeft w:val="0"/>
          <w:marRight w:val="0"/>
          <w:marTop w:val="0"/>
          <w:marBottom w:val="0"/>
          <w:divBdr>
            <w:top w:val="none" w:sz="0" w:space="0" w:color="auto"/>
            <w:left w:val="none" w:sz="0" w:space="0" w:color="auto"/>
            <w:bottom w:val="none" w:sz="0" w:space="0" w:color="auto"/>
            <w:right w:val="none" w:sz="0" w:space="0" w:color="auto"/>
          </w:divBdr>
          <w:divsChild>
            <w:div w:id="1948000576">
              <w:marLeft w:val="0"/>
              <w:marRight w:val="0"/>
              <w:marTop w:val="0"/>
              <w:marBottom w:val="0"/>
              <w:divBdr>
                <w:top w:val="none" w:sz="0" w:space="0" w:color="auto"/>
                <w:left w:val="none" w:sz="0" w:space="0" w:color="auto"/>
                <w:bottom w:val="none" w:sz="0" w:space="0" w:color="auto"/>
                <w:right w:val="none" w:sz="0" w:space="0" w:color="auto"/>
              </w:divBdr>
              <w:divsChild>
                <w:div w:id="749497486">
                  <w:marLeft w:val="0"/>
                  <w:marRight w:val="0"/>
                  <w:marTop w:val="0"/>
                  <w:marBottom w:val="0"/>
                  <w:divBdr>
                    <w:top w:val="none" w:sz="0" w:space="0" w:color="auto"/>
                    <w:left w:val="none" w:sz="0" w:space="0" w:color="auto"/>
                    <w:bottom w:val="none" w:sz="0" w:space="0" w:color="auto"/>
                    <w:right w:val="none" w:sz="0" w:space="0" w:color="auto"/>
                  </w:divBdr>
                </w:div>
                <w:div w:id="951597607">
                  <w:marLeft w:val="0"/>
                  <w:marRight w:val="0"/>
                  <w:marTop w:val="0"/>
                  <w:marBottom w:val="0"/>
                  <w:divBdr>
                    <w:top w:val="none" w:sz="0" w:space="0" w:color="auto"/>
                    <w:left w:val="none" w:sz="0" w:space="0" w:color="auto"/>
                    <w:bottom w:val="none" w:sz="0" w:space="0" w:color="auto"/>
                    <w:right w:val="none" w:sz="0" w:space="0" w:color="auto"/>
                  </w:divBdr>
                </w:div>
                <w:div w:id="274990068">
                  <w:marLeft w:val="0"/>
                  <w:marRight w:val="0"/>
                  <w:marTop w:val="0"/>
                  <w:marBottom w:val="0"/>
                  <w:divBdr>
                    <w:top w:val="none" w:sz="0" w:space="0" w:color="auto"/>
                    <w:left w:val="none" w:sz="0" w:space="0" w:color="auto"/>
                    <w:bottom w:val="none" w:sz="0" w:space="0" w:color="auto"/>
                    <w:right w:val="none" w:sz="0" w:space="0" w:color="auto"/>
                  </w:divBdr>
                </w:div>
                <w:div w:id="865102744">
                  <w:marLeft w:val="0"/>
                  <w:marRight w:val="0"/>
                  <w:marTop w:val="0"/>
                  <w:marBottom w:val="0"/>
                  <w:divBdr>
                    <w:top w:val="none" w:sz="0" w:space="0" w:color="auto"/>
                    <w:left w:val="none" w:sz="0" w:space="0" w:color="auto"/>
                    <w:bottom w:val="none" w:sz="0" w:space="0" w:color="auto"/>
                    <w:right w:val="none" w:sz="0" w:space="0" w:color="auto"/>
                  </w:divBdr>
                </w:div>
                <w:div w:id="1334918092">
                  <w:marLeft w:val="0"/>
                  <w:marRight w:val="0"/>
                  <w:marTop w:val="0"/>
                  <w:marBottom w:val="0"/>
                  <w:divBdr>
                    <w:top w:val="none" w:sz="0" w:space="0" w:color="auto"/>
                    <w:left w:val="none" w:sz="0" w:space="0" w:color="auto"/>
                    <w:bottom w:val="none" w:sz="0" w:space="0" w:color="auto"/>
                    <w:right w:val="none" w:sz="0" w:space="0" w:color="auto"/>
                  </w:divBdr>
                </w:div>
                <w:div w:id="664162629">
                  <w:marLeft w:val="0"/>
                  <w:marRight w:val="0"/>
                  <w:marTop w:val="0"/>
                  <w:marBottom w:val="0"/>
                  <w:divBdr>
                    <w:top w:val="none" w:sz="0" w:space="0" w:color="auto"/>
                    <w:left w:val="none" w:sz="0" w:space="0" w:color="auto"/>
                    <w:bottom w:val="none" w:sz="0" w:space="0" w:color="auto"/>
                    <w:right w:val="none" w:sz="0" w:space="0" w:color="auto"/>
                  </w:divBdr>
                </w:div>
                <w:div w:id="1562977611">
                  <w:marLeft w:val="0"/>
                  <w:marRight w:val="0"/>
                  <w:marTop w:val="0"/>
                  <w:marBottom w:val="0"/>
                  <w:divBdr>
                    <w:top w:val="none" w:sz="0" w:space="0" w:color="auto"/>
                    <w:left w:val="none" w:sz="0" w:space="0" w:color="auto"/>
                    <w:bottom w:val="none" w:sz="0" w:space="0" w:color="auto"/>
                    <w:right w:val="none" w:sz="0" w:space="0" w:color="auto"/>
                  </w:divBdr>
                </w:div>
                <w:div w:id="866866894">
                  <w:marLeft w:val="0"/>
                  <w:marRight w:val="0"/>
                  <w:marTop w:val="0"/>
                  <w:marBottom w:val="0"/>
                  <w:divBdr>
                    <w:top w:val="none" w:sz="0" w:space="0" w:color="auto"/>
                    <w:left w:val="none" w:sz="0" w:space="0" w:color="auto"/>
                    <w:bottom w:val="none" w:sz="0" w:space="0" w:color="auto"/>
                    <w:right w:val="none" w:sz="0" w:space="0" w:color="auto"/>
                  </w:divBdr>
                </w:div>
                <w:div w:id="1353069391">
                  <w:marLeft w:val="0"/>
                  <w:marRight w:val="0"/>
                  <w:marTop w:val="0"/>
                  <w:marBottom w:val="0"/>
                  <w:divBdr>
                    <w:top w:val="none" w:sz="0" w:space="0" w:color="auto"/>
                    <w:left w:val="none" w:sz="0" w:space="0" w:color="auto"/>
                    <w:bottom w:val="none" w:sz="0" w:space="0" w:color="auto"/>
                    <w:right w:val="none" w:sz="0" w:space="0" w:color="auto"/>
                  </w:divBdr>
                </w:div>
                <w:div w:id="1772244081">
                  <w:marLeft w:val="0"/>
                  <w:marRight w:val="0"/>
                  <w:marTop w:val="0"/>
                  <w:marBottom w:val="0"/>
                  <w:divBdr>
                    <w:top w:val="none" w:sz="0" w:space="0" w:color="auto"/>
                    <w:left w:val="none" w:sz="0" w:space="0" w:color="auto"/>
                    <w:bottom w:val="none" w:sz="0" w:space="0" w:color="auto"/>
                    <w:right w:val="none" w:sz="0" w:space="0" w:color="auto"/>
                  </w:divBdr>
                </w:div>
                <w:div w:id="453330033">
                  <w:marLeft w:val="0"/>
                  <w:marRight w:val="0"/>
                  <w:marTop w:val="0"/>
                  <w:marBottom w:val="0"/>
                  <w:divBdr>
                    <w:top w:val="none" w:sz="0" w:space="0" w:color="auto"/>
                    <w:left w:val="none" w:sz="0" w:space="0" w:color="auto"/>
                    <w:bottom w:val="none" w:sz="0" w:space="0" w:color="auto"/>
                    <w:right w:val="none" w:sz="0" w:space="0" w:color="auto"/>
                  </w:divBdr>
                </w:div>
                <w:div w:id="1325627153">
                  <w:marLeft w:val="0"/>
                  <w:marRight w:val="0"/>
                  <w:marTop w:val="0"/>
                  <w:marBottom w:val="0"/>
                  <w:divBdr>
                    <w:top w:val="none" w:sz="0" w:space="0" w:color="auto"/>
                    <w:left w:val="none" w:sz="0" w:space="0" w:color="auto"/>
                    <w:bottom w:val="none" w:sz="0" w:space="0" w:color="auto"/>
                    <w:right w:val="none" w:sz="0" w:space="0" w:color="auto"/>
                  </w:divBdr>
                </w:div>
                <w:div w:id="1891454768">
                  <w:marLeft w:val="0"/>
                  <w:marRight w:val="0"/>
                  <w:marTop w:val="0"/>
                  <w:marBottom w:val="0"/>
                  <w:divBdr>
                    <w:top w:val="none" w:sz="0" w:space="0" w:color="auto"/>
                    <w:left w:val="none" w:sz="0" w:space="0" w:color="auto"/>
                    <w:bottom w:val="none" w:sz="0" w:space="0" w:color="auto"/>
                    <w:right w:val="none" w:sz="0" w:space="0" w:color="auto"/>
                  </w:divBdr>
                  <w:divsChild>
                    <w:div w:id="1955481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2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3948">
      <w:bodyDiv w:val="1"/>
      <w:marLeft w:val="0"/>
      <w:marRight w:val="0"/>
      <w:marTop w:val="0"/>
      <w:marBottom w:val="0"/>
      <w:divBdr>
        <w:top w:val="none" w:sz="0" w:space="0" w:color="auto"/>
        <w:left w:val="none" w:sz="0" w:space="0" w:color="auto"/>
        <w:bottom w:val="none" w:sz="0" w:space="0" w:color="auto"/>
        <w:right w:val="none" w:sz="0" w:space="0" w:color="auto"/>
      </w:divBdr>
    </w:div>
    <w:div w:id="604769364">
      <w:bodyDiv w:val="1"/>
      <w:marLeft w:val="0"/>
      <w:marRight w:val="0"/>
      <w:marTop w:val="0"/>
      <w:marBottom w:val="0"/>
      <w:divBdr>
        <w:top w:val="none" w:sz="0" w:space="0" w:color="auto"/>
        <w:left w:val="none" w:sz="0" w:space="0" w:color="auto"/>
        <w:bottom w:val="none" w:sz="0" w:space="0" w:color="auto"/>
        <w:right w:val="none" w:sz="0" w:space="0" w:color="auto"/>
      </w:divBdr>
    </w:div>
    <w:div w:id="778377786">
      <w:bodyDiv w:val="1"/>
      <w:marLeft w:val="0"/>
      <w:marRight w:val="0"/>
      <w:marTop w:val="0"/>
      <w:marBottom w:val="0"/>
      <w:divBdr>
        <w:top w:val="none" w:sz="0" w:space="0" w:color="auto"/>
        <w:left w:val="none" w:sz="0" w:space="0" w:color="auto"/>
        <w:bottom w:val="none" w:sz="0" w:space="0" w:color="auto"/>
        <w:right w:val="none" w:sz="0" w:space="0" w:color="auto"/>
      </w:divBdr>
    </w:div>
    <w:div w:id="1049497610">
      <w:bodyDiv w:val="1"/>
      <w:marLeft w:val="0"/>
      <w:marRight w:val="0"/>
      <w:marTop w:val="0"/>
      <w:marBottom w:val="0"/>
      <w:divBdr>
        <w:top w:val="none" w:sz="0" w:space="0" w:color="auto"/>
        <w:left w:val="none" w:sz="0" w:space="0" w:color="auto"/>
        <w:bottom w:val="none" w:sz="0" w:space="0" w:color="auto"/>
        <w:right w:val="none" w:sz="0" w:space="0" w:color="auto"/>
      </w:divBdr>
    </w:div>
    <w:div w:id="1073041309">
      <w:bodyDiv w:val="1"/>
      <w:marLeft w:val="0"/>
      <w:marRight w:val="0"/>
      <w:marTop w:val="0"/>
      <w:marBottom w:val="0"/>
      <w:divBdr>
        <w:top w:val="none" w:sz="0" w:space="0" w:color="auto"/>
        <w:left w:val="none" w:sz="0" w:space="0" w:color="auto"/>
        <w:bottom w:val="none" w:sz="0" w:space="0" w:color="auto"/>
        <w:right w:val="none" w:sz="0" w:space="0" w:color="auto"/>
      </w:divBdr>
      <w:divsChild>
        <w:div w:id="1523206872">
          <w:marLeft w:val="210"/>
          <w:marRight w:val="0"/>
          <w:marTop w:val="210"/>
          <w:marBottom w:val="210"/>
          <w:divBdr>
            <w:top w:val="none" w:sz="0" w:space="0" w:color="auto"/>
            <w:left w:val="none" w:sz="0" w:space="0" w:color="auto"/>
            <w:bottom w:val="none" w:sz="0" w:space="0" w:color="auto"/>
            <w:right w:val="none" w:sz="0" w:space="0" w:color="auto"/>
          </w:divBdr>
        </w:div>
        <w:div w:id="1586837199">
          <w:marLeft w:val="210"/>
          <w:marRight w:val="0"/>
          <w:marTop w:val="210"/>
          <w:marBottom w:val="210"/>
          <w:divBdr>
            <w:top w:val="none" w:sz="0" w:space="0" w:color="auto"/>
            <w:left w:val="none" w:sz="0" w:space="0" w:color="auto"/>
            <w:bottom w:val="none" w:sz="0" w:space="0" w:color="auto"/>
            <w:right w:val="none" w:sz="0" w:space="0" w:color="auto"/>
          </w:divBdr>
        </w:div>
      </w:divsChild>
    </w:div>
    <w:div w:id="1099642953">
      <w:bodyDiv w:val="1"/>
      <w:marLeft w:val="0"/>
      <w:marRight w:val="0"/>
      <w:marTop w:val="0"/>
      <w:marBottom w:val="0"/>
      <w:divBdr>
        <w:top w:val="none" w:sz="0" w:space="0" w:color="auto"/>
        <w:left w:val="none" w:sz="0" w:space="0" w:color="auto"/>
        <w:bottom w:val="none" w:sz="0" w:space="0" w:color="auto"/>
        <w:right w:val="none" w:sz="0" w:space="0" w:color="auto"/>
      </w:divBdr>
    </w:div>
    <w:div w:id="1190223840">
      <w:bodyDiv w:val="1"/>
      <w:marLeft w:val="0"/>
      <w:marRight w:val="0"/>
      <w:marTop w:val="0"/>
      <w:marBottom w:val="0"/>
      <w:divBdr>
        <w:top w:val="none" w:sz="0" w:space="0" w:color="auto"/>
        <w:left w:val="none" w:sz="0" w:space="0" w:color="auto"/>
        <w:bottom w:val="none" w:sz="0" w:space="0" w:color="auto"/>
        <w:right w:val="none" w:sz="0" w:space="0" w:color="auto"/>
      </w:divBdr>
      <w:divsChild>
        <w:div w:id="342127783">
          <w:marLeft w:val="210"/>
          <w:marRight w:val="0"/>
          <w:marTop w:val="210"/>
          <w:marBottom w:val="210"/>
          <w:divBdr>
            <w:top w:val="none" w:sz="0" w:space="0" w:color="auto"/>
            <w:left w:val="none" w:sz="0" w:space="0" w:color="auto"/>
            <w:bottom w:val="none" w:sz="0" w:space="0" w:color="auto"/>
            <w:right w:val="none" w:sz="0" w:space="0" w:color="auto"/>
          </w:divBdr>
        </w:div>
      </w:divsChild>
    </w:div>
    <w:div w:id="1344552985">
      <w:bodyDiv w:val="1"/>
      <w:marLeft w:val="0"/>
      <w:marRight w:val="0"/>
      <w:marTop w:val="0"/>
      <w:marBottom w:val="0"/>
      <w:divBdr>
        <w:top w:val="none" w:sz="0" w:space="0" w:color="auto"/>
        <w:left w:val="none" w:sz="0" w:space="0" w:color="auto"/>
        <w:bottom w:val="none" w:sz="0" w:space="0" w:color="auto"/>
        <w:right w:val="none" w:sz="0" w:space="0" w:color="auto"/>
      </w:divBdr>
    </w:div>
    <w:div w:id="1470397816">
      <w:bodyDiv w:val="1"/>
      <w:marLeft w:val="0"/>
      <w:marRight w:val="0"/>
      <w:marTop w:val="0"/>
      <w:marBottom w:val="0"/>
      <w:divBdr>
        <w:top w:val="none" w:sz="0" w:space="0" w:color="auto"/>
        <w:left w:val="none" w:sz="0" w:space="0" w:color="auto"/>
        <w:bottom w:val="none" w:sz="0" w:space="0" w:color="auto"/>
        <w:right w:val="none" w:sz="0" w:space="0" w:color="auto"/>
      </w:divBdr>
    </w:div>
    <w:div w:id="1494179207">
      <w:bodyDiv w:val="1"/>
      <w:marLeft w:val="0"/>
      <w:marRight w:val="0"/>
      <w:marTop w:val="0"/>
      <w:marBottom w:val="0"/>
      <w:divBdr>
        <w:top w:val="none" w:sz="0" w:space="0" w:color="auto"/>
        <w:left w:val="none" w:sz="0" w:space="0" w:color="auto"/>
        <w:bottom w:val="none" w:sz="0" w:space="0" w:color="auto"/>
        <w:right w:val="none" w:sz="0" w:space="0" w:color="auto"/>
      </w:divBdr>
    </w:div>
    <w:div w:id="1617369944">
      <w:bodyDiv w:val="1"/>
      <w:marLeft w:val="0"/>
      <w:marRight w:val="0"/>
      <w:marTop w:val="0"/>
      <w:marBottom w:val="0"/>
      <w:divBdr>
        <w:top w:val="none" w:sz="0" w:space="0" w:color="auto"/>
        <w:left w:val="none" w:sz="0" w:space="0" w:color="auto"/>
        <w:bottom w:val="none" w:sz="0" w:space="0" w:color="auto"/>
        <w:right w:val="none" w:sz="0" w:space="0" w:color="auto"/>
      </w:divBdr>
    </w:div>
    <w:div w:id="1849708909">
      <w:bodyDiv w:val="1"/>
      <w:marLeft w:val="0"/>
      <w:marRight w:val="0"/>
      <w:marTop w:val="0"/>
      <w:marBottom w:val="0"/>
      <w:divBdr>
        <w:top w:val="none" w:sz="0" w:space="0" w:color="auto"/>
        <w:left w:val="none" w:sz="0" w:space="0" w:color="auto"/>
        <w:bottom w:val="none" w:sz="0" w:space="0" w:color="auto"/>
        <w:right w:val="none" w:sz="0" w:space="0" w:color="auto"/>
      </w:divBdr>
    </w:div>
    <w:div w:id="1888831292">
      <w:bodyDiv w:val="1"/>
      <w:marLeft w:val="0"/>
      <w:marRight w:val="0"/>
      <w:marTop w:val="0"/>
      <w:marBottom w:val="0"/>
      <w:divBdr>
        <w:top w:val="none" w:sz="0" w:space="0" w:color="auto"/>
        <w:left w:val="none" w:sz="0" w:space="0" w:color="auto"/>
        <w:bottom w:val="none" w:sz="0" w:space="0" w:color="auto"/>
        <w:right w:val="none" w:sz="0" w:space="0" w:color="auto"/>
      </w:divBdr>
    </w:div>
    <w:div w:id="1963152052">
      <w:bodyDiv w:val="1"/>
      <w:marLeft w:val="0"/>
      <w:marRight w:val="0"/>
      <w:marTop w:val="0"/>
      <w:marBottom w:val="0"/>
      <w:divBdr>
        <w:top w:val="none" w:sz="0" w:space="0" w:color="auto"/>
        <w:left w:val="none" w:sz="0" w:space="0" w:color="auto"/>
        <w:bottom w:val="none" w:sz="0" w:space="0" w:color="auto"/>
        <w:right w:val="none" w:sz="0" w:space="0" w:color="auto"/>
      </w:divBdr>
    </w:div>
    <w:div w:id="1999578550">
      <w:bodyDiv w:val="1"/>
      <w:marLeft w:val="0"/>
      <w:marRight w:val="0"/>
      <w:marTop w:val="0"/>
      <w:marBottom w:val="0"/>
      <w:divBdr>
        <w:top w:val="none" w:sz="0" w:space="0" w:color="auto"/>
        <w:left w:val="none" w:sz="0" w:space="0" w:color="auto"/>
        <w:bottom w:val="none" w:sz="0" w:space="0" w:color="auto"/>
        <w:right w:val="none" w:sz="0" w:space="0" w:color="auto"/>
      </w:divBdr>
    </w:div>
    <w:div w:id="20345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B4EC-B955-413C-9B45-2AB5B061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4140</TotalTime>
  <Pages>4</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586</cp:revision>
  <cp:lastPrinted>2019-03-23T15:19:00Z</cp:lastPrinted>
  <dcterms:created xsi:type="dcterms:W3CDTF">2019-03-19T17:02:00Z</dcterms:created>
  <dcterms:modified xsi:type="dcterms:W3CDTF">2019-03-23T15:27:00Z</dcterms:modified>
</cp:coreProperties>
</file>