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EB18" w14:textId="77777777" w:rsidR="00944B91" w:rsidRPr="00D25BDD" w:rsidRDefault="004B3D03" w:rsidP="00944B91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bookmarkStart w:id="0" w:name="_GoBack"/>
      <w:r w:rsidRPr="00D25BDD">
        <w:rPr>
          <w:rFonts w:ascii="Tahoma" w:hAnsi="Tahoma" w:cs="Tahoma"/>
          <w:b/>
          <w:iCs/>
          <w:sz w:val="32"/>
          <w:szCs w:val="32"/>
        </w:rPr>
        <w:t>Life Team Bible Study</w:t>
      </w:r>
    </w:p>
    <w:p w14:paraId="30AFAA09" w14:textId="7EE82C62" w:rsidR="00944B91" w:rsidRPr="00D25BDD" w:rsidRDefault="00944B91" w:rsidP="00196468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 w:rsidRPr="00D25BDD">
        <w:rPr>
          <w:sz w:val="24"/>
        </w:rPr>
        <w:t xml:space="preserve">For the week of </w:t>
      </w:r>
      <w:r w:rsidR="00196468" w:rsidRPr="00D25BDD">
        <w:rPr>
          <w:sz w:val="24"/>
        </w:rPr>
        <w:t>Sept 1</w:t>
      </w:r>
    </w:p>
    <w:p w14:paraId="07EF2D61" w14:textId="77777777" w:rsidR="00196468" w:rsidRPr="00D25BDD" w:rsidRDefault="00196468" w:rsidP="00196468">
      <w:pPr>
        <w:ind w:left="360"/>
        <w:rPr>
          <w:rFonts w:ascii="Arial" w:hAnsi="Arial" w:cs="Arial"/>
          <w:sz w:val="18"/>
          <w:szCs w:val="18"/>
        </w:rPr>
      </w:pPr>
    </w:p>
    <w:p w14:paraId="7E822B50" w14:textId="4C7D8F4C" w:rsidR="00412C40" w:rsidRPr="00D25BDD" w:rsidRDefault="00412C40" w:rsidP="00412C40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Describe your first job – what you liked about it, what you didn’t, and anything else that comes to mind.</w:t>
      </w:r>
    </w:p>
    <w:p w14:paraId="62C48902" w14:textId="77777777" w:rsidR="00412C40" w:rsidRPr="00D25BDD" w:rsidRDefault="00412C40" w:rsidP="00412C40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People approach work with a variety of different perspectives and attitudes. How was work approached in the home you grew up in? (Pick any that apply.)</w:t>
      </w:r>
    </w:p>
    <w:p w14:paraId="28C8EFC3" w14:textId="77777777" w:rsidR="00412C40" w:rsidRPr="00D25BDD" w:rsidRDefault="00412C40" w:rsidP="00412C4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1"/>
        <w:gridCol w:w="2250"/>
        <w:gridCol w:w="2299"/>
      </w:tblGrid>
      <w:tr w:rsidR="00D25BDD" w:rsidRPr="00D25BDD" w14:paraId="249B118D" w14:textId="77777777" w:rsidTr="00412C40">
        <w:tc>
          <w:tcPr>
            <w:tcW w:w="2357" w:type="dxa"/>
          </w:tcPr>
          <w:p w14:paraId="3FA2E41B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Work then play</w:t>
            </w:r>
          </w:p>
          <w:p w14:paraId="6715B899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Play then work</w:t>
            </w:r>
          </w:p>
          <w:p w14:paraId="4757A8C9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Stressful</w:t>
            </w:r>
          </w:p>
          <w:p w14:paraId="08F313BF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Orderly and on task</w:t>
            </w:r>
          </w:p>
          <w:p w14:paraId="70492900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 source of significance</w:t>
            </w:r>
          </w:p>
          <w:p w14:paraId="41B6E20E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As little as possible</w:t>
            </w:r>
          </w:p>
        </w:tc>
        <w:tc>
          <w:tcPr>
            <w:tcW w:w="2321" w:type="dxa"/>
          </w:tcPr>
          <w:p w14:paraId="200B1312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All consuming</w:t>
            </w:r>
          </w:p>
          <w:p w14:paraId="63E7672A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Naps are important</w:t>
            </w:r>
          </w:p>
          <w:p w14:paraId="3F6D96FE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Little time to relax</w:t>
            </w:r>
          </w:p>
          <w:p w14:paraId="6A4654DB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All about the money</w:t>
            </w:r>
          </w:p>
          <w:p w14:paraId="27323372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 way to provide security</w:t>
            </w:r>
          </w:p>
        </w:tc>
        <w:tc>
          <w:tcPr>
            <w:tcW w:w="2378" w:type="dxa"/>
          </w:tcPr>
          <w:p w14:paraId="4BEC66BE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High energy and always ready for more</w:t>
            </w:r>
          </w:p>
          <w:p w14:paraId="472E680E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Innovative</w:t>
            </w:r>
          </w:p>
          <w:p w14:paraId="5A5AC38A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Do it right or don't do it at all</w:t>
            </w:r>
          </w:p>
          <w:p w14:paraId="670C78E5" w14:textId="77777777" w:rsidR="00412C40" w:rsidRPr="00D25BDD" w:rsidRDefault="00412C40" w:rsidP="00D01A10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Excellence at all costs</w:t>
            </w:r>
          </w:p>
          <w:p w14:paraId="6486DB61" w14:textId="77777777" w:rsidR="00412C40" w:rsidRPr="00D25BDD" w:rsidRDefault="00412C40" w:rsidP="00D01A1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71CA7" w14:textId="77777777" w:rsidR="00C305A0" w:rsidRPr="00D25BDD" w:rsidRDefault="00C305A0" w:rsidP="00412C40">
      <w:pPr>
        <w:rPr>
          <w:rFonts w:ascii="Arial" w:hAnsi="Arial" w:cs="Arial"/>
          <w:sz w:val="18"/>
          <w:szCs w:val="18"/>
        </w:rPr>
      </w:pPr>
    </w:p>
    <w:p w14:paraId="669E33DF" w14:textId="5EC6DF0F" w:rsidR="00412C40" w:rsidRPr="00D25BDD" w:rsidRDefault="00C305A0" w:rsidP="00412C40">
      <w:pPr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Circle</w:t>
      </w:r>
      <w:r w:rsidR="00412C40" w:rsidRPr="00D25BDD">
        <w:rPr>
          <w:rFonts w:ascii="Arial" w:hAnsi="Arial" w:cs="Arial"/>
          <w:sz w:val="18"/>
          <w:szCs w:val="18"/>
        </w:rPr>
        <w:t xml:space="preserve"> the ones you think are now a part of your world.</w:t>
      </w:r>
    </w:p>
    <w:p w14:paraId="6D2A4A42" w14:textId="00D36D37" w:rsidR="00B528A4" w:rsidRPr="00D25BDD" w:rsidRDefault="00412C40" w:rsidP="00B528A4">
      <w:pPr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Are there any changes or similarities from when you were younger to now?</w:t>
      </w:r>
    </w:p>
    <w:p w14:paraId="0A6FAA9C" w14:textId="77777777" w:rsidR="00B528A4" w:rsidRPr="00D25BDD" w:rsidRDefault="00B528A4" w:rsidP="00B528A4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What is your opinion of work?</w:t>
      </w:r>
    </w:p>
    <w:p w14:paraId="49607D46" w14:textId="77777777" w:rsidR="00C305A0" w:rsidRPr="00D25BDD" w:rsidRDefault="00C305A0" w:rsidP="0088295D">
      <w:pPr>
        <w:rPr>
          <w:rFonts w:ascii="Arial" w:hAnsi="Arial" w:cs="Arial"/>
          <w:b/>
          <w:caps/>
          <w:sz w:val="18"/>
          <w:szCs w:val="18"/>
        </w:rPr>
      </w:pPr>
    </w:p>
    <w:p w14:paraId="15B2C01F" w14:textId="77777777" w:rsidR="00944B91" w:rsidRPr="00D25BDD" w:rsidRDefault="000D41AA" w:rsidP="00944B91">
      <w:pPr>
        <w:rPr>
          <w:rFonts w:ascii="Arial Black" w:hAnsi="Arial Black" w:cs="Arial"/>
          <w:b/>
          <w:caps/>
          <w:sz w:val="20"/>
          <w:szCs w:val="20"/>
        </w:rPr>
      </w:pPr>
      <w:r w:rsidRPr="00D25BDD">
        <w:rPr>
          <w:rFonts w:ascii="Arial Black" w:hAnsi="Arial Black" w:cs="Arial"/>
          <w:b/>
          <w:caps/>
          <w:sz w:val="20"/>
          <w:szCs w:val="20"/>
        </w:rPr>
        <w:t>HEAR</w:t>
      </w:r>
    </w:p>
    <w:p w14:paraId="1727448C" w14:textId="77777777" w:rsidR="00C305A0" w:rsidRPr="00D25BDD" w:rsidRDefault="00C305A0" w:rsidP="00C305A0">
      <w:pPr>
        <w:rPr>
          <w:rFonts w:ascii="Arial" w:hAnsi="Arial" w:cs="Arial"/>
          <w:b/>
          <w:sz w:val="4"/>
          <w:szCs w:val="2"/>
        </w:rPr>
      </w:pPr>
    </w:p>
    <w:p w14:paraId="4E6AA576" w14:textId="4BAF598E" w:rsidR="008A1918" w:rsidRPr="00D25BDD" w:rsidRDefault="00462FF3" w:rsidP="00462FF3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Genesis 1:28, 2:15, Gen 3:17</w:t>
      </w:r>
    </w:p>
    <w:p w14:paraId="644FE438" w14:textId="58125CE6" w:rsidR="00C305A0" w:rsidRPr="00D25BDD" w:rsidRDefault="00C305A0" w:rsidP="00462FF3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What do these verses tell us about work?</w:t>
      </w:r>
    </w:p>
    <w:p w14:paraId="5382B6E0" w14:textId="77777777" w:rsidR="00B528A4" w:rsidRPr="00D25BDD" w:rsidRDefault="00B528A4" w:rsidP="00B528A4">
      <w:pPr>
        <w:rPr>
          <w:rFonts w:ascii="Arial" w:hAnsi="Arial" w:cs="Arial"/>
          <w:sz w:val="18"/>
          <w:szCs w:val="18"/>
        </w:rPr>
      </w:pPr>
    </w:p>
    <w:p w14:paraId="67F31C5F" w14:textId="5300F541" w:rsidR="00C305A0" w:rsidRPr="00D25BDD" w:rsidRDefault="00C305A0" w:rsidP="00C305A0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D25BDD">
        <w:rPr>
          <w:rFonts w:ascii="Arial" w:hAnsi="Arial" w:cs="Arial"/>
          <w:b/>
          <w:sz w:val="20"/>
          <w:szCs w:val="20"/>
        </w:rPr>
        <w:t xml:space="preserve">Work is not a </w:t>
      </w:r>
      <w:r w:rsidRPr="00D25BDD">
        <w:rPr>
          <w:rFonts w:ascii="Arial" w:hAnsi="Arial" w:cs="Arial"/>
          <w:b/>
          <w:sz w:val="20"/>
          <w:szCs w:val="20"/>
          <w:u w:val="single"/>
        </w:rPr>
        <w:t>bad</w:t>
      </w:r>
      <w:r w:rsidRPr="00D25BDD">
        <w:rPr>
          <w:rFonts w:ascii="Arial" w:hAnsi="Arial" w:cs="Arial"/>
          <w:b/>
          <w:sz w:val="20"/>
          <w:szCs w:val="20"/>
        </w:rPr>
        <w:t xml:space="preserve"> thing – Work is a God thing</w:t>
      </w:r>
    </w:p>
    <w:p w14:paraId="48C66563" w14:textId="09287DE3" w:rsidR="00B528A4" w:rsidRPr="00D25BDD" w:rsidRDefault="008A1918" w:rsidP="00B528A4">
      <w:pPr>
        <w:ind w:left="720"/>
        <w:rPr>
          <w:rFonts w:ascii="Arial" w:hAnsi="Arial" w:cs="Arial"/>
          <w:bCs/>
          <w:sz w:val="20"/>
          <w:szCs w:val="20"/>
        </w:rPr>
      </w:pPr>
      <w:r w:rsidRPr="00D25BDD">
        <w:rPr>
          <w:rFonts w:ascii="Arial" w:hAnsi="Arial" w:cs="Arial"/>
          <w:bCs/>
          <w:sz w:val="20"/>
          <w:szCs w:val="20"/>
        </w:rPr>
        <w:t>*** Work is a blessing not a curse</w:t>
      </w:r>
    </w:p>
    <w:p w14:paraId="71723505" w14:textId="77777777" w:rsidR="00B528A4" w:rsidRPr="00D25BDD" w:rsidRDefault="00B528A4" w:rsidP="00B528A4">
      <w:pPr>
        <w:ind w:left="720"/>
        <w:rPr>
          <w:rFonts w:ascii="Arial" w:hAnsi="Arial" w:cs="Arial"/>
          <w:bCs/>
          <w:sz w:val="12"/>
          <w:szCs w:val="12"/>
        </w:rPr>
      </w:pPr>
    </w:p>
    <w:p w14:paraId="7993C7E7" w14:textId="77777777" w:rsidR="00C305A0" w:rsidRPr="00D25BDD" w:rsidRDefault="00C305A0" w:rsidP="00C305A0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D25BDD">
        <w:rPr>
          <w:rFonts w:ascii="Arial" w:hAnsi="Arial" w:cs="Arial"/>
          <w:b/>
          <w:sz w:val="20"/>
          <w:szCs w:val="20"/>
        </w:rPr>
        <w:t xml:space="preserve">The curse is the </w:t>
      </w:r>
      <w:r w:rsidRPr="00D25BDD">
        <w:rPr>
          <w:rFonts w:ascii="Arial" w:hAnsi="Arial" w:cs="Arial"/>
          <w:b/>
          <w:sz w:val="20"/>
          <w:szCs w:val="20"/>
          <w:u w:val="single"/>
        </w:rPr>
        <w:t>weeds</w:t>
      </w:r>
      <w:r w:rsidRPr="00D25BDD">
        <w:rPr>
          <w:rFonts w:ascii="Arial" w:hAnsi="Arial" w:cs="Arial"/>
          <w:b/>
          <w:sz w:val="20"/>
          <w:szCs w:val="20"/>
        </w:rPr>
        <w:t xml:space="preserve"> – not the </w:t>
      </w:r>
      <w:r w:rsidRPr="00D25BDD">
        <w:rPr>
          <w:rFonts w:ascii="Arial" w:hAnsi="Arial" w:cs="Arial"/>
          <w:b/>
          <w:sz w:val="20"/>
          <w:szCs w:val="20"/>
          <w:u w:val="single"/>
        </w:rPr>
        <w:t>work</w:t>
      </w:r>
    </w:p>
    <w:p w14:paraId="3568EA2C" w14:textId="77777777" w:rsidR="00462FF3" w:rsidRPr="00D25BDD" w:rsidRDefault="00462FF3" w:rsidP="00944B91">
      <w:pPr>
        <w:rPr>
          <w:rFonts w:ascii="Arial" w:hAnsi="Arial" w:cs="Arial"/>
          <w:sz w:val="18"/>
          <w:szCs w:val="18"/>
        </w:rPr>
      </w:pPr>
    </w:p>
    <w:p w14:paraId="2CCFE61F" w14:textId="77777777" w:rsidR="00B528A4" w:rsidRPr="00D25BDD" w:rsidRDefault="00C305A0" w:rsidP="00B528A4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Who and what are the weeds in work?</w:t>
      </w:r>
      <w:r w:rsidR="008A1918" w:rsidRPr="00D25BDD">
        <w:rPr>
          <w:rFonts w:ascii="Arial" w:hAnsi="Arial" w:cs="Arial"/>
          <w:sz w:val="18"/>
          <w:szCs w:val="18"/>
        </w:rPr>
        <w:t xml:space="preserve"> </w:t>
      </w:r>
    </w:p>
    <w:p w14:paraId="1649A170" w14:textId="751DFB28" w:rsidR="008A1918" w:rsidRPr="00D25BDD" w:rsidRDefault="00C305A0" w:rsidP="00B528A4">
      <w:pPr>
        <w:ind w:left="360"/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For a farmer it’s weeds, for a builder it’s an inspector, for you it</w:t>
      </w:r>
      <w:r w:rsidR="00DD1DD8" w:rsidRPr="00D25BDD">
        <w:rPr>
          <w:rFonts w:ascii="Arial" w:hAnsi="Arial" w:cs="Arial"/>
          <w:sz w:val="18"/>
          <w:szCs w:val="18"/>
        </w:rPr>
        <w:t xml:space="preserve"> might be</w:t>
      </w:r>
      <w:r w:rsidRPr="00D25BDD">
        <w:rPr>
          <w:rFonts w:ascii="Arial" w:hAnsi="Arial" w:cs="Arial"/>
          <w:sz w:val="18"/>
          <w:szCs w:val="18"/>
        </w:rPr>
        <w:t xml:space="preserve"> your co-workers</w:t>
      </w:r>
      <w:r w:rsidR="008A1918" w:rsidRPr="00D25BDD">
        <w:rPr>
          <w:rFonts w:ascii="Arial" w:hAnsi="Arial" w:cs="Arial"/>
          <w:sz w:val="18"/>
          <w:szCs w:val="18"/>
        </w:rPr>
        <w:t xml:space="preserve">. Real work is tough. There are no perfect jobs. </w:t>
      </w:r>
    </w:p>
    <w:p w14:paraId="0C59CDF0" w14:textId="77777777" w:rsidR="00C305A0" w:rsidRPr="00D25BDD" w:rsidRDefault="00C305A0" w:rsidP="00944B91">
      <w:pPr>
        <w:rPr>
          <w:rFonts w:ascii="Arial" w:hAnsi="Arial" w:cs="Arial"/>
          <w:b/>
          <w:sz w:val="18"/>
          <w:szCs w:val="18"/>
        </w:rPr>
      </w:pPr>
    </w:p>
    <w:p w14:paraId="6C3E315F" w14:textId="77777777" w:rsidR="00C305A0" w:rsidRPr="00D25BDD" w:rsidRDefault="00C305A0" w:rsidP="00944B91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Titus 2:9-10</w:t>
      </w:r>
    </w:p>
    <w:p w14:paraId="28F90AC4" w14:textId="77777777" w:rsidR="00C305A0" w:rsidRPr="00D25BDD" w:rsidRDefault="00C305A0" w:rsidP="00944B91">
      <w:pPr>
        <w:rPr>
          <w:rFonts w:ascii="Arial" w:hAnsi="Arial" w:cs="Arial"/>
          <w:b/>
          <w:sz w:val="18"/>
          <w:szCs w:val="18"/>
        </w:rPr>
      </w:pPr>
    </w:p>
    <w:p w14:paraId="687A09B7" w14:textId="5C8AA172" w:rsidR="008A1918" w:rsidRPr="00D25BDD" w:rsidRDefault="00C305A0" w:rsidP="008A1918">
      <w:pPr>
        <w:numPr>
          <w:ilvl w:val="0"/>
          <w:numId w:val="34"/>
        </w:numPr>
        <w:rPr>
          <w:rFonts w:ascii="Arial" w:hAnsi="Arial" w:cs="Arial"/>
          <w:b/>
          <w:caps/>
          <w:sz w:val="20"/>
          <w:szCs w:val="20"/>
        </w:rPr>
      </w:pPr>
      <w:r w:rsidRPr="00D25BDD">
        <w:rPr>
          <w:rFonts w:ascii="Arial" w:hAnsi="Arial" w:cs="Arial"/>
          <w:b/>
          <w:sz w:val="20"/>
          <w:szCs w:val="20"/>
        </w:rPr>
        <w:t>Christians don’t have jobs – They have assignments</w:t>
      </w:r>
    </w:p>
    <w:p w14:paraId="4D606C2D" w14:textId="77777777" w:rsidR="00DD1DD8" w:rsidRPr="00D25BDD" w:rsidRDefault="00DD1DD8" w:rsidP="00DD1DD8">
      <w:pPr>
        <w:rPr>
          <w:rFonts w:ascii="Arial" w:hAnsi="Arial" w:cs="Arial"/>
          <w:b/>
          <w:caps/>
          <w:sz w:val="6"/>
          <w:szCs w:val="6"/>
        </w:rPr>
      </w:pPr>
    </w:p>
    <w:p w14:paraId="6105F578" w14:textId="489D7B29" w:rsidR="008D1D09" w:rsidRPr="00D25BDD" w:rsidRDefault="00C305A0" w:rsidP="00DD1DD8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What do you think that means?</w:t>
      </w:r>
    </w:p>
    <w:p w14:paraId="3CA6D77B" w14:textId="23D3203B" w:rsidR="008D1D09" w:rsidRPr="00D25BDD" w:rsidRDefault="008D1D09" w:rsidP="008D1D09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What do the following verses </w:t>
      </w:r>
      <w:r w:rsidR="00DD1DD8" w:rsidRPr="00D25BDD">
        <w:rPr>
          <w:rFonts w:ascii="Arial" w:hAnsi="Arial" w:cs="Arial"/>
          <w:sz w:val="18"/>
          <w:szCs w:val="18"/>
        </w:rPr>
        <w:t>tell</w:t>
      </w:r>
      <w:r w:rsidRPr="00D25BDD">
        <w:rPr>
          <w:rFonts w:ascii="Arial" w:hAnsi="Arial" w:cs="Arial"/>
          <w:sz w:val="18"/>
          <w:szCs w:val="18"/>
        </w:rPr>
        <w:t xml:space="preserve"> us about working with the authority figures?</w:t>
      </w:r>
    </w:p>
    <w:p w14:paraId="67A5702F" w14:textId="77777777" w:rsidR="008D1D09" w:rsidRPr="00D25BDD" w:rsidRDefault="008D1D09" w:rsidP="008D1D09">
      <w:pPr>
        <w:rPr>
          <w:rFonts w:ascii="Arial" w:hAnsi="Arial" w:cs="Arial"/>
          <w:sz w:val="18"/>
          <w:szCs w:val="18"/>
        </w:rPr>
      </w:pPr>
    </w:p>
    <w:p w14:paraId="30C0A683" w14:textId="77777777" w:rsidR="00DD1DD8" w:rsidRPr="00D25BDD" w:rsidRDefault="00B528A4" w:rsidP="00C305A0">
      <w:p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Ephesians 6:5-8, </w:t>
      </w:r>
      <w:r w:rsidR="002A0898" w:rsidRPr="00D25BDD">
        <w:rPr>
          <w:rFonts w:ascii="Arial" w:hAnsi="Arial" w:cs="Arial"/>
          <w:b/>
          <w:sz w:val="18"/>
          <w:szCs w:val="18"/>
        </w:rPr>
        <w:t>Colossians 3:22-24</w:t>
      </w:r>
      <w:r w:rsidR="002A0898" w:rsidRPr="00D25BDD">
        <w:rPr>
          <w:rFonts w:ascii="Arial" w:hAnsi="Arial" w:cs="Arial"/>
          <w:sz w:val="18"/>
          <w:szCs w:val="18"/>
        </w:rPr>
        <w:t xml:space="preserve">, </w:t>
      </w:r>
      <w:r w:rsidRPr="00D25BDD">
        <w:rPr>
          <w:rFonts w:ascii="Arial" w:hAnsi="Arial" w:cs="Arial"/>
          <w:sz w:val="18"/>
          <w:szCs w:val="18"/>
        </w:rPr>
        <w:t xml:space="preserve">(not about slavery </w:t>
      </w:r>
      <w:r w:rsidR="00DD1DD8" w:rsidRPr="00D25BDD">
        <w:rPr>
          <w:rFonts w:ascii="Arial" w:hAnsi="Arial" w:cs="Arial"/>
          <w:sz w:val="18"/>
          <w:szCs w:val="18"/>
        </w:rPr>
        <w:t xml:space="preserve">– but </w:t>
      </w:r>
      <w:r w:rsidRPr="00D25BDD">
        <w:rPr>
          <w:rFonts w:ascii="Arial" w:hAnsi="Arial" w:cs="Arial"/>
          <w:sz w:val="18"/>
          <w:szCs w:val="18"/>
        </w:rPr>
        <w:t xml:space="preserve">working) </w:t>
      </w:r>
    </w:p>
    <w:p w14:paraId="50CDA77F" w14:textId="0237C657" w:rsidR="008D1D09" w:rsidRPr="00D25BDD" w:rsidRDefault="008D1D09" w:rsidP="00C305A0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Proverbs 16:4</w:t>
      </w:r>
      <w:r w:rsidR="00462FF3" w:rsidRPr="00D25BDD">
        <w:rPr>
          <w:rFonts w:ascii="Arial" w:hAnsi="Arial" w:cs="Arial"/>
          <w:b/>
          <w:sz w:val="18"/>
          <w:szCs w:val="18"/>
        </w:rPr>
        <w:t xml:space="preserve">, </w:t>
      </w:r>
      <w:r w:rsidRPr="00D25BDD">
        <w:rPr>
          <w:rFonts w:ascii="Arial" w:hAnsi="Arial" w:cs="Arial"/>
          <w:b/>
          <w:sz w:val="18"/>
          <w:szCs w:val="18"/>
        </w:rPr>
        <w:t>Proverbs 20:2-3</w:t>
      </w:r>
      <w:r w:rsidR="00C305A0" w:rsidRPr="00D25BDD">
        <w:rPr>
          <w:rFonts w:ascii="Arial" w:hAnsi="Arial" w:cs="Arial"/>
          <w:b/>
          <w:sz w:val="18"/>
          <w:szCs w:val="18"/>
        </w:rPr>
        <w:t xml:space="preserve">, </w:t>
      </w:r>
      <w:r w:rsidR="00462FF3" w:rsidRPr="00D25BDD">
        <w:rPr>
          <w:rFonts w:ascii="Arial" w:hAnsi="Arial" w:cs="Arial"/>
          <w:b/>
          <w:sz w:val="18"/>
          <w:szCs w:val="18"/>
        </w:rPr>
        <w:t>Proverbs 27:18</w:t>
      </w:r>
      <w:r w:rsidR="00C305A0" w:rsidRPr="00D25BDD">
        <w:rPr>
          <w:rFonts w:ascii="Arial" w:hAnsi="Arial" w:cs="Arial"/>
          <w:b/>
          <w:sz w:val="18"/>
          <w:szCs w:val="18"/>
        </w:rPr>
        <w:t xml:space="preserve">, </w:t>
      </w:r>
      <w:r w:rsidRPr="00D25BDD">
        <w:rPr>
          <w:rFonts w:ascii="Arial" w:hAnsi="Arial" w:cs="Arial"/>
          <w:b/>
          <w:sz w:val="18"/>
          <w:szCs w:val="18"/>
        </w:rPr>
        <w:t>1 Thessalonians 4:11-12</w:t>
      </w:r>
    </w:p>
    <w:p w14:paraId="7C9F869A" w14:textId="77777777" w:rsidR="008D1D09" w:rsidRPr="00D25BDD" w:rsidRDefault="008D1D09" w:rsidP="008D1D09">
      <w:pPr>
        <w:rPr>
          <w:rFonts w:ascii="Arial" w:hAnsi="Arial" w:cs="Arial"/>
          <w:sz w:val="18"/>
          <w:szCs w:val="18"/>
        </w:rPr>
      </w:pPr>
    </w:p>
    <w:p w14:paraId="79407E99" w14:textId="736C8CE2" w:rsidR="00B528A4" w:rsidRPr="00D25BDD" w:rsidRDefault="00B528A4" w:rsidP="00B528A4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How can we live out the principles in th</w:t>
      </w:r>
      <w:r w:rsidRPr="00D25BDD">
        <w:rPr>
          <w:rFonts w:ascii="Arial" w:hAnsi="Arial" w:cs="Arial"/>
          <w:sz w:val="18"/>
          <w:szCs w:val="18"/>
        </w:rPr>
        <w:t>ese</w:t>
      </w:r>
      <w:r w:rsidRPr="00D25BDD">
        <w:rPr>
          <w:rFonts w:ascii="Arial" w:hAnsi="Arial" w:cs="Arial"/>
          <w:sz w:val="18"/>
          <w:szCs w:val="18"/>
        </w:rPr>
        <w:t xml:space="preserve"> verse</w:t>
      </w:r>
      <w:r w:rsidRPr="00D25BDD">
        <w:rPr>
          <w:rFonts w:ascii="Arial" w:hAnsi="Arial" w:cs="Arial"/>
          <w:sz w:val="18"/>
          <w:szCs w:val="18"/>
        </w:rPr>
        <w:t>s</w:t>
      </w:r>
      <w:r w:rsidRPr="00D25BDD">
        <w:rPr>
          <w:rFonts w:ascii="Arial" w:hAnsi="Arial" w:cs="Arial"/>
          <w:sz w:val="18"/>
          <w:szCs w:val="18"/>
        </w:rPr>
        <w:t>?</w:t>
      </w:r>
    </w:p>
    <w:p w14:paraId="03238007" w14:textId="32B90622" w:rsidR="008A1918" w:rsidRPr="00D25BDD" w:rsidRDefault="008D1D09" w:rsidP="008D1D09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Is one of these more important for you to remember than the other?  </w:t>
      </w:r>
      <w:r w:rsidR="00B528A4" w:rsidRPr="00D25BDD">
        <w:rPr>
          <w:rFonts w:ascii="Arial" w:hAnsi="Arial" w:cs="Arial"/>
          <w:sz w:val="18"/>
          <w:szCs w:val="18"/>
        </w:rPr>
        <w:t>Why?</w:t>
      </w:r>
    </w:p>
    <w:p w14:paraId="56283B63" w14:textId="1B31DE38" w:rsidR="00B528A4" w:rsidRPr="00D25BDD" w:rsidRDefault="00B528A4" w:rsidP="008D1D09">
      <w:pPr>
        <w:rPr>
          <w:rFonts w:ascii="Arial" w:hAnsi="Arial" w:cs="Arial"/>
          <w:sz w:val="18"/>
          <w:szCs w:val="18"/>
        </w:rPr>
      </w:pPr>
    </w:p>
    <w:p w14:paraId="322C5F93" w14:textId="46DC5795" w:rsidR="00B528A4" w:rsidRPr="00D25BDD" w:rsidRDefault="00B528A4" w:rsidP="00B528A4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Eph 6</w:t>
      </w:r>
      <w:r w:rsidR="00DD1DD8" w:rsidRPr="00D25BDD">
        <w:rPr>
          <w:rFonts w:ascii="Arial" w:hAnsi="Arial" w:cs="Arial"/>
          <w:b/>
          <w:sz w:val="18"/>
          <w:szCs w:val="18"/>
        </w:rPr>
        <w:t xml:space="preserve"> / Col 3</w:t>
      </w:r>
      <w:r w:rsidRPr="00D25BDD">
        <w:rPr>
          <w:rFonts w:ascii="Arial" w:hAnsi="Arial" w:cs="Arial"/>
          <w:b/>
          <w:sz w:val="18"/>
          <w:szCs w:val="18"/>
        </w:rPr>
        <w:t xml:space="preserve"> – tell us that </w:t>
      </w:r>
      <w:r w:rsidRPr="00D25BDD">
        <w:rPr>
          <w:rFonts w:ascii="Arial" w:hAnsi="Arial" w:cs="Arial"/>
          <w:b/>
          <w:sz w:val="18"/>
          <w:szCs w:val="18"/>
          <w:u w:val="single"/>
        </w:rPr>
        <w:t>Jesus sets a new BAR at work</w:t>
      </w:r>
      <w:r w:rsidRPr="00D25BDD">
        <w:rPr>
          <w:rFonts w:ascii="Arial" w:hAnsi="Arial" w:cs="Arial"/>
          <w:b/>
          <w:sz w:val="18"/>
          <w:szCs w:val="18"/>
        </w:rPr>
        <w:t xml:space="preserve"> (A new standard) </w:t>
      </w:r>
    </w:p>
    <w:p w14:paraId="0E18D290" w14:textId="77777777" w:rsidR="00DD1DD8" w:rsidRPr="00D25BDD" w:rsidRDefault="00DD1DD8" w:rsidP="00B528A4">
      <w:pPr>
        <w:rPr>
          <w:rFonts w:ascii="Arial" w:hAnsi="Arial" w:cs="Arial"/>
          <w:b/>
          <w:sz w:val="18"/>
          <w:szCs w:val="18"/>
        </w:rPr>
      </w:pPr>
    </w:p>
    <w:p w14:paraId="6B5B51BB" w14:textId="4187A07F" w:rsidR="00B528A4" w:rsidRPr="00D25BDD" w:rsidRDefault="00B528A4" w:rsidP="00B528A4">
      <w:pPr>
        <w:rPr>
          <w:rFonts w:ascii="Arial" w:hAnsi="Arial" w:cs="Arial"/>
          <w:b/>
          <w:sz w:val="18"/>
          <w:szCs w:val="18"/>
          <w:u w:val="single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B - We have a different </w:t>
      </w:r>
      <w:r w:rsidRPr="00D25BDD">
        <w:rPr>
          <w:rFonts w:ascii="Arial" w:hAnsi="Arial" w:cs="Arial"/>
          <w:b/>
          <w:sz w:val="18"/>
          <w:szCs w:val="18"/>
          <w:u w:val="single"/>
        </w:rPr>
        <w:t>BOSS</w:t>
      </w:r>
    </w:p>
    <w:p w14:paraId="4640AA6B" w14:textId="3F248512" w:rsidR="00DD1DD8" w:rsidRPr="00D25BDD" w:rsidRDefault="0055679D" w:rsidP="00DD1DD8">
      <w:pPr>
        <w:rPr>
          <w:rFonts w:ascii="Arial" w:hAnsi="Arial" w:cs="Arial"/>
          <w:b/>
          <w:sz w:val="16"/>
          <w:szCs w:val="18"/>
        </w:rPr>
      </w:pPr>
      <w:r w:rsidRPr="00D25BDD">
        <w:rPr>
          <w:rFonts w:ascii="Arial" w:hAnsi="Arial" w:cs="Arial"/>
          <w:b/>
          <w:sz w:val="16"/>
          <w:szCs w:val="18"/>
        </w:rPr>
        <w:t>(do not read</w:t>
      </w:r>
      <w:r w:rsidRPr="00D25BDD">
        <w:rPr>
          <w:rFonts w:ascii="Arial" w:hAnsi="Arial" w:cs="Arial"/>
          <w:b/>
          <w:sz w:val="16"/>
          <w:szCs w:val="18"/>
        </w:rPr>
        <w:t xml:space="preserve"> – for reference</w:t>
      </w:r>
      <w:r w:rsidRPr="00D25BDD">
        <w:rPr>
          <w:rFonts w:ascii="Arial" w:hAnsi="Arial" w:cs="Arial"/>
          <w:b/>
          <w:sz w:val="16"/>
          <w:szCs w:val="18"/>
        </w:rPr>
        <w:t xml:space="preserve">) </w:t>
      </w:r>
      <w:r w:rsidR="00DD1DD8" w:rsidRPr="00D25BDD">
        <w:rPr>
          <w:rFonts w:ascii="Arial" w:hAnsi="Arial" w:cs="Arial"/>
          <w:b/>
          <w:sz w:val="16"/>
          <w:szCs w:val="18"/>
        </w:rPr>
        <w:t xml:space="preserve">1 Peter 4:8-11, 1 Cor 7:17-24, Eph 2:10, 4:28, 2 </w:t>
      </w:r>
      <w:proofErr w:type="spellStart"/>
      <w:r w:rsidR="00DD1DD8" w:rsidRPr="00D25BDD">
        <w:rPr>
          <w:rFonts w:ascii="Arial" w:hAnsi="Arial" w:cs="Arial"/>
          <w:b/>
          <w:sz w:val="16"/>
          <w:szCs w:val="18"/>
        </w:rPr>
        <w:t>Thess</w:t>
      </w:r>
      <w:proofErr w:type="spellEnd"/>
      <w:r w:rsidR="00DD1DD8" w:rsidRPr="00D25BDD">
        <w:rPr>
          <w:rFonts w:ascii="Arial" w:hAnsi="Arial" w:cs="Arial"/>
          <w:b/>
          <w:sz w:val="16"/>
          <w:szCs w:val="18"/>
        </w:rPr>
        <w:t xml:space="preserve"> 3:6-13</w:t>
      </w:r>
      <w:r w:rsidRPr="00D25BDD">
        <w:rPr>
          <w:rFonts w:ascii="Arial" w:hAnsi="Arial" w:cs="Arial"/>
          <w:b/>
          <w:sz w:val="16"/>
          <w:szCs w:val="18"/>
        </w:rPr>
        <w:t xml:space="preserve"> </w:t>
      </w:r>
    </w:p>
    <w:p w14:paraId="0B250979" w14:textId="77777777" w:rsidR="00DD1DD8" w:rsidRPr="00D25BDD" w:rsidRDefault="00DD1DD8" w:rsidP="00B528A4">
      <w:pPr>
        <w:rPr>
          <w:rFonts w:ascii="Arial" w:hAnsi="Arial" w:cs="Arial"/>
          <w:b/>
          <w:sz w:val="12"/>
          <w:szCs w:val="12"/>
        </w:rPr>
      </w:pPr>
    </w:p>
    <w:p w14:paraId="33E9DCA3" w14:textId="17E4D9E3" w:rsidR="00B528A4" w:rsidRPr="00D25BDD" w:rsidRDefault="00B528A4" w:rsidP="00B528A4">
      <w:pPr>
        <w:pStyle w:val="ListParagraph"/>
        <w:numPr>
          <w:ilvl w:val="0"/>
          <w:numId w:val="44"/>
        </w:numPr>
        <w:spacing w:after="0"/>
        <w:rPr>
          <w:color w:val="auto"/>
          <w:sz w:val="18"/>
          <w:szCs w:val="18"/>
        </w:rPr>
      </w:pPr>
      <w:r w:rsidRPr="00D25BDD">
        <w:rPr>
          <w:color w:val="auto"/>
          <w:sz w:val="18"/>
          <w:szCs w:val="18"/>
        </w:rPr>
        <w:t>What does that mean? Who do we work for? Who is out boss?</w:t>
      </w:r>
    </w:p>
    <w:p w14:paraId="2DC21E9A" w14:textId="77777777" w:rsidR="00B528A4" w:rsidRPr="00D25BDD" w:rsidRDefault="00B528A4" w:rsidP="00B528A4">
      <w:pPr>
        <w:pStyle w:val="ListParagraph"/>
        <w:numPr>
          <w:ilvl w:val="0"/>
          <w:numId w:val="44"/>
        </w:numPr>
        <w:spacing w:after="0"/>
        <w:rPr>
          <w:color w:val="auto"/>
          <w:sz w:val="18"/>
          <w:szCs w:val="18"/>
        </w:rPr>
      </w:pPr>
      <w:r w:rsidRPr="00D25BDD">
        <w:rPr>
          <w:color w:val="auto"/>
          <w:sz w:val="18"/>
          <w:szCs w:val="18"/>
        </w:rPr>
        <w:t>What do the following verses say about work?</w:t>
      </w:r>
    </w:p>
    <w:p w14:paraId="1FE6619A" w14:textId="77777777" w:rsidR="00DD1DD8" w:rsidRPr="00D25BDD" w:rsidRDefault="00DD1DD8" w:rsidP="00B528A4">
      <w:pPr>
        <w:rPr>
          <w:rFonts w:ascii="Arial" w:hAnsi="Arial" w:cs="Arial"/>
          <w:b/>
          <w:sz w:val="18"/>
          <w:szCs w:val="18"/>
        </w:rPr>
      </w:pPr>
    </w:p>
    <w:p w14:paraId="675B0CB7" w14:textId="26E91890" w:rsidR="00B528A4" w:rsidRPr="00D25BDD" w:rsidRDefault="00B528A4" w:rsidP="00B528A4">
      <w:pPr>
        <w:rPr>
          <w:rFonts w:ascii="Arial" w:hAnsi="Arial" w:cs="Arial"/>
          <w:b/>
          <w:sz w:val="18"/>
          <w:szCs w:val="18"/>
          <w:u w:val="single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A - We have a new </w:t>
      </w:r>
      <w:r w:rsidRPr="00D25BDD">
        <w:rPr>
          <w:rFonts w:ascii="Arial" w:hAnsi="Arial" w:cs="Arial"/>
          <w:b/>
          <w:sz w:val="18"/>
          <w:szCs w:val="18"/>
          <w:u w:val="single"/>
        </w:rPr>
        <w:t>ASSIGNMENT</w:t>
      </w:r>
    </w:p>
    <w:p w14:paraId="40105E76" w14:textId="77777777" w:rsidR="00DD1DD8" w:rsidRPr="00D25BDD" w:rsidRDefault="00DD1DD8" w:rsidP="00DD1DD8">
      <w:pPr>
        <w:rPr>
          <w:rFonts w:ascii="Arial" w:hAnsi="Arial" w:cs="Arial"/>
          <w:sz w:val="6"/>
          <w:szCs w:val="18"/>
        </w:rPr>
      </w:pPr>
    </w:p>
    <w:p w14:paraId="4F04B72C" w14:textId="04BCB486" w:rsidR="00DD1DD8" w:rsidRPr="00D25BDD" w:rsidRDefault="0055679D" w:rsidP="00DD1DD8">
      <w:pPr>
        <w:rPr>
          <w:rFonts w:ascii="Arial" w:hAnsi="Arial" w:cs="Arial"/>
          <w:b/>
          <w:sz w:val="16"/>
          <w:szCs w:val="18"/>
        </w:rPr>
      </w:pPr>
      <w:r w:rsidRPr="00D25BDD">
        <w:rPr>
          <w:rFonts w:ascii="Arial" w:hAnsi="Arial" w:cs="Arial"/>
          <w:b/>
          <w:sz w:val="16"/>
          <w:szCs w:val="18"/>
        </w:rPr>
        <w:t xml:space="preserve">(do not read – for reference) </w:t>
      </w:r>
      <w:r w:rsidR="00DD1DD8" w:rsidRPr="00D25BDD">
        <w:rPr>
          <w:rFonts w:ascii="Arial" w:hAnsi="Arial" w:cs="Arial"/>
          <w:b/>
          <w:sz w:val="16"/>
          <w:szCs w:val="18"/>
        </w:rPr>
        <w:t>1 Corinthians 10:31, John 13:1-9, Matthew 20:26, 3:10-11</w:t>
      </w:r>
    </w:p>
    <w:p w14:paraId="5760093A" w14:textId="77777777" w:rsidR="00DD1DD8" w:rsidRPr="00D25BDD" w:rsidRDefault="00DD1DD8" w:rsidP="00B528A4">
      <w:pPr>
        <w:rPr>
          <w:rFonts w:ascii="Arial" w:hAnsi="Arial" w:cs="Arial"/>
          <w:b/>
          <w:sz w:val="18"/>
          <w:szCs w:val="18"/>
        </w:rPr>
      </w:pPr>
    </w:p>
    <w:p w14:paraId="792EA5E5" w14:textId="0071045C" w:rsidR="00DD1DD8" w:rsidRPr="00D25BDD" w:rsidRDefault="00B528A4" w:rsidP="00DD1DD8">
      <w:pPr>
        <w:pStyle w:val="ListParagraph"/>
        <w:numPr>
          <w:ilvl w:val="0"/>
          <w:numId w:val="44"/>
        </w:numPr>
        <w:spacing w:after="0"/>
        <w:rPr>
          <w:color w:val="auto"/>
          <w:sz w:val="18"/>
          <w:szCs w:val="18"/>
        </w:rPr>
      </w:pPr>
      <w:r w:rsidRPr="00D25BDD">
        <w:rPr>
          <w:color w:val="auto"/>
          <w:sz w:val="18"/>
          <w:szCs w:val="18"/>
        </w:rPr>
        <w:t>How does knowing God is our real boss, change the way we work?</w:t>
      </w:r>
    </w:p>
    <w:p w14:paraId="30F684BA" w14:textId="7FE37AA7" w:rsidR="00B528A4" w:rsidRPr="00D25BDD" w:rsidRDefault="00B528A4" w:rsidP="00DD1DD8">
      <w:pPr>
        <w:numPr>
          <w:ilvl w:val="0"/>
          <w:numId w:val="44"/>
        </w:num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Jesus modeled leadership </w:t>
      </w:r>
      <w:r w:rsidR="00DD1DD8" w:rsidRPr="00D25BDD">
        <w:rPr>
          <w:rFonts w:ascii="Arial" w:hAnsi="Arial" w:cs="Arial"/>
          <w:sz w:val="18"/>
          <w:szCs w:val="18"/>
        </w:rPr>
        <w:t xml:space="preserve">– He </w:t>
      </w:r>
      <w:r w:rsidRPr="00D25BDD">
        <w:rPr>
          <w:rFonts w:ascii="Arial" w:hAnsi="Arial" w:cs="Arial"/>
          <w:sz w:val="18"/>
          <w:szCs w:val="18"/>
        </w:rPr>
        <w:t xml:space="preserve">explained that to be great (leader / boss) is to serve others. </w:t>
      </w:r>
      <w:r w:rsidRPr="00D25BDD">
        <w:rPr>
          <w:rFonts w:ascii="Arial" w:hAnsi="Arial" w:cs="Arial"/>
          <w:b/>
          <w:sz w:val="18"/>
          <w:szCs w:val="18"/>
        </w:rPr>
        <w:t>You want a title</w:t>
      </w:r>
      <w:r w:rsidR="00DD1DD8" w:rsidRPr="00D25BDD">
        <w:rPr>
          <w:rFonts w:ascii="Arial" w:hAnsi="Arial" w:cs="Arial"/>
          <w:b/>
          <w:sz w:val="18"/>
          <w:szCs w:val="18"/>
        </w:rPr>
        <w:t xml:space="preserve">, </w:t>
      </w:r>
      <w:r w:rsidRPr="00D25BDD">
        <w:rPr>
          <w:rFonts w:ascii="Arial" w:hAnsi="Arial" w:cs="Arial"/>
          <w:b/>
          <w:sz w:val="18"/>
          <w:szCs w:val="18"/>
        </w:rPr>
        <w:t>pick up a towel.</w:t>
      </w:r>
      <w:r w:rsidR="00DD1DD8" w:rsidRPr="00D25BDD">
        <w:rPr>
          <w:rFonts w:ascii="Arial" w:hAnsi="Arial" w:cs="Arial"/>
          <w:b/>
          <w:sz w:val="18"/>
          <w:szCs w:val="18"/>
        </w:rPr>
        <w:t xml:space="preserve"> </w:t>
      </w:r>
      <w:r w:rsidRPr="00D25BDD">
        <w:rPr>
          <w:rFonts w:ascii="Arial" w:hAnsi="Arial" w:cs="Arial"/>
          <w:sz w:val="18"/>
          <w:szCs w:val="18"/>
        </w:rPr>
        <w:t>How can we apply that to work?</w:t>
      </w:r>
    </w:p>
    <w:p w14:paraId="7C4E9AE6" w14:textId="77777777" w:rsidR="00B528A4" w:rsidRPr="00D25BDD" w:rsidRDefault="00B528A4" w:rsidP="00B528A4">
      <w:pPr>
        <w:rPr>
          <w:rFonts w:ascii="Arial" w:hAnsi="Arial" w:cs="Arial"/>
          <w:sz w:val="18"/>
          <w:szCs w:val="18"/>
        </w:rPr>
      </w:pPr>
    </w:p>
    <w:p w14:paraId="6E9966C2" w14:textId="77777777" w:rsidR="00B528A4" w:rsidRPr="00D25BDD" w:rsidRDefault="00B528A4" w:rsidP="00B528A4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R - We have a better </w:t>
      </w:r>
      <w:r w:rsidRPr="00D25BDD">
        <w:rPr>
          <w:rFonts w:ascii="Arial" w:hAnsi="Arial" w:cs="Arial"/>
          <w:b/>
          <w:sz w:val="18"/>
          <w:szCs w:val="18"/>
          <w:u w:val="single"/>
        </w:rPr>
        <w:t>REWARD</w:t>
      </w:r>
    </w:p>
    <w:p w14:paraId="0E080E66" w14:textId="56663419" w:rsidR="00B528A4" w:rsidRPr="00D25BDD" w:rsidRDefault="0055679D" w:rsidP="00B528A4">
      <w:pPr>
        <w:rPr>
          <w:rFonts w:ascii="Arial" w:hAnsi="Arial" w:cs="Arial"/>
          <w:b/>
          <w:sz w:val="16"/>
          <w:szCs w:val="18"/>
        </w:rPr>
      </w:pPr>
      <w:r w:rsidRPr="00D25BDD">
        <w:rPr>
          <w:rFonts w:ascii="Arial" w:hAnsi="Arial" w:cs="Arial"/>
          <w:b/>
          <w:sz w:val="16"/>
          <w:szCs w:val="18"/>
        </w:rPr>
        <w:t xml:space="preserve">(do not read – for reference) </w:t>
      </w:r>
      <w:r w:rsidR="00B528A4" w:rsidRPr="00D25BDD">
        <w:rPr>
          <w:rFonts w:ascii="Arial" w:hAnsi="Arial" w:cs="Arial"/>
          <w:b/>
          <w:sz w:val="16"/>
          <w:szCs w:val="18"/>
        </w:rPr>
        <w:t>Colossians 3:23, Hebrews 4:13</w:t>
      </w:r>
    </w:p>
    <w:p w14:paraId="2736B108" w14:textId="77777777" w:rsidR="00DD1DD8" w:rsidRPr="00D25BDD" w:rsidRDefault="00DD1DD8" w:rsidP="00B528A4">
      <w:pPr>
        <w:rPr>
          <w:rFonts w:ascii="Arial" w:hAnsi="Arial" w:cs="Arial"/>
          <w:b/>
          <w:sz w:val="6"/>
          <w:szCs w:val="8"/>
        </w:rPr>
      </w:pPr>
    </w:p>
    <w:p w14:paraId="661D2483" w14:textId="77777777" w:rsidR="00B528A4" w:rsidRPr="00D25BDD" w:rsidRDefault="00B528A4" w:rsidP="00B528A4">
      <w:pPr>
        <w:pStyle w:val="ListParagraph"/>
        <w:numPr>
          <w:ilvl w:val="0"/>
          <w:numId w:val="44"/>
        </w:numPr>
        <w:spacing w:after="0"/>
        <w:rPr>
          <w:color w:val="auto"/>
          <w:sz w:val="18"/>
          <w:szCs w:val="18"/>
        </w:rPr>
      </w:pPr>
      <w:r w:rsidRPr="00D25BDD">
        <w:rPr>
          <w:color w:val="auto"/>
          <w:sz w:val="18"/>
          <w:szCs w:val="18"/>
        </w:rPr>
        <w:t>Where is our reward for a job well done?</w:t>
      </w:r>
    </w:p>
    <w:p w14:paraId="070E9E0B" w14:textId="77777777" w:rsidR="00B528A4" w:rsidRPr="00D25BDD" w:rsidRDefault="00B528A4" w:rsidP="00B528A4">
      <w:pPr>
        <w:pStyle w:val="ListParagraph"/>
        <w:numPr>
          <w:ilvl w:val="0"/>
          <w:numId w:val="44"/>
        </w:numPr>
        <w:spacing w:after="0"/>
        <w:rPr>
          <w:color w:val="auto"/>
          <w:sz w:val="18"/>
          <w:szCs w:val="18"/>
        </w:rPr>
      </w:pPr>
      <w:r w:rsidRPr="00D25BDD">
        <w:rPr>
          <w:color w:val="auto"/>
          <w:sz w:val="18"/>
          <w:szCs w:val="18"/>
        </w:rPr>
        <w:t>Are we supposed to work well only when we are being watched? Why /why not?</w:t>
      </w:r>
    </w:p>
    <w:p w14:paraId="56D1C76A" w14:textId="77777777" w:rsidR="00B528A4" w:rsidRPr="00D25BDD" w:rsidRDefault="00B528A4" w:rsidP="00B528A4">
      <w:pPr>
        <w:rPr>
          <w:rFonts w:ascii="Arial" w:hAnsi="Arial" w:cs="Arial"/>
          <w:sz w:val="14"/>
          <w:szCs w:val="18"/>
        </w:rPr>
      </w:pPr>
    </w:p>
    <w:p w14:paraId="48DC08EC" w14:textId="77777777" w:rsidR="00B528A4" w:rsidRPr="00D25BDD" w:rsidRDefault="00B528A4" w:rsidP="00B528A4">
      <w:p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Assess how you’re doing in your job in the areas below. Rate yourself - 1 to 5.</w:t>
      </w:r>
    </w:p>
    <w:p w14:paraId="3C4F104A" w14:textId="77777777" w:rsidR="00B528A4" w:rsidRPr="00D25BDD" w:rsidRDefault="00B528A4" w:rsidP="00B528A4">
      <w:pPr>
        <w:rPr>
          <w:rFonts w:ascii="Arial" w:hAnsi="Arial" w:cs="Arial"/>
          <w:sz w:val="8"/>
          <w:szCs w:val="18"/>
        </w:rPr>
      </w:pPr>
    </w:p>
    <w:p w14:paraId="4030B675" w14:textId="77777777" w:rsidR="00B528A4" w:rsidRPr="00D25BDD" w:rsidRDefault="00B528A4" w:rsidP="00B528A4">
      <w:p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</w:t>
      </w:r>
      <w:proofErr w:type="gramStart"/>
      <w:r w:rsidRPr="00D25BDD">
        <w:rPr>
          <w:rFonts w:ascii="Arial" w:hAnsi="Arial" w:cs="Arial"/>
          <w:sz w:val="18"/>
          <w:szCs w:val="18"/>
        </w:rPr>
        <w:t xml:space="preserve">Focus  </w:t>
      </w:r>
      <w:r w:rsidRPr="00D25BDD">
        <w:rPr>
          <w:rFonts w:ascii="Arial" w:hAnsi="Arial" w:cs="Arial"/>
          <w:sz w:val="18"/>
          <w:szCs w:val="18"/>
        </w:rPr>
        <w:t></w:t>
      </w:r>
      <w:proofErr w:type="gramEnd"/>
      <w:r w:rsidRPr="00D25BDD">
        <w:rPr>
          <w:rFonts w:ascii="Arial" w:hAnsi="Arial" w:cs="Arial"/>
          <w:sz w:val="18"/>
          <w:szCs w:val="18"/>
        </w:rPr>
        <w:t xml:space="preserve">Teamwork  </w:t>
      </w:r>
      <w:r w:rsidRPr="00D25BDD">
        <w:rPr>
          <w:rFonts w:ascii="Arial" w:hAnsi="Arial" w:cs="Arial"/>
          <w:sz w:val="18"/>
          <w:szCs w:val="18"/>
        </w:rPr>
        <w:t xml:space="preserve">Flexibility  </w:t>
      </w:r>
      <w:r w:rsidRPr="00D25BDD">
        <w:rPr>
          <w:rFonts w:ascii="Arial" w:hAnsi="Arial" w:cs="Arial"/>
          <w:sz w:val="18"/>
          <w:szCs w:val="18"/>
        </w:rPr>
        <w:t xml:space="preserve">Follow-through   </w:t>
      </w:r>
      <w:r w:rsidRPr="00D25BDD">
        <w:rPr>
          <w:rFonts w:ascii="Arial" w:hAnsi="Arial" w:cs="Arial"/>
          <w:sz w:val="18"/>
          <w:szCs w:val="18"/>
        </w:rPr>
        <w:t xml:space="preserve">Attention to detail   </w:t>
      </w:r>
      <w:r w:rsidRPr="00D25BDD">
        <w:rPr>
          <w:rFonts w:ascii="Arial" w:hAnsi="Arial" w:cs="Arial"/>
          <w:sz w:val="18"/>
          <w:szCs w:val="18"/>
        </w:rPr>
        <w:t>Honesty</w:t>
      </w:r>
    </w:p>
    <w:p w14:paraId="7008C31B" w14:textId="77777777" w:rsidR="00B528A4" w:rsidRPr="00D25BDD" w:rsidRDefault="00B528A4" w:rsidP="008D1D09">
      <w:pPr>
        <w:rPr>
          <w:rFonts w:ascii="Arial" w:hAnsi="Arial" w:cs="Arial"/>
          <w:sz w:val="18"/>
          <w:szCs w:val="18"/>
        </w:rPr>
      </w:pPr>
    </w:p>
    <w:p w14:paraId="619A3447" w14:textId="5804CDEB" w:rsidR="0055679D" w:rsidRPr="00D25BDD" w:rsidRDefault="008A1918" w:rsidP="0055679D">
      <w:pPr>
        <w:rPr>
          <w:rFonts w:ascii="Arial" w:hAnsi="Arial" w:cs="Arial"/>
          <w:sz w:val="18"/>
          <w:szCs w:val="18"/>
          <w:u w:val="single"/>
        </w:rPr>
      </w:pPr>
      <w:r w:rsidRPr="00D25BDD">
        <w:rPr>
          <w:rFonts w:ascii="Arial" w:hAnsi="Arial" w:cs="Arial"/>
          <w:b/>
          <w:bCs/>
          <w:sz w:val="18"/>
          <w:szCs w:val="18"/>
          <w:u w:val="single"/>
        </w:rPr>
        <w:t>Are we to “do e</w:t>
      </w:r>
      <w:r w:rsidR="002A0898" w:rsidRPr="00D25BDD">
        <w:rPr>
          <w:rFonts w:ascii="Arial" w:hAnsi="Arial" w:cs="Arial"/>
          <w:b/>
          <w:bCs/>
          <w:sz w:val="18"/>
          <w:szCs w:val="18"/>
          <w:u w:val="single"/>
        </w:rPr>
        <w:t>verything</w:t>
      </w:r>
      <w:r w:rsidRPr="00D25BDD">
        <w:rPr>
          <w:rFonts w:ascii="Arial" w:hAnsi="Arial" w:cs="Arial"/>
          <w:b/>
          <w:bCs/>
          <w:sz w:val="18"/>
          <w:szCs w:val="18"/>
          <w:u w:val="single"/>
        </w:rPr>
        <w:t>”</w:t>
      </w:r>
      <w:r w:rsidR="002A0898" w:rsidRPr="00D25BD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25BDD">
        <w:rPr>
          <w:rFonts w:ascii="Arial" w:hAnsi="Arial" w:cs="Arial"/>
          <w:b/>
          <w:bCs/>
          <w:sz w:val="18"/>
          <w:szCs w:val="18"/>
          <w:u w:val="single"/>
        </w:rPr>
        <w:t>we’re</w:t>
      </w:r>
      <w:r w:rsidR="002A0898" w:rsidRPr="00D25BDD">
        <w:rPr>
          <w:rFonts w:ascii="Arial" w:hAnsi="Arial" w:cs="Arial"/>
          <w:b/>
          <w:bCs/>
          <w:sz w:val="18"/>
          <w:szCs w:val="18"/>
          <w:u w:val="single"/>
        </w:rPr>
        <w:t xml:space="preserve"> told?</w:t>
      </w:r>
      <w:r w:rsidR="00DD1DD8" w:rsidRPr="00D25BD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4B5C9620" w14:textId="77777777" w:rsidR="0055679D" w:rsidRPr="00D25BDD" w:rsidRDefault="0055679D" w:rsidP="0055679D">
      <w:pPr>
        <w:rPr>
          <w:rFonts w:ascii="Arial" w:hAnsi="Arial" w:cs="Arial"/>
          <w:sz w:val="18"/>
          <w:szCs w:val="18"/>
          <w:u w:val="single"/>
        </w:rPr>
      </w:pPr>
    </w:p>
    <w:p w14:paraId="3B9000D4" w14:textId="05712B63" w:rsidR="008A1918" w:rsidRPr="00D25BDD" w:rsidRDefault="002A0898" w:rsidP="0055679D">
      <w:pPr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If it’s sinful, don’t do it. If it’s stupid, do it well!</w:t>
      </w:r>
      <w:r w:rsidR="00DD1DD8" w:rsidRPr="00D25BDD">
        <w:rPr>
          <w:rFonts w:ascii="Arial" w:hAnsi="Arial" w:cs="Arial"/>
          <w:sz w:val="18"/>
          <w:szCs w:val="18"/>
        </w:rPr>
        <w:t xml:space="preserve"> </w:t>
      </w:r>
      <w:r w:rsidR="008A1918" w:rsidRPr="00D25BDD">
        <w:rPr>
          <w:rFonts w:ascii="Arial" w:hAnsi="Arial" w:cs="Arial"/>
          <w:sz w:val="18"/>
          <w:szCs w:val="18"/>
        </w:rPr>
        <w:t xml:space="preserve">Do what you’re hired to do! </w:t>
      </w:r>
    </w:p>
    <w:p w14:paraId="440E6572" w14:textId="77777777" w:rsidR="00DD1DD8" w:rsidRPr="00D25BDD" w:rsidRDefault="00DD1DD8" w:rsidP="00DD1DD8">
      <w:pPr>
        <w:rPr>
          <w:rFonts w:ascii="Arial" w:hAnsi="Arial" w:cs="Arial"/>
          <w:sz w:val="6"/>
          <w:szCs w:val="6"/>
        </w:rPr>
      </w:pPr>
    </w:p>
    <w:p w14:paraId="576DE453" w14:textId="77777777" w:rsidR="002A0898" w:rsidRPr="00D25BDD" w:rsidRDefault="002A0898" w:rsidP="002A0898">
      <w:pPr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Pursue excellence – reject good enough</w:t>
      </w:r>
    </w:p>
    <w:p w14:paraId="2DDD299B" w14:textId="77777777" w:rsidR="002A0898" w:rsidRPr="00D25BDD" w:rsidRDefault="002A0898" w:rsidP="002A0898">
      <w:pPr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Every day is an interview for tomorrow – the big boss (Christ) is watching</w:t>
      </w:r>
    </w:p>
    <w:p w14:paraId="32B9BC5C" w14:textId="0A90820D" w:rsidR="002A0898" w:rsidRPr="00D25BDD" w:rsidRDefault="002A0898" w:rsidP="002A0898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Real work that is satisfying – will always be tough</w:t>
      </w:r>
      <w:r w:rsidR="008A1918" w:rsidRPr="00D25BDD">
        <w:rPr>
          <w:rFonts w:ascii="Arial" w:hAnsi="Arial" w:cs="Arial"/>
          <w:sz w:val="18"/>
          <w:szCs w:val="18"/>
        </w:rPr>
        <w:t>.</w:t>
      </w:r>
    </w:p>
    <w:p w14:paraId="64D9E8AA" w14:textId="16BFA797" w:rsidR="008A1918" w:rsidRPr="00D25BDD" w:rsidRDefault="008A1918" w:rsidP="008A1918">
      <w:pPr>
        <w:rPr>
          <w:rFonts w:ascii="Arial" w:hAnsi="Arial" w:cs="Arial"/>
          <w:sz w:val="10"/>
          <w:szCs w:val="10"/>
        </w:rPr>
      </w:pPr>
    </w:p>
    <w:p w14:paraId="284EDB83" w14:textId="77777777" w:rsidR="008A1918" w:rsidRPr="00D25BDD" w:rsidRDefault="008A1918" w:rsidP="008A1918">
      <w:pPr>
        <w:ind w:left="1080"/>
        <w:rPr>
          <w:rFonts w:ascii="Arial" w:hAnsi="Arial" w:cs="Arial"/>
          <w:b/>
          <w:sz w:val="18"/>
          <w:szCs w:val="18"/>
          <w:u w:val="single"/>
        </w:rPr>
      </w:pPr>
      <w:r w:rsidRPr="00D25BDD">
        <w:rPr>
          <w:rFonts w:ascii="Arial" w:hAnsi="Arial" w:cs="Arial"/>
          <w:b/>
          <w:sz w:val="18"/>
          <w:szCs w:val="18"/>
          <w:u w:val="single"/>
        </w:rPr>
        <w:t>Here's Some Work Advice</w:t>
      </w:r>
    </w:p>
    <w:p w14:paraId="7447EE07" w14:textId="77777777" w:rsidR="008A1918" w:rsidRPr="00D25BDD" w:rsidRDefault="008A1918" w:rsidP="008A1918">
      <w:pPr>
        <w:numPr>
          <w:ilvl w:val="0"/>
          <w:numId w:val="42"/>
        </w:num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If you can find a better job – take it </w:t>
      </w:r>
      <w:r w:rsidRPr="00D25BDD">
        <w:rPr>
          <w:rFonts w:ascii="Arial" w:hAnsi="Arial" w:cs="Arial"/>
          <w:b/>
          <w:sz w:val="16"/>
          <w:szCs w:val="18"/>
        </w:rPr>
        <w:t xml:space="preserve">(1 Co 7) </w:t>
      </w:r>
    </w:p>
    <w:p w14:paraId="068380A7" w14:textId="77777777" w:rsidR="008A1918" w:rsidRPr="00D25BDD" w:rsidRDefault="008A1918" w:rsidP="008A1918">
      <w:pPr>
        <w:numPr>
          <w:ilvl w:val="0"/>
          <w:numId w:val="42"/>
        </w:num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If you can’t find a better job – quit complaining! </w:t>
      </w:r>
    </w:p>
    <w:p w14:paraId="034A9D32" w14:textId="77777777" w:rsidR="008A1918" w:rsidRPr="00D25BDD" w:rsidRDefault="008A1918" w:rsidP="008D1D09">
      <w:pPr>
        <w:rPr>
          <w:rFonts w:ascii="Arial" w:hAnsi="Arial" w:cs="Arial"/>
          <w:sz w:val="18"/>
          <w:szCs w:val="18"/>
        </w:rPr>
      </w:pPr>
    </w:p>
    <w:p w14:paraId="7FDD78EA" w14:textId="2B1BFCA7" w:rsidR="00B528A4" w:rsidRPr="00D25BDD" w:rsidRDefault="008D1D09" w:rsidP="008D1D09">
      <w:p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Matthew 18:21-35</w:t>
      </w:r>
      <w:r w:rsidR="002A0898" w:rsidRPr="00D25BDD">
        <w:rPr>
          <w:rFonts w:ascii="Arial" w:hAnsi="Arial" w:cs="Arial"/>
          <w:b/>
          <w:sz w:val="18"/>
          <w:szCs w:val="18"/>
        </w:rPr>
        <w:t xml:space="preserve"> </w:t>
      </w:r>
      <w:r w:rsidR="002A0898" w:rsidRPr="00D25BDD">
        <w:rPr>
          <w:rFonts w:ascii="Arial" w:hAnsi="Arial" w:cs="Arial"/>
          <w:sz w:val="18"/>
          <w:szCs w:val="18"/>
        </w:rPr>
        <w:t>– talks about an unforgiving master who was forgiven much</w:t>
      </w:r>
    </w:p>
    <w:p w14:paraId="438335BE" w14:textId="1A57887E" w:rsidR="00B528A4" w:rsidRPr="00D25BDD" w:rsidRDefault="008D1D09" w:rsidP="00B528A4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How do the principles in this passage apply to you in the workplace as either a boss or a subordinate?</w:t>
      </w:r>
    </w:p>
    <w:p w14:paraId="736AB3B2" w14:textId="526129A4" w:rsidR="00196468" w:rsidRPr="00D25BDD" w:rsidRDefault="008D1D09" w:rsidP="00196468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Is there any situation you have worked through, or that you need to work through now, that is similar to what this passage talks about?  If so, explain.</w:t>
      </w:r>
    </w:p>
    <w:p w14:paraId="7487514A" w14:textId="77777777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</w:p>
    <w:p w14:paraId="25C03390" w14:textId="5C391276" w:rsidR="00B528A4" w:rsidRPr="00D25BDD" w:rsidRDefault="00462FF3" w:rsidP="00DD1DD8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Do you have a difficult boss? Why do you think so?</w:t>
      </w:r>
    </w:p>
    <w:p w14:paraId="09EE3902" w14:textId="57CBAD51" w:rsidR="00B528A4" w:rsidRPr="00D25BDD" w:rsidRDefault="00462FF3" w:rsidP="00DD1DD8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Can you think of any ways you have been encouraged to live out more faithfully</w:t>
      </w:r>
    </w:p>
    <w:p w14:paraId="75206705" w14:textId="09BF33E3" w:rsidR="00B528A4" w:rsidRPr="00D25BDD" w:rsidRDefault="00462FF3" w:rsidP="00B528A4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Christ’s character or to love better those you work with, and/or encounter daily? </w:t>
      </w:r>
    </w:p>
    <w:p w14:paraId="2B80B02B" w14:textId="5361A4DB" w:rsidR="00D93D5D" w:rsidRPr="00D25BDD" w:rsidRDefault="00462FF3" w:rsidP="00DD1DD8">
      <w:pPr>
        <w:ind w:left="360"/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Explain - How and why?</w:t>
      </w:r>
    </w:p>
    <w:p w14:paraId="63FE556D" w14:textId="77777777" w:rsidR="00DD1DD8" w:rsidRPr="00D25BDD" w:rsidRDefault="00DD1DD8" w:rsidP="00DD1DD8">
      <w:pPr>
        <w:rPr>
          <w:rFonts w:ascii="Arial" w:hAnsi="Arial" w:cs="Arial"/>
          <w:sz w:val="18"/>
          <w:szCs w:val="18"/>
        </w:rPr>
      </w:pPr>
    </w:p>
    <w:p w14:paraId="472BDBD3" w14:textId="5F7CA973" w:rsidR="0042573C" w:rsidRPr="00D25BDD" w:rsidRDefault="000D41AA" w:rsidP="0042573C">
      <w:pPr>
        <w:rPr>
          <w:rFonts w:ascii="Arial Black" w:hAnsi="Arial Black" w:cs="Arial"/>
          <w:b/>
          <w:sz w:val="20"/>
          <w:szCs w:val="18"/>
        </w:rPr>
      </w:pPr>
      <w:r w:rsidRPr="00D25BDD">
        <w:rPr>
          <w:rFonts w:ascii="Arial Black" w:hAnsi="Arial Black" w:cs="Arial"/>
          <w:b/>
          <w:sz w:val="20"/>
          <w:szCs w:val="18"/>
        </w:rPr>
        <w:t>HOME</w:t>
      </w:r>
    </w:p>
    <w:p w14:paraId="3C51E8A5" w14:textId="53CE8432" w:rsidR="00B0778E" w:rsidRPr="00D25BDD" w:rsidRDefault="00B0778E" w:rsidP="008D1D09">
      <w:pPr>
        <w:spacing w:after="120"/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A key to working unto the Lord - is understanding that if you have a job, it is one of his many blessing in our life. If you are looking for a job - this is an opportunity to be thankful to God for his provision in your life. </w:t>
      </w:r>
    </w:p>
    <w:p w14:paraId="4AB17069" w14:textId="1FB883C4" w:rsidR="00431555" w:rsidRPr="00D25BDD" w:rsidRDefault="00B0778E" w:rsidP="00431555">
      <w:pPr>
        <w:numPr>
          <w:ilvl w:val="0"/>
          <w:numId w:val="30"/>
        </w:numPr>
        <w:spacing w:after="120"/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Take a moment to write a quick note of thank you to God for what He has done for you. List areas God has blessed you.</w:t>
      </w:r>
    </w:p>
    <w:bookmarkEnd w:id="0"/>
    <w:p w14:paraId="14323AAC" w14:textId="77777777" w:rsidR="00431555" w:rsidRPr="00D25BDD" w:rsidRDefault="00431555" w:rsidP="00431555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 w:rsidRPr="00D25BDD">
        <w:rPr>
          <w:rFonts w:ascii="Tahoma" w:hAnsi="Tahoma" w:cs="Tahoma"/>
          <w:b/>
          <w:iCs/>
          <w:sz w:val="32"/>
          <w:szCs w:val="32"/>
        </w:rPr>
        <w:lastRenderedPageBreak/>
        <w:t>Life Team Bible Study</w:t>
      </w:r>
    </w:p>
    <w:p w14:paraId="10474689" w14:textId="2CEA3023" w:rsidR="00431555" w:rsidRPr="00D25BDD" w:rsidRDefault="00431555" w:rsidP="00D25BDD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 w:rsidRPr="00D25BDD">
        <w:rPr>
          <w:sz w:val="24"/>
        </w:rPr>
        <w:t>For the week of Sept 1</w:t>
      </w:r>
    </w:p>
    <w:p w14:paraId="1969AFB1" w14:textId="77777777" w:rsidR="00431555" w:rsidRPr="00D25BDD" w:rsidRDefault="00431555" w:rsidP="00431555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How was work approached in the home you grew up in? (Pick any that apply.)</w:t>
      </w:r>
    </w:p>
    <w:p w14:paraId="0685DC71" w14:textId="77777777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1"/>
        <w:gridCol w:w="2250"/>
        <w:gridCol w:w="2299"/>
      </w:tblGrid>
      <w:tr w:rsidR="00D25BDD" w:rsidRPr="00D25BDD" w14:paraId="0AB6AF3B" w14:textId="77777777" w:rsidTr="008B4F3E">
        <w:tc>
          <w:tcPr>
            <w:tcW w:w="2357" w:type="dxa"/>
          </w:tcPr>
          <w:p w14:paraId="586684EF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Work then play</w:t>
            </w:r>
          </w:p>
          <w:p w14:paraId="7006B344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Play then work</w:t>
            </w:r>
          </w:p>
          <w:p w14:paraId="4C182DDD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Stressful</w:t>
            </w:r>
          </w:p>
          <w:p w14:paraId="56A4625B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Orderly and on task</w:t>
            </w:r>
          </w:p>
          <w:p w14:paraId="7B5E2C8C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 source of significance</w:t>
            </w:r>
          </w:p>
          <w:p w14:paraId="66E001D9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As little as possible</w:t>
            </w:r>
          </w:p>
        </w:tc>
        <w:tc>
          <w:tcPr>
            <w:tcW w:w="2321" w:type="dxa"/>
          </w:tcPr>
          <w:p w14:paraId="3AB3DFF0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All consuming</w:t>
            </w:r>
          </w:p>
          <w:p w14:paraId="21A2C891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Naps are important</w:t>
            </w:r>
          </w:p>
          <w:p w14:paraId="7CF51600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Little time to relax</w:t>
            </w:r>
          </w:p>
          <w:p w14:paraId="6159E819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All about the money</w:t>
            </w:r>
          </w:p>
          <w:p w14:paraId="5129E8B6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A way to provide security</w:t>
            </w:r>
          </w:p>
        </w:tc>
        <w:tc>
          <w:tcPr>
            <w:tcW w:w="2378" w:type="dxa"/>
          </w:tcPr>
          <w:p w14:paraId="4FD181F5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High energy and always ready for more</w:t>
            </w:r>
          </w:p>
          <w:p w14:paraId="337366CD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Innovative</w:t>
            </w:r>
          </w:p>
          <w:p w14:paraId="6D3B954B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Do it right or don't do it at all</w:t>
            </w:r>
          </w:p>
          <w:p w14:paraId="21DB61BF" w14:textId="77777777" w:rsidR="00431555" w:rsidRPr="00D25BDD" w:rsidRDefault="00431555" w:rsidP="008B4F3E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D25BDD">
              <w:rPr>
                <w:rFonts w:ascii="Arial" w:hAnsi="Arial" w:cs="Arial"/>
                <w:sz w:val="18"/>
                <w:szCs w:val="18"/>
              </w:rPr>
              <w:t>Excellence at all costs</w:t>
            </w:r>
          </w:p>
          <w:p w14:paraId="7841ADD5" w14:textId="77777777" w:rsidR="00431555" w:rsidRPr="00D25BDD" w:rsidRDefault="00431555" w:rsidP="008B4F3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D1ED0" w14:textId="77777777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</w:p>
    <w:p w14:paraId="1A5507F4" w14:textId="0DD84581" w:rsidR="00431555" w:rsidRPr="00D25BDD" w:rsidRDefault="00431555" w:rsidP="00431555">
      <w:pPr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Circle the ones you think are now a part of your world.</w:t>
      </w:r>
    </w:p>
    <w:p w14:paraId="3CEF130C" w14:textId="77777777" w:rsidR="00431555" w:rsidRPr="00D25BDD" w:rsidRDefault="00431555" w:rsidP="00431555">
      <w:pPr>
        <w:ind w:left="360"/>
        <w:rPr>
          <w:rFonts w:ascii="Arial" w:hAnsi="Arial" w:cs="Arial"/>
          <w:sz w:val="18"/>
          <w:szCs w:val="18"/>
        </w:rPr>
      </w:pPr>
    </w:p>
    <w:p w14:paraId="65E8209B" w14:textId="0F8C48A9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Genesis 1:28, 2:15, Gen 3:17</w:t>
      </w:r>
      <w:r w:rsidRPr="00D25BDD">
        <w:rPr>
          <w:rFonts w:ascii="Arial" w:hAnsi="Arial" w:cs="Arial"/>
          <w:b/>
          <w:sz w:val="18"/>
          <w:szCs w:val="18"/>
        </w:rPr>
        <w:t xml:space="preserve">, </w:t>
      </w:r>
      <w:r w:rsidRPr="00D25BDD">
        <w:rPr>
          <w:rFonts w:ascii="Arial" w:hAnsi="Arial" w:cs="Arial"/>
          <w:b/>
          <w:sz w:val="18"/>
          <w:szCs w:val="18"/>
        </w:rPr>
        <w:t>Titus 2:9-10</w:t>
      </w:r>
    </w:p>
    <w:p w14:paraId="00AE91F5" w14:textId="645354BA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4407AFE4" w14:textId="77777777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442213F5" w14:textId="443410D0" w:rsidR="00431555" w:rsidRPr="00D25BDD" w:rsidRDefault="00431555" w:rsidP="00431555">
      <w:pPr>
        <w:pStyle w:val="ListParagraph"/>
        <w:numPr>
          <w:ilvl w:val="0"/>
          <w:numId w:val="46"/>
        </w:numPr>
        <w:rPr>
          <w:b/>
          <w:color w:val="auto"/>
          <w:sz w:val="20"/>
          <w:szCs w:val="20"/>
        </w:rPr>
      </w:pPr>
      <w:r w:rsidRPr="00D25BDD">
        <w:rPr>
          <w:b/>
          <w:color w:val="auto"/>
          <w:sz w:val="20"/>
          <w:szCs w:val="20"/>
        </w:rPr>
        <w:t>Work is not a ____________thing – Work is a ___________thing</w:t>
      </w:r>
    </w:p>
    <w:p w14:paraId="3613625B" w14:textId="522AC7DA" w:rsidR="00431555" w:rsidRPr="00D25BDD" w:rsidRDefault="00431555" w:rsidP="00431555">
      <w:pPr>
        <w:rPr>
          <w:rFonts w:ascii="Arial" w:hAnsi="Arial" w:cs="Arial"/>
          <w:b/>
        </w:rPr>
      </w:pPr>
    </w:p>
    <w:p w14:paraId="4E41C492" w14:textId="77777777" w:rsidR="00D25BDD" w:rsidRPr="00D25BDD" w:rsidRDefault="00D25BDD" w:rsidP="00431555">
      <w:pPr>
        <w:rPr>
          <w:rFonts w:ascii="Arial" w:hAnsi="Arial" w:cs="Arial"/>
          <w:b/>
        </w:rPr>
      </w:pPr>
    </w:p>
    <w:p w14:paraId="4E1367FD" w14:textId="2A666FB6" w:rsidR="00431555" w:rsidRPr="00D25BDD" w:rsidRDefault="00431555" w:rsidP="00431555">
      <w:pPr>
        <w:pStyle w:val="ListParagraph"/>
        <w:numPr>
          <w:ilvl w:val="0"/>
          <w:numId w:val="46"/>
        </w:numPr>
        <w:rPr>
          <w:b/>
          <w:color w:val="auto"/>
          <w:sz w:val="20"/>
          <w:szCs w:val="20"/>
        </w:rPr>
      </w:pPr>
      <w:r w:rsidRPr="00D25BDD">
        <w:rPr>
          <w:b/>
          <w:color w:val="auto"/>
          <w:sz w:val="20"/>
          <w:szCs w:val="20"/>
        </w:rPr>
        <w:t>The curse is the _________________– not the ______________</w:t>
      </w:r>
    </w:p>
    <w:p w14:paraId="59894108" w14:textId="4C1EEEBA" w:rsidR="00431555" w:rsidRPr="00D25BDD" w:rsidRDefault="00431555" w:rsidP="00431555">
      <w:pPr>
        <w:rPr>
          <w:rFonts w:ascii="Arial" w:hAnsi="Arial" w:cs="Arial"/>
          <w:b/>
        </w:rPr>
      </w:pPr>
    </w:p>
    <w:p w14:paraId="59B93FAB" w14:textId="77777777" w:rsidR="00D25BDD" w:rsidRPr="00D25BDD" w:rsidRDefault="00D25BDD" w:rsidP="00431555">
      <w:pPr>
        <w:rPr>
          <w:rFonts w:ascii="Arial" w:hAnsi="Arial" w:cs="Arial"/>
          <w:b/>
        </w:rPr>
      </w:pPr>
    </w:p>
    <w:p w14:paraId="0190ADDF" w14:textId="77777777" w:rsidR="00431555" w:rsidRPr="00D25BDD" w:rsidRDefault="00431555" w:rsidP="00431555">
      <w:pPr>
        <w:pStyle w:val="ListParagraph"/>
        <w:numPr>
          <w:ilvl w:val="0"/>
          <w:numId w:val="46"/>
        </w:numPr>
        <w:rPr>
          <w:b/>
          <w:caps/>
          <w:color w:val="auto"/>
          <w:sz w:val="20"/>
          <w:szCs w:val="20"/>
        </w:rPr>
      </w:pPr>
      <w:r w:rsidRPr="00D25BDD">
        <w:rPr>
          <w:b/>
          <w:color w:val="auto"/>
          <w:sz w:val="20"/>
          <w:szCs w:val="20"/>
        </w:rPr>
        <w:t>Christians don’t have jobs – They have _____________________</w:t>
      </w:r>
    </w:p>
    <w:p w14:paraId="09623E31" w14:textId="37807423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</w:p>
    <w:p w14:paraId="55F43356" w14:textId="77777777" w:rsidR="00D25BDD" w:rsidRPr="00D25BDD" w:rsidRDefault="00D25BDD" w:rsidP="00431555">
      <w:pPr>
        <w:rPr>
          <w:rFonts w:ascii="Arial" w:hAnsi="Arial" w:cs="Arial"/>
          <w:sz w:val="18"/>
          <w:szCs w:val="18"/>
        </w:rPr>
      </w:pPr>
    </w:p>
    <w:p w14:paraId="29E7C47E" w14:textId="77777777" w:rsidR="000247BE" w:rsidRPr="00D25BDD" w:rsidRDefault="000247BE" w:rsidP="00431555">
      <w:pPr>
        <w:rPr>
          <w:rFonts w:ascii="Arial" w:hAnsi="Arial" w:cs="Arial"/>
          <w:bCs/>
          <w:sz w:val="18"/>
          <w:szCs w:val="18"/>
        </w:rPr>
      </w:pPr>
      <w:r w:rsidRPr="00D25BDD">
        <w:rPr>
          <w:rFonts w:ascii="Arial" w:hAnsi="Arial" w:cs="Arial"/>
          <w:bCs/>
          <w:sz w:val="18"/>
          <w:szCs w:val="18"/>
        </w:rPr>
        <w:t xml:space="preserve">Ephesians 6:5-8, </w:t>
      </w:r>
      <w:r w:rsidR="00431555" w:rsidRPr="00D25BDD">
        <w:rPr>
          <w:rFonts w:ascii="Arial" w:hAnsi="Arial" w:cs="Arial"/>
          <w:bCs/>
          <w:sz w:val="18"/>
          <w:szCs w:val="18"/>
        </w:rPr>
        <w:t>Colossians 3:22-24, Proverbs 16:4, Proverbs 20:2-3</w:t>
      </w:r>
    </w:p>
    <w:p w14:paraId="4728DF10" w14:textId="704171D4" w:rsidR="00431555" w:rsidRPr="00D25BDD" w:rsidRDefault="00431555" w:rsidP="00431555">
      <w:pPr>
        <w:rPr>
          <w:rFonts w:ascii="Arial" w:hAnsi="Arial" w:cs="Arial"/>
          <w:bCs/>
          <w:sz w:val="18"/>
          <w:szCs w:val="18"/>
        </w:rPr>
      </w:pPr>
      <w:r w:rsidRPr="00D25BDD">
        <w:rPr>
          <w:rFonts w:ascii="Arial" w:hAnsi="Arial" w:cs="Arial"/>
          <w:bCs/>
          <w:sz w:val="18"/>
          <w:szCs w:val="18"/>
        </w:rPr>
        <w:t>Proverbs 27:18,</w:t>
      </w:r>
      <w:r w:rsidR="000247BE" w:rsidRPr="00D25BDD">
        <w:rPr>
          <w:rFonts w:ascii="Arial" w:hAnsi="Arial" w:cs="Arial"/>
          <w:bCs/>
          <w:sz w:val="18"/>
          <w:szCs w:val="18"/>
        </w:rPr>
        <w:t xml:space="preserve"> </w:t>
      </w:r>
      <w:r w:rsidRPr="00D25BDD">
        <w:rPr>
          <w:rFonts w:ascii="Arial" w:hAnsi="Arial" w:cs="Arial"/>
          <w:bCs/>
          <w:sz w:val="18"/>
          <w:szCs w:val="18"/>
        </w:rPr>
        <w:t>1 Thessalonians 4:11-12</w:t>
      </w:r>
    </w:p>
    <w:p w14:paraId="66420D96" w14:textId="1462552B" w:rsidR="00D25BDD" w:rsidRPr="00D25BDD" w:rsidRDefault="00D25BDD" w:rsidP="00431555">
      <w:pPr>
        <w:rPr>
          <w:rFonts w:ascii="Arial" w:hAnsi="Arial" w:cs="Arial"/>
          <w:b/>
          <w:sz w:val="18"/>
          <w:szCs w:val="18"/>
        </w:rPr>
      </w:pPr>
    </w:p>
    <w:p w14:paraId="1B6A0DD1" w14:textId="77777777" w:rsidR="00D25BDD" w:rsidRPr="00D25BDD" w:rsidRDefault="00D25BDD" w:rsidP="00431555">
      <w:pPr>
        <w:rPr>
          <w:rFonts w:ascii="Arial" w:hAnsi="Arial" w:cs="Arial"/>
          <w:b/>
          <w:sz w:val="18"/>
          <w:szCs w:val="18"/>
        </w:rPr>
      </w:pPr>
    </w:p>
    <w:p w14:paraId="2844B800" w14:textId="3B69F083" w:rsidR="000247BE" w:rsidRPr="00D25BDD" w:rsidRDefault="000247BE" w:rsidP="000247BE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  <w:u w:val="single"/>
        </w:rPr>
        <w:t>Jesus sets a new BAR at work</w:t>
      </w:r>
      <w:r w:rsidRPr="00D25BDD">
        <w:rPr>
          <w:rFonts w:ascii="Arial" w:hAnsi="Arial" w:cs="Arial"/>
          <w:b/>
          <w:sz w:val="18"/>
          <w:szCs w:val="18"/>
        </w:rPr>
        <w:t xml:space="preserve"> (A new standard) </w:t>
      </w:r>
    </w:p>
    <w:p w14:paraId="7A8DD17D" w14:textId="71BD257E" w:rsidR="00D25BDD" w:rsidRPr="00D25BDD" w:rsidRDefault="00D25BDD" w:rsidP="000247BE">
      <w:pPr>
        <w:rPr>
          <w:rFonts w:ascii="Arial" w:hAnsi="Arial" w:cs="Arial"/>
          <w:b/>
          <w:sz w:val="28"/>
          <w:szCs w:val="28"/>
        </w:rPr>
      </w:pPr>
    </w:p>
    <w:p w14:paraId="00543755" w14:textId="77777777" w:rsidR="00D25BDD" w:rsidRPr="00D25BDD" w:rsidRDefault="00D25BDD" w:rsidP="000247BE">
      <w:pPr>
        <w:rPr>
          <w:rFonts w:ascii="Arial" w:hAnsi="Arial" w:cs="Arial"/>
          <w:b/>
          <w:sz w:val="28"/>
          <w:szCs w:val="28"/>
        </w:rPr>
      </w:pPr>
    </w:p>
    <w:p w14:paraId="7484C8B2" w14:textId="5BD0A117" w:rsidR="000247BE" w:rsidRPr="00D25BDD" w:rsidRDefault="000247BE" w:rsidP="000247BE">
      <w:pPr>
        <w:rPr>
          <w:rFonts w:ascii="Arial" w:hAnsi="Arial" w:cs="Arial"/>
          <w:b/>
          <w:sz w:val="18"/>
          <w:szCs w:val="18"/>
          <w:u w:val="single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B - We have a different </w:t>
      </w:r>
      <w:r w:rsidR="0055679D" w:rsidRPr="00D25BDD">
        <w:rPr>
          <w:rFonts w:ascii="Arial" w:hAnsi="Arial" w:cs="Arial"/>
          <w:b/>
          <w:sz w:val="18"/>
          <w:szCs w:val="18"/>
          <w:u w:val="single"/>
        </w:rPr>
        <w:t>_____________________________</w:t>
      </w:r>
    </w:p>
    <w:p w14:paraId="25143FE3" w14:textId="77777777" w:rsidR="000247BE" w:rsidRPr="00D25BDD" w:rsidRDefault="000247BE" w:rsidP="000247BE">
      <w:pPr>
        <w:rPr>
          <w:rFonts w:ascii="Arial" w:hAnsi="Arial" w:cs="Arial"/>
          <w:b/>
          <w:sz w:val="16"/>
          <w:szCs w:val="18"/>
        </w:rPr>
      </w:pPr>
      <w:r w:rsidRPr="00D25BDD">
        <w:rPr>
          <w:rFonts w:ascii="Arial" w:hAnsi="Arial" w:cs="Arial"/>
          <w:b/>
          <w:sz w:val="16"/>
          <w:szCs w:val="18"/>
        </w:rPr>
        <w:t xml:space="preserve">1 Peter 4:8-11, 1 Cor 7:17-24, Eph 2:10, 4:28, 2 </w:t>
      </w:r>
      <w:proofErr w:type="spellStart"/>
      <w:r w:rsidRPr="00D25BDD">
        <w:rPr>
          <w:rFonts w:ascii="Arial" w:hAnsi="Arial" w:cs="Arial"/>
          <w:b/>
          <w:sz w:val="16"/>
          <w:szCs w:val="18"/>
        </w:rPr>
        <w:t>Thess</w:t>
      </w:r>
      <w:proofErr w:type="spellEnd"/>
      <w:r w:rsidRPr="00D25BDD">
        <w:rPr>
          <w:rFonts w:ascii="Arial" w:hAnsi="Arial" w:cs="Arial"/>
          <w:b/>
          <w:sz w:val="16"/>
          <w:szCs w:val="18"/>
        </w:rPr>
        <w:t xml:space="preserve"> 3:6-13</w:t>
      </w:r>
    </w:p>
    <w:p w14:paraId="3233AAD4" w14:textId="2DAAABE9" w:rsidR="000247BE" w:rsidRPr="00D25BDD" w:rsidRDefault="000247BE" w:rsidP="000247BE">
      <w:pPr>
        <w:rPr>
          <w:rFonts w:ascii="Arial" w:hAnsi="Arial" w:cs="Arial"/>
          <w:b/>
          <w:sz w:val="28"/>
          <w:szCs w:val="28"/>
        </w:rPr>
      </w:pPr>
    </w:p>
    <w:p w14:paraId="0791DB18" w14:textId="77777777" w:rsidR="00D25BDD" w:rsidRPr="00D25BDD" w:rsidRDefault="00D25BDD" w:rsidP="000247BE">
      <w:pPr>
        <w:rPr>
          <w:rFonts w:ascii="Arial" w:hAnsi="Arial" w:cs="Arial"/>
          <w:b/>
          <w:sz w:val="28"/>
          <w:szCs w:val="28"/>
        </w:rPr>
      </w:pPr>
    </w:p>
    <w:p w14:paraId="032D45BC" w14:textId="4CF5221C" w:rsidR="000247BE" w:rsidRPr="00D25BDD" w:rsidRDefault="000247BE" w:rsidP="000247BE">
      <w:pPr>
        <w:rPr>
          <w:rFonts w:ascii="Arial" w:hAnsi="Arial" w:cs="Arial"/>
          <w:b/>
          <w:sz w:val="18"/>
          <w:szCs w:val="18"/>
          <w:u w:val="single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A - We have a new </w:t>
      </w:r>
      <w:r w:rsidR="0055679D" w:rsidRPr="00D25BDD">
        <w:rPr>
          <w:rFonts w:ascii="Arial" w:hAnsi="Arial" w:cs="Arial"/>
          <w:b/>
          <w:sz w:val="18"/>
          <w:szCs w:val="18"/>
          <w:u w:val="single"/>
        </w:rPr>
        <w:t>________________________________</w:t>
      </w:r>
    </w:p>
    <w:p w14:paraId="7AD8F20B" w14:textId="77777777" w:rsidR="000247BE" w:rsidRPr="00D25BDD" w:rsidRDefault="000247BE" w:rsidP="000247BE">
      <w:pPr>
        <w:rPr>
          <w:rFonts w:ascii="Arial" w:hAnsi="Arial" w:cs="Arial"/>
          <w:sz w:val="6"/>
          <w:szCs w:val="18"/>
        </w:rPr>
      </w:pPr>
    </w:p>
    <w:p w14:paraId="6FCA8B67" w14:textId="77777777" w:rsidR="000247BE" w:rsidRPr="00D25BDD" w:rsidRDefault="000247BE" w:rsidP="000247BE">
      <w:pPr>
        <w:rPr>
          <w:rFonts w:ascii="Arial" w:hAnsi="Arial" w:cs="Arial"/>
          <w:b/>
          <w:sz w:val="16"/>
          <w:szCs w:val="18"/>
        </w:rPr>
      </w:pPr>
      <w:r w:rsidRPr="00D25BDD">
        <w:rPr>
          <w:rFonts w:ascii="Arial" w:hAnsi="Arial" w:cs="Arial"/>
          <w:b/>
          <w:sz w:val="16"/>
          <w:szCs w:val="18"/>
        </w:rPr>
        <w:t>1 Corinthians 10:31, John 13:1-9, Matthew 20:26, 3:10-11</w:t>
      </w:r>
    </w:p>
    <w:p w14:paraId="63E1BA82" w14:textId="018EEC35" w:rsidR="0055679D" w:rsidRPr="00D25BDD" w:rsidRDefault="0055679D" w:rsidP="000247BE">
      <w:pPr>
        <w:rPr>
          <w:rFonts w:ascii="Arial" w:hAnsi="Arial" w:cs="Arial"/>
          <w:sz w:val="28"/>
          <w:szCs w:val="28"/>
        </w:rPr>
      </w:pPr>
    </w:p>
    <w:p w14:paraId="6308617A" w14:textId="77777777" w:rsidR="00D25BDD" w:rsidRPr="00D25BDD" w:rsidRDefault="00D25BDD" w:rsidP="000247BE">
      <w:pPr>
        <w:rPr>
          <w:rFonts w:ascii="Arial" w:hAnsi="Arial" w:cs="Arial"/>
          <w:sz w:val="28"/>
          <w:szCs w:val="28"/>
        </w:rPr>
      </w:pPr>
    </w:p>
    <w:p w14:paraId="7010C4C4" w14:textId="2B0A70C1" w:rsidR="000247BE" w:rsidRPr="00D25BDD" w:rsidRDefault="000247BE" w:rsidP="000247BE">
      <w:pPr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 xml:space="preserve">R - We have a better </w:t>
      </w:r>
      <w:r w:rsidR="0055679D" w:rsidRPr="00D25BDD">
        <w:rPr>
          <w:rFonts w:ascii="Arial" w:hAnsi="Arial" w:cs="Arial"/>
          <w:b/>
          <w:sz w:val="18"/>
          <w:szCs w:val="18"/>
          <w:u w:val="single"/>
        </w:rPr>
        <w:t>______________________________</w:t>
      </w:r>
    </w:p>
    <w:p w14:paraId="2BFC976C" w14:textId="531E0693" w:rsidR="000247BE" w:rsidRPr="00D25BDD" w:rsidRDefault="000247BE" w:rsidP="000247BE">
      <w:pPr>
        <w:rPr>
          <w:rFonts w:ascii="Arial" w:hAnsi="Arial" w:cs="Arial"/>
          <w:b/>
          <w:sz w:val="16"/>
          <w:szCs w:val="18"/>
        </w:rPr>
      </w:pPr>
      <w:r w:rsidRPr="00D25BDD">
        <w:rPr>
          <w:rFonts w:ascii="Arial" w:hAnsi="Arial" w:cs="Arial"/>
          <w:b/>
          <w:sz w:val="16"/>
          <w:szCs w:val="18"/>
        </w:rPr>
        <w:t>Colossians 3:23, Hebrews 4:13</w:t>
      </w:r>
    </w:p>
    <w:p w14:paraId="418BA79F" w14:textId="1A7840AC" w:rsidR="0055679D" w:rsidRPr="00D25BDD" w:rsidRDefault="0055679D" w:rsidP="000247BE">
      <w:pPr>
        <w:rPr>
          <w:rFonts w:ascii="Arial" w:hAnsi="Arial" w:cs="Arial"/>
          <w:b/>
          <w:sz w:val="16"/>
          <w:szCs w:val="18"/>
        </w:rPr>
      </w:pPr>
    </w:p>
    <w:p w14:paraId="1255D769" w14:textId="02359138" w:rsidR="00D25BDD" w:rsidRPr="00D25BDD" w:rsidRDefault="00D25BDD" w:rsidP="000247BE">
      <w:pPr>
        <w:rPr>
          <w:rFonts w:ascii="Arial" w:hAnsi="Arial" w:cs="Arial"/>
          <w:b/>
          <w:sz w:val="16"/>
          <w:szCs w:val="18"/>
        </w:rPr>
      </w:pPr>
    </w:p>
    <w:p w14:paraId="5C10BC0D" w14:textId="77777777" w:rsidR="00D25BDD" w:rsidRPr="00D25BDD" w:rsidRDefault="00D25BDD" w:rsidP="000247BE">
      <w:pPr>
        <w:rPr>
          <w:rFonts w:ascii="Arial" w:hAnsi="Arial" w:cs="Arial"/>
          <w:b/>
          <w:sz w:val="16"/>
          <w:szCs w:val="18"/>
        </w:rPr>
      </w:pPr>
    </w:p>
    <w:p w14:paraId="1449E7AC" w14:textId="3A20E183" w:rsidR="000247BE" w:rsidRPr="00D25BDD" w:rsidRDefault="000247BE" w:rsidP="000247BE">
      <w:pPr>
        <w:rPr>
          <w:rFonts w:ascii="Arial" w:hAnsi="Arial" w:cs="Arial"/>
          <w:b/>
          <w:bCs/>
          <w:sz w:val="18"/>
          <w:szCs w:val="18"/>
        </w:rPr>
      </w:pPr>
      <w:r w:rsidRPr="00D25BDD">
        <w:rPr>
          <w:rFonts w:ascii="Arial" w:hAnsi="Arial" w:cs="Arial"/>
          <w:b/>
          <w:bCs/>
          <w:sz w:val="18"/>
          <w:szCs w:val="18"/>
        </w:rPr>
        <w:t>Assess how you’re doing in your job in the areas below. Rate yourself - 1 to 5.</w:t>
      </w:r>
    </w:p>
    <w:p w14:paraId="1135D338" w14:textId="090B2D19" w:rsidR="0055679D" w:rsidRPr="00D25BDD" w:rsidRDefault="0055679D" w:rsidP="000247BE">
      <w:pPr>
        <w:rPr>
          <w:rFonts w:ascii="Arial" w:hAnsi="Arial" w:cs="Arial"/>
          <w:sz w:val="18"/>
          <w:szCs w:val="18"/>
        </w:rPr>
      </w:pPr>
    </w:p>
    <w:p w14:paraId="0CCDD18E" w14:textId="77777777" w:rsidR="00D25BDD" w:rsidRPr="00D25BDD" w:rsidRDefault="00D25BDD" w:rsidP="000247BE">
      <w:pPr>
        <w:rPr>
          <w:rFonts w:ascii="Arial" w:hAnsi="Arial" w:cs="Arial"/>
          <w:sz w:val="18"/>
          <w:szCs w:val="18"/>
        </w:rPr>
      </w:pPr>
    </w:p>
    <w:p w14:paraId="7249785D" w14:textId="77777777" w:rsidR="000247BE" w:rsidRPr="00D25BDD" w:rsidRDefault="000247BE" w:rsidP="000247BE">
      <w:pPr>
        <w:rPr>
          <w:rFonts w:ascii="Arial" w:hAnsi="Arial" w:cs="Arial"/>
          <w:sz w:val="8"/>
          <w:szCs w:val="18"/>
        </w:rPr>
      </w:pPr>
    </w:p>
    <w:p w14:paraId="079B818C" w14:textId="77777777" w:rsidR="000247BE" w:rsidRPr="00D25BDD" w:rsidRDefault="000247BE" w:rsidP="000247BE">
      <w:p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></w:t>
      </w:r>
      <w:proofErr w:type="gramStart"/>
      <w:r w:rsidRPr="00D25BDD">
        <w:rPr>
          <w:rFonts w:ascii="Arial" w:hAnsi="Arial" w:cs="Arial"/>
          <w:sz w:val="18"/>
          <w:szCs w:val="18"/>
        </w:rPr>
        <w:t xml:space="preserve">Focus  </w:t>
      </w:r>
      <w:r w:rsidRPr="00D25BDD">
        <w:rPr>
          <w:rFonts w:ascii="Arial" w:hAnsi="Arial" w:cs="Arial"/>
          <w:sz w:val="18"/>
          <w:szCs w:val="18"/>
        </w:rPr>
        <w:t></w:t>
      </w:r>
      <w:proofErr w:type="gramEnd"/>
      <w:r w:rsidRPr="00D25BDD">
        <w:rPr>
          <w:rFonts w:ascii="Arial" w:hAnsi="Arial" w:cs="Arial"/>
          <w:sz w:val="18"/>
          <w:szCs w:val="18"/>
        </w:rPr>
        <w:t xml:space="preserve">Teamwork  </w:t>
      </w:r>
      <w:r w:rsidRPr="00D25BDD">
        <w:rPr>
          <w:rFonts w:ascii="Arial" w:hAnsi="Arial" w:cs="Arial"/>
          <w:sz w:val="18"/>
          <w:szCs w:val="18"/>
        </w:rPr>
        <w:t xml:space="preserve">Flexibility  </w:t>
      </w:r>
      <w:r w:rsidRPr="00D25BDD">
        <w:rPr>
          <w:rFonts w:ascii="Arial" w:hAnsi="Arial" w:cs="Arial"/>
          <w:sz w:val="18"/>
          <w:szCs w:val="18"/>
        </w:rPr>
        <w:t xml:space="preserve">Follow-through   </w:t>
      </w:r>
      <w:r w:rsidRPr="00D25BDD">
        <w:rPr>
          <w:rFonts w:ascii="Arial" w:hAnsi="Arial" w:cs="Arial"/>
          <w:sz w:val="18"/>
          <w:szCs w:val="18"/>
        </w:rPr>
        <w:t xml:space="preserve">Attention to detail   </w:t>
      </w:r>
      <w:r w:rsidRPr="00D25BDD">
        <w:rPr>
          <w:rFonts w:ascii="Arial" w:hAnsi="Arial" w:cs="Arial"/>
          <w:sz w:val="18"/>
          <w:szCs w:val="18"/>
        </w:rPr>
        <w:t>Honesty</w:t>
      </w:r>
    </w:p>
    <w:p w14:paraId="155DEDA3" w14:textId="0F2C549C" w:rsidR="0055679D" w:rsidRPr="00D25BDD" w:rsidRDefault="0055679D" w:rsidP="0055679D">
      <w:pPr>
        <w:rPr>
          <w:rFonts w:ascii="Arial" w:hAnsi="Arial" w:cs="Arial"/>
          <w:b/>
          <w:bCs/>
          <w:sz w:val="20"/>
          <w:szCs w:val="20"/>
        </w:rPr>
      </w:pPr>
    </w:p>
    <w:p w14:paraId="32B6A5B6" w14:textId="77777777" w:rsidR="00D25BDD" w:rsidRPr="00D25BDD" w:rsidRDefault="00D25BDD" w:rsidP="0055679D">
      <w:pPr>
        <w:rPr>
          <w:rFonts w:ascii="Arial" w:hAnsi="Arial" w:cs="Arial"/>
          <w:b/>
          <w:bCs/>
          <w:sz w:val="20"/>
          <w:szCs w:val="20"/>
        </w:rPr>
      </w:pPr>
    </w:p>
    <w:p w14:paraId="39F816BA" w14:textId="04A3A783" w:rsidR="0055679D" w:rsidRPr="00D25BDD" w:rsidRDefault="0055679D" w:rsidP="0055679D">
      <w:pPr>
        <w:rPr>
          <w:rFonts w:ascii="Arial" w:hAnsi="Arial" w:cs="Arial"/>
          <w:sz w:val="20"/>
          <w:szCs w:val="20"/>
        </w:rPr>
      </w:pPr>
      <w:r w:rsidRPr="00D25BDD">
        <w:rPr>
          <w:rFonts w:ascii="Arial" w:hAnsi="Arial" w:cs="Arial"/>
          <w:b/>
          <w:bCs/>
          <w:sz w:val="20"/>
          <w:szCs w:val="20"/>
        </w:rPr>
        <w:t>Are we to “do everything” we’re told?</w:t>
      </w:r>
      <w:r w:rsidRPr="00D25BDD">
        <w:rPr>
          <w:rFonts w:ascii="Arial" w:hAnsi="Arial" w:cs="Arial"/>
          <w:sz w:val="20"/>
          <w:szCs w:val="20"/>
        </w:rPr>
        <w:t xml:space="preserve"> </w:t>
      </w:r>
    </w:p>
    <w:p w14:paraId="61E84FA8" w14:textId="77777777" w:rsidR="000247BE" w:rsidRPr="00D25BDD" w:rsidRDefault="000247BE" w:rsidP="00431555">
      <w:pPr>
        <w:rPr>
          <w:rFonts w:ascii="Arial" w:hAnsi="Arial" w:cs="Arial"/>
          <w:b/>
          <w:sz w:val="18"/>
          <w:szCs w:val="18"/>
        </w:rPr>
      </w:pPr>
    </w:p>
    <w:p w14:paraId="06023997" w14:textId="4EECF446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73640A67" w14:textId="77777777" w:rsidR="00D25BDD" w:rsidRPr="00D25BDD" w:rsidRDefault="00D25BDD" w:rsidP="00431555">
      <w:pPr>
        <w:rPr>
          <w:rFonts w:ascii="Arial" w:hAnsi="Arial" w:cs="Arial"/>
          <w:b/>
          <w:sz w:val="18"/>
          <w:szCs w:val="18"/>
        </w:rPr>
      </w:pPr>
    </w:p>
    <w:p w14:paraId="2FA8EEEC" w14:textId="77777777" w:rsidR="00D25BDD" w:rsidRPr="00D25BDD" w:rsidRDefault="00D25BDD" w:rsidP="00431555">
      <w:pPr>
        <w:rPr>
          <w:rFonts w:ascii="Arial" w:hAnsi="Arial" w:cs="Arial"/>
          <w:b/>
          <w:sz w:val="18"/>
          <w:szCs w:val="18"/>
        </w:rPr>
      </w:pPr>
    </w:p>
    <w:p w14:paraId="1E6801FE" w14:textId="77777777" w:rsidR="00431555" w:rsidRPr="00D25BDD" w:rsidRDefault="00431555" w:rsidP="00431555">
      <w:pPr>
        <w:numPr>
          <w:ilvl w:val="0"/>
          <w:numId w:val="38"/>
        </w:numPr>
        <w:ind w:left="360"/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If it’s sinful, __________________</w:t>
      </w:r>
      <w:proofErr w:type="gramStart"/>
      <w:r w:rsidRPr="00D25BDD">
        <w:rPr>
          <w:rFonts w:ascii="Arial" w:hAnsi="Arial" w:cs="Arial"/>
          <w:b/>
          <w:sz w:val="18"/>
          <w:szCs w:val="18"/>
        </w:rPr>
        <w:t>_  If</w:t>
      </w:r>
      <w:proofErr w:type="gramEnd"/>
      <w:r w:rsidRPr="00D25BDD">
        <w:rPr>
          <w:rFonts w:ascii="Arial" w:hAnsi="Arial" w:cs="Arial"/>
          <w:b/>
          <w:sz w:val="18"/>
          <w:szCs w:val="18"/>
        </w:rPr>
        <w:t xml:space="preserve"> it’s stupid - ______________________</w:t>
      </w:r>
    </w:p>
    <w:p w14:paraId="1721203A" w14:textId="7EE2990A" w:rsidR="00431555" w:rsidRPr="00D25BDD" w:rsidRDefault="00431555" w:rsidP="00431555">
      <w:pPr>
        <w:ind w:left="360"/>
        <w:rPr>
          <w:rFonts w:ascii="Arial" w:hAnsi="Arial" w:cs="Arial"/>
          <w:b/>
          <w:sz w:val="18"/>
          <w:szCs w:val="18"/>
        </w:rPr>
      </w:pPr>
    </w:p>
    <w:p w14:paraId="56161582" w14:textId="77777777" w:rsidR="00D25BDD" w:rsidRPr="00D25BDD" w:rsidRDefault="00D25BDD" w:rsidP="00431555">
      <w:pPr>
        <w:ind w:left="360"/>
        <w:rPr>
          <w:rFonts w:ascii="Arial" w:hAnsi="Arial" w:cs="Arial"/>
          <w:b/>
          <w:sz w:val="18"/>
          <w:szCs w:val="18"/>
        </w:rPr>
      </w:pPr>
    </w:p>
    <w:p w14:paraId="6CDE1853" w14:textId="77777777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1F581E64" w14:textId="77777777" w:rsidR="00431555" w:rsidRPr="00D25BDD" w:rsidRDefault="00431555" w:rsidP="00431555">
      <w:pPr>
        <w:numPr>
          <w:ilvl w:val="0"/>
          <w:numId w:val="38"/>
        </w:numPr>
        <w:ind w:left="360"/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Pursue _______________________ – reject ___________________________</w:t>
      </w:r>
    </w:p>
    <w:p w14:paraId="1292AE15" w14:textId="77777777" w:rsidR="00431555" w:rsidRPr="00D25BDD" w:rsidRDefault="00431555" w:rsidP="00431555">
      <w:pPr>
        <w:ind w:left="360"/>
        <w:rPr>
          <w:rFonts w:ascii="Arial" w:hAnsi="Arial" w:cs="Arial"/>
          <w:b/>
          <w:sz w:val="18"/>
          <w:szCs w:val="18"/>
        </w:rPr>
      </w:pPr>
    </w:p>
    <w:p w14:paraId="202D279C" w14:textId="16F3A59C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1C24FDBB" w14:textId="77777777" w:rsidR="00D25BDD" w:rsidRPr="00D25BDD" w:rsidRDefault="00D25BDD" w:rsidP="00431555">
      <w:pPr>
        <w:rPr>
          <w:rFonts w:ascii="Arial" w:hAnsi="Arial" w:cs="Arial"/>
          <w:b/>
          <w:sz w:val="18"/>
          <w:szCs w:val="18"/>
        </w:rPr>
      </w:pPr>
    </w:p>
    <w:p w14:paraId="05729A53" w14:textId="6B5CC3B9" w:rsidR="00431555" w:rsidRPr="00D25BDD" w:rsidRDefault="00431555" w:rsidP="00D25BDD">
      <w:pPr>
        <w:numPr>
          <w:ilvl w:val="0"/>
          <w:numId w:val="38"/>
        </w:numPr>
        <w:ind w:left="360"/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Every day is an interview _________________________</w:t>
      </w:r>
      <w:r w:rsidRPr="00D25BDD">
        <w:rPr>
          <w:rFonts w:ascii="Arial" w:hAnsi="Arial" w:cs="Arial"/>
          <w:sz w:val="18"/>
          <w:szCs w:val="18"/>
        </w:rPr>
        <w:t xml:space="preserve"> </w:t>
      </w:r>
    </w:p>
    <w:p w14:paraId="1897116F" w14:textId="28440640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54B09FEA" w14:textId="77777777" w:rsidR="00D25BDD" w:rsidRPr="00D25BDD" w:rsidRDefault="00D25BDD" w:rsidP="00431555">
      <w:pPr>
        <w:rPr>
          <w:rFonts w:ascii="Arial" w:hAnsi="Arial" w:cs="Arial"/>
          <w:b/>
          <w:sz w:val="18"/>
          <w:szCs w:val="18"/>
        </w:rPr>
      </w:pPr>
    </w:p>
    <w:p w14:paraId="76849A66" w14:textId="77777777" w:rsidR="00431555" w:rsidRPr="00D25BDD" w:rsidRDefault="00431555" w:rsidP="00431555">
      <w:pPr>
        <w:rPr>
          <w:rFonts w:ascii="Arial" w:hAnsi="Arial" w:cs="Arial"/>
          <w:b/>
          <w:sz w:val="18"/>
          <w:szCs w:val="18"/>
        </w:rPr>
      </w:pPr>
    </w:p>
    <w:p w14:paraId="58243B68" w14:textId="77777777" w:rsidR="00431555" w:rsidRPr="00D25BDD" w:rsidRDefault="00431555" w:rsidP="00431555">
      <w:pPr>
        <w:numPr>
          <w:ilvl w:val="0"/>
          <w:numId w:val="40"/>
        </w:numPr>
        <w:ind w:left="360"/>
        <w:rPr>
          <w:rFonts w:ascii="Arial" w:hAnsi="Arial" w:cs="Arial"/>
          <w:b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Real work that is satisfying – will always _____________________________</w:t>
      </w:r>
    </w:p>
    <w:p w14:paraId="0107E478" w14:textId="77777777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</w:p>
    <w:p w14:paraId="26D48159" w14:textId="5226C147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</w:p>
    <w:p w14:paraId="33D1B289" w14:textId="77777777" w:rsidR="00D25BDD" w:rsidRPr="00D25BDD" w:rsidRDefault="00D25BDD" w:rsidP="00431555">
      <w:pPr>
        <w:rPr>
          <w:rFonts w:ascii="Arial" w:hAnsi="Arial" w:cs="Arial"/>
          <w:sz w:val="18"/>
          <w:szCs w:val="18"/>
        </w:rPr>
      </w:pPr>
    </w:p>
    <w:p w14:paraId="4172FE30" w14:textId="48B6E310" w:rsidR="00431555" w:rsidRPr="00D25BDD" w:rsidRDefault="00431555" w:rsidP="00431555">
      <w:pPr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b/>
          <w:sz w:val="18"/>
          <w:szCs w:val="18"/>
        </w:rPr>
        <w:t>Matthew 18:21-35</w:t>
      </w:r>
    </w:p>
    <w:p w14:paraId="2FE7F76F" w14:textId="64F0AF4D" w:rsidR="00D25BDD" w:rsidRPr="00D25BDD" w:rsidRDefault="00D25BDD" w:rsidP="00431555">
      <w:pPr>
        <w:rPr>
          <w:rFonts w:ascii="Arial" w:hAnsi="Arial" w:cs="Arial"/>
          <w:sz w:val="18"/>
          <w:szCs w:val="18"/>
        </w:rPr>
      </w:pPr>
    </w:p>
    <w:p w14:paraId="346DE266" w14:textId="17813D3C" w:rsidR="00431555" w:rsidRPr="00D25BDD" w:rsidRDefault="00431555" w:rsidP="00431555">
      <w:pPr>
        <w:rPr>
          <w:rFonts w:ascii="Arial Black" w:hAnsi="Arial Black" w:cs="Arial"/>
          <w:b/>
          <w:sz w:val="20"/>
          <w:szCs w:val="20"/>
        </w:rPr>
      </w:pPr>
    </w:p>
    <w:p w14:paraId="06EC77A9" w14:textId="77777777" w:rsidR="00431555" w:rsidRPr="00D25BDD" w:rsidRDefault="00431555" w:rsidP="00431555">
      <w:pPr>
        <w:rPr>
          <w:rFonts w:ascii="Arial" w:hAnsi="Arial" w:cs="Arial"/>
          <w:sz w:val="20"/>
          <w:szCs w:val="20"/>
        </w:rPr>
      </w:pPr>
    </w:p>
    <w:p w14:paraId="38B73775" w14:textId="77777777" w:rsidR="00431555" w:rsidRPr="00D25BDD" w:rsidRDefault="00431555" w:rsidP="00431555">
      <w:pPr>
        <w:rPr>
          <w:rFonts w:ascii="Arial Black" w:hAnsi="Arial Black" w:cs="Arial"/>
          <w:b/>
          <w:sz w:val="20"/>
          <w:szCs w:val="18"/>
        </w:rPr>
      </w:pPr>
      <w:r w:rsidRPr="00D25BDD">
        <w:rPr>
          <w:rFonts w:ascii="Arial Black" w:hAnsi="Arial Black" w:cs="Arial"/>
          <w:b/>
          <w:sz w:val="20"/>
          <w:szCs w:val="18"/>
        </w:rPr>
        <w:t>HOME</w:t>
      </w:r>
    </w:p>
    <w:p w14:paraId="372C8331" w14:textId="77777777" w:rsidR="00D25BDD" w:rsidRPr="00D25BDD" w:rsidRDefault="00D25BDD" w:rsidP="00431555">
      <w:pPr>
        <w:rPr>
          <w:rFonts w:ascii="Arial Black" w:hAnsi="Arial Black" w:cs="Arial"/>
          <w:b/>
          <w:sz w:val="18"/>
          <w:szCs w:val="18"/>
        </w:rPr>
      </w:pPr>
    </w:p>
    <w:p w14:paraId="497E6929" w14:textId="77777777" w:rsidR="00431555" w:rsidRPr="00D25BDD" w:rsidRDefault="00431555" w:rsidP="00431555">
      <w:pPr>
        <w:spacing w:after="120"/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A key to working unto the Lord - is understanding that if you have a job, it is one of his many blessing in our life. If you are looking for a job - this is an opportunity to be thankful to God for his provision in your life. </w:t>
      </w:r>
    </w:p>
    <w:p w14:paraId="119530C6" w14:textId="77777777" w:rsidR="00431555" w:rsidRPr="00D25BDD" w:rsidRDefault="00431555" w:rsidP="00431555">
      <w:pPr>
        <w:spacing w:after="120"/>
        <w:rPr>
          <w:rFonts w:ascii="Arial" w:hAnsi="Arial" w:cs="Arial"/>
          <w:sz w:val="18"/>
          <w:szCs w:val="18"/>
        </w:rPr>
      </w:pPr>
    </w:p>
    <w:p w14:paraId="2DDEFA95" w14:textId="273A1E28" w:rsidR="00B528A4" w:rsidRPr="00D25BDD" w:rsidRDefault="00431555" w:rsidP="00431555">
      <w:pPr>
        <w:numPr>
          <w:ilvl w:val="0"/>
          <w:numId w:val="30"/>
        </w:numPr>
        <w:spacing w:after="120"/>
        <w:rPr>
          <w:rFonts w:ascii="Arial" w:hAnsi="Arial" w:cs="Arial"/>
          <w:sz w:val="18"/>
          <w:szCs w:val="18"/>
        </w:rPr>
      </w:pPr>
      <w:r w:rsidRPr="00D25BDD">
        <w:rPr>
          <w:rFonts w:ascii="Arial" w:hAnsi="Arial" w:cs="Arial"/>
          <w:sz w:val="18"/>
          <w:szCs w:val="18"/>
        </w:rPr>
        <w:t xml:space="preserve">Take a moment to write a quick note of thank you to God for what He has done for you. List areas God has blessed you in. </w:t>
      </w:r>
      <w:r w:rsidR="00B0778E" w:rsidRPr="00D25BDD">
        <w:rPr>
          <w:rFonts w:ascii="Arial" w:hAnsi="Arial" w:cs="Arial"/>
          <w:sz w:val="18"/>
          <w:szCs w:val="18"/>
        </w:rPr>
        <w:t xml:space="preserve"> </w:t>
      </w:r>
    </w:p>
    <w:sectPr w:rsidR="00B528A4" w:rsidRPr="00D25BDD" w:rsidSect="0066260F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6570" w14:textId="77777777" w:rsidR="00A3030E" w:rsidRDefault="00A3030E">
      <w:r>
        <w:separator/>
      </w:r>
    </w:p>
  </w:endnote>
  <w:endnote w:type="continuationSeparator" w:id="0">
    <w:p w14:paraId="6A304B91" w14:textId="77777777" w:rsidR="00A3030E" w:rsidRDefault="00A3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D191" w14:textId="77777777" w:rsidR="00A3030E" w:rsidRDefault="00A3030E">
      <w:r>
        <w:separator/>
      </w:r>
    </w:p>
  </w:footnote>
  <w:footnote w:type="continuationSeparator" w:id="0">
    <w:p w14:paraId="604E92BF" w14:textId="77777777" w:rsidR="00A3030E" w:rsidRDefault="00A3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691"/>
    <w:multiLevelType w:val="hybridMultilevel"/>
    <w:tmpl w:val="A4B420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49CD"/>
    <w:multiLevelType w:val="hybridMultilevel"/>
    <w:tmpl w:val="0226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A50"/>
    <w:multiLevelType w:val="hybridMultilevel"/>
    <w:tmpl w:val="D6A06F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F3118"/>
    <w:multiLevelType w:val="hybridMultilevel"/>
    <w:tmpl w:val="680871A0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91C"/>
    <w:multiLevelType w:val="hybridMultilevel"/>
    <w:tmpl w:val="2CEA7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72C8E"/>
    <w:multiLevelType w:val="hybridMultilevel"/>
    <w:tmpl w:val="062C2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5719B"/>
    <w:multiLevelType w:val="hybridMultilevel"/>
    <w:tmpl w:val="883AA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D73AA"/>
    <w:multiLevelType w:val="hybridMultilevel"/>
    <w:tmpl w:val="0C8CA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22CA"/>
    <w:multiLevelType w:val="hybridMultilevel"/>
    <w:tmpl w:val="B726D03A"/>
    <w:lvl w:ilvl="0" w:tplc="B84E13F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3B5"/>
    <w:multiLevelType w:val="hybridMultilevel"/>
    <w:tmpl w:val="DEF2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629F1"/>
    <w:multiLevelType w:val="hybridMultilevel"/>
    <w:tmpl w:val="67F801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C0AD3"/>
    <w:multiLevelType w:val="hybridMultilevel"/>
    <w:tmpl w:val="FE989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4169"/>
    <w:multiLevelType w:val="multilevel"/>
    <w:tmpl w:val="21C6F59E"/>
    <w:lvl w:ilvl="0">
      <w:start w:val="2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4"/>
        <w:u w:val="single"/>
      </w:rPr>
    </w:lvl>
    <w:lvl w:ilvl="1">
      <w:start w:val="2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sz w:val="24"/>
        <w:u w:val="single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  <w:sz w:val="24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  <w:sz w:val="24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13" w15:restartNumberingAfterBreak="0">
    <w:nsid w:val="2905532C"/>
    <w:multiLevelType w:val="hybridMultilevel"/>
    <w:tmpl w:val="24AE9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B35F4"/>
    <w:multiLevelType w:val="hybridMultilevel"/>
    <w:tmpl w:val="1616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668FF"/>
    <w:multiLevelType w:val="hybridMultilevel"/>
    <w:tmpl w:val="3B628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F7032"/>
    <w:multiLevelType w:val="hybridMultilevel"/>
    <w:tmpl w:val="FDC4CF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A57159"/>
    <w:multiLevelType w:val="hybridMultilevel"/>
    <w:tmpl w:val="77127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83CB7"/>
    <w:multiLevelType w:val="hybridMultilevel"/>
    <w:tmpl w:val="681424D8"/>
    <w:lvl w:ilvl="0" w:tplc="55BC82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F58DB"/>
    <w:multiLevelType w:val="hybridMultilevel"/>
    <w:tmpl w:val="C06EC8E6"/>
    <w:lvl w:ilvl="0" w:tplc="275C7B96">
      <w:start w:val="1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40771F"/>
    <w:multiLevelType w:val="hybridMultilevel"/>
    <w:tmpl w:val="8788F4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94BEE"/>
    <w:multiLevelType w:val="hybridMultilevel"/>
    <w:tmpl w:val="50B83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77CCC"/>
    <w:multiLevelType w:val="hybridMultilevel"/>
    <w:tmpl w:val="C0169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B33CD"/>
    <w:multiLevelType w:val="hybridMultilevel"/>
    <w:tmpl w:val="FD6A5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31A"/>
    <w:multiLevelType w:val="hybridMultilevel"/>
    <w:tmpl w:val="28989572"/>
    <w:lvl w:ilvl="0" w:tplc="9AB82CB2">
      <w:numFmt w:val="bullet"/>
      <w:lvlText w:val="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7BF38C2"/>
    <w:multiLevelType w:val="hybridMultilevel"/>
    <w:tmpl w:val="32E00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135AA"/>
    <w:multiLevelType w:val="hybridMultilevel"/>
    <w:tmpl w:val="65C21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30E2C"/>
    <w:multiLevelType w:val="hybridMultilevel"/>
    <w:tmpl w:val="CB786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E0160"/>
    <w:multiLevelType w:val="hybridMultilevel"/>
    <w:tmpl w:val="C1542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8775C"/>
    <w:multiLevelType w:val="hybridMultilevel"/>
    <w:tmpl w:val="55F40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C0EAC"/>
    <w:multiLevelType w:val="hybridMultilevel"/>
    <w:tmpl w:val="3FECC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954F6D"/>
    <w:multiLevelType w:val="hybridMultilevel"/>
    <w:tmpl w:val="98B25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7246"/>
    <w:multiLevelType w:val="hybridMultilevel"/>
    <w:tmpl w:val="9E3E2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8F63F6"/>
    <w:multiLevelType w:val="hybridMultilevel"/>
    <w:tmpl w:val="3586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3778A0"/>
    <w:multiLevelType w:val="hybridMultilevel"/>
    <w:tmpl w:val="D7768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A2E18"/>
    <w:multiLevelType w:val="hybridMultilevel"/>
    <w:tmpl w:val="B9EABF0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93744B"/>
    <w:multiLevelType w:val="hybridMultilevel"/>
    <w:tmpl w:val="EBE43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53971"/>
    <w:multiLevelType w:val="hybridMultilevel"/>
    <w:tmpl w:val="E5E63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71990"/>
    <w:multiLevelType w:val="hybridMultilevel"/>
    <w:tmpl w:val="C764F498"/>
    <w:lvl w:ilvl="0" w:tplc="E4B22402"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6754"/>
    <w:multiLevelType w:val="hybridMultilevel"/>
    <w:tmpl w:val="7C58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C393D"/>
    <w:multiLevelType w:val="hybridMultilevel"/>
    <w:tmpl w:val="3D6CE206"/>
    <w:lvl w:ilvl="0" w:tplc="6242F0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EF090B"/>
    <w:multiLevelType w:val="hybridMultilevel"/>
    <w:tmpl w:val="9D38D62E"/>
    <w:lvl w:ilvl="0" w:tplc="AE50B60C">
      <w:start w:val="18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90B4D"/>
    <w:multiLevelType w:val="hybridMultilevel"/>
    <w:tmpl w:val="237221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D1F7F"/>
    <w:multiLevelType w:val="hybridMultilevel"/>
    <w:tmpl w:val="F4224F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9C0FA0"/>
    <w:multiLevelType w:val="hybridMultilevel"/>
    <w:tmpl w:val="1D0A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4063C"/>
    <w:multiLevelType w:val="hybridMultilevel"/>
    <w:tmpl w:val="5C9C6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5"/>
  </w:num>
  <w:num w:numId="5">
    <w:abstractNumId w:val="19"/>
  </w:num>
  <w:num w:numId="6">
    <w:abstractNumId w:val="41"/>
  </w:num>
  <w:num w:numId="7">
    <w:abstractNumId w:val="12"/>
  </w:num>
  <w:num w:numId="8">
    <w:abstractNumId w:val="38"/>
  </w:num>
  <w:num w:numId="9">
    <w:abstractNumId w:val="34"/>
  </w:num>
  <w:num w:numId="10">
    <w:abstractNumId w:val="20"/>
  </w:num>
  <w:num w:numId="11">
    <w:abstractNumId w:val="21"/>
  </w:num>
  <w:num w:numId="12">
    <w:abstractNumId w:val="13"/>
  </w:num>
  <w:num w:numId="13">
    <w:abstractNumId w:val="5"/>
  </w:num>
  <w:num w:numId="14">
    <w:abstractNumId w:val="16"/>
  </w:num>
  <w:num w:numId="15">
    <w:abstractNumId w:val="11"/>
  </w:num>
  <w:num w:numId="16">
    <w:abstractNumId w:val="29"/>
  </w:num>
  <w:num w:numId="17">
    <w:abstractNumId w:val="28"/>
  </w:num>
  <w:num w:numId="18">
    <w:abstractNumId w:val="17"/>
  </w:num>
  <w:num w:numId="19">
    <w:abstractNumId w:val="25"/>
  </w:num>
  <w:num w:numId="20">
    <w:abstractNumId w:val="22"/>
  </w:num>
  <w:num w:numId="21">
    <w:abstractNumId w:val="32"/>
  </w:num>
  <w:num w:numId="22">
    <w:abstractNumId w:val="0"/>
  </w:num>
  <w:num w:numId="23">
    <w:abstractNumId w:val="30"/>
  </w:num>
  <w:num w:numId="24">
    <w:abstractNumId w:val="18"/>
  </w:num>
  <w:num w:numId="25">
    <w:abstractNumId w:val="45"/>
  </w:num>
  <w:num w:numId="26">
    <w:abstractNumId w:val="10"/>
  </w:num>
  <w:num w:numId="27">
    <w:abstractNumId w:val="39"/>
  </w:num>
  <w:num w:numId="28">
    <w:abstractNumId w:val="7"/>
  </w:num>
  <w:num w:numId="29">
    <w:abstractNumId w:val="26"/>
  </w:num>
  <w:num w:numId="30">
    <w:abstractNumId w:val="4"/>
  </w:num>
  <w:num w:numId="31">
    <w:abstractNumId w:val="42"/>
  </w:num>
  <w:num w:numId="32">
    <w:abstractNumId w:val="27"/>
  </w:num>
  <w:num w:numId="33">
    <w:abstractNumId w:val="1"/>
  </w:num>
  <w:num w:numId="34">
    <w:abstractNumId w:val="36"/>
  </w:num>
  <w:num w:numId="35">
    <w:abstractNumId w:val="44"/>
  </w:num>
  <w:num w:numId="36">
    <w:abstractNumId w:val="43"/>
  </w:num>
  <w:num w:numId="37">
    <w:abstractNumId w:val="37"/>
  </w:num>
  <w:num w:numId="38">
    <w:abstractNumId w:val="23"/>
  </w:num>
  <w:num w:numId="39">
    <w:abstractNumId w:val="2"/>
  </w:num>
  <w:num w:numId="40">
    <w:abstractNumId w:val="31"/>
  </w:num>
  <w:num w:numId="41">
    <w:abstractNumId w:val="35"/>
  </w:num>
  <w:num w:numId="42">
    <w:abstractNumId w:val="40"/>
  </w:num>
  <w:num w:numId="43">
    <w:abstractNumId w:val="33"/>
  </w:num>
  <w:num w:numId="44">
    <w:abstractNumId w:val="9"/>
  </w:num>
  <w:num w:numId="45">
    <w:abstractNumId w:val="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3"/>
    <w:rsid w:val="00004D9F"/>
    <w:rsid w:val="000247BE"/>
    <w:rsid w:val="000250CE"/>
    <w:rsid w:val="00044C8E"/>
    <w:rsid w:val="00044E27"/>
    <w:rsid w:val="000526CD"/>
    <w:rsid w:val="00053C4E"/>
    <w:rsid w:val="00054BBA"/>
    <w:rsid w:val="00057F8B"/>
    <w:rsid w:val="00064B52"/>
    <w:rsid w:val="00077C0D"/>
    <w:rsid w:val="0009171E"/>
    <w:rsid w:val="0009232D"/>
    <w:rsid w:val="00094B93"/>
    <w:rsid w:val="000A0706"/>
    <w:rsid w:val="000A2418"/>
    <w:rsid w:val="000B22CE"/>
    <w:rsid w:val="000B609B"/>
    <w:rsid w:val="000B7F73"/>
    <w:rsid w:val="000C30E7"/>
    <w:rsid w:val="000D41AA"/>
    <w:rsid w:val="000F0CFB"/>
    <w:rsid w:val="000F1A12"/>
    <w:rsid w:val="00103C03"/>
    <w:rsid w:val="00117D75"/>
    <w:rsid w:val="00121B08"/>
    <w:rsid w:val="001255C0"/>
    <w:rsid w:val="00130F13"/>
    <w:rsid w:val="0014259B"/>
    <w:rsid w:val="001465FD"/>
    <w:rsid w:val="001570DD"/>
    <w:rsid w:val="0016147B"/>
    <w:rsid w:val="001800F5"/>
    <w:rsid w:val="001813D7"/>
    <w:rsid w:val="00183105"/>
    <w:rsid w:val="001851EB"/>
    <w:rsid w:val="00196468"/>
    <w:rsid w:val="001A1866"/>
    <w:rsid w:val="001A4E9C"/>
    <w:rsid w:val="001A7918"/>
    <w:rsid w:val="001B03E2"/>
    <w:rsid w:val="001B145A"/>
    <w:rsid w:val="001B5469"/>
    <w:rsid w:val="001B7006"/>
    <w:rsid w:val="001C0EC1"/>
    <w:rsid w:val="001C2493"/>
    <w:rsid w:val="001C6101"/>
    <w:rsid w:val="001D27F6"/>
    <w:rsid w:val="001E0464"/>
    <w:rsid w:val="00204E31"/>
    <w:rsid w:val="002132B9"/>
    <w:rsid w:val="002276C3"/>
    <w:rsid w:val="00232D4F"/>
    <w:rsid w:val="002333B5"/>
    <w:rsid w:val="002441C7"/>
    <w:rsid w:val="00251B4D"/>
    <w:rsid w:val="00252C7B"/>
    <w:rsid w:val="002705F2"/>
    <w:rsid w:val="00270E22"/>
    <w:rsid w:val="002715F5"/>
    <w:rsid w:val="002763F5"/>
    <w:rsid w:val="00277737"/>
    <w:rsid w:val="00286774"/>
    <w:rsid w:val="002A0898"/>
    <w:rsid w:val="002A1379"/>
    <w:rsid w:val="002A5843"/>
    <w:rsid w:val="002B33DF"/>
    <w:rsid w:val="002D2BA0"/>
    <w:rsid w:val="002E018C"/>
    <w:rsid w:val="002E6039"/>
    <w:rsid w:val="002E6A2E"/>
    <w:rsid w:val="002F11B7"/>
    <w:rsid w:val="003063A5"/>
    <w:rsid w:val="00316303"/>
    <w:rsid w:val="00316540"/>
    <w:rsid w:val="00323623"/>
    <w:rsid w:val="00324C81"/>
    <w:rsid w:val="00330747"/>
    <w:rsid w:val="0034292B"/>
    <w:rsid w:val="003429D8"/>
    <w:rsid w:val="00342A2E"/>
    <w:rsid w:val="00347CEC"/>
    <w:rsid w:val="003668F2"/>
    <w:rsid w:val="003706EC"/>
    <w:rsid w:val="00372F0E"/>
    <w:rsid w:val="003768C1"/>
    <w:rsid w:val="00376A6C"/>
    <w:rsid w:val="00391CB2"/>
    <w:rsid w:val="00395321"/>
    <w:rsid w:val="003A4E0F"/>
    <w:rsid w:val="003B2FF7"/>
    <w:rsid w:val="003B4236"/>
    <w:rsid w:val="003C4FA9"/>
    <w:rsid w:val="003C5953"/>
    <w:rsid w:val="003C5986"/>
    <w:rsid w:val="003C5C29"/>
    <w:rsid w:val="003C65F1"/>
    <w:rsid w:val="003D6CDC"/>
    <w:rsid w:val="003E362E"/>
    <w:rsid w:val="003E4B9A"/>
    <w:rsid w:val="003E63B1"/>
    <w:rsid w:val="003F1C07"/>
    <w:rsid w:val="003F73E1"/>
    <w:rsid w:val="003F7AE5"/>
    <w:rsid w:val="0040650A"/>
    <w:rsid w:val="004105E2"/>
    <w:rsid w:val="00412C40"/>
    <w:rsid w:val="00415896"/>
    <w:rsid w:val="00422E83"/>
    <w:rsid w:val="0042573C"/>
    <w:rsid w:val="00431555"/>
    <w:rsid w:val="004331CF"/>
    <w:rsid w:val="00441336"/>
    <w:rsid w:val="00441927"/>
    <w:rsid w:val="00443353"/>
    <w:rsid w:val="00451AC5"/>
    <w:rsid w:val="00462CE2"/>
    <w:rsid w:val="00462FF3"/>
    <w:rsid w:val="0046654A"/>
    <w:rsid w:val="00471121"/>
    <w:rsid w:val="0047743E"/>
    <w:rsid w:val="00494C59"/>
    <w:rsid w:val="00497E7B"/>
    <w:rsid w:val="004A4011"/>
    <w:rsid w:val="004A4559"/>
    <w:rsid w:val="004A4944"/>
    <w:rsid w:val="004A70F0"/>
    <w:rsid w:val="004B3D03"/>
    <w:rsid w:val="004D0F71"/>
    <w:rsid w:val="004D1198"/>
    <w:rsid w:val="004D289B"/>
    <w:rsid w:val="004D5944"/>
    <w:rsid w:val="004D6231"/>
    <w:rsid w:val="004E0300"/>
    <w:rsid w:val="004E6ADB"/>
    <w:rsid w:val="004F0B77"/>
    <w:rsid w:val="00501C27"/>
    <w:rsid w:val="00502C9B"/>
    <w:rsid w:val="005151BF"/>
    <w:rsid w:val="00520917"/>
    <w:rsid w:val="00526C38"/>
    <w:rsid w:val="00535560"/>
    <w:rsid w:val="005448B1"/>
    <w:rsid w:val="005505FA"/>
    <w:rsid w:val="005515F7"/>
    <w:rsid w:val="0055679D"/>
    <w:rsid w:val="00560ADE"/>
    <w:rsid w:val="005716AB"/>
    <w:rsid w:val="00576DB4"/>
    <w:rsid w:val="00585A96"/>
    <w:rsid w:val="005A6A03"/>
    <w:rsid w:val="005B47B9"/>
    <w:rsid w:val="005B5F6F"/>
    <w:rsid w:val="005B6F01"/>
    <w:rsid w:val="005C0577"/>
    <w:rsid w:val="005D1362"/>
    <w:rsid w:val="005D72C9"/>
    <w:rsid w:val="005E3AD9"/>
    <w:rsid w:val="005E5684"/>
    <w:rsid w:val="005F4F14"/>
    <w:rsid w:val="0060405C"/>
    <w:rsid w:val="00613C31"/>
    <w:rsid w:val="00621763"/>
    <w:rsid w:val="00622ECF"/>
    <w:rsid w:val="00624388"/>
    <w:rsid w:val="00624F32"/>
    <w:rsid w:val="00625402"/>
    <w:rsid w:val="006425C8"/>
    <w:rsid w:val="0065031A"/>
    <w:rsid w:val="006511FB"/>
    <w:rsid w:val="00653FAE"/>
    <w:rsid w:val="00655D97"/>
    <w:rsid w:val="0066260F"/>
    <w:rsid w:val="006659E3"/>
    <w:rsid w:val="00673BA3"/>
    <w:rsid w:val="006771CA"/>
    <w:rsid w:val="00681A4F"/>
    <w:rsid w:val="00683F64"/>
    <w:rsid w:val="006A7E56"/>
    <w:rsid w:val="006B4814"/>
    <w:rsid w:val="006D69C5"/>
    <w:rsid w:val="006D69EF"/>
    <w:rsid w:val="006D723E"/>
    <w:rsid w:val="006E09BE"/>
    <w:rsid w:val="006E29A4"/>
    <w:rsid w:val="006E3E54"/>
    <w:rsid w:val="006F6C22"/>
    <w:rsid w:val="007007CF"/>
    <w:rsid w:val="007008BC"/>
    <w:rsid w:val="00707781"/>
    <w:rsid w:val="007212DE"/>
    <w:rsid w:val="00722D5C"/>
    <w:rsid w:val="0073137A"/>
    <w:rsid w:val="007360A0"/>
    <w:rsid w:val="00741711"/>
    <w:rsid w:val="00761C15"/>
    <w:rsid w:val="00775E4F"/>
    <w:rsid w:val="00785F6A"/>
    <w:rsid w:val="00794D73"/>
    <w:rsid w:val="007A2AFE"/>
    <w:rsid w:val="007A4451"/>
    <w:rsid w:val="007C5C78"/>
    <w:rsid w:val="007E20C2"/>
    <w:rsid w:val="007E718D"/>
    <w:rsid w:val="007F4693"/>
    <w:rsid w:val="008004AB"/>
    <w:rsid w:val="00800F2D"/>
    <w:rsid w:val="00802205"/>
    <w:rsid w:val="00806458"/>
    <w:rsid w:val="00813CFB"/>
    <w:rsid w:val="008205DB"/>
    <w:rsid w:val="008212E8"/>
    <w:rsid w:val="0086039D"/>
    <w:rsid w:val="00860A04"/>
    <w:rsid w:val="0086322D"/>
    <w:rsid w:val="00870531"/>
    <w:rsid w:val="00876AFE"/>
    <w:rsid w:val="0088295D"/>
    <w:rsid w:val="00887BFD"/>
    <w:rsid w:val="008907DC"/>
    <w:rsid w:val="00890B90"/>
    <w:rsid w:val="00894652"/>
    <w:rsid w:val="008A1918"/>
    <w:rsid w:val="008A618D"/>
    <w:rsid w:val="008A77D5"/>
    <w:rsid w:val="008B14C2"/>
    <w:rsid w:val="008B43E9"/>
    <w:rsid w:val="008C6C87"/>
    <w:rsid w:val="008D1D09"/>
    <w:rsid w:val="008D5754"/>
    <w:rsid w:val="008E1710"/>
    <w:rsid w:val="008E445A"/>
    <w:rsid w:val="008E45DF"/>
    <w:rsid w:val="008F79B6"/>
    <w:rsid w:val="00905FFF"/>
    <w:rsid w:val="009177C4"/>
    <w:rsid w:val="00924966"/>
    <w:rsid w:val="00936093"/>
    <w:rsid w:val="009367D9"/>
    <w:rsid w:val="00943A51"/>
    <w:rsid w:val="00944B91"/>
    <w:rsid w:val="00946165"/>
    <w:rsid w:val="00952FF4"/>
    <w:rsid w:val="00960B18"/>
    <w:rsid w:val="009672E9"/>
    <w:rsid w:val="00967C27"/>
    <w:rsid w:val="00971FEB"/>
    <w:rsid w:val="00974B35"/>
    <w:rsid w:val="0097601B"/>
    <w:rsid w:val="00981EE8"/>
    <w:rsid w:val="00986E2A"/>
    <w:rsid w:val="00987CFB"/>
    <w:rsid w:val="00997FDC"/>
    <w:rsid w:val="009A48A0"/>
    <w:rsid w:val="009A5332"/>
    <w:rsid w:val="009B68CE"/>
    <w:rsid w:val="009C529E"/>
    <w:rsid w:val="009D09F0"/>
    <w:rsid w:val="009D2432"/>
    <w:rsid w:val="009E2B83"/>
    <w:rsid w:val="009E4729"/>
    <w:rsid w:val="009E6A41"/>
    <w:rsid w:val="009F093B"/>
    <w:rsid w:val="00A04A83"/>
    <w:rsid w:val="00A07222"/>
    <w:rsid w:val="00A127F5"/>
    <w:rsid w:val="00A2123A"/>
    <w:rsid w:val="00A25B82"/>
    <w:rsid w:val="00A2775B"/>
    <w:rsid w:val="00A3030E"/>
    <w:rsid w:val="00A3700C"/>
    <w:rsid w:val="00A42937"/>
    <w:rsid w:val="00A43A58"/>
    <w:rsid w:val="00A46389"/>
    <w:rsid w:val="00A47DC9"/>
    <w:rsid w:val="00A505F0"/>
    <w:rsid w:val="00A60904"/>
    <w:rsid w:val="00A70223"/>
    <w:rsid w:val="00A72F5D"/>
    <w:rsid w:val="00A73432"/>
    <w:rsid w:val="00A73D93"/>
    <w:rsid w:val="00A75384"/>
    <w:rsid w:val="00A87101"/>
    <w:rsid w:val="00A87E4B"/>
    <w:rsid w:val="00A939CF"/>
    <w:rsid w:val="00A93CBD"/>
    <w:rsid w:val="00A94149"/>
    <w:rsid w:val="00AB030C"/>
    <w:rsid w:val="00AB0E13"/>
    <w:rsid w:val="00AC46FD"/>
    <w:rsid w:val="00AC56EB"/>
    <w:rsid w:val="00AE0223"/>
    <w:rsid w:val="00AE0FF5"/>
    <w:rsid w:val="00AE3872"/>
    <w:rsid w:val="00AE6D3A"/>
    <w:rsid w:val="00AF5CF1"/>
    <w:rsid w:val="00B04B56"/>
    <w:rsid w:val="00B0778E"/>
    <w:rsid w:val="00B12BFE"/>
    <w:rsid w:val="00B14875"/>
    <w:rsid w:val="00B15F67"/>
    <w:rsid w:val="00B25123"/>
    <w:rsid w:val="00B2696D"/>
    <w:rsid w:val="00B34539"/>
    <w:rsid w:val="00B37D06"/>
    <w:rsid w:val="00B47884"/>
    <w:rsid w:val="00B503B8"/>
    <w:rsid w:val="00B528A4"/>
    <w:rsid w:val="00B74C6C"/>
    <w:rsid w:val="00B762D5"/>
    <w:rsid w:val="00B82A42"/>
    <w:rsid w:val="00B90663"/>
    <w:rsid w:val="00B923FA"/>
    <w:rsid w:val="00B9352A"/>
    <w:rsid w:val="00B958D1"/>
    <w:rsid w:val="00B97C74"/>
    <w:rsid w:val="00BA4A3B"/>
    <w:rsid w:val="00BA7391"/>
    <w:rsid w:val="00BB1291"/>
    <w:rsid w:val="00BB4506"/>
    <w:rsid w:val="00BB5E21"/>
    <w:rsid w:val="00BB66D8"/>
    <w:rsid w:val="00BD16BC"/>
    <w:rsid w:val="00BD18F0"/>
    <w:rsid w:val="00BD19E6"/>
    <w:rsid w:val="00BD3C48"/>
    <w:rsid w:val="00BF1273"/>
    <w:rsid w:val="00BF4952"/>
    <w:rsid w:val="00C064FC"/>
    <w:rsid w:val="00C07B29"/>
    <w:rsid w:val="00C122C6"/>
    <w:rsid w:val="00C16EF3"/>
    <w:rsid w:val="00C20319"/>
    <w:rsid w:val="00C248FB"/>
    <w:rsid w:val="00C305A0"/>
    <w:rsid w:val="00C3204C"/>
    <w:rsid w:val="00C322FF"/>
    <w:rsid w:val="00C37F84"/>
    <w:rsid w:val="00C71000"/>
    <w:rsid w:val="00C735D4"/>
    <w:rsid w:val="00C8386B"/>
    <w:rsid w:val="00C8539A"/>
    <w:rsid w:val="00C87FDF"/>
    <w:rsid w:val="00C911D3"/>
    <w:rsid w:val="00CB4852"/>
    <w:rsid w:val="00CC0805"/>
    <w:rsid w:val="00CC2C6B"/>
    <w:rsid w:val="00CC571C"/>
    <w:rsid w:val="00CD0B89"/>
    <w:rsid w:val="00CD6071"/>
    <w:rsid w:val="00CE52E1"/>
    <w:rsid w:val="00CF2A55"/>
    <w:rsid w:val="00D01A10"/>
    <w:rsid w:val="00D04C41"/>
    <w:rsid w:val="00D15491"/>
    <w:rsid w:val="00D16F6F"/>
    <w:rsid w:val="00D20CC8"/>
    <w:rsid w:val="00D236C4"/>
    <w:rsid w:val="00D25BDD"/>
    <w:rsid w:val="00D41301"/>
    <w:rsid w:val="00D44D99"/>
    <w:rsid w:val="00D47B99"/>
    <w:rsid w:val="00D8396A"/>
    <w:rsid w:val="00D863C6"/>
    <w:rsid w:val="00D87581"/>
    <w:rsid w:val="00D93D5D"/>
    <w:rsid w:val="00D94F62"/>
    <w:rsid w:val="00D96E04"/>
    <w:rsid w:val="00DA2AE7"/>
    <w:rsid w:val="00DA6AF0"/>
    <w:rsid w:val="00DB01CB"/>
    <w:rsid w:val="00DB4708"/>
    <w:rsid w:val="00DB48DD"/>
    <w:rsid w:val="00DB6802"/>
    <w:rsid w:val="00DC5257"/>
    <w:rsid w:val="00DD1DD8"/>
    <w:rsid w:val="00DE7849"/>
    <w:rsid w:val="00DF5EFE"/>
    <w:rsid w:val="00E17738"/>
    <w:rsid w:val="00E178B4"/>
    <w:rsid w:val="00E30FCE"/>
    <w:rsid w:val="00E50CBC"/>
    <w:rsid w:val="00E5159E"/>
    <w:rsid w:val="00E60AD1"/>
    <w:rsid w:val="00E627A4"/>
    <w:rsid w:val="00E6696F"/>
    <w:rsid w:val="00E76E12"/>
    <w:rsid w:val="00E972B7"/>
    <w:rsid w:val="00EC2B63"/>
    <w:rsid w:val="00ED3C31"/>
    <w:rsid w:val="00ED7918"/>
    <w:rsid w:val="00EE201A"/>
    <w:rsid w:val="00EF4274"/>
    <w:rsid w:val="00F20D12"/>
    <w:rsid w:val="00F32EA1"/>
    <w:rsid w:val="00F5158F"/>
    <w:rsid w:val="00F5253C"/>
    <w:rsid w:val="00F6406A"/>
    <w:rsid w:val="00F67331"/>
    <w:rsid w:val="00F96F54"/>
    <w:rsid w:val="00FA0995"/>
    <w:rsid w:val="00FA5B44"/>
    <w:rsid w:val="00FB2619"/>
    <w:rsid w:val="00FB636F"/>
    <w:rsid w:val="00FC000E"/>
    <w:rsid w:val="00FC08B1"/>
    <w:rsid w:val="00FC4E91"/>
    <w:rsid w:val="00FD0232"/>
    <w:rsid w:val="00FD7FD0"/>
    <w:rsid w:val="00FE00CB"/>
    <w:rsid w:val="00FE23B7"/>
    <w:rsid w:val="00FE28F6"/>
    <w:rsid w:val="00FF190B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F6E417"/>
  <w15:chartTrackingRefBased/>
  <w15:docId w15:val="{579FA6E4-46AC-4FA5-938F-93DBDC2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D7D79"/>
    <w:rPr>
      <w:sz w:val="24"/>
      <w:szCs w:val="24"/>
    </w:rPr>
  </w:style>
  <w:style w:type="paragraph" w:styleId="Heading1">
    <w:name w:val="heading 1"/>
    <w:basedOn w:val="Normal"/>
    <w:next w:val="Normal"/>
    <w:qFormat/>
    <w:rsid w:val="00A273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81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DA1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100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36393F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Header">
    <w:name w:val="header"/>
    <w:basedOn w:val="Normal"/>
    <w:rsid w:val="009B5E75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9B5E75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paragraph" w:styleId="PlainText">
    <w:name w:val="Plain Text"/>
    <w:basedOn w:val="Normal"/>
    <w:link w:val="PlainTextChar"/>
    <w:rsid w:val="009B5E7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91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semiHidden/>
    <w:rsid w:val="00C75A6A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2E37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sid w:val="002E37D2"/>
    <w:rPr>
      <w:b/>
      <w:bCs/>
    </w:rPr>
  </w:style>
  <w:style w:type="paragraph" w:customStyle="1" w:styleId="Text">
    <w:name w:val="Text"/>
    <w:basedOn w:val="Normal"/>
    <w:rsid w:val="00ED3044"/>
    <w:rPr>
      <w:rFonts w:ascii="Arial" w:hAnsi="Arial"/>
      <w:sz w:val="18"/>
      <w:szCs w:val="20"/>
    </w:rPr>
  </w:style>
  <w:style w:type="character" w:styleId="Hyperlink">
    <w:name w:val="Hyperlink"/>
    <w:rsid w:val="000F2B1A"/>
    <w:rPr>
      <w:color w:val="0000FF"/>
      <w:u w:val="single"/>
    </w:rPr>
  </w:style>
  <w:style w:type="character" w:styleId="FollowedHyperlink">
    <w:name w:val="FollowedHyperlink"/>
    <w:rsid w:val="00B72109"/>
    <w:rPr>
      <w:color w:val="800080"/>
      <w:u w:val="single"/>
    </w:rPr>
  </w:style>
  <w:style w:type="paragraph" w:styleId="Footer">
    <w:name w:val="footer"/>
    <w:basedOn w:val="Normal"/>
    <w:rsid w:val="00DF3AAF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3F73E1"/>
    <w:rPr>
      <w:rFonts w:ascii="Courier New" w:hAnsi="Courier New" w:cs="Courier New"/>
    </w:rPr>
  </w:style>
  <w:style w:type="character" w:customStyle="1" w:styleId="sup">
    <w:name w:val="sup"/>
    <w:basedOn w:val="DefaultParagraphFont"/>
    <w:rsid w:val="00A3700C"/>
  </w:style>
  <w:style w:type="paragraph" w:styleId="ListParagraph">
    <w:name w:val="List Paragraph"/>
    <w:basedOn w:val="Normal"/>
    <w:uiPriority w:val="99"/>
    <w:qFormat/>
    <w:rsid w:val="00AC46FD"/>
    <w:pPr>
      <w:spacing w:after="120"/>
      <w:ind w:left="720"/>
      <w:contextualSpacing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1116</Words>
  <Characters>4919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FOR THOUGHT</vt:lpstr>
    </vt:vector>
  </TitlesOfParts>
  <Company>North Coast Church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FOR THOUGHT</dc:title>
  <dc:subject/>
  <dc:creator>Blair Home</dc:creator>
  <cp:keywords/>
  <cp:lastModifiedBy>Ted Blair</cp:lastModifiedBy>
  <cp:revision>6</cp:revision>
  <cp:lastPrinted>2015-02-24T23:05:00Z</cp:lastPrinted>
  <dcterms:created xsi:type="dcterms:W3CDTF">2019-09-03T14:52:00Z</dcterms:created>
  <dcterms:modified xsi:type="dcterms:W3CDTF">2019-09-03T15:00:00Z</dcterms:modified>
</cp:coreProperties>
</file>