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E908" w14:textId="6F94039F" w:rsidR="00F92CF3" w:rsidRPr="00B54AF4" w:rsidRDefault="00F92CF3" w:rsidP="00B54AF4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4"/>
          <w:szCs w:val="24"/>
        </w:rPr>
      </w:pPr>
      <w:r w:rsidRPr="00B54AF4">
        <w:rPr>
          <w:rFonts w:ascii="Tahoma" w:hAnsi="Tahoma" w:cs="Tahoma"/>
          <w:b/>
          <w:iCs/>
          <w:sz w:val="24"/>
          <w:szCs w:val="24"/>
        </w:rPr>
        <w:t>Life Team Bible Study</w:t>
      </w:r>
      <w:r w:rsidR="00B54AF4">
        <w:rPr>
          <w:rFonts w:ascii="Tahoma" w:hAnsi="Tahoma" w:cs="Tahoma"/>
          <w:b/>
          <w:iCs/>
          <w:sz w:val="24"/>
          <w:szCs w:val="24"/>
        </w:rPr>
        <w:t xml:space="preserve"> - </w:t>
      </w:r>
      <w:r w:rsidRPr="00D25BDD">
        <w:rPr>
          <w:sz w:val="24"/>
        </w:rPr>
        <w:t xml:space="preserve">For the week of Sept </w:t>
      </w:r>
      <w:r>
        <w:rPr>
          <w:sz w:val="24"/>
        </w:rPr>
        <w:t>8</w:t>
      </w:r>
    </w:p>
    <w:p w14:paraId="12D0C23C" w14:textId="77777777" w:rsidR="00B713F9" w:rsidRDefault="00B713F9" w:rsidP="00246BE9">
      <w:pPr>
        <w:rPr>
          <w:rFonts w:ascii="Arial" w:hAnsi="Arial" w:cs="Arial"/>
          <w:sz w:val="18"/>
          <w:szCs w:val="18"/>
        </w:rPr>
      </w:pPr>
    </w:p>
    <w:p w14:paraId="34826641" w14:textId="7365C239" w:rsidR="00312D28" w:rsidRDefault="00312D28" w:rsidP="0035113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is your greatest or favorite possession? </w:t>
      </w:r>
    </w:p>
    <w:p w14:paraId="0238F3E9" w14:textId="44EF89B3" w:rsidR="002F6B5C" w:rsidRPr="00246BE9" w:rsidRDefault="00F92CF3" w:rsidP="0035113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were you taught about money growing up?</w:t>
      </w:r>
    </w:p>
    <w:p w14:paraId="50634B71" w14:textId="1DF9B532" w:rsidR="00B713F9" w:rsidRDefault="00F92CF3" w:rsidP="0035113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share the same ideas?</w:t>
      </w:r>
    </w:p>
    <w:p w14:paraId="0FA8FC3C" w14:textId="77777777" w:rsidR="00B713F9" w:rsidRPr="00B713F9" w:rsidRDefault="00B713F9" w:rsidP="00246BE9">
      <w:pPr>
        <w:rPr>
          <w:rFonts w:ascii="Arial" w:hAnsi="Arial" w:cs="Arial"/>
          <w:sz w:val="18"/>
          <w:szCs w:val="18"/>
        </w:rPr>
      </w:pPr>
    </w:p>
    <w:p w14:paraId="26D88517" w14:textId="03CE4446" w:rsidR="00F92CF3" w:rsidRPr="00607C0A" w:rsidRDefault="00F92CF3" w:rsidP="00246BE9">
      <w:pPr>
        <w:rPr>
          <w:rFonts w:ascii="Arial" w:hAnsi="Arial" w:cs="Arial"/>
          <w:b/>
          <w:sz w:val="20"/>
          <w:szCs w:val="20"/>
        </w:rPr>
      </w:pPr>
      <w:r w:rsidRPr="00B713F9">
        <w:rPr>
          <w:rFonts w:ascii="Arial" w:hAnsi="Arial" w:cs="Arial"/>
          <w:b/>
          <w:sz w:val="20"/>
          <w:szCs w:val="20"/>
        </w:rPr>
        <w:t xml:space="preserve">Tonight, we are going to focus on one passage. </w:t>
      </w:r>
      <w:r>
        <w:rPr>
          <w:rFonts w:ascii="Arial" w:hAnsi="Arial" w:cs="Arial"/>
          <w:b/>
          <w:sz w:val="18"/>
          <w:szCs w:val="18"/>
        </w:rPr>
        <w:t>1 Timothy 6:3-</w:t>
      </w:r>
      <w:r w:rsidR="002D6E87">
        <w:rPr>
          <w:rFonts w:ascii="Arial" w:hAnsi="Arial" w:cs="Arial"/>
          <w:b/>
          <w:sz w:val="18"/>
          <w:szCs w:val="18"/>
        </w:rPr>
        <w:t>12, 17-</w:t>
      </w:r>
      <w:r>
        <w:rPr>
          <w:rFonts w:ascii="Arial" w:hAnsi="Arial" w:cs="Arial"/>
          <w:b/>
          <w:sz w:val="18"/>
          <w:szCs w:val="18"/>
        </w:rPr>
        <w:t>19</w:t>
      </w:r>
    </w:p>
    <w:p w14:paraId="630BC60D" w14:textId="77777777" w:rsidR="006967C3" w:rsidRPr="006967C3" w:rsidRDefault="006967C3" w:rsidP="006967C3">
      <w:pPr>
        <w:ind w:left="720"/>
        <w:rPr>
          <w:rFonts w:ascii="Arial" w:hAnsi="Arial" w:cs="Arial"/>
          <w:bCs/>
          <w:sz w:val="6"/>
          <w:szCs w:val="6"/>
        </w:rPr>
      </w:pPr>
    </w:p>
    <w:p w14:paraId="5F15D8B4" w14:textId="55B9C74C" w:rsidR="00F92CF3" w:rsidRDefault="002F6B5C" w:rsidP="006967C3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 w:rsidR="00F92CF3" w:rsidRPr="002F6B5C">
        <w:rPr>
          <w:rFonts w:ascii="Arial" w:hAnsi="Arial" w:cs="Arial"/>
          <w:bCs/>
          <w:sz w:val="18"/>
          <w:szCs w:val="18"/>
        </w:rPr>
        <w:t>Leaders read and discuss the meaning of each verse, what is means for us, and how we can apply it.</w:t>
      </w:r>
      <w:r w:rsidR="00763054">
        <w:rPr>
          <w:rFonts w:ascii="Arial" w:hAnsi="Arial" w:cs="Arial"/>
          <w:bCs/>
          <w:sz w:val="18"/>
          <w:szCs w:val="18"/>
        </w:rPr>
        <w:t xml:space="preserve"> Leaders – you are to have an opinion on the questions too. Teaching moments after they have a chance to discuss it.) </w:t>
      </w:r>
    </w:p>
    <w:p w14:paraId="2AFCD74B" w14:textId="77777777" w:rsidR="00607C0A" w:rsidRDefault="00607C0A" w:rsidP="00246BE9">
      <w:pPr>
        <w:rPr>
          <w:rFonts w:ascii="Arial" w:hAnsi="Arial" w:cs="Arial"/>
          <w:bCs/>
          <w:sz w:val="18"/>
          <w:szCs w:val="18"/>
        </w:rPr>
      </w:pPr>
    </w:p>
    <w:p w14:paraId="10330D58" w14:textId="30CCE8AD" w:rsidR="001D0F0A" w:rsidRPr="00607C0A" w:rsidRDefault="001D0F0A" w:rsidP="00246BE9">
      <w:pPr>
        <w:rPr>
          <w:rFonts w:ascii="Arial" w:hAnsi="Arial" w:cs="Arial"/>
          <w:b/>
          <w:sz w:val="18"/>
          <w:szCs w:val="18"/>
        </w:rPr>
      </w:pPr>
      <w:r w:rsidRPr="00607C0A">
        <w:rPr>
          <w:rFonts w:ascii="Arial" w:hAnsi="Arial" w:cs="Arial"/>
          <w:b/>
          <w:sz w:val="18"/>
          <w:szCs w:val="18"/>
        </w:rPr>
        <w:t>1 Tim</w:t>
      </w:r>
      <w:r w:rsidR="00607C0A">
        <w:rPr>
          <w:rFonts w:ascii="Arial" w:hAnsi="Arial" w:cs="Arial"/>
          <w:b/>
          <w:sz w:val="18"/>
          <w:szCs w:val="18"/>
        </w:rPr>
        <w:t>othy</w:t>
      </w:r>
      <w:r w:rsidRPr="00607C0A">
        <w:rPr>
          <w:rFonts w:ascii="Arial" w:hAnsi="Arial" w:cs="Arial"/>
          <w:b/>
          <w:sz w:val="18"/>
          <w:szCs w:val="18"/>
        </w:rPr>
        <w:t xml:space="preserve"> 6:</w:t>
      </w:r>
      <w:r w:rsidR="00607C0A" w:rsidRPr="00607C0A">
        <w:rPr>
          <w:rFonts w:ascii="Arial" w:hAnsi="Arial" w:cs="Arial"/>
          <w:b/>
          <w:sz w:val="18"/>
          <w:szCs w:val="18"/>
        </w:rPr>
        <w:t>3-6</w:t>
      </w:r>
    </w:p>
    <w:p w14:paraId="372E29A0" w14:textId="3925E8FB" w:rsidR="00607C0A" w:rsidRDefault="00607C0A" w:rsidP="00246BE9">
      <w:pPr>
        <w:rPr>
          <w:rFonts w:ascii="Arial" w:hAnsi="Arial" w:cs="Arial"/>
          <w:bCs/>
          <w:sz w:val="18"/>
          <w:szCs w:val="18"/>
        </w:rPr>
      </w:pPr>
    </w:p>
    <w:p w14:paraId="2FBFBA98" w14:textId="77777777" w:rsidR="00246BE9" w:rsidRDefault="001A448B" w:rsidP="00351139">
      <w:pPr>
        <w:pStyle w:val="ListParagraph"/>
        <w:numPr>
          <w:ilvl w:val="0"/>
          <w:numId w:val="3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When this letter was written and like today, </w:t>
      </w:r>
      <w:r w:rsidR="00A9653C">
        <w:rPr>
          <w:bCs/>
          <w:sz w:val="18"/>
          <w:szCs w:val="18"/>
        </w:rPr>
        <w:t xml:space="preserve">some see the </w:t>
      </w:r>
      <w:r w:rsidRPr="001A448B">
        <w:rPr>
          <w:bCs/>
          <w:sz w:val="18"/>
          <w:szCs w:val="18"/>
        </w:rPr>
        <w:t xml:space="preserve">bible </w:t>
      </w:r>
      <w:r w:rsidR="00A9653C">
        <w:rPr>
          <w:bCs/>
          <w:sz w:val="18"/>
          <w:szCs w:val="18"/>
        </w:rPr>
        <w:t>as a way</w:t>
      </w:r>
      <w:r w:rsidRPr="001A448B">
        <w:rPr>
          <w:bCs/>
          <w:sz w:val="18"/>
          <w:szCs w:val="18"/>
        </w:rPr>
        <w:t xml:space="preserve"> to getting financial rich? Why or why not? </w:t>
      </w:r>
      <w:r w:rsidR="00A9653C">
        <w:rPr>
          <w:bCs/>
          <w:sz w:val="18"/>
          <w:szCs w:val="18"/>
        </w:rPr>
        <w:t xml:space="preserve">Is the bible guarantee wealth? </w:t>
      </w:r>
      <w:r w:rsidRPr="001A448B">
        <w:rPr>
          <w:bCs/>
          <w:sz w:val="18"/>
          <w:szCs w:val="18"/>
        </w:rPr>
        <w:t>(v</w:t>
      </w:r>
      <w:r w:rsidR="00A9653C">
        <w:rPr>
          <w:bCs/>
          <w:sz w:val="18"/>
          <w:szCs w:val="18"/>
        </w:rPr>
        <w:t>.</w:t>
      </w:r>
      <w:r w:rsidRPr="001A448B">
        <w:rPr>
          <w:bCs/>
          <w:sz w:val="18"/>
          <w:szCs w:val="18"/>
        </w:rPr>
        <w:t xml:space="preserve"> 5) </w:t>
      </w:r>
    </w:p>
    <w:p w14:paraId="0FCA6EBF" w14:textId="77777777" w:rsidR="00246BE9" w:rsidRPr="00075192" w:rsidRDefault="00246BE9" w:rsidP="00075192">
      <w:pPr>
        <w:rPr>
          <w:bCs/>
          <w:sz w:val="6"/>
          <w:szCs w:val="6"/>
        </w:rPr>
      </w:pPr>
    </w:p>
    <w:p w14:paraId="65348870" w14:textId="7085CF0F" w:rsidR="00246BE9" w:rsidRDefault="00BB04D0" w:rsidP="00351139">
      <w:pPr>
        <w:pStyle w:val="ListParagraph"/>
        <w:numPr>
          <w:ilvl w:val="0"/>
          <w:numId w:val="3"/>
        </w:numPr>
        <w:spacing w:after="0"/>
        <w:rPr>
          <w:bCs/>
          <w:sz w:val="18"/>
          <w:szCs w:val="18"/>
        </w:rPr>
      </w:pPr>
      <w:r w:rsidRPr="00246BE9">
        <w:rPr>
          <w:bCs/>
          <w:sz w:val="18"/>
          <w:szCs w:val="18"/>
        </w:rPr>
        <w:t>Ever Notice how religious we get when we need things</w:t>
      </w:r>
      <w:r w:rsidRPr="00246BE9">
        <w:rPr>
          <w:bCs/>
          <w:sz w:val="18"/>
          <w:szCs w:val="18"/>
        </w:rPr>
        <w:t>?</w:t>
      </w:r>
    </w:p>
    <w:p w14:paraId="586568D6" w14:textId="77777777" w:rsidR="00246BE9" w:rsidRPr="00075192" w:rsidRDefault="00246BE9" w:rsidP="00246BE9">
      <w:pPr>
        <w:rPr>
          <w:bCs/>
          <w:sz w:val="6"/>
          <w:szCs w:val="6"/>
        </w:rPr>
      </w:pPr>
    </w:p>
    <w:p w14:paraId="0BE6754C" w14:textId="50A2B37A" w:rsidR="007746A7" w:rsidRPr="00CB77D0" w:rsidRDefault="00607C0A" w:rsidP="00351139">
      <w:pPr>
        <w:pStyle w:val="ListParagraph"/>
        <w:numPr>
          <w:ilvl w:val="0"/>
          <w:numId w:val="2"/>
        </w:numPr>
        <w:spacing w:after="0"/>
        <w:rPr>
          <w:bCs/>
          <w:sz w:val="18"/>
          <w:szCs w:val="18"/>
        </w:rPr>
      </w:pPr>
      <w:r w:rsidRPr="00607C0A">
        <w:rPr>
          <w:bCs/>
          <w:sz w:val="18"/>
          <w:szCs w:val="18"/>
        </w:rPr>
        <w:t>What are the ingredients to great gain and true riches? Why do you think the bible says that?</w:t>
      </w:r>
      <w:r>
        <w:rPr>
          <w:bCs/>
          <w:sz w:val="18"/>
          <w:szCs w:val="18"/>
        </w:rPr>
        <w:t xml:space="preserve"> (v.6)</w:t>
      </w:r>
    </w:p>
    <w:p w14:paraId="4B48688C" w14:textId="77777777" w:rsidR="00246BE9" w:rsidRDefault="00246BE9" w:rsidP="00246BE9">
      <w:pPr>
        <w:ind w:left="720"/>
        <w:rPr>
          <w:rFonts w:ascii="Arial" w:hAnsi="Arial" w:cs="Arial"/>
          <w:b/>
          <w:sz w:val="18"/>
          <w:szCs w:val="18"/>
        </w:rPr>
      </w:pPr>
    </w:p>
    <w:p w14:paraId="54B727C7" w14:textId="2AA9B318" w:rsidR="00CB77D0" w:rsidRDefault="00CB77D0" w:rsidP="00246BE9">
      <w:pPr>
        <w:ind w:left="720"/>
        <w:rPr>
          <w:rFonts w:ascii="Arial" w:hAnsi="Arial" w:cs="Arial"/>
          <w:b/>
          <w:sz w:val="18"/>
          <w:szCs w:val="18"/>
        </w:rPr>
      </w:pPr>
      <w:r w:rsidRPr="009B4277">
        <w:rPr>
          <w:rFonts w:ascii="Arial" w:hAnsi="Arial" w:cs="Arial"/>
          <w:b/>
          <w:sz w:val="18"/>
          <w:szCs w:val="18"/>
        </w:rPr>
        <w:t xml:space="preserve">Christianity is </w:t>
      </w:r>
      <w:r>
        <w:rPr>
          <w:rFonts w:ascii="Arial" w:hAnsi="Arial" w:cs="Arial"/>
          <w:b/>
          <w:sz w:val="18"/>
          <w:szCs w:val="18"/>
        </w:rPr>
        <w:t xml:space="preserve">not </w:t>
      </w:r>
      <w:r w:rsidRPr="009B4277">
        <w:rPr>
          <w:rFonts w:ascii="Arial" w:hAnsi="Arial" w:cs="Arial"/>
          <w:b/>
          <w:sz w:val="18"/>
          <w:szCs w:val="18"/>
        </w:rPr>
        <w:t xml:space="preserve">about everything being great </w:t>
      </w:r>
      <w:r>
        <w:rPr>
          <w:rFonts w:ascii="Arial" w:hAnsi="Arial" w:cs="Arial"/>
          <w:b/>
          <w:sz w:val="18"/>
          <w:szCs w:val="18"/>
        </w:rPr>
        <w:t xml:space="preserve">with you </w:t>
      </w:r>
      <w:r w:rsidRPr="009B4277">
        <w:rPr>
          <w:rFonts w:ascii="Arial" w:hAnsi="Arial" w:cs="Arial"/>
          <w:b/>
          <w:sz w:val="18"/>
          <w:szCs w:val="18"/>
        </w:rPr>
        <w:t xml:space="preserve">in life – it is about </w:t>
      </w:r>
      <w:r>
        <w:rPr>
          <w:rFonts w:ascii="Arial" w:hAnsi="Arial" w:cs="Arial"/>
          <w:b/>
          <w:sz w:val="18"/>
          <w:szCs w:val="18"/>
        </w:rPr>
        <w:t xml:space="preserve">knowing everything is </w:t>
      </w:r>
      <w:r w:rsidRPr="009B4277">
        <w:rPr>
          <w:rFonts w:ascii="Arial" w:hAnsi="Arial" w:cs="Arial"/>
          <w:b/>
          <w:sz w:val="18"/>
          <w:szCs w:val="18"/>
        </w:rPr>
        <w:t xml:space="preserve">great with </w:t>
      </w:r>
      <w:r>
        <w:rPr>
          <w:rFonts w:ascii="Arial" w:hAnsi="Arial" w:cs="Arial"/>
          <w:b/>
          <w:sz w:val="18"/>
          <w:szCs w:val="18"/>
        </w:rPr>
        <w:t xml:space="preserve">you in </w:t>
      </w:r>
      <w:r w:rsidRPr="009B4277">
        <w:rPr>
          <w:rFonts w:ascii="Arial" w:hAnsi="Arial" w:cs="Arial"/>
          <w:b/>
          <w:sz w:val="18"/>
          <w:szCs w:val="18"/>
        </w:rPr>
        <w:t xml:space="preserve">God </w:t>
      </w:r>
    </w:p>
    <w:p w14:paraId="1463D38B" w14:textId="77777777" w:rsidR="00CB77D0" w:rsidRPr="00CB77D0" w:rsidRDefault="00CB77D0" w:rsidP="00246BE9">
      <w:pPr>
        <w:rPr>
          <w:bCs/>
          <w:sz w:val="18"/>
          <w:szCs w:val="18"/>
        </w:rPr>
      </w:pPr>
    </w:p>
    <w:p w14:paraId="5F41D88C" w14:textId="77777777" w:rsidR="00CB77D0" w:rsidRDefault="007F44A7" w:rsidP="00351139">
      <w:pPr>
        <w:pStyle w:val="ListParagraph"/>
        <w:numPr>
          <w:ilvl w:val="0"/>
          <w:numId w:val="2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Have you ever been</w:t>
      </w:r>
      <w:r w:rsidRPr="007F44A7">
        <w:rPr>
          <w:bCs/>
          <w:sz w:val="18"/>
          <w:szCs w:val="18"/>
        </w:rPr>
        <w:t xml:space="preserve"> stuck in a place where you th</w:t>
      </w:r>
      <w:r>
        <w:rPr>
          <w:bCs/>
          <w:sz w:val="18"/>
          <w:szCs w:val="18"/>
        </w:rPr>
        <w:t>ought</w:t>
      </w:r>
      <w:r w:rsidRPr="007F44A7">
        <w:rPr>
          <w:bCs/>
          <w:sz w:val="18"/>
          <w:szCs w:val="18"/>
        </w:rPr>
        <w:t xml:space="preserve"> there has got to be more</w:t>
      </w:r>
      <w:r>
        <w:rPr>
          <w:bCs/>
          <w:sz w:val="18"/>
          <w:szCs w:val="18"/>
        </w:rPr>
        <w:t xml:space="preserve"> than just </w:t>
      </w:r>
      <w:r w:rsidR="002D7445">
        <w:rPr>
          <w:bCs/>
          <w:sz w:val="18"/>
          <w:szCs w:val="18"/>
        </w:rPr>
        <w:t xml:space="preserve">material possessions? What brought you to that place?  </w:t>
      </w:r>
    </w:p>
    <w:p w14:paraId="0F3BD0DA" w14:textId="77777777" w:rsidR="00CB77D0" w:rsidRDefault="00CB77D0" w:rsidP="00246BE9">
      <w:pPr>
        <w:pStyle w:val="ListParagraph"/>
        <w:spacing w:after="0"/>
        <w:ind w:left="0"/>
        <w:rPr>
          <w:bCs/>
          <w:sz w:val="18"/>
          <w:szCs w:val="18"/>
        </w:rPr>
      </w:pPr>
    </w:p>
    <w:p w14:paraId="291CC243" w14:textId="33638962" w:rsidR="00CB77D0" w:rsidRDefault="00CB77D0" w:rsidP="00246BE9">
      <w:pPr>
        <w:pStyle w:val="ListParagraph"/>
        <w:spacing w:after="0"/>
        <w:ind w:left="0"/>
        <w:rPr>
          <w:b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7-</w:t>
      </w:r>
      <w:r w:rsidR="00235CF4">
        <w:rPr>
          <w:b/>
          <w:sz w:val="18"/>
          <w:szCs w:val="18"/>
        </w:rPr>
        <w:t>8</w:t>
      </w:r>
    </w:p>
    <w:p w14:paraId="3E617CB6" w14:textId="3CFA1B19" w:rsidR="00095862" w:rsidRPr="00095862" w:rsidRDefault="00095862" w:rsidP="00246BE9">
      <w:pPr>
        <w:pStyle w:val="ListParagraph"/>
        <w:spacing w:after="0"/>
        <w:ind w:left="0"/>
        <w:rPr>
          <w:bCs/>
          <w:sz w:val="18"/>
          <w:szCs w:val="18"/>
        </w:rPr>
      </w:pPr>
    </w:p>
    <w:p w14:paraId="61EE64C6" w14:textId="4E723625" w:rsidR="00095862" w:rsidRDefault="00095862" w:rsidP="00351139">
      <w:pPr>
        <w:pStyle w:val="ListParagraph"/>
        <w:numPr>
          <w:ilvl w:val="0"/>
          <w:numId w:val="2"/>
        </w:numPr>
        <w:spacing w:after="0"/>
        <w:rPr>
          <w:bCs/>
          <w:sz w:val="18"/>
          <w:szCs w:val="18"/>
        </w:rPr>
      </w:pPr>
      <w:r w:rsidRPr="00095862">
        <w:rPr>
          <w:bCs/>
          <w:sz w:val="18"/>
          <w:szCs w:val="18"/>
        </w:rPr>
        <w:t>What does that passage say about our material possessions?</w:t>
      </w:r>
    </w:p>
    <w:p w14:paraId="0E941AD0" w14:textId="7DCDF258" w:rsidR="00235CF4" w:rsidRDefault="00235CF4" w:rsidP="00351139">
      <w:pPr>
        <w:pStyle w:val="ListParagraph"/>
        <w:numPr>
          <w:ilvl w:val="0"/>
          <w:numId w:val="2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What do you really desire more than anything? </w:t>
      </w:r>
    </w:p>
    <w:p w14:paraId="63722759" w14:textId="77777777" w:rsidR="00235CF4" w:rsidRDefault="00235CF4" w:rsidP="00246BE9">
      <w:pPr>
        <w:pStyle w:val="ListParagraph"/>
        <w:spacing w:after="0"/>
        <w:ind w:left="0"/>
        <w:rPr>
          <w:bCs/>
          <w:sz w:val="18"/>
          <w:szCs w:val="18"/>
        </w:rPr>
      </w:pPr>
    </w:p>
    <w:p w14:paraId="2D5C5C39" w14:textId="7BD63FF9" w:rsidR="00235CF4" w:rsidRPr="00A02513" w:rsidRDefault="00235CF4" w:rsidP="00246BE9">
      <w:pPr>
        <w:pStyle w:val="ListParagraph"/>
        <w:spacing w:after="0"/>
        <w:ind w:left="0"/>
        <w:rPr>
          <w:bCs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9</w:t>
      </w:r>
      <w:r w:rsidR="00A02513">
        <w:rPr>
          <w:b/>
          <w:sz w:val="18"/>
          <w:szCs w:val="18"/>
        </w:rPr>
        <w:t>-10</w:t>
      </w:r>
    </w:p>
    <w:p w14:paraId="3D6DCC44" w14:textId="384227D1" w:rsidR="00235CF4" w:rsidRPr="00A02513" w:rsidRDefault="00235CF4" w:rsidP="00246BE9">
      <w:pPr>
        <w:pStyle w:val="ListParagraph"/>
        <w:spacing w:after="0"/>
        <w:ind w:left="0"/>
        <w:rPr>
          <w:bCs/>
          <w:sz w:val="18"/>
          <w:szCs w:val="18"/>
        </w:rPr>
      </w:pPr>
    </w:p>
    <w:p w14:paraId="5CFE51F8" w14:textId="209585AF" w:rsidR="00235CF4" w:rsidRDefault="00235CF4" w:rsidP="00351139">
      <w:pPr>
        <w:pStyle w:val="ListParagraph"/>
        <w:numPr>
          <w:ilvl w:val="0"/>
          <w:numId w:val="4"/>
        </w:numPr>
        <w:spacing w:after="0"/>
        <w:rPr>
          <w:bCs/>
          <w:sz w:val="18"/>
          <w:szCs w:val="18"/>
        </w:rPr>
      </w:pPr>
      <w:r w:rsidRPr="00A02513">
        <w:rPr>
          <w:bCs/>
          <w:sz w:val="18"/>
          <w:szCs w:val="18"/>
        </w:rPr>
        <w:t xml:space="preserve">How can the pursuit of </w:t>
      </w:r>
      <w:r w:rsidR="00A02513" w:rsidRPr="00A02513">
        <w:rPr>
          <w:bCs/>
          <w:sz w:val="18"/>
          <w:szCs w:val="18"/>
        </w:rPr>
        <w:t>wealth</w:t>
      </w:r>
      <w:r w:rsidRPr="00A02513">
        <w:rPr>
          <w:bCs/>
          <w:sz w:val="18"/>
          <w:szCs w:val="18"/>
        </w:rPr>
        <w:t xml:space="preserve"> and </w:t>
      </w:r>
      <w:r w:rsidR="00A02513" w:rsidRPr="00A02513">
        <w:rPr>
          <w:bCs/>
          <w:sz w:val="18"/>
          <w:szCs w:val="18"/>
        </w:rPr>
        <w:t>possessions</w:t>
      </w:r>
      <w:r w:rsidRPr="00A02513">
        <w:rPr>
          <w:bCs/>
          <w:sz w:val="18"/>
          <w:szCs w:val="18"/>
        </w:rPr>
        <w:t xml:space="preserve"> </w:t>
      </w:r>
      <w:r w:rsidR="00A02513" w:rsidRPr="00A02513">
        <w:rPr>
          <w:bCs/>
          <w:sz w:val="18"/>
          <w:szCs w:val="18"/>
        </w:rPr>
        <w:t xml:space="preserve">derail a person’s life? </w:t>
      </w:r>
    </w:p>
    <w:p w14:paraId="2336458B" w14:textId="6FECAABD" w:rsidR="00B71EAA" w:rsidRDefault="00B71EAA" w:rsidP="00351139">
      <w:pPr>
        <w:pStyle w:val="ListParagraph"/>
        <w:numPr>
          <w:ilvl w:val="0"/>
          <w:numId w:val="4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Have you ever seen this happen to someone you care for?</w:t>
      </w:r>
    </w:p>
    <w:p w14:paraId="1F0FBF95" w14:textId="5A95EE9B" w:rsidR="00B71EAA" w:rsidRDefault="00B71EAA" w:rsidP="00351139">
      <w:pPr>
        <w:pStyle w:val="ListParagraph"/>
        <w:numPr>
          <w:ilvl w:val="0"/>
          <w:numId w:val="4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How can we avoid </w:t>
      </w:r>
      <w:r w:rsidR="00312D28">
        <w:rPr>
          <w:bCs/>
          <w:sz w:val="18"/>
          <w:szCs w:val="18"/>
        </w:rPr>
        <w:t xml:space="preserve">getting caught up in materialism? </w:t>
      </w:r>
    </w:p>
    <w:p w14:paraId="7B87B419" w14:textId="5BC8136C" w:rsidR="00DD6B2D" w:rsidRDefault="00DD6B2D" w:rsidP="00246BE9">
      <w:pPr>
        <w:rPr>
          <w:bCs/>
          <w:sz w:val="18"/>
          <w:szCs w:val="18"/>
        </w:rPr>
      </w:pPr>
    </w:p>
    <w:p w14:paraId="375D7715" w14:textId="13B312AB" w:rsidR="00DD6B2D" w:rsidRDefault="00DD6B2D" w:rsidP="00246BE9">
      <w:pPr>
        <w:pStyle w:val="ListParagraph"/>
        <w:spacing w:after="0"/>
        <w:ind w:left="0"/>
        <w:rPr>
          <w:b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11-12</w:t>
      </w:r>
    </w:p>
    <w:p w14:paraId="57DFD368" w14:textId="40BE19D8" w:rsidR="00DD6B2D" w:rsidRDefault="00DD6B2D" w:rsidP="00246BE9">
      <w:pPr>
        <w:pStyle w:val="ListParagraph"/>
        <w:spacing w:after="0"/>
        <w:ind w:left="0"/>
        <w:rPr>
          <w:b/>
          <w:sz w:val="18"/>
          <w:szCs w:val="18"/>
        </w:rPr>
      </w:pPr>
    </w:p>
    <w:p w14:paraId="27BBABF9" w14:textId="77777777" w:rsidR="00246BE9" w:rsidRDefault="00DD6B2D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 w:rsidRPr="00DB3B3C">
        <w:rPr>
          <w:bCs/>
          <w:sz w:val="18"/>
          <w:szCs w:val="18"/>
        </w:rPr>
        <w:t xml:space="preserve">What does Paul tell </w:t>
      </w:r>
      <w:r w:rsidR="00DB3B3C" w:rsidRPr="00DB3B3C">
        <w:rPr>
          <w:bCs/>
          <w:sz w:val="18"/>
          <w:szCs w:val="18"/>
        </w:rPr>
        <w:t>Timothy</w:t>
      </w:r>
      <w:r w:rsidRPr="00DB3B3C">
        <w:rPr>
          <w:bCs/>
          <w:sz w:val="18"/>
          <w:szCs w:val="18"/>
        </w:rPr>
        <w:t xml:space="preserve"> </w:t>
      </w:r>
      <w:r w:rsidR="00DB3B3C">
        <w:rPr>
          <w:bCs/>
          <w:sz w:val="18"/>
          <w:szCs w:val="18"/>
        </w:rPr>
        <w:t>are</w:t>
      </w:r>
      <w:r w:rsidRPr="00DB3B3C">
        <w:rPr>
          <w:bCs/>
          <w:sz w:val="18"/>
          <w:szCs w:val="18"/>
        </w:rPr>
        <w:t xml:space="preserve"> the remed</w:t>
      </w:r>
      <w:r w:rsidR="00DB3B3C">
        <w:rPr>
          <w:bCs/>
          <w:sz w:val="18"/>
          <w:szCs w:val="18"/>
        </w:rPr>
        <w:t>ies</w:t>
      </w:r>
      <w:r w:rsidRPr="00DB3B3C">
        <w:rPr>
          <w:bCs/>
          <w:sz w:val="18"/>
          <w:szCs w:val="18"/>
        </w:rPr>
        <w:t xml:space="preserve"> to </w:t>
      </w:r>
      <w:r w:rsidR="00DB3B3C" w:rsidRPr="00DB3B3C">
        <w:rPr>
          <w:bCs/>
          <w:sz w:val="18"/>
          <w:szCs w:val="18"/>
        </w:rPr>
        <w:t xml:space="preserve">the </w:t>
      </w:r>
      <w:r w:rsidR="00DB3B3C">
        <w:rPr>
          <w:bCs/>
          <w:sz w:val="18"/>
          <w:szCs w:val="18"/>
        </w:rPr>
        <w:t>traps</w:t>
      </w:r>
      <w:r w:rsidR="00DB3B3C" w:rsidRPr="00DB3B3C">
        <w:rPr>
          <w:bCs/>
          <w:sz w:val="18"/>
          <w:szCs w:val="18"/>
        </w:rPr>
        <w:t xml:space="preserve"> of money and possessions?</w:t>
      </w:r>
    </w:p>
    <w:p w14:paraId="6D86120B" w14:textId="33DFB1FB" w:rsidR="007B0B46" w:rsidRPr="00246BE9" w:rsidRDefault="00DB3B3C" w:rsidP="00246BE9">
      <w:pPr>
        <w:rPr>
          <w:bCs/>
          <w:sz w:val="18"/>
          <w:szCs w:val="18"/>
        </w:rPr>
      </w:pPr>
      <w:r w:rsidRPr="00246BE9">
        <w:rPr>
          <w:bCs/>
          <w:sz w:val="18"/>
          <w:szCs w:val="18"/>
        </w:rPr>
        <w:t xml:space="preserve"> </w:t>
      </w:r>
    </w:p>
    <w:p w14:paraId="412CA990" w14:textId="77777777" w:rsidR="00246BE9" w:rsidRDefault="001E18CE" w:rsidP="00351139">
      <w:pPr>
        <w:pStyle w:val="ListParagraph"/>
        <w:numPr>
          <w:ilvl w:val="1"/>
          <w:numId w:val="5"/>
        </w:numPr>
        <w:spacing w:after="0"/>
        <w:rPr>
          <w:bCs/>
          <w:sz w:val="18"/>
          <w:szCs w:val="18"/>
        </w:rPr>
      </w:pPr>
      <w:r w:rsidRPr="007B0B46">
        <w:rPr>
          <w:b/>
          <w:sz w:val="18"/>
          <w:szCs w:val="18"/>
        </w:rPr>
        <w:t>Flee</w:t>
      </w:r>
      <w:r>
        <w:rPr>
          <w:bCs/>
          <w:sz w:val="18"/>
          <w:szCs w:val="18"/>
        </w:rPr>
        <w:t xml:space="preserve"> (v.11) – run from the temptations</w:t>
      </w:r>
    </w:p>
    <w:p w14:paraId="1EB7F6C7" w14:textId="227016F0" w:rsidR="00DB3B3C" w:rsidRDefault="001E18CE" w:rsidP="00246BE9">
      <w:pPr>
        <w:pStyle w:val="ListParagraph"/>
        <w:spacing w:after="0"/>
        <w:ind w:left="1440"/>
        <w:rPr>
          <w:bCs/>
          <w:sz w:val="18"/>
          <w:szCs w:val="18"/>
        </w:rPr>
      </w:pPr>
      <w:r>
        <w:rPr>
          <w:bCs/>
          <w:sz w:val="18"/>
          <w:szCs w:val="18"/>
        </w:rPr>
        <w:t>What does that mean?</w:t>
      </w:r>
    </w:p>
    <w:p w14:paraId="682D4794" w14:textId="77777777" w:rsidR="00246BE9" w:rsidRPr="00246BE9" w:rsidRDefault="00246BE9" w:rsidP="00246BE9">
      <w:pPr>
        <w:ind w:left="720"/>
        <w:rPr>
          <w:bCs/>
          <w:sz w:val="18"/>
          <w:szCs w:val="18"/>
        </w:rPr>
      </w:pPr>
    </w:p>
    <w:p w14:paraId="519330B0" w14:textId="5E705BA5" w:rsidR="00246BE9" w:rsidRDefault="001E18CE" w:rsidP="00351139">
      <w:pPr>
        <w:pStyle w:val="ListParagraph"/>
        <w:numPr>
          <w:ilvl w:val="1"/>
          <w:numId w:val="5"/>
        </w:numPr>
        <w:spacing w:after="0"/>
        <w:rPr>
          <w:bCs/>
          <w:sz w:val="18"/>
          <w:szCs w:val="18"/>
        </w:rPr>
      </w:pPr>
      <w:r w:rsidRPr="007B0B46">
        <w:rPr>
          <w:b/>
          <w:sz w:val="18"/>
          <w:szCs w:val="18"/>
        </w:rPr>
        <w:t xml:space="preserve">Pursue </w:t>
      </w:r>
      <w:r w:rsidR="007B0B46" w:rsidRPr="007B0B46">
        <w:rPr>
          <w:b/>
          <w:sz w:val="18"/>
          <w:szCs w:val="18"/>
        </w:rPr>
        <w:t>the kingdom</w:t>
      </w:r>
      <w:r w:rsidR="007B0B46">
        <w:rPr>
          <w:bCs/>
          <w:sz w:val="18"/>
          <w:szCs w:val="18"/>
        </w:rPr>
        <w:t xml:space="preserve"> (v.11</w:t>
      </w:r>
      <w:r w:rsidR="00726260">
        <w:rPr>
          <w:bCs/>
          <w:sz w:val="18"/>
          <w:szCs w:val="18"/>
        </w:rPr>
        <w:t>,12</w:t>
      </w:r>
      <w:r w:rsidR="007B0B46">
        <w:rPr>
          <w:bCs/>
          <w:sz w:val="18"/>
          <w:szCs w:val="18"/>
        </w:rPr>
        <w:t>)</w:t>
      </w:r>
    </w:p>
    <w:p w14:paraId="4C244635" w14:textId="0DDC2564" w:rsidR="001E18CE" w:rsidRPr="00246BE9" w:rsidRDefault="007B0B46" w:rsidP="00246BE9">
      <w:pPr>
        <w:pStyle w:val="ListParagraph"/>
        <w:spacing w:after="0"/>
        <w:ind w:left="1440"/>
        <w:rPr>
          <w:bCs/>
          <w:sz w:val="18"/>
          <w:szCs w:val="18"/>
        </w:rPr>
      </w:pPr>
      <w:r w:rsidRPr="00246BE9">
        <w:rPr>
          <w:bCs/>
          <w:sz w:val="18"/>
          <w:szCs w:val="18"/>
        </w:rPr>
        <w:t>What the things we are to pursue and how can we do that?</w:t>
      </w:r>
    </w:p>
    <w:p w14:paraId="7C23DA7D" w14:textId="77777777" w:rsidR="00246BE9" w:rsidRPr="00246BE9" w:rsidRDefault="00246BE9" w:rsidP="00246BE9">
      <w:pPr>
        <w:ind w:left="720"/>
        <w:rPr>
          <w:bCs/>
          <w:sz w:val="18"/>
          <w:szCs w:val="18"/>
        </w:rPr>
      </w:pPr>
    </w:p>
    <w:p w14:paraId="3418F3C5" w14:textId="3CF84D17" w:rsidR="00246BE9" w:rsidRDefault="00246BE9" w:rsidP="00351139">
      <w:pPr>
        <w:pStyle w:val="ListParagraph"/>
        <w:numPr>
          <w:ilvl w:val="1"/>
          <w:numId w:val="5"/>
        </w:numPr>
        <w:spacing w:after="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Fight </w:t>
      </w:r>
      <w:r w:rsidRPr="00726260">
        <w:rPr>
          <w:bCs/>
          <w:sz w:val="18"/>
          <w:szCs w:val="18"/>
        </w:rPr>
        <w:t>(v.12)</w:t>
      </w:r>
      <w:r>
        <w:rPr>
          <w:b/>
          <w:sz w:val="18"/>
          <w:szCs w:val="18"/>
        </w:rPr>
        <w:t xml:space="preserve"> </w:t>
      </w:r>
      <w:r w:rsidR="00075192" w:rsidRPr="00075192">
        <w:rPr>
          <w:bCs/>
          <w:sz w:val="18"/>
          <w:szCs w:val="18"/>
        </w:rPr>
        <w:t>–</w:t>
      </w:r>
      <w:r w:rsidR="00726260" w:rsidRPr="00075192">
        <w:rPr>
          <w:bCs/>
          <w:sz w:val="18"/>
          <w:szCs w:val="18"/>
        </w:rPr>
        <w:t xml:space="preserve"> </w:t>
      </w:r>
      <w:r w:rsidR="00075192" w:rsidRPr="00075192">
        <w:rPr>
          <w:bCs/>
          <w:sz w:val="18"/>
          <w:szCs w:val="18"/>
        </w:rPr>
        <w:t>daily fight the urge for more</w:t>
      </w:r>
    </w:p>
    <w:p w14:paraId="4CDD1C1E" w14:textId="473979F2" w:rsidR="00556764" w:rsidRDefault="00D26FB9" w:rsidP="00B54AF4">
      <w:pPr>
        <w:pStyle w:val="ListParagraph"/>
        <w:spacing w:after="0"/>
        <w:ind w:left="144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How can we fight materialism in our life? </w:t>
      </w:r>
      <w:bookmarkStart w:id="0" w:name="_GoBack"/>
      <w:bookmarkEnd w:id="0"/>
    </w:p>
    <w:p w14:paraId="598C9106" w14:textId="7B0CE450" w:rsidR="00556764" w:rsidRDefault="00556764" w:rsidP="00556764">
      <w:pPr>
        <w:pStyle w:val="ListParagraph"/>
        <w:spacing w:after="0"/>
        <w:ind w:left="0"/>
        <w:rPr>
          <w:b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1</w:t>
      </w:r>
      <w:r w:rsidR="002D6E87">
        <w:rPr>
          <w:b/>
          <w:sz w:val="18"/>
          <w:szCs w:val="18"/>
        </w:rPr>
        <w:t>7</w:t>
      </w:r>
    </w:p>
    <w:p w14:paraId="00A48320" w14:textId="77777777" w:rsidR="00556764" w:rsidRDefault="00556764" w:rsidP="00556764">
      <w:pPr>
        <w:pStyle w:val="ListParagraph"/>
        <w:spacing w:after="0"/>
        <w:ind w:left="0"/>
        <w:rPr>
          <w:b/>
          <w:sz w:val="18"/>
          <w:szCs w:val="18"/>
        </w:rPr>
      </w:pPr>
    </w:p>
    <w:p w14:paraId="200A32F0" w14:textId="6D4CB058" w:rsidR="00442F04" w:rsidRDefault="00442F04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 w:rsidRPr="00DB3B3C">
        <w:rPr>
          <w:bCs/>
          <w:sz w:val="18"/>
          <w:szCs w:val="18"/>
        </w:rPr>
        <w:t>What does</w:t>
      </w:r>
      <w:r>
        <w:rPr>
          <w:bCs/>
          <w:sz w:val="18"/>
          <w:szCs w:val="18"/>
        </w:rPr>
        <w:t xml:space="preserve"> this passage say? </w:t>
      </w:r>
      <w:r w:rsidR="00B80040">
        <w:rPr>
          <w:bCs/>
          <w:sz w:val="18"/>
          <w:szCs w:val="18"/>
        </w:rPr>
        <w:t xml:space="preserve">What is the command? (v.17) </w:t>
      </w:r>
    </w:p>
    <w:p w14:paraId="75392984" w14:textId="3DF5FC36" w:rsidR="00442F04" w:rsidRDefault="00442F04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Who are the “rich”?</w:t>
      </w:r>
    </w:p>
    <w:p w14:paraId="20D98879" w14:textId="363F2B8E" w:rsidR="00442F04" w:rsidRDefault="00442F04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Are you rich? </w:t>
      </w:r>
      <w:r w:rsidR="000A2188">
        <w:rPr>
          <w:bCs/>
          <w:sz w:val="18"/>
          <w:szCs w:val="18"/>
        </w:rPr>
        <w:t>Yes</w:t>
      </w:r>
      <w:r w:rsidR="00141FE5">
        <w:rPr>
          <w:bCs/>
          <w:sz w:val="18"/>
          <w:szCs w:val="18"/>
        </w:rPr>
        <w:t>,</w:t>
      </w:r>
      <w:r w:rsidR="000A2188">
        <w:rPr>
          <w:bCs/>
          <w:sz w:val="18"/>
          <w:szCs w:val="18"/>
        </w:rPr>
        <w:t xml:space="preserve"> we are the richest people in the world! </w:t>
      </w:r>
    </w:p>
    <w:p w14:paraId="022E6392" w14:textId="2E6C9977" w:rsidR="007E52C7" w:rsidRPr="00AA2A6D" w:rsidRDefault="007E52C7" w:rsidP="007E52C7">
      <w:pPr>
        <w:rPr>
          <w:rFonts w:ascii="Arial" w:hAnsi="Arial" w:cs="Arial"/>
          <w:bCs/>
          <w:sz w:val="18"/>
          <w:szCs w:val="18"/>
        </w:rPr>
      </w:pPr>
    </w:p>
    <w:p w14:paraId="75BFA998" w14:textId="77777777" w:rsidR="00141FE5" w:rsidRDefault="007E52C7" w:rsidP="00351139">
      <w:pPr>
        <w:pStyle w:val="ListParagraph"/>
        <w:numPr>
          <w:ilvl w:val="0"/>
          <w:numId w:val="5"/>
        </w:numPr>
        <w:rPr>
          <w:bCs/>
          <w:sz w:val="18"/>
          <w:szCs w:val="18"/>
        </w:rPr>
      </w:pPr>
      <w:r w:rsidRPr="00AA2A6D">
        <w:rPr>
          <w:bCs/>
          <w:sz w:val="18"/>
          <w:szCs w:val="18"/>
        </w:rPr>
        <w:t xml:space="preserve">Notice end of verse 17 </w:t>
      </w:r>
      <w:r w:rsidR="00AA2A6D" w:rsidRPr="00AA2A6D">
        <w:rPr>
          <w:bCs/>
          <w:sz w:val="18"/>
          <w:szCs w:val="18"/>
        </w:rPr>
        <w:t>–</w:t>
      </w:r>
      <w:r w:rsidRPr="00AA2A6D">
        <w:rPr>
          <w:bCs/>
          <w:sz w:val="18"/>
          <w:szCs w:val="18"/>
        </w:rPr>
        <w:t xml:space="preserve"> </w:t>
      </w:r>
      <w:r w:rsidR="00AA2A6D" w:rsidRPr="00AA2A6D">
        <w:rPr>
          <w:bCs/>
          <w:sz w:val="18"/>
          <w:szCs w:val="18"/>
        </w:rPr>
        <w:t>“</w:t>
      </w:r>
      <w:r w:rsidR="00AA2A6D" w:rsidRPr="00AA2A6D">
        <w:rPr>
          <w:bCs/>
          <w:sz w:val="18"/>
          <w:szCs w:val="18"/>
        </w:rPr>
        <w:t xml:space="preserve">God, who richly provides us with everything </w:t>
      </w:r>
      <w:r w:rsidR="00AA2A6D" w:rsidRPr="00AA2A6D">
        <w:rPr>
          <w:bCs/>
          <w:sz w:val="18"/>
          <w:szCs w:val="18"/>
          <w:u w:val="single"/>
        </w:rPr>
        <w:t>for our enjoyment.</w:t>
      </w:r>
      <w:r w:rsidR="00AA2A6D" w:rsidRPr="00AA2A6D">
        <w:rPr>
          <w:bCs/>
          <w:sz w:val="18"/>
          <w:szCs w:val="18"/>
        </w:rPr>
        <w:t>” Is it okay to enjoy what God gives us? YES</w:t>
      </w:r>
    </w:p>
    <w:p w14:paraId="54DA32F0" w14:textId="77777777" w:rsidR="00141FE5" w:rsidRPr="00141FE5" w:rsidRDefault="00141FE5" w:rsidP="00141FE5">
      <w:pPr>
        <w:rPr>
          <w:bCs/>
          <w:sz w:val="4"/>
          <w:szCs w:val="4"/>
        </w:rPr>
      </w:pPr>
    </w:p>
    <w:p w14:paraId="6E46137F" w14:textId="38665743" w:rsidR="00B80040" w:rsidRDefault="00AA2A6D" w:rsidP="00351139">
      <w:pPr>
        <w:pStyle w:val="ListParagraph"/>
        <w:numPr>
          <w:ilvl w:val="0"/>
          <w:numId w:val="5"/>
        </w:numPr>
        <w:rPr>
          <w:bCs/>
          <w:sz w:val="18"/>
          <w:szCs w:val="18"/>
        </w:rPr>
      </w:pPr>
      <w:r w:rsidRPr="00141FE5">
        <w:rPr>
          <w:bCs/>
          <w:sz w:val="18"/>
          <w:szCs w:val="18"/>
        </w:rPr>
        <w:t xml:space="preserve">Should we be guilt for having </w:t>
      </w:r>
      <w:r w:rsidR="00141FE5" w:rsidRPr="00141FE5">
        <w:rPr>
          <w:bCs/>
          <w:sz w:val="18"/>
          <w:szCs w:val="18"/>
        </w:rPr>
        <w:t>things to enjoy?</w:t>
      </w:r>
    </w:p>
    <w:p w14:paraId="492E6F12" w14:textId="77777777" w:rsidR="00D42578" w:rsidRPr="00D42578" w:rsidRDefault="00D42578" w:rsidP="00D42578">
      <w:pPr>
        <w:rPr>
          <w:bCs/>
          <w:sz w:val="18"/>
          <w:szCs w:val="18"/>
        </w:rPr>
      </w:pPr>
    </w:p>
    <w:p w14:paraId="4A27D449" w14:textId="7E4866E6" w:rsidR="00B80040" w:rsidRDefault="00B80040" w:rsidP="00B80040">
      <w:pPr>
        <w:pStyle w:val="ListParagraph"/>
        <w:spacing w:after="0"/>
        <w:ind w:left="0"/>
        <w:rPr>
          <w:b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</w:p>
    <w:p w14:paraId="3AA07AF8" w14:textId="77777777" w:rsidR="00351139" w:rsidRDefault="00351139" w:rsidP="00B80040">
      <w:pPr>
        <w:pStyle w:val="ListParagraph"/>
        <w:spacing w:after="0"/>
        <w:ind w:left="0"/>
        <w:rPr>
          <w:b/>
          <w:sz w:val="18"/>
          <w:szCs w:val="18"/>
        </w:rPr>
      </w:pPr>
    </w:p>
    <w:p w14:paraId="441D3D65" w14:textId="216EFFA9" w:rsidR="001F77C1" w:rsidRDefault="001F77C1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 w:rsidRPr="00DB3B3C">
        <w:rPr>
          <w:bCs/>
          <w:sz w:val="18"/>
          <w:szCs w:val="18"/>
        </w:rPr>
        <w:t>What does</w:t>
      </w:r>
      <w:r>
        <w:rPr>
          <w:bCs/>
          <w:sz w:val="18"/>
          <w:szCs w:val="18"/>
        </w:rPr>
        <w:t xml:space="preserve"> this passage say? What is the command? (v.1</w:t>
      </w:r>
      <w:r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 xml:space="preserve">) </w:t>
      </w:r>
    </w:p>
    <w:p w14:paraId="3A52CD89" w14:textId="51A72563" w:rsidR="0081311B" w:rsidRDefault="0081311B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What does it mean to be generous in</w:t>
      </w:r>
      <w:r w:rsidR="00770899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deed and generous in giving?</w:t>
      </w:r>
    </w:p>
    <w:p w14:paraId="4E78B280" w14:textId="77777777" w:rsidR="00770899" w:rsidRPr="002A290A" w:rsidRDefault="00770899" w:rsidP="002A290A">
      <w:pPr>
        <w:rPr>
          <w:bCs/>
          <w:sz w:val="18"/>
          <w:szCs w:val="18"/>
        </w:rPr>
      </w:pPr>
    </w:p>
    <w:p w14:paraId="196AF25F" w14:textId="44A42C5E" w:rsidR="002A290A" w:rsidRPr="002A290A" w:rsidRDefault="00770899" w:rsidP="002A290A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What does it mean to invest in the eternal?</w:t>
      </w:r>
    </w:p>
    <w:p w14:paraId="5052F417" w14:textId="3527717A" w:rsidR="002A290A" w:rsidRDefault="002A290A" w:rsidP="0077089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How can we spend and use our money with eternity in mind? </w:t>
      </w:r>
    </w:p>
    <w:p w14:paraId="4D0CB52D" w14:textId="6349B0AA" w:rsidR="00351139" w:rsidRDefault="00351139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Pastor Ted calls this God’s lay away plan. We can’t take it with us, but we can send it ahead. How do we do </w:t>
      </w:r>
      <w:r w:rsidR="00770899">
        <w:rPr>
          <w:bCs/>
          <w:sz w:val="18"/>
          <w:szCs w:val="18"/>
        </w:rPr>
        <w:t>we send it ahead?</w:t>
      </w:r>
    </w:p>
    <w:p w14:paraId="1D0B635E" w14:textId="77777777" w:rsidR="00770899" w:rsidRPr="00770899" w:rsidRDefault="00770899" w:rsidP="00770899">
      <w:pPr>
        <w:pStyle w:val="ListParagraph"/>
        <w:spacing w:after="0"/>
        <w:ind w:left="360"/>
        <w:rPr>
          <w:bCs/>
          <w:sz w:val="10"/>
          <w:szCs w:val="10"/>
        </w:rPr>
      </w:pPr>
    </w:p>
    <w:p w14:paraId="76C4FDC5" w14:textId="77777777" w:rsidR="00351139" w:rsidRDefault="00351139" w:rsidP="00D42578">
      <w:pPr>
        <w:rPr>
          <w:bCs/>
          <w:sz w:val="18"/>
          <w:szCs w:val="18"/>
        </w:rPr>
      </w:pPr>
    </w:p>
    <w:p w14:paraId="575D98D1" w14:textId="399A47D9" w:rsidR="00D42578" w:rsidRDefault="00D42578" w:rsidP="00D42578">
      <w:pPr>
        <w:pStyle w:val="ListParagraph"/>
        <w:spacing w:after="0"/>
        <w:ind w:left="0"/>
        <w:rPr>
          <w:b/>
          <w:sz w:val="18"/>
          <w:szCs w:val="18"/>
        </w:rPr>
      </w:pPr>
      <w:r w:rsidRPr="00CB77D0">
        <w:rPr>
          <w:b/>
          <w:sz w:val="18"/>
          <w:szCs w:val="18"/>
        </w:rPr>
        <w:t>1 Timothy 6: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9</w:t>
      </w:r>
    </w:p>
    <w:p w14:paraId="6EC31BCF" w14:textId="77777777" w:rsidR="00351139" w:rsidRPr="00D42578" w:rsidRDefault="00351139" w:rsidP="00D42578">
      <w:pPr>
        <w:pStyle w:val="ListParagraph"/>
        <w:spacing w:after="0"/>
        <w:ind w:left="0"/>
        <w:rPr>
          <w:b/>
          <w:sz w:val="18"/>
          <w:szCs w:val="18"/>
        </w:rPr>
      </w:pPr>
    </w:p>
    <w:p w14:paraId="2D62B8AC" w14:textId="2E8EB417" w:rsidR="00D42578" w:rsidRDefault="00D42578" w:rsidP="00351139">
      <w:pPr>
        <w:pStyle w:val="ListParagraph"/>
        <w:numPr>
          <w:ilvl w:val="0"/>
          <w:numId w:val="5"/>
        </w:numPr>
        <w:spacing w:after="0"/>
        <w:rPr>
          <w:bCs/>
          <w:sz w:val="18"/>
          <w:szCs w:val="18"/>
        </w:rPr>
      </w:pPr>
      <w:r w:rsidRPr="00DB3B3C">
        <w:rPr>
          <w:bCs/>
          <w:sz w:val="18"/>
          <w:szCs w:val="18"/>
        </w:rPr>
        <w:t xml:space="preserve">What </w:t>
      </w:r>
      <w:r>
        <w:rPr>
          <w:bCs/>
          <w:sz w:val="18"/>
          <w:szCs w:val="18"/>
        </w:rPr>
        <w:t>happens when we live generous lives according to v.</w:t>
      </w:r>
      <w:r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8?</w:t>
      </w:r>
      <w:r>
        <w:rPr>
          <w:bCs/>
          <w:sz w:val="18"/>
          <w:szCs w:val="18"/>
        </w:rPr>
        <w:t xml:space="preserve"> </w:t>
      </w:r>
    </w:p>
    <w:p w14:paraId="2268E695" w14:textId="6AF1CFD3" w:rsidR="00D42578" w:rsidRDefault="00D42578" w:rsidP="00D42578">
      <w:pPr>
        <w:rPr>
          <w:bCs/>
          <w:sz w:val="18"/>
          <w:szCs w:val="18"/>
        </w:rPr>
      </w:pPr>
    </w:p>
    <w:p w14:paraId="59BEB4B5" w14:textId="77777777" w:rsidR="002B62F7" w:rsidRPr="002B62F7" w:rsidRDefault="002B62F7" w:rsidP="00D42578">
      <w:pPr>
        <w:rPr>
          <w:bCs/>
          <w:sz w:val="18"/>
          <w:szCs w:val="18"/>
        </w:rPr>
      </w:pPr>
    </w:p>
    <w:p w14:paraId="4BCF774F" w14:textId="77777777" w:rsidR="000617D9" w:rsidRPr="002B62F7" w:rsidRDefault="000617D9" w:rsidP="000617D9">
      <w:pPr>
        <w:rPr>
          <w:rFonts w:ascii="Arial" w:hAnsi="Arial" w:cs="Arial"/>
          <w:b/>
          <w:sz w:val="18"/>
          <w:szCs w:val="18"/>
          <w:u w:val="single"/>
        </w:rPr>
      </w:pPr>
      <w:r w:rsidRPr="002B62F7">
        <w:rPr>
          <w:rFonts w:ascii="Arial" w:hAnsi="Arial" w:cs="Arial"/>
          <w:b/>
          <w:sz w:val="18"/>
          <w:szCs w:val="18"/>
          <w:u w:val="single"/>
        </w:rPr>
        <w:t xml:space="preserve">Three Questions to ask yourself this week? </w:t>
      </w:r>
    </w:p>
    <w:p w14:paraId="4AC584DF" w14:textId="77777777" w:rsidR="000617D9" w:rsidRPr="002B62F7" w:rsidRDefault="000617D9" w:rsidP="000617D9">
      <w:pPr>
        <w:rPr>
          <w:rFonts w:ascii="Arial" w:hAnsi="Arial" w:cs="Arial"/>
          <w:b/>
          <w:sz w:val="18"/>
          <w:szCs w:val="18"/>
        </w:rPr>
      </w:pPr>
    </w:p>
    <w:p w14:paraId="7120DD73" w14:textId="59F4B092" w:rsidR="000617D9" w:rsidRPr="008505AA" w:rsidRDefault="000617D9" w:rsidP="000617D9">
      <w:pPr>
        <w:rPr>
          <w:rFonts w:ascii="Arial" w:hAnsi="Arial" w:cs="Arial"/>
          <w:b/>
          <w:sz w:val="20"/>
          <w:szCs w:val="20"/>
        </w:rPr>
      </w:pPr>
      <w:r w:rsidRPr="008505AA">
        <w:rPr>
          <w:rFonts w:ascii="Arial" w:hAnsi="Arial" w:cs="Arial"/>
          <w:b/>
          <w:sz w:val="20"/>
          <w:szCs w:val="20"/>
        </w:rPr>
        <w:t>&gt; Is your identity found in what you have, or don’t have?</w:t>
      </w:r>
      <w:r w:rsidRPr="008505AA">
        <w:rPr>
          <w:rFonts w:ascii="Arial" w:hAnsi="Arial" w:cs="Arial"/>
          <w:b/>
          <w:sz w:val="20"/>
          <w:szCs w:val="20"/>
        </w:rPr>
        <w:t xml:space="preserve">  (v17) </w:t>
      </w:r>
    </w:p>
    <w:p w14:paraId="3494A49D" w14:textId="77777777" w:rsidR="000617D9" w:rsidRPr="002B62F7" w:rsidRDefault="000617D9" w:rsidP="000617D9">
      <w:pPr>
        <w:rPr>
          <w:rFonts w:ascii="Arial" w:hAnsi="Arial" w:cs="Arial"/>
          <w:b/>
          <w:sz w:val="16"/>
          <w:szCs w:val="18"/>
        </w:rPr>
      </w:pPr>
    </w:p>
    <w:p w14:paraId="20F38CC7" w14:textId="77777777" w:rsidR="000617D9" w:rsidRPr="002B62F7" w:rsidRDefault="000617D9" w:rsidP="00351139">
      <w:pPr>
        <w:pStyle w:val="ListParagraph"/>
        <w:numPr>
          <w:ilvl w:val="0"/>
          <w:numId w:val="5"/>
        </w:numPr>
        <w:rPr>
          <w:bCs/>
          <w:color w:val="auto"/>
          <w:sz w:val="18"/>
          <w:szCs w:val="18"/>
        </w:rPr>
      </w:pPr>
      <w:r w:rsidRPr="002B62F7">
        <w:rPr>
          <w:bCs/>
          <w:color w:val="auto"/>
          <w:sz w:val="18"/>
          <w:szCs w:val="18"/>
        </w:rPr>
        <w:t>Do you grade your life on what you can do – a title – a reputation</w:t>
      </w:r>
    </w:p>
    <w:p w14:paraId="728E7EEA" w14:textId="71BF54AD" w:rsidR="000617D9" w:rsidRPr="002B62F7" w:rsidRDefault="000617D9" w:rsidP="00351139">
      <w:pPr>
        <w:pStyle w:val="ListParagraph"/>
        <w:numPr>
          <w:ilvl w:val="0"/>
          <w:numId w:val="5"/>
        </w:numPr>
        <w:rPr>
          <w:bCs/>
          <w:color w:val="auto"/>
          <w:sz w:val="18"/>
          <w:szCs w:val="18"/>
        </w:rPr>
      </w:pPr>
      <w:r w:rsidRPr="002B62F7">
        <w:rPr>
          <w:bCs/>
          <w:color w:val="auto"/>
          <w:sz w:val="18"/>
          <w:szCs w:val="18"/>
        </w:rPr>
        <w:t xml:space="preserve">Would I be okay if </w:t>
      </w:r>
      <w:r w:rsidRPr="002B62F7">
        <w:rPr>
          <w:bCs/>
          <w:color w:val="auto"/>
          <w:sz w:val="18"/>
          <w:szCs w:val="18"/>
        </w:rPr>
        <w:t xml:space="preserve">you lost all your possessions? </w:t>
      </w:r>
    </w:p>
    <w:p w14:paraId="5FA7CAC5" w14:textId="77777777" w:rsidR="000617D9" w:rsidRPr="002B62F7" w:rsidRDefault="000617D9" w:rsidP="000617D9">
      <w:pPr>
        <w:rPr>
          <w:rFonts w:ascii="Arial" w:hAnsi="Arial" w:cs="Arial"/>
          <w:b/>
          <w:sz w:val="18"/>
          <w:szCs w:val="18"/>
        </w:rPr>
      </w:pPr>
    </w:p>
    <w:p w14:paraId="431AD9D5" w14:textId="001B6192" w:rsidR="000617D9" w:rsidRPr="008505AA" w:rsidRDefault="000617D9" w:rsidP="000617D9">
      <w:pPr>
        <w:rPr>
          <w:rFonts w:ascii="Arial" w:hAnsi="Arial" w:cs="Arial"/>
          <w:b/>
          <w:sz w:val="20"/>
          <w:szCs w:val="20"/>
        </w:rPr>
      </w:pPr>
      <w:r w:rsidRPr="008505AA">
        <w:rPr>
          <w:rFonts w:ascii="Arial" w:hAnsi="Arial" w:cs="Arial"/>
          <w:b/>
          <w:sz w:val="20"/>
          <w:szCs w:val="20"/>
        </w:rPr>
        <w:t>&gt; Is your security found in what you have, or don’t have?</w:t>
      </w:r>
      <w:r w:rsidR="00B16768" w:rsidRPr="008505AA">
        <w:rPr>
          <w:rFonts w:ascii="Arial" w:hAnsi="Arial" w:cs="Arial"/>
          <w:b/>
          <w:sz w:val="20"/>
          <w:szCs w:val="20"/>
        </w:rPr>
        <w:t xml:space="preserve">  (v.17) </w:t>
      </w:r>
    </w:p>
    <w:p w14:paraId="56704BAA" w14:textId="77777777" w:rsidR="00B16768" w:rsidRPr="002B62F7" w:rsidRDefault="00B16768" w:rsidP="00B16768">
      <w:pPr>
        <w:rPr>
          <w:bCs/>
          <w:sz w:val="18"/>
          <w:szCs w:val="18"/>
        </w:rPr>
      </w:pPr>
    </w:p>
    <w:p w14:paraId="08E307E4" w14:textId="540ECA36" w:rsidR="000617D9" w:rsidRPr="002B62F7" w:rsidRDefault="000617D9" w:rsidP="00351139">
      <w:pPr>
        <w:pStyle w:val="ListParagraph"/>
        <w:numPr>
          <w:ilvl w:val="0"/>
          <w:numId w:val="6"/>
        </w:numPr>
        <w:rPr>
          <w:bCs/>
          <w:color w:val="auto"/>
          <w:sz w:val="18"/>
          <w:szCs w:val="18"/>
        </w:rPr>
      </w:pPr>
      <w:r w:rsidRPr="002B62F7">
        <w:rPr>
          <w:bCs/>
          <w:color w:val="auto"/>
          <w:sz w:val="18"/>
          <w:szCs w:val="18"/>
        </w:rPr>
        <w:t xml:space="preserve">Do you grade your life on what you have or don’t have? </w:t>
      </w:r>
    </w:p>
    <w:p w14:paraId="08B264D0" w14:textId="77777777" w:rsidR="000617D9" w:rsidRPr="002B62F7" w:rsidRDefault="000617D9" w:rsidP="000617D9">
      <w:pPr>
        <w:rPr>
          <w:rFonts w:ascii="Arial" w:hAnsi="Arial" w:cs="Arial"/>
          <w:b/>
          <w:sz w:val="18"/>
          <w:szCs w:val="18"/>
        </w:rPr>
      </w:pPr>
    </w:p>
    <w:p w14:paraId="3ED22EC5" w14:textId="141A32CA" w:rsidR="000617D9" w:rsidRDefault="000617D9" w:rsidP="000617D9">
      <w:pPr>
        <w:rPr>
          <w:rFonts w:ascii="Arial" w:hAnsi="Arial" w:cs="Arial"/>
          <w:b/>
          <w:sz w:val="20"/>
          <w:szCs w:val="20"/>
        </w:rPr>
      </w:pPr>
      <w:r w:rsidRPr="008505AA">
        <w:rPr>
          <w:rFonts w:ascii="Arial" w:hAnsi="Arial" w:cs="Arial"/>
          <w:b/>
          <w:sz w:val="20"/>
          <w:szCs w:val="20"/>
        </w:rPr>
        <w:t>&gt; How do you use what you have for the Kingdom</w:t>
      </w:r>
      <w:r w:rsidR="00351139" w:rsidRPr="008505AA">
        <w:rPr>
          <w:rFonts w:ascii="Arial" w:hAnsi="Arial" w:cs="Arial"/>
          <w:b/>
          <w:sz w:val="20"/>
          <w:szCs w:val="20"/>
        </w:rPr>
        <w:t xml:space="preserve"> of God</w:t>
      </w:r>
      <w:r w:rsidRPr="008505AA">
        <w:rPr>
          <w:rFonts w:ascii="Arial" w:hAnsi="Arial" w:cs="Arial"/>
          <w:b/>
          <w:sz w:val="20"/>
          <w:szCs w:val="20"/>
        </w:rPr>
        <w:t>?</w:t>
      </w:r>
      <w:r w:rsidR="00351139" w:rsidRPr="008505AA">
        <w:rPr>
          <w:rFonts w:ascii="Arial" w:hAnsi="Arial" w:cs="Arial"/>
          <w:b/>
          <w:sz w:val="20"/>
          <w:szCs w:val="20"/>
        </w:rPr>
        <w:t xml:space="preserve"> (V.18) </w:t>
      </w:r>
    </w:p>
    <w:p w14:paraId="007A9748" w14:textId="77777777" w:rsidR="003D763E" w:rsidRPr="003D763E" w:rsidRDefault="003D763E" w:rsidP="003D763E">
      <w:pPr>
        <w:rPr>
          <w:bCs/>
          <w:sz w:val="16"/>
          <w:szCs w:val="16"/>
        </w:rPr>
      </w:pPr>
    </w:p>
    <w:p w14:paraId="476E6B18" w14:textId="3738289B" w:rsidR="008505AA" w:rsidRPr="002B62F7" w:rsidRDefault="008505AA" w:rsidP="008505AA">
      <w:pPr>
        <w:pStyle w:val="ListParagraph"/>
        <w:numPr>
          <w:ilvl w:val="0"/>
          <w:numId w:val="6"/>
        </w:numPr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 xml:space="preserve">Are you walking in trust </w:t>
      </w:r>
      <w:r w:rsidR="003D763E">
        <w:rPr>
          <w:bCs/>
          <w:color w:val="auto"/>
          <w:sz w:val="18"/>
          <w:szCs w:val="18"/>
        </w:rPr>
        <w:t xml:space="preserve">with God in this area of your life? </w:t>
      </w:r>
    </w:p>
    <w:p w14:paraId="3EBC20AB" w14:textId="777541C1" w:rsidR="00D42578" w:rsidRPr="008505AA" w:rsidRDefault="00D42578" w:rsidP="00D42578">
      <w:pPr>
        <w:rPr>
          <w:rFonts w:ascii="Arial" w:hAnsi="Arial" w:cs="Arial"/>
          <w:bCs/>
          <w:sz w:val="18"/>
          <w:szCs w:val="18"/>
        </w:rPr>
      </w:pPr>
    </w:p>
    <w:p w14:paraId="3D3BF99B" w14:textId="40E386FA" w:rsidR="002517ED" w:rsidRDefault="002517ED" w:rsidP="002517E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Many are poor on this side of heaven and rich in Christ! </w:t>
      </w:r>
    </w:p>
    <w:p w14:paraId="73BDEC39" w14:textId="77777777" w:rsidR="002517ED" w:rsidRPr="002517ED" w:rsidRDefault="002517ED" w:rsidP="002517ED">
      <w:pPr>
        <w:rPr>
          <w:rFonts w:ascii="Arial" w:hAnsi="Arial" w:cs="Arial"/>
          <w:bCs/>
          <w:sz w:val="10"/>
          <w:szCs w:val="10"/>
        </w:rPr>
      </w:pPr>
    </w:p>
    <w:p w14:paraId="76917222" w14:textId="1B864363" w:rsidR="00CB77D0" w:rsidRPr="0097589A" w:rsidRDefault="008505AA" w:rsidP="00CB77D0">
      <w:pPr>
        <w:rPr>
          <w:rFonts w:ascii="Arial" w:hAnsi="Arial" w:cs="Arial"/>
          <w:bCs/>
          <w:sz w:val="18"/>
          <w:szCs w:val="18"/>
        </w:rPr>
      </w:pPr>
      <w:r w:rsidRPr="008505AA">
        <w:rPr>
          <w:rFonts w:ascii="Arial" w:hAnsi="Arial" w:cs="Arial"/>
          <w:bCs/>
          <w:sz w:val="18"/>
          <w:szCs w:val="18"/>
        </w:rPr>
        <w:t>Many have stuff on this side</w:t>
      </w:r>
      <w:r w:rsidR="002517ED">
        <w:rPr>
          <w:rFonts w:ascii="Arial" w:hAnsi="Arial" w:cs="Arial"/>
          <w:bCs/>
          <w:sz w:val="18"/>
          <w:szCs w:val="18"/>
        </w:rPr>
        <w:t xml:space="preserve"> of heaven</w:t>
      </w:r>
      <w:r w:rsidRPr="008505AA">
        <w:rPr>
          <w:rFonts w:ascii="Arial" w:hAnsi="Arial" w:cs="Arial"/>
          <w:bCs/>
          <w:sz w:val="18"/>
          <w:szCs w:val="18"/>
        </w:rPr>
        <w:t xml:space="preserve"> but are bankrupt in </w:t>
      </w:r>
      <w:r w:rsidR="002517ED">
        <w:rPr>
          <w:rFonts w:ascii="Arial" w:hAnsi="Arial" w:cs="Arial"/>
          <w:bCs/>
          <w:sz w:val="18"/>
          <w:szCs w:val="18"/>
        </w:rPr>
        <w:t xml:space="preserve">spirit </w:t>
      </w:r>
      <w:r w:rsidRPr="008505AA">
        <w:rPr>
          <w:rFonts w:ascii="Arial" w:hAnsi="Arial" w:cs="Arial"/>
          <w:bCs/>
          <w:sz w:val="18"/>
          <w:szCs w:val="18"/>
        </w:rPr>
        <w:t xml:space="preserve">facing an eternity in Hell - it does not have to be that way - mark in the record books of eternity. </w:t>
      </w:r>
    </w:p>
    <w:sectPr w:rsidR="00CB77D0" w:rsidRPr="0097589A" w:rsidSect="0066260F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6570" w14:textId="77777777" w:rsidR="00A3030E" w:rsidRDefault="00A3030E">
      <w:r>
        <w:separator/>
      </w:r>
    </w:p>
  </w:endnote>
  <w:endnote w:type="continuationSeparator" w:id="0">
    <w:p w14:paraId="6A304B91" w14:textId="77777777" w:rsidR="00A3030E" w:rsidRDefault="00A3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D191" w14:textId="77777777" w:rsidR="00A3030E" w:rsidRDefault="00A3030E">
      <w:r>
        <w:separator/>
      </w:r>
    </w:p>
  </w:footnote>
  <w:footnote w:type="continuationSeparator" w:id="0">
    <w:p w14:paraId="604E92BF" w14:textId="77777777" w:rsidR="00A3030E" w:rsidRDefault="00A3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8A8"/>
    <w:multiLevelType w:val="hybridMultilevel"/>
    <w:tmpl w:val="E7E83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81158"/>
    <w:multiLevelType w:val="hybridMultilevel"/>
    <w:tmpl w:val="29B6A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9447F"/>
    <w:multiLevelType w:val="hybridMultilevel"/>
    <w:tmpl w:val="E1004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C6833"/>
    <w:multiLevelType w:val="hybridMultilevel"/>
    <w:tmpl w:val="7F4E3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32AAB"/>
    <w:multiLevelType w:val="hybridMultilevel"/>
    <w:tmpl w:val="3B8E4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978E8"/>
    <w:multiLevelType w:val="hybridMultilevel"/>
    <w:tmpl w:val="8AF67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3"/>
    <w:rsid w:val="00004D9F"/>
    <w:rsid w:val="000247BE"/>
    <w:rsid w:val="000250CE"/>
    <w:rsid w:val="00044C8E"/>
    <w:rsid w:val="00044E27"/>
    <w:rsid w:val="000526CD"/>
    <w:rsid w:val="00053C4E"/>
    <w:rsid w:val="00054BBA"/>
    <w:rsid w:val="00057F8B"/>
    <w:rsid w:val="000617D9"/>
    <w:rsid w:val="00064B52"/>
    <w:rsid w:val="00075192"/>
    <w:rsid w:val="00077C0D"/>
    <w:rsid w:val="0009171E"/>
    <w:rsid w:val="0009232D"/>
    <w:rsid w:val="00094B93"/>
    <w:rsid w:val="00095862"/>
    <w:rsid w:val="000A0706"/>
    <w:rsid w:val="000A2188"/>
    <w:rsid w:val="000A2418"/>
    <w:rsid w:val="000B22CE"/>
    <w:rsid w:val="000B609B"/>
    <w:rsid w:val="000B7F73"/>
    <w:rsid w:val="000C30E7"/>
    <w:rsid w:val="000D41AA"/>
    <w:rsid w:val="000F0CFB"/>
    <w:rsid w:val="000F1A12"/>
    <w:rsid w:val="00103C03"/>
    <w:rsid w:val="00117D75"/>
    <w:rsid w:val="00121B08"/>
    <w:rsid w:val="00123879"/>
    <w:rsid w:val="001255C0"/>
    <w:rsid w:val="00130F13"/>
    <w:rsid w:val="00141FE5"/>
    <w:rsid w:val="0014259B"/>
    <w:rsid w:val="001465FD"/>
    <w:rsid w:val="001570DD"/>
    <w:rsid w:val="0016147B"/>
    <w:rsid w:val="001800F5"/>
    <w:rsid w:val="001813D7"/>
    <w:rsid w:val="00183105"/>
    <w:rsid w:val="001851EB"/>
    <w:rsid w:val="00196468"/>
    <w:rsid w:val="001A1866"/>
    <w:rsid w:val="001A448B"/>
    <w:rsid w:val="001A4E9C"/>
    <w:rsid w:val="001A7918"/>
    <w:rsid w:val="001B03E2"/>
    <w:rsid w:val="001B145A"/>
    <w:rsid w:val="001B5469"/>
    <w:rsid w:val="001B7006"/>
    <w:rsid w:val="001C0EC1"/>
    <w:rsid w:val="001C2493"/>
    <w:rsid w:val="001C6101"/>
    <w:rsid w:val="001D0F0A"/>
    <w:rsid w:val="001D27F6"/>
    <w:rsid w:val="001E0464"/>
    <w:rsid w:val="001E18CE"/>
    <w:rsid w:val="001F77C1"/>
    <w:rsid w:val="00204E31"/>
    <w:rsid w:val="002132B9"/>
    <w:rsid w:val="002276C3"/>
    <w:rsid w:val="00232D4F"/>
    <w:rsid w:val="002333B5"/>
    <w:rsid w:val="00235CF4"/>
    <w:rsid w:val="002441C7"/>
    <w:rsid w:val="00246BE9"/>
    <w:rsid w:val="002517ED"/>
    <w:rsid w:val="00251B4D"/>
    <w:rsid w:val="00252C7B"/>
    <w:rsid w:val="002705F2"/>
    <w:rsid w:val="00270E22"/>
    <w:rsid w:val="002715F5"/>
    <w:rsid w:val="002763F5"/>
    <w:rsid w:val="00277737"/>
    <w:rsid w:val="00286774"/>
    <w:rsid w:val="002A0898"/>
    <w:rsid w:val="002A1379"/>
    <w:rsid w:val="002A290A"/>
    <w:rsid w:val="002A5843"/>
    <w:rsid w:val="002B33DF"/>
    <w:rsid w:val="002B62F7"/>
    <w:rsid w:val="002D2BA0"/>
    <w:rsid w:val="002D6E87"/>
    <w:rsid w:val="002D7445"/>
    <w:rsid w:val="002E018C"/>
    <w:rsid w:val="002E6039"/>
    <w:rsid w:val="002E6A2E"/>
    <w:rsid w:val="002F11B7"/>
    <w:rsid w:val="002F6B5C"/>
    <w:rsid w:val="003063A5"/>
    <w:rsid w:val="00312D28"/>
    <w:rsid w:val="00316303"/>
    <w:rsid w:val="00316540"/>
    <w:rsid w:val="00323623"/>
    <w:rsid w:val="00324C81"/>
    <w:rsid w:val="00330747"/>
    <w:rsid w:val="0034292B"/>
    <w:rsid w:val="003429D8"/>
    <w:rsid w:val="00342A2E"/>
    <w:rsid w:val="00347CEC"/>
    <w:rsid w:val="00351139"/>
    <w:rsid w:val="003668F2"/>
    <w:rsid w:val="00367727"/>
    <w:rsid w:val="003706EC"/>
    <w:rsid w:val="00372F0E"/>
    <w:rsid w:val="003768C1"/>
    <w:rsid w:val="00376A6C"/>
    <w:rsid w:val="00391CB2"/>
    <w:rsid w:val="00395321"/>
    <w:rsid w:val="003A4E0F"/>
    <w:rsid w:val="003B2FF7"/>
    <w:rsid w:val="003B4236"/>
    <w:rsid w:val="003C4FA9"/>
    <w:rsid w:val="003C5953"/>
    <w:rsid w:val="003C5986"/>
    <w:rsid w:val="003C5C29"/>
    <w:rsid w:val="003C65F1"/>
    <w:rsid w:val="003D6CDC"/>
    <w:rsid w:val="003D763E"/>
    <w:rsid w:val="003E362E"/>
    <w:rsid w:val="003E4B9A"/>
    <w:rsid w:val="003E63B1"/>
    <w:rsid w:val="003F1C07"/>
    <w:rsid w:val="003F73E1"/>
    <w:rsid w:val="003F7AE5"/>
    <w:rsid w:val="0040650A"/>
    <w:rsid w:val="004105E2"/>
    <w:rsid w:val="00412C40"/>
    <w:rsid w:val="00415896"/>
    <w:rsid w:val="00422E83"/>
    <w:rsid w:val="0042573C"/>
    <w:rsid w:val="00431555"/>
    <w:rsid w:val="004331CF"/>
    <w:rsid w:val="00441336"/>
    <w:rsid w:val="00441927"/>
    <w:rsid w:val="00442F04"/>
    <w:rsid w:val="00443353"/>
    <w:rsid w:val="00451AC5"/>
    <w:rsid w:val="00462CE2"/>
    <w:rsid w:val="00462FF3"/>
    <w:rsid w:val="0046654A"/>
    <w:rsid w:val="00471121"/>
    <w:rsid w:val="0047743E"/>
    <w:rsid w:val="00494C59"/>
    <w:rsid w:val="00497E7B"/>
    <w:rsid w:val="004A4011"/>
    <w:rsid w:val="004A4559"/>
    <w:rsid w:val="004A4944"/>
    <w:rsid w:val="004A70F0"/>
    <w:rsid w:val="004B3D03"/>
    <w:rsid w:val="004D0F71"/>
    <w:rsid w:val="004D1198"/>
    <w:rsid w:val="004D289B"/>
    <w:rsid w:val="004D5944"/>
    <w:rsid w:val="004D6231"/>
    <w:rsid w:val="004E0300"/>
    <w:rsid w:val="004E6ADB"/>
    <w:rsid w:val="004F0B77"/>
    <w:rsid w:val="00501C27"/>
    <w:rsid w:val="00502C9B"/>
    <w:rsid w:val="005151BF"/>
    <w:rsid w:val="00520917"/>
    <w:rsid w:val="00526C38"/>
    <w:rsid w:val="00535560"/>
    <w:rsid w:val="005448B1"/>
    <w:rsid w:val="005505FA"/>
    <w:rsid w:val="005515F7"/>
    <w:rsid w:val="00556764"/>
    <w:rsid w:val="0055679D"/>
    <w:rsid w:val="00560ADE"/>
    <w:rsid w:val="005716AB"/>
    <w:rsid w:val="00576DB4"/>
    <w:rsid w:val="00585A96"/>
    <w:rsid w:val="005A6A03"/>
    <w:rsid w:val="005B47B9"/>
    <w:rsid w:val="005B5F6F"/>
    <w:rsid w:val="005B6F01"/>
    <w:rsid w:val="005C0577"/>
    <w:rsid w:val="005D1362"/>
    <w:rsid w:val="005D72C9"/>
    <w:rsid w:val="005E3AD9"/>
    <w:rsid w:val="005E5684"/>
    <w:rsid w:val="005F4F14"/>
    <w:rsid w:val="0060405C"/>
    <w:rsid w:val="00607C0A"/>
    <w:rsid w:val="00613C31"/>
    <w:rsid w:val="00621763"/>
    <w:rsid w:val="00622ECF"/>
    <w:rsid w:val="00624388"/>
    <w:rsid w:val="00624F32"/>
    <w:rsid w:val="00625402"/>
    <w:rsid w:val="006425C8"/>
    <w:rsid w:val="0065031A"/>
    <w:rsid w:val="006511FB"/>
    <w:rsid w:val="00653FAE"/>
    <w:rsid w:val="00655D97"/>
    <w:rsid w:val="0066260F"/>
    <w:rsid w:val="006659E3"/>
    <w:rsid w:val="00673BA3"/>
    <w:rsid w:val="006771CA"/>
    <w:rsid w:val="00681A4F"/>
    <w:rsid w:val="00683F64"/>
    <w:rsid w:val="006967C3"/>
    <w:rsid w:val="006A7E56"/>
    <w:rsid w:val="006B4814"/>
    <w:rsid w:val="006D69C5"/>
    <w:rsid w:val="006D69EF"/>
    <w:rsid w:val="006D723E"/>
    <w:rsid w:val="006E09BE"/>
    <w:rsid w:val="006E29A4"/>
    <w:rsid w:val="006E3E54"/>
    <w:rsid w:val="006F6C22"/>
    <w:rsid w:val="007007CF"/>
    <w:rsid w:val="007008BC"/>
    <w:rsid w:val="00707781"/>
    <w:rsid w:val="007212DE"/>
    <w:rsid w:val="00722D5C"/>
    <w:rsid w:val="00726260"/>
    <w:rsid w:val="0073137A"/>
    <w:rsid w:val="007360A0"/>
    <w:rsid w:val="00741711"/>
    <w:rsid w:val="00761C15"/>
    <w:rsid w:val="00763054"/>
    <w:rsid w:val="00770899"/>
    <w:rsid w:val="007746A7"/>
    <w:rsid w:val="00775E4F"/>
    <w:rsid w:val="00785F6A"/>
    <w:rsid w:val="007940F3"/>
    <w:rsid w:val="00794D73"/>
    <w:rsid w:val="007A2AFE"/>
    <w:rsid w:val="007A4451"/>
    <w:rsid w:val="007B0B46"/>
    <w:rsid w:val="007C5C78"/>
    <w:rsid w:val="007E20C2"/>
    <w:rsid w:val="007E52C7"/>
    <w:rsid w:val="007E718D"/>
    <w:rsid w:val="007F44A7"/>
    <w:rsid w:val="007F4693"/>
    <w:rsid w:val="008004AB"/>
    <w:rsid w:val="00800F2D"/>
    <w:rsid w:val="00802205"/>
    <w:rsid w:val="00806458"/>
    <w:rsid w:val="0081311B"/>
    <w:rsid w:val="00813CFB"/>
    <w:rsid w:val="008205DB"/>
    <w:rsid w:val="008212E8"/>
    <w:rsid w:val="008505AA"/>
    <w:rsid w:val="0086039D"/>
    <w:rsid w:val="00860A04"/>
    <w:rsid w:val="0086322D"/>
    <w:rsid w:val="00870531"/>
    <w:rsid w:val="00876AFE"/>
    <w:rsid w:val="0088295D"/>
    <w:rsid w:val="00887BFD"/>
    <w:rsid w:val="008907DC"/>
    <w:rsid w:val="00890B90"/>
    <w:rsid w:val="00894652"/>
    <w:rsid w:val="008A1918"/>
    <w:rsid w:val="008A618D"/>
    <w:rsid w:val="008A77D5"/>
    <w:rsid w:val="008B14C2"/>
    <w:rsid w:val="008B43E9"/>
    <w:rsid w:val="008C6C87"/>
    <w:rsid w:val="008D1D09"/>
    <w:rsid w:val="008D5754"/>
    <w:rsid w:val="008E1710"/>
    <w:rsid w:val="008E445A"/>
    <w:rsid w:val="008E45DF"/>
    <w:rsid w:val="008F79B6"/>
    <w:rsid w:val="00905FFF"/>
    <w:rsid w:val="009177C4"/>
    <w:rsid w:val="00924966"/>
    <w:rsid w:val="00936093"/>
    <w:rsid w:val="009367D9"/>
    <w:rsid w:val="00943A51"/>
    <w:rsid w:val="00944B91"/>
    <w:rsid w:val="00946165"/>
    <w:rsid w:val="00952FF4"/>
    <w:rsid w:val="00960B18"/>
    <w:rsid w:val="009672E9"/>
    <w:rsid w:val="00967C27"/>
    <w:rsid w:val="00971FEB"/>
    <w:rsid w:val="00974B35"/>
    <w:rsid w:val="0097589A"/>
    <w:rsid w:val="0097601B"/>
    <w:rsid w:val="00981EE8"/>
    <w:rsid w:val="00986E2A"/>
    <w:rsid w:val="00987CFB"/>
    <w:rsid w:val="00997FDC"/>
    <w:rsid w:val="009A48A0"/>
    <w:rsid w:val="009A5332"/>
    <w:rsid w:val="009B68CE"/>
    <w:rsid w:val="009C529E"/>
    <w:rsid w:val="009D09F0"/>
    <w:rsid w:val="009D2432"/>
    <w:rsid w:val="009E2B83"/>
    <w:rsid w:val="009E4729"/>
    <w:rsid w:val="009E6A41"/>
    <w:rsid w:val="009F093B"/>
    <w:rsid w:val="00A02513"/>
    <w:rsid w:val="00A04A83"/>
    <w:rsid w:val="00A07222"/>
    <w:rsid w:val="00A127F5"/>
    <w:rsid w:val="00A2123A"/>
    <w:rsid w:val="00A25B82"/>
    <w:rsid w:val="00A2775B"/>
    <w:rsid w:val="00A3030E"/>
    <w:rsid w:val="00A3700C"/>
    <w:rsid w:val="00A42937"/>
    <w:rsid w:val="00A43A58"/>
    <w:rsid w:val="00A46389"/>
    <w:rsid w:val="00A47DC9"/>
    <w:rsid w:val="00A505F0"/>
    <w:rsid w:val="00A60904"/>
    <w:rsid w:val="00A70223"/>
    <w:rsid w:val="00A7272B"/>
    <w:rsid w:val="00A72F5D"/>
    <w:rsid w:val="00A73432"/>
    <w:rsid w:val="00A73D93"/>
    <w:rsid w:val="00A75384"/>
    <w:rsid w:val="00A87101"/>
    <w:rsid w:val="00A87E4B"/>
    <w:rsid w:val="00A939CF"/>
    <w:rsid w:val="00A93CBD"/>
    <w:rsid w:val="00A94149"/>
    <w:rsid w:val="00A9653C"/>
    <w:rsid w:val="00AA2A6D"/>
    <w:rsid w:val="00AB030C"/>
    <w:rsid w:val="00AB0E13"/>
    <w:rsid w:val="00AB3A87"/>
    <w:rsid w:val="00AC46FD"/>
    <w:rsid w:val="00AC56EB"/>
    <w:rsid w:val="00AE0223"/>
    <w:rsid w:val="00AE0FF5"/>
    <w:rsid w:val="00AE3872"/>
    <w:rsid w:val="00AE6D3A"/>
    <w:rsid w:val="00AF5CF1"/>
    <w:rsid w:val="00B04B56"/>
    <w:rsid w:val="00B0778E"/>
    <w:rsid w:val="00B12BFE"/>
    <w:rsid w:val="00B14875"/>
    <w:rsid w:val="00B15F67"/>
    <w:rsid w:val="00B16768"/>
    <w:rsid w:val="00B25123"/>
    <w:rsid w:val="00B2696D"/>
    <w:rsid w:val="00B34539"/>
    <w:rsid w:val="00B37D06"/>
    <w:rsid w:val="00B47884"/>
    <w:rsid w:val="00B503B8"/>
    <w:rsid w:val="00B528A4"/>
    <w:rsid w:val="00B54AF4"/>
    <w:rsid w:val="00B713F9"/>
    <w:rsid w:val="00B71EAA"/>
    <w:rsid w:val="00B74C6C"/>
    <w:rsid w:val="00B762D5"/>
    <w:rsid w:val="00B80040"/>
    <w:rsid w:val="00B82A42"/>
    <w:rsid w:val="00B90663"/>
    <w:rsid w:val="00B923FA"/>
    <w:rsid w:val="00B9352A"/>
    <w:rsid w:val="00B958D1"/>
    <w:rsid w:val="00B97C74"/>
    <w:rsid w:val="00BA4A3B"/>
    <w:rsid w:val="00BA7391"/>
    <w:rsid w:val="00BB04D0"/>
    <w:rsid w:val="00BB1291"/>
    <w:rsid w:val="00BB4506"/>
    <w:rsid w:val="00BB5E21"/>
    <w:rsid w:val="00BB66D8"/>
    <w:rsid w:val="00BD16BC"/>
    <w:rsid w:val="00BD18F0"/>
    <w:rsid w:val="00BD19E6"/>
    <w:rsid w:val="00BD3C48"/>
    <w:rsid w:val="00BF1273"/>
    <w:rsid w:val="00BF4952"/>
    <w:rsid w:val="00C064FC"/>
    <w:rsid w:val="00C07B29"/>
    <w:rsid w:val="00C122C6"/>
    <w:rsid w:val="00C16EF3"/>
    <w:rsid w:val="00C20319"/>
    <w:rsid w:val="00C248FB"/>
    <w:rsid w:val="00C305A0"/>
    <w:rsid w:val="00C3204C"/>
    <w:rsid w:val="00C322FF"/>
    <w:rsid w:val="00C37F84"/>
    <w:rsid w:val="00C71000"/>
    <w:rsid w:val="00C735D4"/>
    <w:rsid w:val="00C8386B"/>
    <w:rsid w:val="00C8539A"/>
    <w:rsid w:val="00C87FDF"/>
    <w:rsid w:val="00C911D3"/>
    <w:rsid w:val="00CB4852"/>
    <w:rsid w:val="00CB77D0"/>
    <w:rsid w:val="00CC0805"/>
    <w:rsid w:val="00CC2C6B"/>
    <w:rsid w:val="00CC571C"/>
    <w:rsid w:val="00CD0B89"/>
    <w:rsid w:val="00CD6071"/>
    <w:rsid w:val="00CE52E1"/>
    <w:rsid w:val="00CF2A55"/>
    <w:rsid w:val="00D01A10"/>
    <w:rsid w:val="00D04C41"/>
    <w:rsid w:val="00D15491"/>
    <w:rsid w:val="00D16F6F"/>
    <w:rsid w:val="00D20CC8"/>
    <w:rsid w:val="00D236C4"/>
    <w:rsid w:val="00D25BDD"/>
    <w:rsid w:val="00D26FB9"/>
    <w:rsid w:val="00D41301"/>
    <w:rsid w:val="00D42578"/>
    <w:rsid w:val="00D44D99"/>
    <w:rsid w:val="00D47B99"/>
    <w:rsid w:val="00D67890"/>
    <w:rsid w:val="00D8396A"/>
    <w:rsid w:val="00D863C6"/>
    <w:rsid w:val="00D87581"/>
    <w:rsid w:val="00D93D5D"/>
    <w:rsid w:val="00D94F62"/>
    <w:rsid w:val="00D96E04"/>
    <w:rsid w:val="00DA2AE7"/>
    <w:rsid w:val="00DA6AF0"/>
    <w:rsid w:val="00DB01CB"/>
    <w:rsid w:val="00DB3B3C"/>
    <w:rsid w:val="00DB4708"/>
    <w:rsid w:val="00DB48DD"/>
    <w:rsid w:val="00DB6802"/>
    <w:rsid w:val="00DB7D48"/>
    <w:rsid w:val="00DC5257"/>
    <w:rsid w:val="00DD1DD8"/>
    <w:rsid w:val="00DD6B2D"/>
    <w:rsid w:val="00DE7849"/>
    <w:rsid w:val="00DF5EFE"/>
    <w:rsid w:val="00E17738"/>
    <w:rsid w:val="00E178B4"/>
    <w:rsid w:val="00E30FCE"/>
    <w:rsid w:val="00E50CBC"/>
    <w:rsid w:val="00E5159E"/>
    <w:rsid w:val="00E60AD1"/>
    <w:rsid w:val="00E627A4"/>
    <w:rsid w:val="00E6696F"/>
    <w:rsid w:val="00E76E12"/>
    <w:rsid w:val="00E972B7"/>
    <w:rsid w:val="00EA57D3"/>
    <w:rsid w:val="00EC2B63"/>
    <w:rsid w:val="00ED3C31"/>
    <w:rsid w:val="00ED7918"/>
    <w:rsid w:val="00EE201A"/>
    <w:rsid w:val="00EF4274"/>
    <w:rsid w:val="00F20D12"/>
    <w:rsid w:val="00F32EA1"/>
    <w:rsid w:val="00F5158F"/>
    <w:rsid w:val="00F5253C"/>
    <w:rsid w:val="00F6406A"/>
    <w:rsid w:val="00F67331"/>
    <w:rsid w:val="00F92CF3"/>
    <w:rsid w:val="00F96F54"/>
    <w:rsid w:val="00FA0995"/>
    <w:rsid w:val="00FA5B44"/>
    <w:rsid w:val="00FB2619"/>
    <w:rsid w:val="00FB636F"/>
    <w:rsid w:val="00FC000E"/>
    <w:rsid w:val="00FC08B1"/>
    <w:rsid w:val="00FC4E91"/>
    <w:rsid w:val="00FD0232"/>
    <w:rsid w:val="00FD7FD0"/>
    <w:rsid w:val="00FE00CB"/>
    <w:rsid w:val="00FE23B7"/>
    <w:rsid w:val="00FE28F6"/>
    <w:rsid w:val="00FF190B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6E417"/>
  <w15:chartTrackingRefBased/>
  <w15:docId w15:val="{579FA6E4-46AC-4FA5-938F-93DBDC2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7D79"/>
    <w:rPr>
      <w:sz w:val="24"/>
      <w:szCs w:val="24"/>
    </w:rPr>
  </w:style>
  <w:style w:type="paragraph" w:styleId="Heading1">
    <w:name w:val="heading 1"/>
    <w:basedOn w:val="Normal"/>
    <w:next w:val="Normal"/>
    <w:qFormat/>
    <w:rsid w:val="00A273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81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DA1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100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36393F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Header">
    <w:name w:val="header"/>
    <w:basedOn w:val="Normal"/>
    <w:rsid w:val="009B5E75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9B5E75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paragraph" w:styleId="PlainText">
    <w:name w:val="Plain Text"/>
    <w:basedOn w:val="Normal"/>
    <w:link w:val="PlainTextChar"/>
    <w:rsid w:val="009B5E7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91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C75A6A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2E37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sid w:val="002E37D2"/>
    <w:rPr>
      <w:b/>
      <w:bCs/>
    </w:rPr>
  </w:style>
  <w:style w:type="paragraph" w:customStyle="1" w:styleId="Text">
    <w:name w:val="Text"/>
    <w:basedOn w:val="Normal"/>
    <w:rsid w:val="00ED3044"/>
    <w:rPr>
      <w:rFonts w:ascii="Arial" w:hAnsi="Arial"/>
      <w:sz w:val="18"/>
      <w:szCs w:val="20"/>
    </w:rPr>
  </w:style>
  <w:style w:type="character" w:styleId="Hyperlink">
    <w:name w:val="Hyperlink"/>
    <w:rsid w:val="000F2B1A"/>
    <w:rPr>
      <w:color w:val="0000FF"/>
      <w:u w:val="single"/>
    </w:rPr>
  </w:style>
  <w:style w:type="character" w:styleId="FollowedHyperlink">
    <w:name w:val="FollowedHyperlink"/>
    <w:rsid w:val="00B72109"/>
    <w:rPr>
      <w:color w:val="800080"/>
      <w:u w:val="single"/>
    </w:rPr>
  </w:style>
  <w:style w:type="paragraph" w:styleId="Footer">
    <w:name w:val="footer"/>
    <w:basedOn w:val="Normal"/>
    <w:rsid w:val="00DF3AAF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3F73E1"/>
    <w:rPr>
      <w:rFonts w:ascii="Courier New" w:hAnsi="Courier New" w:cs="Courier New"/>
    </w:rPr>
  </w:style>
  <w:style w:type="character" w:customStyle="1" w:styleId="sup">
    <w:name w:val="sup"/>
    <w:basedOn w:val="DefaultParagraphFont"/>
    <w:rsid w:val="00A3700C"/>
  </w:style>
  <w:style w:type="paragraph" w:styleId="ListParagraph">
    <w:name w:val="List Paragraph"/>
    <w:basedOn w:val="Normal"/>
    <w:uiPriority w:val="99"/>
    <w:qFormat/>
    <w:rsid w:val="00AC46FD"/>
    <w:pPr>
      <w:spacing w:after="120"/>
      <w:ind w:left="720"/>
      <w:contextualSpacing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FOR THOUGHT</vt:lpstr>
    </vt:vector>
  </TitlesOfParts>
  <Company>North Coast Church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FOR THOUGHT</dc:title>
  <dc:subject/>
  <dc:creator>Blair Home</dc:creator>
  <cp:keywords/>
  <cp:lastModifiedBy>Ted Blair</cp:lastModifiedBy>
  <cp:revision>52</cp:revision>
  <cp:lastPrinted>2015-02-24T23:05:00Z</cp:lastPrinted>
  <dcterms:created xsi:type="dcterms:W3CDTF">2019-09-05T23:39:00Z</dcterms:created>
  <dcterms:modified xsi:type="dcterms:W3CDTF">2019-09-06T00:16:00Z</dcterms:modified>
</cp:coreProperties>
</file>