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9079" w14:textId="1FBC5CD3" w:rsidR="00195761" w:rsidRDefault="007C7DD8" w:rsidP="00A25F79">
      <w:pPr>
        <w:spacing w:after="0"/>
      </w:pPr>
      <w:r>
        <w:rPr>
          <w:rFonts w:ascii="Arial Black" w:hAnsi="Arial Black"/>
        </w:rPr>
        <w:t>LIFE TEAM NOTE</w:t>
      </w:r>
      <w:r w:rsidRPr="00A25F79">
        <w:rPr>
          <w:rFonts w:ascii="Arial Black" w:hAnsi="Arial Black"/>
        </w:rPr>
        <w:t>S:</w:t>
      </w:r>
      <w:r>
        <w:t xml:space="preserve">  </w:t>
      </w:r>
      <w:r w:rsidR="00195761">
        <w:t>1 Peter week of 11-11-19 – Who you are!</w:t>
      </w:r>
    </w:p>
    <w:p w14:paraId="74713426" w14:textId="3202C4B3" w:rsidR="007C7DD8" w:rsidRDefault="00AB07DC" w:rsidP="00A25F79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4713489" wp14:editId="51A7EB82">
                <wp:simplePos x="0" y="0"/>
                <wp:positionH relativeFrom="column">
                  <wp:posOffset>0</wp:posOffset>
                </wp:positionH>
                <wp:positionV relativeFrom="paragraph">
                  <wp:posOffset>64769</wp:posOffset>
                </wp:positionV>
                <wp:extent cx="3792855" cy="0"/>
                <wp:effectExtent l="0" t="19050" r="1714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8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46A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.1pt;width:298.6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" strokeweight="2.25pt"/>
            </w:pict>
          </mc:Fallback>
        </mc:AlternateContent>
      </w:r>
    </w:p>
    <w:p w14:paraId="74713427" w14:textId="77777777" w:rsidR="007C7DD8" w:rsidRPr="005B0F0A" w:rsidRDefault="007C7DD8" w:rsidP="00AC3CEB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caps/>
          <w:color w:val="000000"/>
          <w:sz w:val="2"/>
          <w:szCs w:val="18"/>
        </w:rPr>
      </w:pPr>
    </w:p>
    <w:p w14:paraId="74713428" w14:textId="77777777" w:rsidR="007C7DD8" w:rsidRPr="00AC3CEB" w:rsidRDefault="007C7DD8" w:rsidP="00AC3CEB">
      <w:pPr>
        <w:tabs>
          <w:tab w:val="left" w:pos="360"/>
        </w:tabs>
        <w:spacing w:after="0" w:line="240" w:lineRule="auto"/>
        <w:rPr>
          <w:rFonts w:ascii="Arial" w:hAnsi="Arial" w:cs="Arial"/>
          <w:b/>
          <w:bCs/>
          <w:caps/>
          <w:color w:val="000000"/>
          <w:sz w:val="20"/>
          <w:szCs w:val="18"/>
        </w:rPr>
      </w:pPr>
      <w:r w:rsidRPr="00AC3CEB">
        <w:rPr>
          <w:rFonts w:ascii="Arial" w:hAnsi="Arial" w:cs="Arial"/>
          <w:b/>
          <w:bCs/>
          <w:caps/>
          <w:color w:val="000000"/>
          <w:sz w:val="20"/>
          <w:szCs w:val="18"/>
        </w:rPr>
        <w:t xml:space="preserve">getting to know you </w:t>
      </w:r>
    </w:p>
    <w:p w14:paraId="7471342D" w14:textId="77777777" w:rsidR="007C7DD8" w:rsidRDefault="007C7DD8" w:rsidP="00A323C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471342E" w14:textId="498B8277" w:rsidR="007C7DD8" w:rsidRDefault="00F1130A" w:rsidP="008245B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When you think</w:t>
      </w:r>
      <w:r w:rsidR="007C7DD8">
        <w:rPr>
          <w:rFonts w:ascii="Arial" w:hAnsi="Arial" w:cs="Arial"/>
          <w:bCs/>
          <w:iCs/>
          <w:sz w:val="18"/>
          <w:szCs w:val="18"/>
        </w:rPr>
        <w:t xml:space="preserve"> about yourself</w:t>
      </w:r>
      <w:r>
        <w:rPr>
          <w:rFonts w:ascii="Arial" w:hAnsi="Arial" w:cs="Arial"/>
          <w:bCs/>
          <w:iCs/>
          <w:sz w:val="18"/>
          <w:szCs w:val="18"/>
        </w:rPr>
        <w:t xml:space="preserve">, </w:t>
      </w:r>
      <w:r w:rsidR="007C7DD8">
        <w:rPr>
          <w:rFonts w:ascii="Arial" w:hAnsi="Arial" w:cs="Arial"/>
          <w:bCs/>
          <w:iCs/>
          <w:sz w:val="18"/>
          <w:szCs w:val="18"/>
        </w:rPr>
        <w:t>what comes to mind?</w:t>
      </w:r>
    </w:p>
    <w:p w14:paraId="7471342F" w14:textId="77777777" w:rsidR="007C7DD8" w:rsidRDefault="007C7DD8" w:rsidP="008245B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Do you think our experiences shape what we think about ourselves? </w:t>
      </w:r>
    </w:p>
    <w:p w14:paraId="74713430" w14:textId="77777777" w:rsidR="007C7DD8" w:rsidRDefault="007C7DD8" w:rsidP="008245B8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How and why? Can you give an example?</w:t>
      </w:r>
    </w:p>
    <w:p w14:paraId="74713431" w14:textId="77777777" w:rsidR="007C7DD8" w:rsidRDefault="007C7DD8" w:rsidP="00A323C4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4713432" w14:textId="77777777" w:rsidR="007C7DD8" w:rsidRPr="00EB072F" w:rsidRDefault="007C7DD8" w:rsidP="00EB072F">
      <w:pPr>
        <w:tabs>
          <w:tab w:val="left" w:pos="360"/>
        </w:tabs>
        <w:spacing w:after="0" w:line="240" w:lineRule="auto"/>
        <w:rPr>
          <w:rFonts w:ascii="Arial" w:eastAsia="MS Mincho" w:hAnsi="Arial" w:cs="Arial"/>
          <w:b/>
          <w:bCs/>
          <w:caps/>
          <w:color w:val="000000"/>
          <w:sz w:val="20"/>
          <w:szCs w:val="18"/>
        </w:rPr>
      </w:pPr>
      <w:r w:rsidRPr="00386839">
        <w:rPr>
          <w:rFonts w:ascii="Arial" w:eastAsia="MS Mincho" w:hAnsi="Arial" w:cs="Arial"/>
          <w:b/>
          <w:bCs/>
          <w:caps/>
          <w:color w:val="000000"/>
          <w:sz w:val="20"/>
          <w:szCs w:val="18"/>
        </w:rPr>
        <w:t>quick review</w:t>
      </w:r>
    </w:p>
    <w:p w14:paraId="74713433" w14:textId="29A020ED" w:rsidR="007C7DD8" w:rsidRDefault="007C7DD8" w:rsidP="00495EB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past week pastor Ted spoke on our identity in Jesus Christ. W</w:t>
      </w:r>
      <w:r w:rsidR="00F1130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 there anything that stood to you? Why?</w:t>
      </w:r>
    </w:p>
    <w:p w14:paraId="74713434" w14:textId="77777777" w:rsidR="007C7DD8" w:rsidRDefault="007C7DD8" w:rsidP="00495EB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713435" w14:textId="305FAB2F" w:rsidR="007C7DD8" w:rsidRPr="00741801" w:rsidRDefault="007C7DD8" w:rsidP="00495EB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245B8">
        <w:rPr>
          <w:rFonts w:ascii="Arial" w:hAnsi="Arial" w:cs="Arial"/>
          <w:b/>
          <w:sz w:val="18"/>
          <w:szCs w:val="18"/>
        </w:rPr>
        <w:t>Tonight</w:t>
      </w:r>
      <w:r w:rsidR="00F1130A">
        <w:rPr>
          <w:rFonts w:ascii="Arial" w:hAnsi="Arial" w:cs="Arial"/>
          <w:b/>
          <w:sz w:val="18"/>
          <w:szCs w:val="18"/>
        </w:rPr>
        <w:t xml:space="preserve">, </w:t>
      </w:r>
      <w:r w:rsidRPr="008245B8">
        <w:rPr>
          <w:rFonts w:ascii="Arial" w:hAnsi="Arial" w:cs="Arial"/>
          <w:b/>
          <w:sz w:val="18"/>
          <w:szCs w:val="18"/>
        </w:rPr>
        <w:t>I want to take a closer look at who you are - in Jesus Christ.</w:t>
      </w:r>
    </w:p>
    <w:p w14:paraId="74713436" w14:textId="77777777" w:rsidR="007C7DD8" w:rsidRDefault="007C7DD8" w:rsidP="008245B8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Does this apply to everyone? No</w:t>
      </w:r>
    </w:p>
    <w:p w14:paraId="74713438" w14:textId="68CF32E7" w:rsidR="007C7DD8" w:rsidRDefault="007C7DD8" w:rsidP="00EC53D9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Why not? </w:t>
      </w:r>
      <w:r w:rsidR="00F1130A">
        <w:rPr>
          <w:rFonts w:ascii="Arial" w:hAnsi="Arial" w:cs="Arial"/>
          <w:sz w:val="18"/>
          <w:szCs w:val="18"/>
        </w:rPr>
        <w:t xml:space="preserve">Who the God says you in Christ are </w:t>
      </w:r>
      <w:r>
        <w:rPr>
          <w:rFonts w:ascii="Arial" w:hAnsi="Arial" w:cs="Arial"/>
          <w:sz w:val="18"/>
          <w:szCs w:val="18"/>
        </w:rPr>
        <w:t>is for those who are Christians.</w:t>
      </w:r>
    </w:p>
    <w:p w14:paraId="6FE0BB61" w14:textId="3EF38938" w:rsidR="00F1130A" w:rsidRPr="00F1130A" w:rsidRDefault="00F1130A" w:rsidP="00EC53D9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you feel like that is fair? Why?</w:t>
      </w:r>
    </w:p>
    <w:p w14:paraId="74713439" w14:textId="1E7224DC" w:rsidR="007C7DD8" w:rsidRPr="008245B8" w:rsidRDefault="007C7DD8" w:rsidP="00EC53D9">
      <w:pPr>
        <w:pStyle w:val="PlainText"/>
        <w:numPr>
          <w:ilvl w:val="0"/>
          <w:numId w:val="8"/>
        </w:numPr>
        <w:tabs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Would you agree o</w:t>
      </w:r>
      <w:r w:rsidR="00F1130A"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r 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disagree that m</w:t>
      </w:r>
      <w:r w:rsidRPr="008245B8"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ost people either are too arrogant or feel </w:t>
      </w:r>
      <w:r w:rsidR="00F1130A"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too </w:t>
      </w:r>
      <w:r w:rsidRPr="008245B8">
        <w:rPr>
          <w:rFonts w:ascii="Arial" w:hAnsi="Arial" w:cs="Arial"/>
          <w:color w:val="330000"/>
          <w:sz w:val="19"/>
          <w:szCs w:val="19"/>
          <w:shd w:val="clear" w:color="auto" w:fill="FFFFFF"/>
        </w:rPr>
        <w:t>insignificant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?</w:t>
      </w:r>
      <w:r w:rsidR="00F1130A"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 Why?</w:t>
      </w:r>
    </w:p>
    <w:p w14:paraId="7471343A" w14:textId="77777777" w:rsidR="007C7DD8" w:rsidRPr="00EC53D9" w:rsidRDefault="007C7DD8" w:rsidP="00EC53D9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7471343B" w14:textId="2D3FC721" w:rsidR="007C7DD8" w:rsidRDefault="007C7DD8" w:rsidP="00EC53D9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When it comes to who we think we are</w:t>
      </w:r>
      <w:r w:rsidR="00F1130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F1130A">
        <w:rPr>
          <w:rFonts w:ascii="Arial" w:hAnsi="Arial" w:cs="Arial"/>
          <w:sz w:val="18"/>
          <w:szCs w:val="18"/>
        </w:rPr>
        <w:t>whose</w:t>
      </w:r>
      <w:r>
        <w:rPr>
          <w:rFonts w:ascii="Arial" w:hAnsi="Arial" w:cs="Arial"/>
          <w:sz w:val="18"/>
          <w:szCs w:val="18"/>
        </w:rPr>
        <w:t xml:space="preserve"> opinion is most important? Why?</w:t>
      </w:r>
    </w:p>
    <w:p w14:paraId="7471343C" w14:textId="0F788391" w:rsidR="007C7DD8" w:rsidRDefault="007C7DD8" w:rsidP="00EC53D9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72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God</w:t>
      </w:r>
      <w:r w:rsidR="00F1130A">
        <w:rPr>
          <w:rFonts w:ascii="Arial" w:hAnsi="Arial" w:cs="Arial"/>
          <w:color w:val="330000"/>
          <w:sz w:val="19"/>
          <w:szCs w:val="19"/>
          <w:shd w:val="clear" w:color="auto" w:fill="FFFFFF"/>
        </w:rPr>
        <w:t>’s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 opinion is the one that counts.</w:t>
      </w:r>
      <w:r w:rsidR="00F1130A"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 What God thinks of us is more important than what others say or I say about myself.</w:t>
      </w:r>
    </w:p>
    <w:p w14:paraId="7471343D" w14:textId="77777777" w:rsidR="007C7DD8" w:rsidRDefault="007C7DD8" w:rsidP="008245B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713440" w14:textId="77777777" w:rsidR="007C7DD8" w:rsidRPr="008245B8" w:rsidRDefault="007C7DD8" w:rsidP="00346F87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372F67">
        <w:rPr>
          <w:rFonts w:ascii="Arial" w:hAnsi="Arial" w:cs="Arial"/>
          <w:b/>
          <w:sz w:val="20"/>
          <w:szCs w:val="18"/>
        </w:rPr>
        <w:t>DIGGING DEEPER</w:t>
      </w:r>
    </w:p>
    <w:p w14:paraId="74713441" w14:textId="77777777" w:rsidR="007C7DD8" w:rsidRPr="003F65E5" w:rsidRDefault="007C7DD8" w:rsidP="00EB072F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Cs/>
          <w:sz w:val="4"/>
        </w:rPr>
      </w:pPr>
    </w:p>
    <w:p w14:paraId="74713442" w14:textId="77777777" w:rsidR="007C7DD8" w:rsidRDefault="007C7DD8" w:rsidP="00EC53D9">
      <w:pPr>
        <w:pStyle w:val="PlainText"/>
        <w:numPr>
          <w:ilvl w:val="0"/>
          <w:numId w:val="14"/>
        </w:numPr>
        <w:tabs>
          <w:tab w:val="left" w:pos="900"/>
          <w:tab w:val="left" w:pos="1260"/>
        </w:tabs>
        <w:rPr>
          <w:rFonts w:ascii="Arial" w:hAnsi="Arial" w:cs="Arial"/>
          <w:bCs/>
          <w:sz w:val="18"/>
        </w:rPr>
      </w:pPr>
      <w:r w:rsidRPr="008245B8">
        <w:rPr>
          <w:rFonts w:ascii="Arial" w:hAnsi="Arial" w:cs="Arial"/>
          <w:bCs/>
          <w:sz w:val="18"/>
        </w:rPr>
        <w:t>Why do you think it is important to know who you are in Christ?</w:t>
      </w:r>
    </w:p>
    <w:p w14:paraId="74713443" w14:textId="0E0FB81F" w:rsidR="007C7DD8" w:rsidRDefault="007C7DD8" w:rsidP="00BC0704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Cs/>
          <w:sz w:val="18"/>
        </w:rPr>
      </w:pPr>
    </w:p>
    <w:p w14:paraId="61A0FB56" w14:textId="78234CBF" w:rsidR="00F1130A" w:rsidRPr="00F1130A" w:rsidRDefault="00F1130A" w:rsidP="00F1130A">
      <w:pPr>
        <w:pStyle w:val="PlainText"/>
        <w:numPr>
          <w:ilvl w:val="0"/>
          <w:numId w:val="14"/>
        </w:numPr>
        <w:tabs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bCs/>
          <w:sz w:val="18"/>
        </w:rPr>
        <w:t xml:space="preserve">Read through each verse and discuss </w:t>
      </w:r>
      <w:r>
        <w:rPr>
          <w:rFonts w:ascii="Arial" w:hAnsi="Arial" w:cs="Arial"/>
          <w:bCs/>
          <w:sz w:val="18"/>
        </w:rPr>
        <w:t xml:space="preserve">(1 at a time) </w:t>
      </w:r>
      <w:r>
        <w:rPr>
          <w:rFonts w:ascii="Arial" w:hAnsi="Arial" w:cs="Arial"/>
          <w:bCs/>
          <w:sz w:val="18"/>
        </w:rPr>
        <w:t>w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hat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 they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 say about our need </w:t>
      </w:r>
      <w:r w:rsidRPr="00EC53D9">
        <w:rPr>
          <w:rFonts w:ascii="Arial" w:hAnsi="Arial" w:cs="Arial"/>
          <w:color w:val="330000"/>
          <w:sz w:val="19"/>
          <w:szCs w:val="19"/>
          <w:shd w:val="clear" w:color="auto" w:fill="FFFFFF"/>
        </w:rPr>
        <w:t>to reprogram our mind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 and life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 Brainwashed - by God's word - </w:t>
      </w:r>
      <w:r w:rsidRPr="00EC53D9">
        <w:rPr>
          <w:rFonts w:ascii="Arial" w:hAnsi="Arial" w:cs="Arial"/>
          <w:color w:val="330000"/>
          <w:sz w:val="19"/>
          <w:szCs w:val="19"/>
          <w:shd w:val="clear" w:color="auto" w:fill="FFFFFF"/>
        </w:rPr>
        <w:t>we need to think and see ourselves as God sees us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. </w:t>
      </w:r>
    </w:p>
    <w:p w14:paraId="7CA7AE4C" w14:textId="77777777" w:rsidR="00F1130A" w:rsidRDefault="00F1130A" w:rsidP="00BC0704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Cs/>
          <w:sz w:val="18"/>
        </w:rPr>
      </w:pPr>
    </w:p>
    <w:p w14:paraId="74713444" w14:textId="77777777" w:rsidR="007C7DD8" w:rsidRDefault="007C7DD8" w:rsidP="00EC53D9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</w:pPr>
      <w:r w:rsidRPr="00BC0704"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>Romans 12:1-2</w:t>
      </w:r>
      <w:r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, Ephesians 4:22-24, Ephesians 5:26, 1 Corinthians 2:16, </w:t>
      </w:r>
    </w:p>
    <w:p w14:paraId="74713446" w14:textId="39DBD59B" w:rsidR="007C7DD8" w:rsidRDefault="007C7DD8" w:rsidP="00EC53D9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>2 Corinthians 5:17, John 8:32</w:t>
      </w:r>
    </w:p>
    <w:p w14:paraId="74713449" w14:textId="7D44239C" w:rsidR="007C7DD8" w:rsidRDefault="007C7DD8" w:rsidP="00BC0704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u w:val="single"/>
        </w:rPr>
      </w:pPr>
    </w:p>
    <w:p w14:paraId="3A170AFD" w14:textId="77777777" w:rsidR="00F1130A" w:rsidRDefault="00F1130A" w:rsidP="00BC0704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u w:val="single"/>
        </w:rPr>
      </w:pPr>
    </w:p>
    <w:p w14:paraId="7471344A" w14:textId="142BF93E" w:rsidR="007C7DD8" w:rsidRPr="00BC0704" w:rsidRDefault="00F1130A" w:rsidP="00BC0704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Why </w:t>
      </w:r>
      <w:r w:rsidR="007C7DD8" w:rsidRPr="00BC0704">
        <w:rPr>
          <w:rFonts w:ascii="Arial" w:hAnsi="Arial" w:cs="Arial"/>
          <w:b/>
          <w:bCs/>
          <w:u w:val="single"/>
        </w:rPr>
        <w:t>Knowing who you are</w:t>
      </w:r>
      <w:r>
        <w:rPr>
          <w:rFonts w:ascii="Arial" w:hAnsi="Arial" w:cs="Arial"/>
          <w:b/>
          <w:bCs/>
          <w:u w:val="single"/>
        </w:rPr>
        <w:t xml:space="preserve"> in Christ is important</w:t>
      </w:r>
    </w:p>
    <w:p w14:paraId="7471344B" w14:textId="77777777" w:rsidR="007C7DD8" w:rsidRPr="00741801" w:rsidRDefault="007C7DD8" w:rsidP="00BC0704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14"/>
        </w:rPr>
      </w:pPr>
    </w:p>
    <w:p w14:paraId="7471344C" w14:textId="77777777" w:rsidR="007C7DD8" w:rsidRPr="003F65E5" w:rsidRDefault="007C7DD8" w:rsidP="00EC53D9">
      <w:pPr>
        <w:pStyle w:val="PlainText"/>
        <w:numPr>
          <w:ilvl w:val="0"/>
          <w:numId w:val="15"/>
        </w:numPr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18"/>
        </w:rPr>
      </w:pPr>
      <w:r w:rsidRPr="003F65E5"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Is a core foundation to </w:t>
      </w:r>
      <w:r w:rsidRPr="00741801">
        <w:rPr>
          <w:rFonts w:ascii="Arial" w:hAnsi="Arial" w:cs="Arial"/>
          <w:b/>
          <w:color w:val="330000"/>
          <w:sz w:val="19"/>
          <w:szCs w:val="19"/>
          <w:u w:val="single"/>
          <w:shd w:val="clear" w:color="auto" w:fill="FFFFFF"/>
        </w:rPr>
        <w:t>growing mature</w:t>
      </w:r>
      <w:r w:rsidRPr="003F65E5"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 as a Christian</w:t>
      </w:r>
    </w:p>
    <w:p w14:paraId="7471344D" w14:textId="77777777" w:rsidR="007C7DD8" w:rsidRPr="00741801" w:rsidRDefault="007C7DD8" w:rsidP="00EB072F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720"/>
        <w:rPr>
          <w:rFonts w:ascii="Arial" w:hAnsi="Arial" w:cs="Arial"/>
          <w:color w:val="330000"/>
          <w:sz w:val="14"/>
          <w:szCs w:val="19"/>
          <w:shd w:val="clear" w:color="auto" w:fill="FFFFFF"/>
        </w:rPr>
      </w:pPr>
    </w:p>
    <w:p w14:paraId="7471344E" w14:textId="0B4C8793" w:rsidR="007C7DD8" w:rsidRPr="00EC53D9" w:rsidRDefault="00F1130A" w:rsidP="00EC53D9">
      <w:pPr>
        <w:pStyle w:val="PlainText"/>
        <w:numPr>
          <w:ilvl w:val="0"/>
          <w:numId w:val="15"/>
        </w:numPr>
        <w:tabs>
          <w:tab w:val="left" w:pos="900"/>
          <w:tab w:val="left" w:pos="1260"/>
        </w:tabs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Through the Holy Spirit it </w:t>
      </w:r>
      <w:r w:rsidR="007C7DD8" w:rsidRPr="00EC53D9"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>cause</w:t>
      </w:r>
      <w:r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>s</w:t>
      </w:r>
      <w:r w:rsidR="007C7DD8" w:rsidRPr="00EC53D9"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 you to </w:t>
      </w:r>
      <w:r w:rsidR="007C7DD8" w:rsidRPr="00741801">
        <w:rPr>
          <w:rFonts w:ascii="Arial" w:hAnsi="Arial" w:cs="Arial"/>
          <w:b/>
          <w:color w:val="330000"/>
          <w:sz w:val="19"/>
          <w:szCs w:val="19"/>
          <w:u w:val="single"/>
          <w:shd w:val="clear" w:color="auto" w:fill="FFFFFF"/>
        </w:rPr>
        <w:t>act and look</w:t>
      </w:r>
      <w:r w:rsidR="007C7DD8" w:rsidRPr="00EC53D9"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 more like Jesus</w:t>
      </w:r>
    </w:p>
    <w:p w14:paraId="7471344F" w14:textId="363A6BBA" w:rsidR="007C7DD8" w:rsidRDefault="007C7DD8" w:rsidP="00EC53D9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 w:rsidRPr="008245B8"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The more you 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understand</w:t>
      </w:r>
      <w:r w:rsidRPr="008245B8"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 your identity in Christ, the more your life will </w:t>
      </w:r>
      <w:r w:rsidR="00F1130A" w:rsidRPr="008245B8">
        <w:rPr>
          <w:rFonts w:ascii="Arial" w:hAnsi="Arial" w:cs="Arial"/>
          <w:color w:val="330000"/>
          <w:sz w:val="19"/>
          <w:szCs w:val="19"/>
          <w:shd w:val="clear" w:color="auto" w:fill="FFFFFF"/>
        </w:rPr>
        <w:t>reflect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 God in your actions.</w:t>
      </w:r>
    </w:p>
    <w:p w14:paraId="74713450" w14:textId="77777777" w:rsidR="007C7DD8" w:rsidRPr="00741801" w:rsidRDefault="007C7DD8" w:rsidP="00BC0704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720"/>
        <w:rPr>
          <w:rFonts w:ascii="Arial" w:hAnsi="Arial" w:cs="Arial"/>
          <w:color w:val="330000"/>
          <w:sz w:val="14"/>
          <w:szCs w:val="19"/>
          <w:shd w:val="clear" w:color="auto" w:fill="FFFFFF"/>
        </w:rPr>
      </w:pPr>
    </w:p>
    <w:p w14:paraId="74713451" w14:textId="77777777" w:rsidR="007C7DD8" w:rsidRPr="00EC53D9" w:rsidRDefault="007C7DD8" w:rsidP="00EC53D9">
      <w:pPr>
        <w:pStyle w:val="PlainText"/>
        <w:numPr>
          <w:ilvl w:val="0"/>
          <w:numId w:val="15"/>
        </w:numPr>
        <w:tabs>
          <w:tab w:val="left" w:pos="900"/>
          <w:tab w:val="left" w:pos="1260"/>
        </w:tabs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</w:pPr>
      <w:r w:rsidRPr="00EC53D9"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Gives you the faith to </w:t>
      </w:r>
      <w:r w:rsidRPr="00741801">
        <w:rPr>
          <w:rFonts w:ascii="Arial" w:hAnsi="Arial" w:cs="Arial"/>
          <w:b/>
          <w:color w:val="330000"/>
          <w:sz w:val="19"/>
          <w:szCs w:val="19"/>
          <w:u w:val="single"/>
          <w:shd w:val="clear" w:color="auto" w:fill="FFFFFF"/>
        </w:rPr>
        <w:t>step out</w:t>
      </w:r>
      <w:r w:rsidRPr="00EC53D9"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 with God </w:t>
      </w:r>
    </w:p>
    <w:p w14:paraId="7BD94CC8" w14:textId="77777777" w:rsidR="00BF2544" w:rsidRDefault="007C7DD8" w:rsidP="00EC53D9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We can step out in faith when we know God is with us. </w:t>
      </w:r>
    </w:p>
    <w:p w14:paraId="74713452" w14:textId="4C53C514" w:rsidR="007C7DD8" w:rsidRDefault="00BF2544" w:rsidP="00EC53D9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Y</w:t>
      </w:r>
      <w:r w:rsidR="007C7DD8" w:rsidRPr="008245B8">
        <w:rPr>
          <w:rFonts w:ascii="Arial" w:hAnsi="Arial" w:cs="Arial"/>
          <w:color w:val="330000"/>
          <w:sz w:val="19"/>
          <w:szCs w:val="19"/>
          <w:shd w:val="clear" w:color="auto" w:fill="FFFFFF"/>
        </w:rPr>
        <w:t>ou can live your life as God intended and fulfill your destiny.</w:t>
      </w:r>
    </w:p>
    <w:p w14:paraId="74713453" w14:textId="77777777" w:rsidR="007C7DD8" w:rsidRPr="00741801" w:rsidRDefault="007C7DD8" w:rsidP="00EC53D9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1260"/>
        <w:rPr>
          <w:rFonts w:ascii="Arial" w:hAnsi="Arial" w:cs="Arial"/>
          <w:color w:val="330000"/>
          <w:sz w:val="14"/>
          <w:szCs w:val="19"/>
          <w:shd w:val="clear" w:color="auto" w:fill="FFFFFF"/>
        </w:rPr>
      </w:pPr>
    </w:p>
    <w:p w14:paraId="74713454" w14:textId="77777777" w:rsidR="007C7DD8" w:rsidRPr="00EC53D9" w:rsidRDefault="007C7DD8" w:rsidP="00EC53D9">
      <w:pPr>
        <w:pStyle w:val="PlainText"/>
        <w:numPr>
          <w:ilvl w:val="0"/>
          <w:numId w:val="15"/>
        </w:numPr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</w:pPr>
      <w:r w:rsidRPr="00EC53D9"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Releases you from </w:t>
      </w:r>
      <w:r w:rsidRPr="00741801">
        <w:rPr>
          <w:rFonts w:ascii="Arial" w:hAnsi="Arial" w:cs="Arial"/>
          <w:b/>
          <w:color w:val="330000"/>
          <w:sz w:val="19"/>
          <w:szCs w:val="19"/>
          <w:u w:val="single"/>
          <w:shd w:val="clear" w:color="auto" w:fill="FFFFFF"/>
        </w:rPr>
        <w:t>your past</w:t>
      </w:r>
    </w:p>
    <w:p w14:paraId="74713455" w14:textId="77777777" w:rsidR="007C7DD8" w:rsidRDefault="007C7DD8" w:rsidP="00EC53D9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If you are always depressed, negative, fearful, ashamed of your past...  </w:t>
      </w:r>
    </w:p>
    <w:p w14:paraId="74713456" w14:textId="77777777" w:rsidR="007C7DD8" w:rsidRDefault="007C7DD8" w:rsidP="00EC53D9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If you see yourself as a failure - you'll probably fail at everything.</w:t>
      </w:r>
    </w:p>
    <w:p w14:paraId="046F0B00" w14:textId="77777777" w:rsidR="00BF2544" w:rsidRDefault="00BF2544" w:rsidP="00BC0704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rPr>
          <w:rFonts w:ascii="Arial" w:hAnsi="Arial" w:cs="Arial"/>
          <w:b/>
          <w:bCs/>
          <w:szCs w:val="24"/>
          <w:u w:val="single"/>
        </w:rPr>
      </w:pPr>
    </w:p>
    <w:p w14:paraId="74713457" w14:textId="6D48298D" w:rsidR="007C7DD8" w:rsidRPr="00BC0704" w:rsidRDefault="007C7DD8" w:rsidP="00BC0704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rPr>
          <w:rFonts w:ascii="Arial" w:hAnsi="Arial" w:cs="Arial"/>
          <w:b/>
          <w:bCs/>
          <w:sz w:val="18"/>
          <w:szCs w:val="18"/>
          <w:u w:val="single"/>
        </w:rPr>
      </w:pPr>
      <w:bookmarkStart w:id="0" w:name="_Hlk24441913"/>
      <w:r w:rsidRPr="008245B8">
        <w:rPr>
          <w:rFonts w:ascii="Arial" w:hAnsi="Arial" w:cs="Arial"/>
          <w:b/>
          <w:bCs/>
          <w:szCs w:val="24"/>
          <w:u w:val="single"/>
        </w:rPr>
        <w:t>WHAT THE BIBLE SAYS: About you - after you become a Christian</w:t>
      </w:r>
    </w:p>
    <w:p w14:paraId="74713458" w14:textId="3632608A" w:rsidR="007C7DD8" w:rsidRDefault="00BF2544" w:rsidP="00BC0704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</w:t>
      </w:r>
      <w:r w:rsidR="007C7DD8" w:rsidRPr="00BC0704">
        <w:rPr>
          <w:rFonts w:ascii="Arial" w:hAnsi="Arial" w:cs="Arial"/>
          <w:sz w:val="18"/>
          <w:szCs w:val="18"/>
        </w:rPr>
        <w:t xml:space="preserve"> are in Christ, every one of these statements is true of you.</w:t>
      </w:r>
    </w:p>
    <w:bookmarkEnd w:id="0"/>
    <w:p w14:paraId="0D49894B" w14:textId="77777777" w:rsidR="00BF2544" w:rsidRPr="00BF2544" w:rsidRDefault="00BF2544" w:rsidP="00BC0704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rPr>
          <w:rFonts w:ascii="Arial" w:hAnsi="Arial" w:cs="Arial"/>
          <w:sz w:val="10"/>
          <w:szCs w:val="10"/>
        </w:rPr>
      </w:pPr>
    </w:p>
    <w:p w14:paraId="74713459" w14:textId="6EDDFD14" w:rsidR="007C7DD8" w:rsidRPr="00BF2544" w:rsidRDefault="00BF2544" w:rsidP="00BF2544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ind w:left="5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(Leaders read through each one and discuss what it means – use verses if needed to answer questions. No need to look each one.)</w:t>
      </w:r>
      <w:r>
        <w:rPr>
          <w:rFonts w:ascii="Arial" w:hAnsi="Arial" w:cs="Arial"/>
          <w:sz w:val="18"/>
          <w:szCs w:val="18"/>
        </w:rPr>
        <w:br/>
        <w:t xml:space="preserve"> </w:t>
      </w:r>
    </w:p>
    <w:p w14:paraId="7471345A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handcrafted by God himself - Psalm 139:14-15</w:t>
      </w:r>
    </w:p>
    <w:p w14:paraId="7471345B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loved - 1 John 3:3, Romans 5:8</w:t>
      </w:r>
    </w:p>
    <w:p w14:paraId="7471345C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accepted - Ephesians 1:6</w:t>
      </w:r>
    </w:p>
    <w:p w14:paraId="7471345D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 child of God - John 1:12</w:t>
      </w:r>
    </w:p>
    <w:p w14:paraId="7471345E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adopted into the family of God - Ephesians 1:5</w:t>
      </w:r>
    </w:p>
    <w:p w14:paraId="7471345F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redeemed and forgiven - Colossians 1:14</w:t>
      </w:r>
    </w:p>
    <w:p w14:paraId="74713460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complete in Jesus Christ - Colossians 2:10</w:t>
      </w:r>
    </w:p>
    <w:p w14:paraId="74713461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no longer a child of darkness but of the light - Ephesians 5:8</w:t>
      </w:r>
    </w:p>
    <w:p w14:paraId="74713462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 joint heir with Jesus, sharing in His inheritance - Romans 8:17</w:t>
      </w:r>
    </w:p>
    <w:p w14:paraId="74713463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 temple of God. His spirit and his life live in me - 1 Corinthians 6:19</w:t>
      </w:r>
    </w:p>
    <w:p w14:paraId="74713464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 member of the body of Jesus Christ - 1 Corinthians 12:27</w:t>
      </w:r>
    </w:p>
    <w:p w14:paraId="74713465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 Saint - Ephesians 1:1</w:t>
      </w:r>
    </w:p>
    <w:p w14:paraId="74713466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free from condemnation - Romans 8:1</w:t>
      </w:r>
    </w:p>
    <w:p w14:paraId="74713467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in Christ - 2Corinthians 5:17</w:t>
      </w:r>
    </w:p>
    <w:p w14:paraId="74713468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 new creation, I am not my past - 2 Corinthians 5:17</w:t>
      </w:r>
    </w:p>
    <w:p w14:paraId="74713469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chosen of God, holy and deeply loved - Colossians 3:12</w:t>
      </w:r>
    </w:p>
    <w:p w14:paraId="7471346A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established, anointed, and sealed by God - 2 Corinthians 1:21</w:t>
      </w:r>
    </w:p>
    <w:p w14:paraId="7471346B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do not have to be afraid - I have love, power, and a sound mind - 2 Tim 1:7</w:t>
      </w:r>
    </w:p>
    <w:p w14:paraId="7471346C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God's co-worker - 2 Corinthians 6:1</w:t>
      </w:r>
    </w:p>
    <w:p w14:paraId="7471346D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seated in heavenly places with Christ - Eph 2:6</w:t>
      </w:r>
    </w:p>
    <w:p w14:paraId="7471346E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have direct access to God - Ephesians 2:18</w:t>
      </w:r>
    </w:p>
    <w:p w14:paraId="7471346F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chosen to bear fruit - John 15:16</w:t>
      </w:r>
    </w:p>
    <w:p w14:paraId="74713470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God's living stones, being built up as a spiritual house -1 Peter 2:5</w:t>
      </w:r>
    </w:p>
    <w:p w14:paraId="74713471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 priest, minister, missionary, ambassador- 1 Pe 2:5, Jo 17:18, 2 Cor 5:20</w:t>
      </w:r>
    </w:p>
    <w:p w14:paraId="74713472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chosen by God and given great purpose - 1 Peter 2:9</w:t>
      </w:r>
    </w:p>
    <w:p w14:paraId="74713473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royalty - sent by the King of Kings - 1 Peter 2:9</w:t>
      </w:r>
    </w:p>
    <w:p w14:paraId="74713474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part of a holy tribe and nation - 1 Peter 2:9</w:t>
      </w:r>
    </w:p>
    <w:p w14:paraId="74713475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God's special possession - 1 Peter 2:9</w:t>
      </w:r>
    </w:p>
    <w:p w14:paraId="74713476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have been given exceedingly great and precious promises by God - 2 Pe 1:4</w:t>
      </w:r>
    </w:p>
    <w:p w14:paraId="74713477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can always know the presence of God / He never leaves me - Hebrews 13:5</w:t>
      </w:r>
    </w:p>
    <w:p w14:paraId="74713478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God works in me to help me do the things He wants me to do - Phil 2:13</w:t>
      </w:r>
    </w:p>
    <w:p w14:paraId="74713479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can ask God for wisdom and He will give it to me - James 1:5</w:t>
      </w:r>
    </w:p>
    <w:p w14:paraId="7471347A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a disciple of Jesus Christ - Matthew 16:24-26, John 13:35</w:t>
      </w:r>
    </w:p>
    <w:p w14:paraId="7471347B" w14:textId="77777777" w:rsidR="007C7DD8" w:rsidRPr="00741801" w:rsidRDefault="007C7DD8" w:rsidP="00BF254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color w:val="330000"/>
          <w:sz w:val="18"/>
          <w:szCs w:val="18"/>
        </w:rPr>
      </w:pPr>
      <w:r w:rsidRPr="00741801">
        <w:rPr>
          <w:rFonts w:ascii="Arial" w:hAnsi="Arial" w:cs="Arial"/>
          <w:color w:val="330000"/>
          <w:sz w:val="18"/>
          <w:szCs w:val="18"/>
        </w:rPr>
        <w:t>I am Jesus' friend - John 15:14</w:t>
      </w:r>
    </w:p>
    <w:p w14:paraId="7471347C" w14:textId="77777777" w:rsidR="007C7DD8" w:rsidRPr="003F65E5" w:rsidRDefault="007C7DD8" w:rsidP="003F65E5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Cs/>
          <w:sz w:val="18"/>
          <w:szCs w:val="18"/>
        </w:rPr>
      </w:pPr>
    </w:p>
    <w:p w14:paraId="7B5EFAC3" w14:textId="77D4F848" w:rsidR="00BF2544" w:rsidRPr="006540D4" w:rsidRDefault="007C7DD8" w:rsidP="006540D4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Cs/>
          <w:szCs w:val="18"/>
        </w:rPr>
      </w:pPr>
      <w:r w:rsidRPr="00741801">
        <w:rPr>
          <w:rFonts w:ascii="Arial" w:hAnsi="Arial" w:cs="Arial"/>
          <w:bCs/>
          <w:szCs w:val="18"/>
        </w:rPr>
        <w:t xml:space="preserve">How </w:t>
      </w:r>
      <w:r w:rsidR="00BF2544">
        <w:rPr>
          <w:rFonts w:ascii="Arial" w:hAnsi="Arial" w:cs="Arial"/>
          <w:bCs/>
          <w:szCs w:val="18"/>
        </w:rPr>
        <w:t xml:space="preserve">can </w:t>
      </w:r>
      <w:r w:rsidR="006540D4">
        <w:rPr>
          <w:rFonts w:ascii="Arial" w:hAnsi="Arial" w:cs="Arial"/>
          <w:bCs/>
          <w:szCs w:val="18"/>
        </w:rPr>
        <w:t>we</w:t>
      </w:r>
      <w:r w:rsidRPr="00741801">
        <w:rPr>
          <w:rFonts w:ascii="Arial" w:hAnsi="Arial" w:cs="Arial"/>
          <w:bCs/>
          <w:szCs w:val="18"/>
        </w:rPr>
        <w:t xml:space="preserve"> know who </w:t>
      </w:r>
      <w:r w:rsidR="006540D4">
        <w:rPr>
          <w:rFonts w:ascii="Arial" w:hAnsi="Arial" w:cs="Arial"/>
          <w:bCs/>
          <w:szCs w:val="18"/>
        </w:rPr>
        <w:t>we</w:t>
      </w:r>
      <w:r w:rsidRPr="00741801">
        <w:rPr>
          <w:rFonts w:ascii="Arial" w:hAnsi="Arial" w:cs="Arial"/>
          <w:bCs/>
          <w:szCs w:val="18"/>
        </w:rPr>
        <w:t xml:space="preserve"> in Christ as a child of God</w:t>
      </w:r>
      <w:r w:rsidR="00BF2544">
        <w:rPr>
          <w:rFonts w:ascii="Arial" w:hAnsi="Arial" w:cs="Arial"/>
          <w:bCs/>
          <w:szCs w:val="18"/>
        </w:rPr>
        <w:t xml:space="preserve"> </w:t>
      </w:r>
      <w:r w:rsidRPr="00741801">
        <w:rPr>
          <w:rFonts w:ascii="Arial" w:hAnsi="Arial" w:cs="Arial"/>
          <w:bCs/>
          <w:szCs w:val="18"/>
        </w:rPr>
        <w:t xml:space="preserve">and </w:t>
      </w:r>
      <w:r w:rsidR="006540D4">
        <w:rPr>
          <w:rFonts w:ascii="Arial" w:hAnsi="Arial" w:cs="Arial"/>
          <w:bCs/>
          <w:szCs w:val="18"/>
        </w:rPr>
        <w:t>stay humble</w:t>
      </w:r>
      <w:r w:rsidRPr="00741801">
        <w:rPr>
          <w:rFonts w:ascii="Arial" w:hAnsi="Arial" w:cs="Arial"/>
          <w:bCs/>
          <w:szCs w:val="18"/>
        </w:rPr>
        <w:t>?</w:t>
      </w:r>
    </w:p>
    <w:p w14:paraId="50AE3BC3" w14:textId="77777777" w:rsidR="006540D4" w:rsidRPr="006540D4" w:rsidRDefault="006540D4" w:rsidP="003F65E5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360"/>
        <w:rPr>
          <w:rFonts w:ascii="Arial" w:hAnsi="Arial" w:cs="Arial"/>
          <w:b/>
          <w:bCs/>
          <w:sz w:val="8"/>
          <w:szCs w:val="6"/>
        </w:rPr>
      </w:pPr>
    </w:p>
    <w:p w14:paraId="7471347F" w14:textId="475C2A45" w:rsidR="007C7DD8" w:rsidRPr="00741801" w:rsidRDefault="007C7DD8" w:rsidP="003F65E5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360"/>
        <w:rPr>
          <w:rFonts w:ascii="Arial" w:hAnsi="Arial" w:cs="Arial"/>
          <w:b/>
          <w:bCs/>
          <w:szCs w:val="18"/>
        </w:rPr>
      </w:pPr>
      <w:r w:rsidRPr="00741801">
        <w:rPr>
          <w:rFonts w:ascii="Arial" w:hAnsi="Arial" w:cs="Arial"/>
          <w:b/>
          <w:bCs/>
          <w:szCs w:val="18"/>
        </w:rPr>
        <w:t>Know</w:t>
      </w:r>
      <w:r w:rsidR="00017266">
        <w:rPr>
          <w:rFonts w:ascii="Arial" w:hAnsi="Arial" w:cs="Arial"/>
          <w:b/>
          <w:bCs/>
          <w:szCs w:val="18"/>
        </w:rPr>
        <w:t>ing</w:t>
      </w:r>
      <w:r w:rsidRPr="00741801">
        <w:rPr>
          <w:rFonts w:ascii="Arial" w:hAnsi="Arial" w:cs="Arial"/>
          <w:b/>
          <w:bCs/>
          <w:szCs w:val="18"/>
        </w:rPr>
        <w:t xml:space="preserve"> God</w:t>
      </w:r>
      <w:r w:rsidR="00017266">
        <w:rPr>
          <w:rFonts w:ascii="Arial" w:hAnsi="Arial" w:cs="Arial"/>
          <w:b/>
          <w:bCs/>
          <w:szCs w:val="18"/>
        </w:rPr>
        <w:t>’s</w:t>
      </w:r>
      <w:r w:rsidRPr="00741801">
        <w:rPr>
          <w:rFonts w:ascii="Arial" w:hAnsi="Arial" w:cs="Arial"/>
          <w:b/>
          <w:bCs/>
          <w:szCs w:val="18"/>
        </w:rPr>
        <w:t xml:space="preserve"> - </w:t>
      </w:r>
      <w:r w:rsidRPr="00741801">
        <w:rPr>
          <w:rFonts w:ascii="Arial" w:hAnsi="Arial" w:cs="Arial"/>
          <w:b/>
          <w:bCs/>
          <w:szCs w:val="18"/>
          <w:u w:val="single"/>
        </w:rPr>
        <w:t>holiness and humility</w:t>
      </w:r>
      <w:r w:rsidRPr="00741801">
        <w:rPr>
          <w:rFonts w:ascii="Arial" w:hAnsi="Arial" w:cs="Arial"/>
          <w:b/>
          <w:bCs/>
          <w:szCs w:val="18"/>
        </w:rPr>
        <w:t xml:space="preserve"> - is humbling.  </w:t>
      </w:r>
    </w:p>
    <w:p w14:paraId="74713480" w14:textId="77777777" w:rsidR="007C7DD8" w:rsidRPr="003F65E5" w:rsidRDefault="007C7DD8" w:rsidP="003F65E5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3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</w:t>
      </w:r>
      <w:r w:rsidRPr="003F65E5">
        <w:rPr>
          <w:rFonts w:ascii="Arial" w:hAnsi="Arial" w:cs="Arial"/>
          <w:bCs/>
          <w:sz w:val="18"/>
          <w:szCs w:val="18"/>
        </w:rPr>
        <w:t xml:space="preserve">e are to walk humbly even though we are God's children </w:t>
      </w:r>
    </w:p>
    <w:p w14:paraId="74713481" w14:textId="77777777" w:rsidR="007C7DD8" w:rsidRPr="003F65E5" w:rsidRDefault="007C7DD8" w:rsidP="003F65E5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Cs/>
          <w:sz w:val="18"/>
          <w:szCs w:val="18"/>
        </w:rPr>
      </w:pPr>
    </w:p>
    <w:p w14:paraId="74713482" w14:textId="47F635AD" w:rsidR="007C7DD8" w:rsidRDefault="007C7DD8" w:rsidP="003F65E5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18"/>
          <w:szCs w:val="18"/>
        </w:rPr>
      </w:pPr>
      <w:r w:rsidRPr="003F65E5">
        <w:rPr>
          <w:rFonts w:ascii="Arial" w:hAnsi="Arial" w:cs="Arial"/>
          <w:b/>
          <w:bCs/>
          <w:sz w:val="18"/>
          <w:szCs w:val="18"/>
        </w:rPr>
        <w:t xml:space="preserve">1 Corinthians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3F65E5">
        <w:rPr>
          <w:rFonts w:ascii="Arial" w:hAnsi="Arial" w:cs="Arial"/>
          <w:b/>
          <w:bCs/>
          <w:sz w:val="18"/>
          <w:szCs w:val="18"/>
        </w:rPr>
        <w:t>5:10</w:t>
      </w:r>
      <w:r w:rsidR="00BF2544">
        <w:rPr>
          <w:rFonts w:ascii="Arial" w:hAnsi="Arial" w:cs="Arial"/>
          <w:b/>
          <w:bCs/>
          <w:sz w:val="18"/>
          <w:szCs w:val="18"/>
        </w:rPr>
        <w:t xml:space="preserve"> – slowly read through and discuss</w:t>
      </w:r>
    </w:p>
    <w:p w14:paraId="4B76092F" w14:textId="0A4B3A07" w:rsidR="006540D4" w:rsidRDefault="006540D4" w:rsidP="003F65E5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18"/>
          <w:szCs w:val="18"/>
        </w:rPr>
      </w:pPr>
    </w:p>
    <w:p w14:paraId="02FDCBE1" w14:textId="2EC0A962" w:rsidR="006540D4" w:rsidRPr="006540D4" w:rsidRDefault="006540D4" w:rsidP="003F65E5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Prayer – </w:t>
      </w:r>
      <w:r w:rsidRPr="006540D4">
        <w:rPr>
          <w:rFonts w:ascii="Arial" w:hAnsi="Arial" w:cs="Arial"/>
          <w:sz w:val="18"/>
          <w:szCs w:val="18"/>
        </w:rPr>
        <w:t>help us to know who we are in you and stay humbled by your grace</w:t>
      </w:r>
    </w:p>
    <w:p w14:paraId="74713485" w14:textId="77777777" w:rsidR="007C7DD8" w:rsidRPr="008245B8" w:rsidRDefault="007C7DD8" w:rsidP="00EC47E3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Cs/>
          <w:sz w:val="18"/>
          <w:szCs w:val="18"/>
        </w:rPr>
      </w:pPr>
    </w:p>
    <w:p w14:paraId="74713486" w14:textId="77777777" w:rsidR="007C7DD8" w:rsidRDefault="007C7DD8" w:rsidP="00EC47E3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Cs w:val="18"/>
        </w:rPr>
      </w:pPr>
      <w:r w:rsidRPr="00BC0704">
        <w:rPr>
          <w:rFonts w:ascii="Arial" w:hAnsi="Arial" w:cs="Arial"/>
          <w:b/>
          <w:bCs/>
          <w:szCs w:val="18"/>
        </w:rPr>
        <w:t>TAKING IT HOME</w:t>
      </w:r>
    </w:p>
    <w:p w14:paraId="74713487" w14:textId="77777777" w:rsidR="007C7DD8" w:rsidRPr="00741801" w:rsidRDefault="007C7DD8" w:rsidP="00EC47E3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10"/>
          <w:szCs w:val="18"/>
        </w:rPr>
      </w:pPr>
    </w:p>
    <w:p w14:paraId="74713488" w14:textId="57A90E27" w:rsidR="007C7DD8" w:rsidRDefault="007C7DD8" w:rsidP="00EB072F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sz w:val="19"/>
          <w:szCs w:val="19"/>
          <w:shd w:val="clear" w:color="auto" w:fill="FFFFFF"/>
        </w:rPr>
      </w:pPr>
      <w:r w:rsidRPr="003F65E5">
        <w:rPr>
          <w:rFonts w:ascii="Arial" w:hAnsi="Arial" w:cs="Arial"/>
          <w:sz w:val="19"/>
          <w:szCs w:val="19"/>
          <w:shd w:val="clear" w:color="auto" w:fill="FFFFFF"/>
        </w:rPr>
        <w:t>Try reading the above list every day for a month, out loud. The more you know who you are in Christ, the more your life will reflect your true identity.</w:t>
      </w:r>
    </w:p>
    <w:p w14:paraId="50215AB0" w14:textId="77777777" w:rsidR="00195761" w:rsidRDefault="00195761" w:rsidP="00195761">
      <w:pPr>
        <w:spacing w:after="0"/>
      </w:pPr>
      <w:r>
        <w:rPr>
          <w:rFonts w:ascii="Arial Black" w:hAnsi="Arial Black"/>
        </w:rPr>
        <w:lastRenderedPageBreak/>
        <w:t>LIFE TEAM NOTE</w:t>
      </w:r>
      <w:r w:rsidRPr="00A25F79">
        <w:rPr>
          <w:rFonts w:ascii="Arial Black" w:hAnsi="Arial Black"/>
        </w:rPr>
        <w:t>S:</w:t>
      </w:r>
      <w:r>
        <w:t xml:space="preserve">  1 Peter week of 11-11-19 – Who you are!</w:t>
      </w:r>
    </w:p>
    <w:p w14:paraId="689B9FE0" w14:textId="6C1237F3" w:rsidR="00195761" w:rsidRDefault="00195761" w:rsidP="00017266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BC47F9A" wp14:editId="0C5FEDCC">
                <wp:simplePos x="0" y="0"/>
                <wp:positionH relativeFrom="column">
                  <wp:posOffset>0</wp:posOffset>
                </wp:positionH>
                <wp:positionV relativeFrom="paragraph">
                  <wp:posOffset>64769</wp:posOffset>
                </wp:positionV>
                <wp:extent cx="3792855" cy="0"/>
                <wp:effectExtent l="0" t="19050" r="1714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85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4705E" id="AutoShape 4" o:spid="_x0000_s1026" type="#_x0000_t32" style="position:absolute;margin-left:0;margin-top:5.1pt;width:298.6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" strokeweight="2.25pt"/>
            </w:pict>
          </mc:Fallback>
        </mc:AlternateContent>
      </w:r>
    </w:p>
    <w:p w14:paraId="11F94736" w14:textId="77777777" w:rsidR="00017266" w:rsidRPr="00017266" w:rsidRDefault="00017266" w:rsidP="00017266">
      <w:p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E33729F" w14:textId="77777777" w:rsidR="00195761" w:rsidRDefault="00195761" w:rsidP="00195761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Cs/>
          <w:sz w:val="4"/>
        </w:rPr>
      </w:pPr>
    </w:p>
    <w:p w14:paraId="5E81892C" w14:textId="731057B7" w:rsidR="00195761" w:rsidRDefault="00195761" w:rsidP="00195761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szCs w:val="22"/>
        </w:rPr>
      </w:pPr>
      <w:r w:rsidRPr="00195761">
        <w:rPr>
          <w:rFonts w:ascii="Arial" w:hAnsi="Arial" w:cs="Arial"/>
          <w:b/>
          <w:szCs w:val="22"/>
        </w:rPr>
        <w:t>We need to be “brainwashed” by God’s Word</w:t>
      </w:r>
    </w:p>
    <w:p w14:paraId="55020835" w14:textId="77777777" w:rsidR="00017266" w:rsidRPr="00195761" w:rsidRDefault="00017266" w:rsidP="00195761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szCs w:val="22"/>
        </w:rPr>
      </w:pPr>
    </w:p>
    <w:p w14:paraId="365C6F6F" w14:textId="03813D0C" w:rsidR="00195761" w:rsidRPr="00017266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Cs/>
          <w:color w:val="330000"/>
          <w:sz w:val="18"/>
          <w:szCs w:val="18"/>
          <w:shd w:val="clear" w:color="auto" w:fill="FFFFFF"/>
        </w:rPr>
      </w:pPr>
      <w:r w:rsidRPr="00017266">
        <w:rPr>
          <w:rFonts w:ascii="Arial" w:hAnsi="Arial" w:cs="Arial"/>
          <w:bCs/>
          <w:color w:val="330000"/>
          <w:sz w:val="18"/>
          <w:szCs w:val="18"/>
          <w:shd w:val="clear" w:color="auto" w:fill="FFFFFF"/>
        </w:rPr>
        <w:t xml:space="preserve">Romans 12:1-2, Ephesians 4:22-24, Ephesians 5:26, 1 Corinthians 2:16, </w:t>
      </w:r>
    </w:p>
    <w:p w14:paraId="132BC2CE" w14:textId="77777777" w:rsidR="00195761" w:rsidRPr="00017266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Cs/>
          <w:color w:val="330000"/>
          <w:sz w:val="18"/>
          <w:szCs w:val="18"/>
          <w:shd w:val="clear" w:color="auto" w:fill="FFFFFF"/>
        </w:rPr>
      </w:pPr>
      <w:r w:rsidRPr="00017266">
        <w:rPr>
          <w:rFonts w:ascii="Arial" w:hAnsi="Arial" w:cs="Arial"/>
          <w:bCs/>
          <w:color w:val="330000"/>
          <w:sz w:val="18"/>
          <w:szCs w:val="18"/>
          <w:shd w:val="clear" w:color="auto" w:fill="FFFFFF"/>
        </w:rPr>
        <w:t>2 Corinthians 5:17, John 8:32</w:t>
      </w:r>
    </w:p>
    <w:p w14:paraId="10DD0546" w14:textId="4A01B57E" w:rsidR="00195761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color w:val="330000"/>
          <w:sz w:val="8"/>
          <w:szCs w:val="19"/>
          <w:shd w:val="clear" w:color="auto" w:fill="FFFFFF"/>
        </w:rPr>
      </w:pPr>
    </w:p>
    <w:p w14:paraId="3E9C6D41" w14:textId="77777777" w:rsidR="00017266" w:rsidRDefault="00017266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color w:val="330000"/>
          <w:sz w:val="8"/>
          <w:szCs w:val="19"/>
          <w:shd w:val="clear" w:color="auto" w:fill="FFFFFF"/>
        </w:rPr>
      </w:pPr>
    </w:p>
    <w:p w14:paraId="0A1FF6E5" w14:textId="77777777" w:rsidR="00195761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72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We need to reprogram our mind - </w:t>
      </w:r>
    </w:p>
    <w:p w14:paraId="074F65F8" w14:textId="40FB4B36" w:rsidR="00195761" w:rsidRDefault="00017266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72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W</w:t>
      </w:r>
      <w:r w:rsidR="00195761">
        <w:rPr>
          <w:rFonts w:ascii="Arial" w:hAnsi="Arial" w:cs="Arial"/>
          <w:color w:val="330000"/>
          <w:sz w:val="19"/>
          <w:szCs w:val="19"/>
          <w:shd w:val="clear" w:color="auto" w:fill="FFFFFF"/>
        </w:rPr>
        <w:t>e need to think and see ourselves as God sees us</w:t>
      </w:r>
    </w:p>
    <w:p w14:paraId="0C07861B" w14:textId="12181F39" w:rsidR="00195761" w:rsidRDefault="00195761" w:rsidP="00195761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u w:val="single"/>
        </w:rPr>
      </w:pPr>
    </w:p>
    <w:p w14:paraId="4272818F" w14:textId="77777777" w:rsidR="00017266" w:rsidRDefault="00017266" w:rsidP="00195761">
      <w:pPr>
        <w:pStyle w:val="PlainText"/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u w:val="single"/>
        </w:rPr>
      </w:pPr>
    </w:p>
    <w:p w14:paraId="5F5BAD8A" w14:textId="5A37614C" w:rsidR="00195761" w:rsidRDefault="00017266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u w:val="single"/>
        </w:rPr>
      </w:pPr>
      <w:r w:rsidRPr="00017266">
        <w:rPr>
          <w:rFonts w:ascii="Arial" w:hAnsi="Arial" w:cs="Arial"/>
          <w:b/>
          <w:bCs/>
          <w:u w:val="single"/>
        </w:rPr>
        <w:t>Why Knowing who you are in Christ is important</w:t>
      </w:r>
    </w:p>
    <w:p w14:paraId="199C8FBB" w14:textId="2642BAB9" w:rsidR="00017266" w:rsidRDefault="00017266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u w:val="single"/>
        </w:rPr>
      </w:pPr>
    </w:p>
    <w:p w14:paraId="6902111D" w14:textId="77777777" w:rsidR="00017266" w:rsidRDefault="00017266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22"/>
          <w:szCs w:val="24"/>
        </w:rPr>
      </w:pPr>
    </w:p>
    <w:p w14:paraId="7AC482B9" w14:textId="77777777" w:rsidR="00017266" w:rsidRPr="00017266" w:rsidRDefault="00017266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22"/>
          <w:szCs w:val="24"/>
        </w:rPr>
      </w:pPr>
    </w:p>
    <w:p w14:paraId="5B1D6132" w14:textId="77777777" w:rsidR="00195761" w:rsidRDefault="00195761" w:rsidP="00195761">
      <w:pPr>
        <w:pStyle w:val="PlainTex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>Is a core foundation to ____________________________ as a Christian</w:t>
      </w:r>
    </w:p>
    <w:p w14:paraId="34A29913" w14:textId="5FD7F92D" w:rsidR="00195761" w:rsidRDefault="00195761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28"/>
          <w:szCs w:val="28"/>
          <w:shd w:val="clear" w:color="auto" w:fill="FFFFFF"/>
        </w:rPr>
      </w:pPr>
    </w:p>
    <w:p w14:paraId="7B7F2ADB" w14:textId="77777777" w:rsidR="00017266" w:rsidRP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28"/>
          <w:szCs w:val="28"/>
          <w:shd w:val="clear" w:color="auto" w:fill="FFFFFF"/>
        </w:rPr>
      </w:pPr>
    </w:p>
    <w:p w14:paraId="5CD72F17" w14:textId="77777777" w:rsidR="00195761" w:rsidRDefault="00195761" w:rsidP="00195761">
      <w:pPr>
        <w:pStyle w:val="PlainText"/>
        <w:numPr>
          <w:ilvl w:val="0"/>
          <w:numId w:val="27"/>
        </w:numPr>
        <w:tabs>
          <w:tab w:val="left" w:pos="900"/>
          <w:tab w:val="left" w:pos="1260"/>
        </w:tabs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>Will cause you to ________________________________ more like Jesus</w:t>
      </w:r>
    </w:p>
    <w:p w14:paraId="4636603E" w14:textId="346C5F31" w:rsidR="00195761" w:rsidRDefault="00195761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The more you understand your identity in Christ, the more your life will </w:t>
      </w:r>
      <w:r w:rsidR="00017266"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reflect </w:t>
      </w: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God in your actions.</w:t>
      </w:r>
    </w:p>
    <w:p w14:paraId="2BFE8A6B" w14:textId="589C08E5" w:rsidR="00195761" w:rsidRDefault="00195761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28"/>
          <w:szCs w:val="28"/>
          <w:shd w:val="clear" w:color="auto" w:fill="FFFFFF"/>
        </w:rPr>
      </w:pPr>
    </w:p>
    <w:p w14:paraId="750E2469" w14:textId="77777777" w:rsidR="00017266" w:rsidRP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28"/>
          <w:szCs w:val="28"/>
          <w:shd w:val="clear" w:color="auto" w:fill="FFFFFF"/>
        </w:rPr>
      </w:pPr>
    </w:p>
    <w:p w14:paraId="5F10EBAF" w14:textId="77777777" w:rsidR="00195761" w:rsidRDefault="00195761" w:rsidP="00195761">
      <w:pPr>
        <w:pStyle w:val="PlainText"/>
        <w:numPr>
          <w:ilvl w:val="0"/>
          <w:numId w:val="27"/>
        </w:numPr>
        <w:tabs>
          <w:tab w:val="left" w:pos="900"/>
          <w:tab w:val="left" w:pos="1260"/>
        </w:tabs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 xml:space="preserve">Gives you the faith to __________________________________ with God </w:t>
      </w:r>
    </w:p>
    <w:p w14:paraId="272E76FC" w14:textId="77777777" w:rsidR="00195761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We can step out in faith when we know God is with us. So that you can live your life as God intended and fulfill your destiny.</w:t>
      </w:r>
    </w:p>
    <w:p w14:paraId="72056409" w14:textId="3A97CD93" w:rsidR="00195761" w:rsidRDefault="00195761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28"/>
          <w:szCs w:val="28"/>
          <w:shd w:val="clear" w:color="auto" w:fill="FFFFFF"/>
        </w:rPr>
      </w:pPr>
    </w:p>
    <w:p w14:paraId="6CB65CF0" w14:textId="77777777" w:rsidR="00017266" w:rsidRP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28"/>
          <w:szCs w:val="28"/>
          <w:shd w:val="clear" w:color="auto" w:fill="FFFFFF"/>
        </w:rPr>
      </w:pPr>
    </w:p>
    <w:p w14:paraId="53DBAEBF" w14:textId="77777777" w:rsidR="00195761" w:rsidRDefault="00195761" w:rsidP="00195761">
      <w:pPr>
        <w:pStyle w:val="PlainText"/>
        <w:numPr>
          <w:ilvl w:val="0"/>
          <w:numId w:val="27"/>
        </w:numPr>
        <w:tabs>
          <w:tab w:val="left" w:pos="720"/>
          <w:tab w:val="left" w:pos="900"/>
          <w:tab w:val="left" w:pos="1260"/>
        </w:tabs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330000"/>
          <w:sz w:val="19"/>
          <w:szCs w:val="19"/>
          <w:shd w:val="clear" w:color="auto" w:fill="FFFFFF"/>
        </w:rPr>
        <w:t>Releases you from ______________________________________</w:t>
      </w:r>
    </w:p>
    <w:p w14:paraId="2DCBAA6F" w14:textId="77777777" w:rsidR="00195761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 xml:space="preserve">If you are always depressed, negative, fearful, ashamed of your past...  </w:t>
      </w:r>
    </w:p>
    <w:p w14:paraId="79561E04" w14:textId="2B18498B" w:rsidR="00195761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330000"/>
          <w:sz w:val="19"/>
          <w:szCs w:val="19"/>
          <w:shd w:val="clear" w:color="auto" w:fill="FFFFFF"/>
        </w:rPr>
        <w:t>If you see yourself as a failure - you'll probably fail at everything.</w:t>
      </w:r>
    </w:p>
    <w:p w14:paraId="0B378508" w14:textId="6BF73AAD" w:rsid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</w:p>
    <w:p w14:paraId="34B7929C" w14:textId="77777777" w:rsid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</w:p>
    <w:p w14:paraId="074EABCF" w14:textId="376756C2" w:rsidR="00017266" w:rsidRP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*** </w:t>
      </w:r>
      <w:r w:rsidRPr="00017266">
        <w:rPr>
          <w:rFonts w:ascii="Arial" w:hAnsi="Arial" w:cs="Arial"/>
          <w:b/>
          <w:bCs/>
          <w:sz w:val="22"/>
          <w:szCs w:val="22"/>
        </w:rPr>
        <w:t>How do you know who you in Christ as a child of God and stay humble?</w:t>
      </w:r>
    </w:p>
    <w:p w14:paraId="7021D1C1" w14:textId="77777777" w:rsidR="00017266" w:rsidRP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sz w:val="18"/>
          <w:szCs w:val="18"/>
        </w:rPr>
      </w:pPr>
      <w:r w:rsidRPr="00017266">
        <w:rPr>
          <w:rFonts w:ascii="Arial" w:hAnsi="Arial" w:cs="Arial"/>
          <w:sz w:val="18"/>
          <w:szCs w:val="18"/>
        </w:rPr>
        <w:t>1 Corinthians 15:10</w:t>
      </w:r>
    </w:p>
    <w:p w14:paraId="28A77862" w14:textId="3BC1FEE6" w:rsid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360"/>
        <w:rPr>
          <w:rFonts w:ascii="Arial" w:hAnsi="Arial" w:cs="Arial"/>
          <w:bCs/>
          <w:szCs w:val="18"/>
        </w:rPr>
      </w:pPr>
    </w:p>
    <w:p w14:paraId="1C5C9958" w14:textId="77777777" w:rsid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360"/>
        <w:rPr>
          <w:rFonts w:ascii="Arial" w:hAnsi="Arial" w:cs="Arial"/>
          <w:bCs/>
          <w:szCs w:val="18"/>
        </w:rPr>
      </w:pPr>
    </w:p>
    <w:p w14:paraId="4C9F3A01" w14:textId="612A0465" w:rsidR="00017266" w:rsidRP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Cs w:val="18"/>
        </w:rPr>
      </w:pPr>
      <w:r w:rsidRPr="00741801">
        <w:rPr>
          <w:rFonts w:ascii="Arial" w:hAnsi="Arial" w:cs="Arial"/>
          <w:b/>
          <w:bCs/>
          <w:szCs w:val="18"/>
        </w:rPr>
        <w:t>Know</w:t>
      </w:r>
      <w:r>
        <w:rPr>
          <w:rFonts w:ascii="Arial" w:hAnsi="Arial" w:cs="Arial"/>
          <w:b/>
          <w:bCs/>
          <w:szCs w:val="18"/>
        </w:rPr>
        <w:t>ing</w:t>
      </w:r>
      <w:r w:rsidRPr="00741801">
        <w:rPr>
          <w:rFonts w:ascii="Arial" w:hAnsi="Arial" w:cs="Arial"/>
          <w:b/>
          <w:bCs/>
          <w:szCs w:val="18"/>
        </w:rPr>
        <w:t xml:space="preserve"> God</w:t>
      </w:r>
      <w:r>
        <w:rPr>
          <w:rFonts w:ascii="Arial" w:hAnsi="Arial" w:cs="Arial"/>
          <w:b/>
          <w:bCs/>
          <w:szCs w:val="18"/>
        </w:rPr>
        <w:t>’s</w:t>
      </w:r>
      <w:r w:rsidRPr="00741801">
        <w:rPr>
          <w:rFonts w:ascii="Arial" w:hAnsi="Arial" w:cs="Arial"/>
          <w:b/>
          <w:bCs/>
          <w:szCs w:val="18"/>
        </w:rPr>
        <w:t xml:space="preserve"> </w:t>
      </w:r>
      <w:r w:rsidRPr="00017266">
        <w:rPr>
          <w:rFonts w:ascii="Arial" w:hAnsi="Arial" w:cs="Arial"/>
          <w:b/>
          <w:bCs/>
          <w:szCs w:val="18"/>
        </w:rPr>
        <w:t xml:space="preserve">- </w:t>
      </w:r>
      <w:r w:rsidRPr="00017266">
        <w:rPr>
          <w:rFonts w:ascii="Arial" w:hAnsi="Arial" w:cs="Arial"/>
          <w:b/>
          <w:bCs/>
          <w:szCs w:val="18"/>
        </w:rPr>
        <w:t>_________________ and ______________</w:t>
      </w:r>
      <w:r w:rsidRPr="00017266">
        <w:rPr>
          <w:rFonts w:ascii="Arial" w:hAnsi="Arial" w:cs="Arial"/>
          <w:b/>
          <w:bCs/>
          <w:szCs w:val="18"/>
        </w:rPr>
        <w:t xml:space="preserve"> is humbling.  </w:t>
      </w:r>
    </w:p>
    <w:p w14:paraId="2C581FE6" w14:textId="77777777" w:rsid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18"/>
          <w:szCs w:val="18"/>
        </w:rPr>
      </w:pPr>
    </w:p>
    <w:p w14:paraId="2E1EEA54" w14:textId="77777777" w:rsid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 w:val="18"/>
          <w:szCs w:val="18"/>
        </w:rPr>
      </w:pPr>
    </w:p>
    <w:p w14:paraId="015A6465" w14:textId="77777777" w:rsid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TAKING IT HOME</w:t>
      </w:r>
    </w:p>
    <w:p w14:paraId="03CA2959" w14:textId="77777777" w:rsidR="00017266" w:rsidRPr="003F65E5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>Try reading the above list every day for a month, out loud. The more you know who you are in Christ, the more your life will reflect your true identity.</w:t>
      </w:r>
    </w:p>
    <w:p w14:paraId="642F692D" w14:textId="77777777" w:rsidR="00017266" w:rsidRDefault="00017266" w:rsidP="00017266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</w:p>
    <w:p w14:paraId="087879E3" w14:textId="10E8BA0E" w:rsidR="00017266" w:rsidRDefault="00017266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ind w:left="900"/>
        <w:rPr>
          <w:rFonts w:ascii="Arial" w:hAnsi="Arial" w:cs="Arial"/>
          <w:color w:val="330000"/>
          <w:sz w:val="19"/>
          <w:szCs w:val="19"/>
          <w:shd w:val="clear" w:color="auto" w:fill="FFFFFF"/>
        </w:rPr>
      </w:pPr>
      <w:bookmarkStart w:id="1" w:name="_GoBack"/>
      <w:bookmarkEnd w:id="1"/>
    </w:p>
    <w:p w14:paraId="23769009" w14:textId="77777777" w:rsidR="00017266" w:rsidRPr="00017266" w:rsidRDefault="00017266" w:rsidP="00017266">
      <w:pPr>
        <w:tabs>
          <w:tab w:val="left" w:pos="360"/>
          <w:tab w:val="left" w:pos="720"/>
          <w:tab w:val="left" w:pos="900"/>
          <w:tab w:val="left" w:pos="1260"/>
        </w:tabs>
        <w:spacing w:after="0" w:line="192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17266">
        <w:rPr>
          <w:rFonts w:ascii="Arial" w:hAnsi="Arial" w:cs="Arial"/>
          <w:b/>
          <w:bCs/>
          <w:sz w:val="20"/>
          <w:szCs w:val="24"/>
          <w:u w:val="single"/>
        </w:rPr>
        <w:t>WHAT THE BIBLE SAYS: About you - after you become a Christian</w:t>
      </w:r>
    </w:p>
    <w:p w14:paraId="16806032" w14:textId="77777777" w:rsidR="00017266" w:rsidRPr="00017266" w:rsidRDefault="00017266" w:rsidP="00017266">
      <w:pPr>
        <w:tabs>
          <w:tab w:val="left" w:pos="360"/>
          <w:tab w:val="left" w:pos="720"/>
          <w:tab w:val="left" w:pos="900"/>
          <w:tab w:val="left" w:pos="1260"/>
        </w:tabs>
        <w:spacing w:after="0" w:line="192" w:lineRule="auto"/>
        <w:rPr>
          <w:rFonts w:ascii="Arial" w:hAnsi="Arial" w:cs="Arial"/>
          <w:sz w:val="18"/>
          <w:szCs w:val="18"/>
        </w:rPr>
      </w:pPr>
      <w:r w:rsidRPr="00017266">
        <w:rPr>
          <w:rFonts w:ascii="Arial" w:hAnsi="Arial" w:cs="Arial"/>
          <w:sz w:val="18"/>
          <w:szCs w:val="18"/>
        </w:rPr>
        <w:t>If you are in Christ, every one of these statements is true of you.</w:t>
      </w:r>
    </w:p>
    <w:p w14:paraId="432BBB61" w14:textId="55F7171C" w:rsidR="00195761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rPr>
          <w:rFonts w:ascii="Arial" w:hAnsi="Arial" w:cs="Arial"/>
          <w:b/>
          <w:bCs/>
          <w:sz w:val="12"/>
          <w:szCs w:val="18"/>
          <w:u w:val="single"/>
        </w:rPr>
      </w:pPr>
    </w:p>
    <w:p w14:paraId="033E68D0" w14:textId="77777777" w:rsidR="00017266" w:rsidRDefault="00017266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rPr>
          <w:rFonts w:ascii="Arial" w:hAnsi="Arial" w:cs="Arial"/>
          <w:b/>
          <w:bCs/>
          <w:sz w:val="12"/>
          <w:szCs w:val="18"/>
          <w:u w:val="single"/>
        </w:rPr>
      </w:pPr>
    </w:p>
    <w:p w14:paraId="28552795" w14:textId="77777777" w:rsidR="00017266" w:rsidRDefault="00017266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spacing w:line="192" w:lineRule="auto"/>
        <w:rPr>
          <w:rFonts w:ascii="Arial" w:hAnsi="Arial" w:cs="Arial"/>
          <w:b/>
          <w:bCs/>
          <w:sz w:val="12"/>
          <w:szCs w:val="18"/>
          <w:u w:val="single"/>
        </w:rPr>
      </w:pPr>
    </w:p>
    <w:p w14:paraId="7FC05572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handcrafted by God himself - Psalm 139:14-15</w:t>
      </w:r>
    </w:p>
    <w:p w14:paraId="109AF51F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loved - 1 John 3:3, Romans 5:8</w:t>
      </w:r>
    </w:p>
    <w:p w14:paraId="23BA5FBC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accepted - Ephesians 1:6</w:t>
      </w:r>
    </w:p>
    <w:p w14:paraId="3FF76EFC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a child of God - John 1:12</w:t>
      </w:r>
    </w:p>
    <w:p w14:paraId="1269A286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adopted into the family of God - Ephesians 1:5</w:t>
      </w:r>
    </w:p>
    <w:p w14:paraId="798CB482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redeemed and forgiven - Colossians 1:14</w:t>
      </w:r>
    </w:p>
    <w:p w14:paraId="25F5EA85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complete in Jesus Christ - Colossians 2:10</w:t>
      </w:r>
    </w:p>
    <w:p w14:paraId="6632BD91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no longer a child of darkness but of the light - Ephesians 5:8</w:t>
      </w:r>
    </w:p>
    <w:p w14:paraId="439F47EE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a joint heir with Jesus, sharing in His inheritance - Romans 8:17</w:t>
      </w:r>
    </w:p>
    <w:p w14:paraId="509750A6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 xml:space="preserve">I am a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color w:val="330000"/>
              <w:sz w:val="18"/>
              <w:szCs w:val="18"/>
            </w:rPr>
            <w:t>temple</w:t>
          </w:r>
        </w:smartTag>
        <w:r>
          <w:rPr>
            <w:rFonts w:ascii="Arial" w:hAnsi="Arial" w:cs="Arial"/>
            <w:color w:val="330000"/>
            <w:sz w:val="18"/>
            <w:szCs w:val="18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color w:val="330000"/>
              <w:sz w:val="18"/>
              <w:szCs w:val="18"/>
            </w:rPr>
            <w:t>God</w:t>
          </w:r>
        </w:smartTag>
      </w:smartTag>
      <w:r>
        <w:rPr>
          <w:rFonts w:ascii="Arial" w:hAnsi="Arial" w:cs="Arial"/>
          <w:color w:val="330000"/>
          <w:sz w:val="18"/>
          <w:szCs w:val="18"/>
        </w:rPr>
        <w:t>. His spirit and his life live in me - 1 Corinthians 6:19</w:t>
      </w:r>
    </w:p>
    <w:p w14:paraId="57FDCC51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a member of the body of Jesus Christ - 1 Corinthians 12:27</w:t>
      </w:r>
    </w:p>
    <w:p w14:paraId="3E941B5D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a Saint - Ephesians 1:1</w:t>
      </w:r>
    </w:p>
    <w:p w14:paraId="52EA93C1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free from condemnation - Romans 8:1</w:t>
      </w:r>
    </w:p>
    <w:p w14:paraId="0C332C35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in Christ - 2Corinthians 5:17</w:t>
      </w:r>
    </w:p>
    <w:p w14:paraId="22339F9C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a new creation, I am not my past - 2 Corinthians 5:17</w:t>
      </w:r>
    </w:p>
    <w:p w14:paraId="317ED98C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chosen of God, holy and deeply loved - Colossians 3:12</w:t>
      </w:r>
    </w:p>
    <w:p w14:paraId="6A6C9A56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established, anointed, and sealed by God - 2 Corinthians 1:21</w:t>
      </w:r>
    </w:p>
    <w:p w14:paraId="6369C436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do not have to be afraid - I have love, power, and a sound mind - 2 Tim 1:7</w:t>
      </w:r>
    </w:p>
    <w:p w14:paraId="6B9925D4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God's co-worker - 2 Corinthians 6:1</w:t>
      </w:r>
    </w:p>
    <w:p w14:paraId="6D4D2A87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seated in heavenly places with Christ - Eph 2:6</w:t>
      </w:r>
    </w:p>
    <w:p w14:paraId="44656844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have direct access to God - Ephesians 2:18</w:t>
      </w:r>
    </w:p>
    <w:p w14:paraId="015DCFD9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chosen to bear fruit - John 15:16</w:t>
      </w:r>
    </w:p>
    <w:p w14:paraId="06FB74D4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God's living stones, being built up as a spiritual house -1 Peter 2:5</w:t>
      </w:r>
    </w:p>
    <w:p w14:paraId="77BD96F2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a priest, minister, missionary, ambassador- 1 Pe 2:5, Jo 17:18, 2 Cor 5:20</w:t>
      </w:r>
    </w:p>
    <w:p w14:paraId="3F54B484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chosen by God and given great purpose - 1 Peter 2:9</w:t>
      </w:r>
    </w:p>
    <w:p w14:paraId="2F9E1215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royalty - sent by the King of Kings - 1 Peter 2:9</w:t>
      </w:r>
    </w:p>
    <w:p w14:paraId="5E287935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part of a holy tribe and nation - 1 Peter 2:9</w:t>
      </w:r>
    </w:p>
    <w:p w14:paraId="51BECE54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God's special possession - 1 Peter 2:9</w:t>
      </w:r>
    </w:p>
    <w:p w14:paraId="1FFE51D2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have been given exceedingly great and precious promises by God - 2 Pe 1:4</w:t>
      </w:r>
    </w:p>
    <w:p w14:paraId="7A95AEF1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can always know the presence of God / He never leaves me - Hebrews 13:5</w:t>
      </w:r>
    </w:p>
    <w:p w14:paraId="5B654298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God works in me to help me do the things He wants me to do - Phil 2:13</w:t>
      </w:r>
    </w:p>
    <w:p w14:paraId="56B8A28D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can ask God for wisdom and He will give it to me - James 1:5</w:t>
      </w:r>
    </w:p>
    <w:p w14:paraId="0440D331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a disciple of Jesus Christ - Matthew 16:24-26, John 13:35</w:t>
      </w:r>
    </w:p>
    <w:p w14:paraId="45F2BBB8" w14:textId="77777777" w:rsidR="00195761" w:rsidRDefault="00195761" w:rsidP="00195761">
      <w:pPr>
        <w:numPr>
          <w:ilvl w:val="0"/>
          <w:numId w:val="28"/>
        </w:numPr>
        <w:shd w:val="clear" w:color="auto" w:fill="FFFFFF"/>
        <w:tabs>
          <w:tab w:val="clear" w:pos="360"/>
          <w:tab w:val="num" w:pos="548"/>
        </w:tabs>
        <w:spacing w:after="0" w:line="240" w:lineRule="auto"/>
        <w:ind w:left="548"/>
        <w:rPr>
          <w:rFonts w:ascii="Arial" w:hAnsi="Arial" w:cs="Arial"/>
          <w:color w:val="330000"/>
          <w:sz w:val="18"/>
          <w:szCs w:val="18"/>
        </w:rPr>
      </w:pPr>
      <w:r>
        <w:rPr>
          <w:rFonts w:ascii="Arial" w:hAnsi="Arial" w:cs="Arial"/>
          <w:color w:val="330000"/>
          <w:sz w:val="18"/>
          <w:szCs w:val="18"/>
        </w:rPr>
        <w:t>I am Jesus' friend - John 15:14</w:t>
      </w:r>
    </w:p>
    <w:p w14:paraId="0C184F2C" w14:textId="77777777" w:rsidR="00195761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Cs/>
          <w:sz w:val="18"/>
          <w:szCs w:val="18"/>
        </w:rPr>
      </w:pPr>
    </w:p>
    <w:p w14:paraId="1BA20FD9" w14:textId="77777777" w:rsidR="00195761" w:rsidRDefault="00195761" w:rsidP="00195761">
      <w:pPr>
        <w:pStyle w:val="PlainText"/>
        <w:tabs>
          <w:tab w:val="left" w:pos="360"/>
          <w:tab w:val="left" w:pos="720"/>
          <w:tab w:val="left" w:pos="900"/>
          <w:tab w:val="left" w:pos="1260"/>
        </w:tabs>
        <w:rPr>
          <w:rFonts w:ascii="Arial" w:hAnsi="Arial" w:cs="Arial"/>
          <w:bCs/>
          <w:sz w:val="18"/>
          <w:szCs w:val="18"/>
        </w:rPr>
      </w:pPr>
    </w:p>
    <w:sectPr w:rsidR="00195761" w:rsidSect="00A25F7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04B"/>
    <w:multiLevelType w:val="multilevel"/>
    <w:tmpl w:val="16E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21AA3"/>
    <w:multiLevelType w:val="hybridMultilevel"/>
    <w:tmpl w:val="BDBC77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445E4"/>
    <w:multiLevelType w:val="hybridMultilevel"/>
    <w:tmpl w:val="3C68BB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62229"/>
    <w:multiLevelType w:val="hybridMultilevel"/>
    <w:tmpl w:val="06123D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E24EE"/>
    <w:multiLevelType w:val="hybridMultilevel"/>
    <w:tmpl w:val="98D255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B36878"/>
    <w:multiLevelType w:val="hybridMultilevel"/>
    <w:tmpl w:val="AA84F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B78A3"/>
    <w:multiLevelType w:val="hybridMultilevel"/>
    <w:tmpl w:val="BB0E9E54"/>
    <w:lvl w:ilvl="0" w:tplc="19B23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13B2B"/>
    <w:multiLevelType w:val="hybridMultilevel"/>
    <w:tmpl w:val="20A82E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7F14"/>
    <w:multiLevelType w:val="hybridMultilevel"/>
    <w:tmpl w:val="E6A26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E4276B"/>
    <w:multiLevelType w:val="hybridMultilevel"/>
    <w:tmpl w:val="F21EF3A8"/>
    <w:lvl w:ilvl="0" w:tplc="04090005">
      <w:start w:val="1"/>
      <w:numFmt w:val="bullet"/>
      <w:lvlText w:val=""/>
      <w:lvlJc w:val="left"/>
      <w:pPr>
        <w:tabs>
          <w:tab w:val="num" w:pos="548"/>
        </w:tabs>
        <w:ind w:left="5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</w:rPr>
    </w:lvl>
  </w:abstractNum>
  <w:abstractNum w:abstractNumId="10" w15:restartNumberingAfterBreak="0">
    <w:nsid w:val="3A7B3E12"/>
    <w:multiLevelType w:val="hybridMultilevel"/>
    <w:tmpl w:val="05B09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B8A4AA8"/>
    <w:multiLevelType w:val="hybridMultilevel"/>
    <w:tmpl w:val="879601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C30E4"/>
    <w:multiLevelType w:val="hybridMultilevel"/>
    <w:tmpl w:val="BC0E09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4400C"/>
    <w:multiLevelType w:val="hybridMultilevel"/>
    <w:tmpl w:val="A19A05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244DEB"/>
    <w:multiLevelType w:val="hybridMultilevel"/>
    <w:tmpl w:val="FAE27B4A"/>
    <w:lvl w:ilvl="0" w:tplc="9F18D100">
      <w:start w:val="1"/>
      <w:numFmt w:val="decimal"/>
      <w:lvlText w:val="%1."/>
      <w:lvlJc w:val="left"/>
      <w:pPr>
        <w:ind w:left="360" w:hanging="360"/>
      </w:pPr>
      <w:rPr>
        <w:rFonts w:hint="default"/>
        <w:color w:val="33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E1FC8"/>
    <w:multiLevelType w:val="hybridMultilevel"/>
    <w:tmpl w:val="E8907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CD33F0"/>
    <w:multiLevelType w:val="hybridMultilevel"/>
    <w:tmpl w:val="9E324F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687812"/>
    <w:multiLevelType w:val="hybridMultilevel"/>
    <w:tmpl w:val="6504D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87D84"/>
    <w:multiLevelType w:val="hybridMultilevel"/>
    <w:tmpl w:val="CADE2A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CA02DB"/>
    <w:multiLevelType w:val="hybridMultilevel"/>
    <w:tmpl w:val="D5E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04C17"/>
    <w:multiLevelType w:val="hybridMultilevel"/>
    <w:tmpl w:val="ADA05C40"/>
    <w:lvl w:ilvl="0" w:tplc="19B238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509DF"/>
    <w:multiLevelType w:val="hybridMultilevel"/>
    <w:tmpl w:val="958A4684"/>
    <w:lvl w:ilvl="0" w:tplc="9F18D100">
      <w:start w:val="1"/>
      <w:numFmt w:val="decimal"/>
      <w:lvlText w:val="%1."/>
      <w:lvlJc w:val="left"/>
      <w:pPr>
        <w:ind w:left="360" w:hanging="360"/>
      </w:pPr>
      <w:rPr>
        <w:rFonts w:hint="default"/>
        <w:color w:val="33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E0988"/>
    <w:multiLevelType w:val="hybridMultilevel"/>
    <w:tmpl w:val="944A76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20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9"/>
  </w:num>
  <w:num w:numId="14">
    <w:abstractNumId w:val="18"/>
  </w:num>
  <w:num w:numId="15">
    <w:abstractNumId w:val="4"/>
  </w:num>
  <w:num w:numId="16">
    <w:abstractNumId w:val="12"/>
  </w:num>
  <w:num w:numId="17">
    <w:abstractNumId w:val="7"/>
  </w:num>
  <w:num w:numId="18">
    <w:abstractNumId w:val="15"/>
  </w:num>
  <w:num w:numId="19">
    <w:abstractNumId w:val="10"/>
  </w:num>
  <w:num w:numId="20">
    <w:abstractNumId w:val="8"/>
  </w:num>
  <w:num w:numId="21">
    <w:abstractNumId w:val="9"/>
  </w:num>
  <w:num w:numId="22">
    <w:abstractNumId w:val="21"/>
  </w:num>
  <w:num w:numId="23">
    <w:abstractNumId w:val="14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5"/>
    <w:rsid w:val="00007D7F"/>
    <w:rsid w:val="00017266"/>
    <w:rsid w:val="00024499"/>
    <w:rsid w:val="0002590D"/>
    <w:rsid w:val="00056794"/>
    <w:rsid w:val="0006114D"/>
    <w:rsid w:val="00093749"/>
    <w:rsid w:val="000A05B1"/>
    <w:rsid w:val="000A74D8"/>
    <w:rsid w:val="000B394E"/>
    <w:rsid w:val="000C6F59"/>
    <w:rsid w:val="000E516A"/>
    <w:rsid w:val="000E6FB5"/>
    <w:rsid w:val="000F029C"/>
    <w:rsid w:val="001007CA"/>
    <w:rsid w:val="00100B35"/>
    <w:rsid w:val="00114EC6"/>
    <w:rsid w:val="001169DE"/>
    <w:rsid w:val="00124FD4"/>
    <w:rsid w:val="00161360"/>
    <w:rsid w:val="001615B3"/>
    <w:rsid w:val="001638E9"/>
    <w:rsid w:val="00163993"/>
    <w:rsid w:val="00182008"/>
    <w:rsid w:val="00195761"/>
    <w:rsid w:val="00197BC8"/>
    <w:rsid w:val="001B357E"/>
    <w:rsid w:val="001B3FE3"/>
    <w:rsid w:val="001B6BF4"/>
    <w:rsid w:val="001C3AE1"/>
    <w:rsid w:val="001E3A8A"/>
    <w:rsid w:val="001F396D"/>
    <w:rsid w:val="001F70FB"/>
    <w:rsid w:val="002021FF"/>
    <w:rsid w:val="002116E4"/>
    <w:rsid w:val="002305DE"/>
    <w:rsid w:val="00231974"/>
    <w:rsid w:val="00236042"/>
    <w:rsid w:val="002378E2"/>
    <w:rsid w:val="00245D4F"/>
    <w:rsid w:val="002535DD"/>
    <w:rsid w:val="00263EEA"/>
    <w:rsid w:val="00264A93"/>
    <w:rsid w:val="002853A8"/>
    <w:rsid w:val="002A75CC"/>
    <w:rsid w:val="002B4E19"/>
    <w:rsid w:val="002B6FF3"/>
    <w:rsid w:val="002C1015"/>
    <w:rsid w:val="002C1F58"/>
    <w:rsid w:val="002D5C7D"/>
    <w:rsid w:val="002D6227"/>
    <w:rsid w:val="002D7871"/>
    <w:rsid w:val="00300E3F"/>
    <w:rsid w:val="0030432F"/>
    <w:rsid w:val="00327BBA"/>
    <w:rsid w:val="003468A6"/>
    <w:rsid w:val="00346F87"/>
    <w:rsid w:val="00347F5F"/>
    <w:rsid w:val="00364831"/>
    <w:rsid w:val="00372862"/>
    <w:rsid w:val="00372F67"/>
    <w:rsid w:val="00386839"/>
    <w:rsid w:val="003A4744"/>
    <w:rsid w:val="003E0073"/>
    <w:rsid w:val="003F0B4B"/>
    <w:rsid w:val="003F0CB2"/>
    <w:rsid w:val="003F1486"/>
    <w:rsid w:val="003F5464"/>
    <w:rsid w:val="003F65E5"/>
    <w:rsid w:val="003F72CD"/>
    <w:rsid w:val="003F7617"/>
    <w:rsid w:val="00421668"/>
    <w:rsid w:val="00427A6A"/>
    <w:rsid w:val="00433C1E"/>
    <w:rsid w:val="00450157"/>
    <w:rsid w:val="00472EDB"/>
    <w:rsid w:val="00474CCA"/>
    <w:rsid w:val="00484445"/>
    <w:rsid w:val="00495EB2"/>
    <w:rsid w:val="004A11A1"/>
    <w:rsid w:val="004A54DE"/>
    <w:rsid w:val="004B11B2"/>
    <w:rsid w:val="004D4AC0"/>
    <w:rsid w:val="004D5A7C"/>
    <w:rsid w:val="004F464B"/>
    <w:rsid w:val="0050052B"/>
    <w:rsid w:val="00504CE9"/>
    <w:rsid w:val="00515D78"/>
    <w:rsid w:val="00534DC2"/>
    <w:rsid w:val="0053669B"/>
    <w:rsid w:val="00537187"/>
    <w:rsid w:val="005459AD"/>
    <w:rsid w:val="0057626F"/>
    <w:rsid w:val="00597DDA"/>
    <w:rsid w:val="005A055F"/>
    <w:rsid w:val="005A1676"/>
    <w:rsid w:val="005A5CB6"/>
    <w:rsid w:val="005B0F0A"/>
    <w:rsid w:val="005B5D04"/>
    <w:rsid w:val="005B7E01"/>
    <w:rsid w:val="005E13CC"/>
    <w:rsid w:val="005E19A2"/>
    <w:rsid w:val="005E47EA"/>
    <w:rsid w:val="006121BE"/>
    <w:rsid w:val="00623024"/>
    <w:rsid w:val="00623A4D"/>
    <w:rsid w:val="00640208"/>
    <w:rsid w:val="006537E5"/>
    <w:rsid w:val="006540D4"/>
    <w:rsid w:val="006871F1"/>
    <w:rsid w:val="00694816"/>
    <w:rsid w:val="0069650C"/>
    <w:rsid w:val="006B25C9"/>
    <w:rsid w:val="006D55A5"/>
    <w:rsid w:val="006D6526"/>
    <w:rsid w:val="006E064E"/>
    <w:rsid w:val="006E6CFF"/>
    <w:rsid w:val="006F232A"/>
    <w:rsid w:val="006F7F59"/>
    <w:rsid w:val="00705C6D"/>
    <w:rsid w:val="007104CB"/>
    <w:rsid w:val="00726B61"/>
    <w:rsid w:val="0073120F"/>
    <w:rsid w:val="00741801"/>
    <w:rsid w:val="00743E31"/>
    <w:rsid w:val="007553C1"/>
    <w:rsid w:val="00762601"/>
    <w:rsid w:val="007732BA"/>
    <w:rsid w:val="00787A12"/>
    <w:rsid w:val="007B0897"/>
    <w:rsid w:val="007B6C06"/>
    <w:rsid w:val="007B776C"/>
    <w:rsid w:val="007C346A"/>
    <w:rsid w:val="007C7DD8"/>
    <w:rsid w:val="007E556B"/>
    <w:rsid w:val="00800757"/>
    <w:rsid w:val="008058FD"/>
    <w:rsid w:val="008179CD"/>
    <w:rsid w:val="008245B8"/>
    <w:rsid w:val="00826CE7"/>
    <w:rsid w:val="00882D96"/>
    <w:rsid w:val="00893959"/>
    <w:rsid w:val="008C1AF8"/>
    <w:rsid w:val="008F0AFE"/>
    <w:rsid w:val="008F3770"/>
    <w:rsid w:val="008F4663"/>
    <w:rsid w:val="0090116D"/>
    <w:rsid w:val="00902EA4"/>
    <w:rsid w:val="00911553"/>
    <w:rsid w:val="009632C8"/>
    <w:rsid w:val="00971CC9"/>
    <w:rsid w:val="00997DF3"/>
    <w:rsid w:val="009B6812"/>
    <w:rsid w:val="009D07FC"/>
    <w:rsid w:val="009F42E9"/>
    <w:rsid w:val="00A160BC"/>
    <w:rsid w:val="00A16B9E"/>
    <w:rsid w:val="00A25F79"/>
    <w:rsid w:val="00A323C4"/>
    <w:rsid w:val="00A369AA"/>
    <w:rsid w:val="00A433D9"/>
    <w:rsid w:val="00A53DD8"/>
    <w:rsid w:val="00A64E33"/>
    <w:rsid w:val="00A7341B"/>
    <w:rsid w:val="00A96608"/>
    <w:rsid w:val="00AA02F5"/>
    <w:rsid w:val="00AA1F40"/>
    <w:rsid w:val="00AB07DC"/>
    <w:rsid w:val="00AC2A2D"/>
    <w:rsid w:val="00AC3CEB"/>
    <w:rsid w:val="00AC68A2"/>
    <w:rsid w:val="00AD1F7D"/>
    <w:rsid w:val="00AF4E5B"/>
    <w:rsid w:val="00B06E26"/>
    <w:rsid w:val="00B569DD"/>
    <w:rsid w:val="00B61DE8"/>
    <w:rsid w:val="00B658BF"/>
    <w:rsid w:val="00B94409"/>
    <w:rsid w:val="00BB7847"/>
    <w:rsid w:val="00BC0704"/>
    <w:rsid w:val="00BC3964"/>
    <w:rsid w:val="00BD4A32"/>
    <w:rsid w:val="00BF2544"/>
    <w:rsid w:val="00BF29EB"/>
    <w:rsid w:val="00C03095"/>
    <w:rsid w:val="00C07882"/>
    <w:rsid w:val="00C1765F"/>
    <w:rsid w:val="00C22504"/>
    <w:rsid w:val="00C343D5"/>
    <w:rsid w:val="00C419D4"/>
    <w:rsid w:val="00C41A4B"/>
    <w:rsid w:val="00C45F22"/>
    <w:rsid w:val="00C62512"/>
    <w:rsid w:val="00C915A4"/>
    <w:rsid w:val="00C942A5"/>
    <w:rsid w:val="00CD1011"/>
    <w:rsid w:val="00D107EB"/>
    <w:rsid w:val="00D26C17"/>
    <w:rsid w:val="00D30F02"/>
    <w:rsid w:val="00D4133F"/>
    <w:rsid w:val="00D5339A"/>
    <w:rsid w:val="00D55E4E"/>
    <w:rsid w:val="00D8170C"/>
    <w:rsid w:val="00D90664"/>
    <w:rsid w:val="00D939F6"/>
    <w:rsid w:val="00D96078"/>
    <w:rsid w:val="00D96E04"/>
    <w:rsid w:val="00DA3503"/>
    <w:rsid w:val="00DA7572"/>
    <w:rsid w:val="00DB325C"/>
    <w:rsid w:val="00DF0D11"/>
    <w:rsid w:val="00DF1CC0"/>
    <w:rsid w:val="00E17F89"/>
    <w:rsid w:val="00E20ABE"/>
    <w:rsid w:val="00E255D4"/>
    <w:rsid w:val="00E43CE7"/>
    <w:rsid w:val="00E44564"/>
    <w:rsid w:val="00E51DB6"/>
    <w:rsid w:val="00E61B16"/>
    <w:rsid w:val="00E73335"/>
    <w:rsid w:val="00E91271"/>
    <w:rsid w:val="00EA467B"/>
    <w:rsid w:val="00EB072F"/>
    <w:rsid w:val="00EB4917"/>
    <w:rsid w:val="00EC47E3"/>
    <w:rsid w:val="00EC53D9"/>
    <w:rsid w:val="00EE7A99"/>
    <w:rsid w:val="00EF2C82"/>
    <w:rsid w:val="00F031F8"/>
    <w:rsid w:val="00F04D15"/>
    <w:rsid w:val="00F10B75"/>
    <w:rsid w:val="00F1130A"/>
    <w:rsid w:val="00F1383C"/>
    <w:rsid w:val="00F330C7"/>
    <w:rsid w:val="00F45F37"/>
    <w:rsid w:val="00F57168"/>
    <w:rsid w:val="00F60847"/>
    <w:rsid w:val="00F67DE1"/>
    <w:rsid w:val="00F9790D"/>
    <w:rsid w:val="00FA2BF1"/>
    <w:rsid w:val="00FC3B9E"/>
    <w:rsid w:val="00FD080C"/>
    <w:rsid w:val="00FD11C2"/>
    <w:rsid w:val="00FD2419"/>
    <w:rsid w:val="00FD5F29"/>
    <w:rsid w:val="00FE4932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4713425"/>
  <w15:docId w15:val="{B2D6D511-F527-44DB-B608-B0ED1754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2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5F79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5E19A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E19A2"/>
    <w:rPr>
      <w:rFonts w:cs="Times New Roman"/>
    </w:rPr>
  </w:style>
  <w:style w:type="paragraph" w:styleId="PlainText">
    <w:name w:val="Plain Text"/>
    <w:basedOn w:val="Normal"/>
    <w:link w:val="PlainTextChar1"/>
    <w:uiPriority w:val="99"/>
    <w:rsid w:val="00E9127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locked/>
    <w:rsid w:val="006E064E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E91271"/>
    <w:rPr>
      <w:rFonts w:ascii="Courier New" w:hAnsi="Courier New" w:cs="Courier New"/>
      <w:lang w:val="en-US" w:eastAsia="en-US" w:bidi="ar-SA"/>
    </w:rPr>
  </w:style>
  <w:style w:type="paragraph" w:customStyle="1" w:styleId="bodytext1">
    <w:name w:val="bodytext1"/>
    <w:basedOn w:val="Normal"/>
    <w:uiPriority w:val="99"/>
    <w:rsid w:val="00E9127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Char1">
    <w:name w:val="Char Char1"/>
    <w:basedOn w:val="DefaultParagraphFont"/>
    <w:uiPriority w:val="99"/>
    <w:rsid w:val="004D5A7C"/>
    <w:rPr>
      <w:rFonts w:ascii="Courier New" w:hAnsi="Courier New" w:cs="Courier New"/>
    </w:rPr>
  </w:style>
  <w:style w:type="paragraph" w:customStyle="1" w:styleId="s13">
    <w:name w:val="s13"/>
    <w:basedOn w:val="Normal"/>
    <w:uiPriority w:val="99"/>
    <w:rsid w:val="00743E3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s12">
    <w:name w:val="s12"/>
    <w:basedOn w:val="DefaultParagraphFont"/>
    <w:uiPriority w:val="99"/>
    <w:rsid w:val="00743E31"/>
    <w:rPr>
      <w:rFonts w:cs="Times New Roman"/>
    </w:rPr>
  </w:style>
  <w:style w:type="paragraph" w:styleId="NormalWeb">
    <w:name w:val="Normal (Web)"/>
    <w:basedOn w:val="Normal"/>
    <w:uiPriority w:val="99"/>
    <w:rsid w:val="00BC07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930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929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94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2945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2938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2942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2944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TEAM NOTES:  Fear wk 1 - Rejection</vt:lpstr>
    </vt:vector>
  </TitlesOfParts>
  <Company>Hewlett-Packard Company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TEAM NOTES:  Fear wk 1 - Rejection</dc:title>
  <dc:subject/>
  <dc:creator>Blair Home</dc:creator>
  <cp:keywords/>
  <dc:description/>
  <cp:lastModifiedBy>Ted Blair</cp:lastModifiedBy>
  <cp:revision>10</cp:revision>
  <cp:lastPrinted>2014-01-15T01:07:00Z</cp:lastPrinted>
  <dcterms:created xsi:type="dcterms:W3CDTF">2019-11-12T14:40:00Z</dcterms:created>
  <dcterms:modified xsi:type="dcterms:W3CDTF">2019-11-12T15:05:00Z</dcterms:modified>
</cp:coreProperties>
</file>