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28552" w14:textId="55766D07" w:rsidR="008B2B21" w:rsidRDefault="008B2B21" w:rsidP="008B2B2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2B21">
        <w:rPr>
          <w:rFonts w:ascii="Arial" w:hAnsi="Arial" w:cs="Arial"/>
          <w:b/>
          <w:bCs/>
          <w:sz w:val="20"/>
          <w:szCs w:val="20"/>
        </w:rPr>
        <w:t>Life Team Notes – Week of 11/17/19</w:t>
      </w:r>
      <w:r>
        <w:rPr>
          <w:rFonts w:ascii="Arial" w:hAnsi="Arial" w:cs="Arial"/>
          <w:b/>
          <w:bCs/>
          <w:sz w:val="20"/>
          <w:szCs w:val="20"/>
        </w:rPr>
        <w:t xml:space="preserve"> - </w:t>
      </w:r>
      <w:r w:rsidRPr="008B2B21"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z w:val="20"/>
          <w:szCs w:val="20"/>
        </w:rPr>
        <w:t xml:space="preserve">Different </w:t>
      </w:r>
      <w:r w:rsidR="0092258D">
        <w:rPr>
          <w:rFonts w:ascii="Arial" w:hAnsi="Arial" w:cs="Arial"/>
          <w:b/>
          <w:bCs/>
          <w:sz w:val="20"/>
          <w:szCs w:val="20"/>
        </w:rPr>
        <w:t>Purpose</w:t>
      </w:r>
    </w:p>
    <w:p w14:paraId="3B4199FB" w14:textId="77777777" w:rsidR="00383970" w:rsidRPr="00383970" w:rsidRDefault="00383970" w:rsidP="008B2B2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E8133CA" w14:textId="501F3761" w:rsidR="008B2B21" w:rsidRPr="008B2B21" w:rsidRDefault="008B2B21" w:rsidP="008B2B21">
      <w:pPr>
        <w:spacing w:after="0" w:line="240" w:lineRule="auto"/>
        <w:rPr>
          <w:rFonts w:ascii="Arial" w:hAnsi="Arial" w:cs="Arial"/>
          <w:b/>
          <w:bCs/>
        </w:rPr>
      </w:pPr>
      <w:r w:rsidRPr="008B2B21">
        <w:rPr>
          <w:rFonts w:ascii="Arial" w:hAnsi="Arial" w:cs="Arial"/>
          <w:b/>
          <w:bCs/>
        </w:rPr>
        <w:t>Get to know you</w:t>
      </w:r>
    </w:p>
    <w:p w14:paraId="589C6186" w14:textId="4CED1B52" w:rsidR="008B2B21" w:rsidRPr="006F4EF0" w:rsidRDefault="008B2B21" w:rsidP="008B2B21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1637612" w14:textId="572D8981" w:rsidR="008B2B21" w:rsidRDefault="008B2B21" w:rsidP="008B2B2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When you think about your future what is something you would like to see or hope for your life? Why?</w:t>
      </w:r>
    </w:p>
    <w:p w14:paraId="78A29D6C" w14:textId="61381B8C" w:rsidR="008B2B21" w:rsidRDefault="008B2B21" w:rsidP="008B2B2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are the chances of that happening?</w:t>
      </w:r>
    </w:p>
    <w:p w14:paraId="4085BC6D" w14:textId="355F3A29" w:rsidR="006F4EF0" w:rsidRPr="008B2B21" w:rsidRDefault="006F4EF0" w:rsidP="008B2B2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could anything for God – what would you do?</w:t>
      </w:r>
    </w:p>
    <w:p w14:paraId="3FA2358C" w14:textId="77777777" w:rsidR="008B2B21" w:rsidRDefault="008B2B21" w:rsidP="008B2B2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E60AD4" w14:textId="0BA8AE7C" w:rsidR="008B2B21" w:rsidRDefault="008B2B21" w:rsidP="008B2B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Today we are going to talk about </w:t>
      </w:r>
      <w:r w:rsidR="006F4EF0">
        <w:rPr>
          <w:rFonts w:ascii="Arial" w:hAnsi="Arial" w:cs="Arial"/>
          <w:sz w:val="20"/>
          <w:szCs w:val="20"/>
        </w:rPr>
        <w:t xml:space="preserve">having a new purpose in Christ. </w:t>
      </w:r>
    </w:p>
    <w:p w14:paraId="321DDF06" w14:textId="77777777" w:rsidR="008B2B21" w:rsidRPr="008B2B21" w:rsidRDefault="008B2B21" w:rsidP="008B2B2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262D56" w14:textId="5121B217" w:rsidR="008B2B21" w:rsidRDefault="008B2B21" w:rsidP="008B2B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8B2B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8B2B21">
        <w:rPr>
          <w:rFonts w:ascii="Arial" w:hAnsi="Arial" w:cs="Arial"/>
          <w:sz w:val="20"/>
          <w:szCs w:val="20"/>
        </w:rPr>
        <w:t>or 5:14-1</w:t>
      </w:r>
      <w:r w:rsidR="00E17B1C">
        <w:rPr>
          <w:rFonts w:ascii="Arial" w:hAnsi="Arial" w:cs="Arial"/>
          <w:sz w:val="20"/>
          <w:szCs w:val="20"/>
        </w:rPr>
        <w:t>9</w:t>
      </w:r>
    </w:p>
    <w:p w14:paraId="14B9EEEE" w14:textId="77777777" w:rsidR="006F4EF0" w:rsidRDefault="006F4EF0" w:rsidP="008B2B2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E599B3" w14:textId="77777777" w:rsidR="005F002D" w:rsidRDefault="008B2B21" w:rsidP="008B2B2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B2B21">
        <w:rPr>
          <w:rFonts w:ascii="Arial" w:hAnsi="Arial" w:cs="Arial"/>
          <w:sz w:val="20"/>
          <w:szCs w:val="20"/>
        </w:rPr>
        <w:t>What comes to mind as you read this passage?</w:t>
      </w:r>
    </w:p>
    <w:p w14:paraId="226B384A" w14:textId="6721E425" w:rsidR="005F002D" w:rsidRPr="006F4EF0" w:rsidRDefault="008B2B21" w:rsidP="008B2B2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B2B21">
        <w:rPr>
          <w:rFonts w:ascii="Arial" w:hAnsi="Arial" w:cs="Arial"/>
          <w:sz w:val="20"/>
          <w:szCs w:val="20"/>
        </w:rPr>
        <w:t>What stand</w:t>
      </w:r>
      <w:r w:rsidR="005F002D">
        <w:rPr>
          <w:rFonts w:ascii="Arial" w:hAnsi="Arial" w:cs="Arial"/>
          <w:sz w:val="20"/>
          <w:szCs w:val="20"/>
        </w:rPr>
        <w:t>s</w:t>
      </w:r>
      <w:r w:rsidRPr="008B2B21">
        <w:rPr>
          <w:rFonts w:ascii="Arial" w:hAnsi="Arial" w:cs="Arial"/>
          <w:sz w:val="20"/>
          <w:szCs w:val="20"/>
        </w:rPr>
        <w:t xml:space="preserve"> out to you?</w:t>
      </w:r>
    </w:p>
    <w:p w14:paraId="48E49559" w14:textId="5971CB48" w:rsidR="005F002D" w:rsidRDefault="005F002D" w:rsidP="008B2B2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17B1C">
        <w:rPr>
          <w:rFonts w:ascii="Arial" w:hAnsi="Arial" w:cs="Arial"/>
          <w:sz w:val="20"/>
          <w:szCs w:val="20"/>
        </w:rPr>
        <w:t xml:space="preserve">What is the kick start for </w:t>
      </w:r>
      <w:r w:rsidR="006F4EF0">
        <w:rPr>
          <w:rFonts w:ascii="Arial" w:hAnsi="Arial" w:cs="Arial"/>
          <w:sz w:val="20"/>
          <w:szCs w:val="20"/>
        </w:rPr>
        <w:t xml:space="preserve">knowing, </w:t>
      </w:r>
      <w:r w:rsidRPr="00E17B1C">
        <w:rPr>
          <w:rFonts w:ascii="Arial" w:hAnsi="Arial" w:cs="Arial"/>
          <w:sz w:val="20"/>
          <w:szCs w:val="20"/>
        </w:rPr>
        <w:t>living and sharing Jesus with others?</w:t>
      </w:r>
    </w:p>
    <w:p w14:paraId="60920C09" w14:textId="77777777" w:rsidR="00E17B1C" w:rsidRPr="00E17B1C" w:rsidRDefault="00E17B1C" w:rsidP="00E17B1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0CEA8E" w14:textId="5F3BF6D4" w:rsidR="005F002D" w:rsidRDefault="00E17B1C" w:rsidP="008B2B2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 w:rsidR="005F002D" w:rsidRPr="00E17B1C">
        <w:rPr>
          <w:rFonts w:ascii="Arial" w:hAnsi="Arial" w:cs="Arial"/>
          <w:b/>
          <w:bCs/>
          <w:sz w:val="20"/>
          <w:szCs w:val="20"/>
        </w:rPr>
        <w:t xml:space="preserve">The fear of the LORD is the starting point </w:t>
      </w:r>
      <w:r w:rsidR="003E5943">
        <w:rPr>
          <w:rFonts w:ascii="Arial" w:hAnsi="Arial" w:cs="Arial"/>
          <w:b/>
          <w:bCs/>
          <w:sz w:val="20"/>
          <w:szCs w:val="20"/>
        </w:rPr>
        <w:t xml:space="preserve">to know Jesus </w:t>
      </w:r>
      <w:r w:rsidR="005F002D">
        <w:rPr>
          <w:rFonts w:ascii="Arial" w:hAnsi="Arial" w:cs="Arial"/>
          <w:sz w:val="20"/>
          <w:szCs w:val="20"/>
        </w:rPr>
        <w:t>– v.11</w:t>
      </w:r>
    </w:p>
    <w:p w14:paraId="73062A2E" w14:textId="77777777" w:rsidR="00E17B1C" w:rsidRPr="006F4EF0" w:rsidRDefault="00E17B1C" w:rsidP="008B2B21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02026D34" w14:textId="7CBBAF7B" w:rsidR="005F002D" w:rsidRDefault="006F4EF0" w:rsidP="005F002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Know </w:t>
      </w:r>
      <w:r w:rsidR="005F002D">
        <w:rPr>
          <w:rFonts w:ascii="Arial" w:hAnsi="Arial" w:cs="Arial"/>
          <w:sz w:val="20"/>
          <w:szCs w:val="20"/>
        </w:rPr>
        <w:t xml:space="preserve">His power, might, goodness, holiness, awe – results in us knowing our need and others need for God. </w:t>
      </w:r>
    </w:p>
    <w:p w14:paraId="22506125" w14:textId="1DD8CA91" w:rsidR="005F002D" w:rsidRDefault="005F002D" w:rsidP="005F002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is no salvation without realizing your need. </w:t>
      </w:r>
    </w:p>
    <w:p w14:paraId="20DFD626" w14:textId="0BDA7322" w:rsidR="005F002D" w:rsidRDefault="005F002D" w:rsidP="005F002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595E08" w14:textId="298029CF" w:rsidR="00E17B1C" w:rsidRPr="00E17B1C" w:rsidRDefault="00E17B1C" w:rsidP="00E17B1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17B1C">
        <w:rPr>
          <w:rFonts w:ascii="Arial" w:hAnsi="Arial" w:cs="Arial"/>
          <w:sz w:val="20"/>
          <w:szCs w:val="20"/>
        </w:rPr>
        <w:t>According to verse 14 what compels us? What does that mean?</w:t>
      </w:r>
    </w:p>
    <w:p w14:paraId="12266A31" w14:textId="77777777" w:rsidR="006F4EF0" w:rsidRDefault="006F4EF0" w:rsidP="006F4EF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17B1C">
        <w:rPr>
          <w:rFonts w:ascii="Arial" w:hAnsi="Arial" w:cs="Arial"/>
          <w:sz w:val="20"/>
          <w:szCs w:val="20"/>
        </w:rPr>
        <w:t>What is the primary motivation for living for Jesus and sharing Him with other</w:t>
      </w:r>
      <w:r>
        <w:rPr>
          <w:rFonts w:ascii="Arial" w:hAnsi="Arial" w:cs="Arial"/>
          <w:sz w:val="20"/>
          <w:szCs w:val="20"/>
        </w:rPr>
        <w:t>s</w:t>
      </w:r>
      <w:r w:rsidRPr="00E17B1C">
        <w:rPr>
          <w:rFonts w:ascii="Arial" w:hAnsi="Arial" w:cs="Arial"/>
          <w:sz w:val="20"/>
          <w:szCs w:val="20"/>
        </w:rPr>
        <w:t>?</w:t>
      </w:r>
    </w:p>
    <w:p w14:paraId="5875133A" w14:textId="77777777" w:rsidR="00E17B1C" w:rsidRDefault="00E17B1C" w:rsidP="005F002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7F2243" w14:textId="30A2D9B8" w:rsidR="005F002D" w:rsidRDefault="00E17B1C" w:rsidP="005F002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r w:rsidR="003E5943">
        <w:rPr>
          <w:rFonts w:ascii="Arial" w:hAnsi="Arial" w:cs="Arial"/>
          <w:b/>
          <w:bCs/>
          <w:sz w:val="20"/>
          <w:szCs w:val="20"/>
        </w:rPr>
        <w:t>L</w:t>
      </w:r>
      <w:r w:rsidR="005F002D" w:rsidRPr="00E17B1C">
        <w:rPr>
          <w:rFonts w:ascii="Arial" w:hAnsi="Arial" w:cs="Arial"/>
          <w:b/>
          <w:bCs/>
          <w:sz w:val="20"/>
          <w:szCs w:val="20"/>
        </w:rPr>
        <w:t>ove for us compels us to tell others</w:t>
      </w:r>
      <w:r w:rsidR="003E5943">
        <w:rPr>
          <w:rFonts w:ascii="Arial" w:hAnsi="Arial" w:cs="Arial"/>
          <w:b/>
          <w:bCs/>
          <w:sz w:val="20"/>
          <w:szCs w:val="20"/>
        </w:rPr>
        <w:t xml:space="preserve"> about Jesus </w:t>
      </w:r>
      <w:r w:rsidR="005F002D">
        <w:rPr>
          <w:rFonts w:ascii="Arial" w:hAnsi="Arial" w:cs="Arial"/>
          <w:sz w:val="20"/>
          <w:szCs w:val="20"/>
        </w:rPr>
        <w:t>– v.14</w:t>
      </w:r>
    </w:p>
    <w:p w14:paraId="007D1193" w14:textId="77777777" w:rsidR="00E17B1C" w:rsidRPr="006F4EF0" w:rsidRDefault="00E17B1C" w:rsidP="00E17B1C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7080E650" w14:textId="61C4D50B" w:rsidR="005F002D" w:rsidRDefault="005F002D" w:rsidP="005F002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 love is defined by what event? The Cross</w:t>
      </w:r>
    </w:p>
    <w:p w14:paraId="44D49798" w14:textId="0B8D8BDF" w:rsidR="005F002D" w:rsidRDefault="005F002D" w:rsidP="005F002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does this define God’s love for us?</w:t>
      </w:r>
    </w:p>
    <w:p w14:paraId="503B9C70" w14:textId="54596529" w:rsidR="006F4EF0" w:rsidRPr="00E17B1C" w:rsidRDefault="006F4EF0" w:rsidP="005F002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does love motivate us to share Jesus with others?</w:t>
      </w:r>
    </w:p>
    <w:p w14:paraId="1A624262" w14:textId="77777777" w:rsidR="00E17B1C" w:rsidRDefault="00E17B1C" w:rsidP="005F002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2AFBA3" w14:textId="3E855B7A" w:rsidR="005F002D" w:rsidRPr="00E17B1C" w:rsidRDefault="005F002D" w:rsidP="00E17B1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17B1C">
        <w:rPr>
          <w:rFonts w:ascii="Arial" w:hAnsi="Arial" w:cs="Arial"/>
          <w:sz w:val="20"/>
          <w:szCs w:val="20"/>
        </w:rPr>
        <w:t>What happens when we know Jesus and understand his Lordship?</w:t>
      </w:r>
    </w:p>
    <w:p w14:paraId="710471DB" w14:textId="77777777" w:rsidR="005F002D" w:rsidRDefault="005F002D" w:rsidP="005F002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35C442" w14:textId="6F6C2753" w:rsidR="00E17B1C" w:rsidRDefault="00E17B1C" w:rsidP="00E17B1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In </w:t>
      </w:r>
      <w:r w:rsidR="003E5943">
        <w:rPr>
          <w:rFonts w:ascii="Arial" w:hAnsi="Arial" w:cs="Arial"/>
          <w:b/>
          <w:bCs/>
          <w:sz w:val="20"/>
          <w:szCs w:val="20"/>
        </w:rPr>
        <w:t xml:space="preserve">Jesus </w:t>
      </w:r>
      <w:r>
        <w:rPr>
          <w:rFonts w:ascii="Arial" w:hAnsi="Arial" w:cs="Arial"/>
          <w:b/>
          <w:bCs/>
          <w:sz w:val="20"/>
          <w:szCs w:val="20"/>
        </w:rPr>
        <w:t>we have a new way of thinking</w:t>
      </w:r>
      <w:r w:rsidR="005F002D" w:rsidRPr="00E17B1C">
        <w:rPr>
          <w:rFonts w:ascii="Arial" w:hAnsi="Arial" w:cs="Arial"/>
          <w:b/>
          <w:bCs/>
          <w:sz w:val="20"/>
          <w:szCs w:val="20"/>
        </w:rPr>
        <w:t xml:space="preserve"> </w:t>
      </w:r>
      <w:r w:rsidR="005F002D">
        <w:rPr>
          <w:rFonts w:ascii="Arial" w:hAnsi="Arial" w:cs="Arial"/>
          <w:sz w:val="20"/>
          <w:szCs w:val="20"/>
        </w:rPr>
        <w:t>– v 13, 16</w:t>
      </w:r>
    </w:p>
    <w:p w14:paraId="24D24096" w14:textId="77777777" w:rsidR="00E17B1C" w:rsidRPr="00426410" w:rsidRDefault="00E17B1C" w:rsidP="00E17B1C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2C61BF6D" w14:textId="092070E5" w:rsidR="00E17B1C" w:rsidRPr="00E17B1C" w:rsidRDefault="00E17B1C" w:rsidP="00E17B1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17B1C">
        <w:rPr>
          <w:rFonts w:ascii="Arial" w:hAnsi="Arial" w:cs="Arial"/>
          <w:sz w:val="20"/>
          <w:szCs w:val="20"/>
        </w:rPr>
        <w:t>What do we think differently about?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D2E5328" w14:textId="3B4CB74A" w:rsidR="00E17B1C" w:rsidRPr="00E17B1C" w:rsidRDefault="00E17B1C" w:rsidP="00E17B1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17B1C">
        <w:rPr>
          <w:rFonts w:ascii="Arial" w:hAnsi="Arial" w:cs="Arial"/>
          <w:sz w:val="20"/>
          <w:szCs w:val="20"/>
        </w:rPr>
        <w:t>What is our thinking now shaped by?</w:t>
      </w:r>
      <w:r>
        <w:rPr>
          <w:rFonts w:ascii="Arial" w:hAnsi="Arial" w:cs="Arial"/>
          <w:sz w:val="20"/>
          <w:szCs w:val="20"/>
        </w:rPr>
        <w:t xml:space="preserve"> Jesus / God’s Word. </w:t>
      </w:r>
    </w:p>
    <w:p w14:paraId="6CEB69FC" w14:textId="77777777" w:rsidR="00E17B1C" w:rsidRPr="00E17B1C" w:rsidRDefault="00E17B1C" w:rsidP="00E17B1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257C08" w14:textId="28CC8F37" w:rsidR="00E17B1C" w:rsidRPr="00E17B1C" w:rsidRDefault="00E17B1C" w:rsidP="00E17B1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B2B21">
        <w:rPr>
          <w:rFonts w:ascii="Arial" w:hAnsi="Arial" w:cs="Arial"/>
          <w:sz w:val="20"/>
          <w:szCs w:val="20"/>
        </w:rPr>
        <w:t>What does verse 15 say about who a Christ follower lives for?</w:t>
      </w:r>
    </w:p>
    <w:p w14:paraId="51F071A7" w14:textId="31A12618" w:rsidR="00E17B1C" w:rsidRDefault="00E17B1C" w:rsidP="00E17B1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3F2357" w14:textId="59ABBCFA" w:rsidR="00E17B1C" w:rsidRDefault="00E17B1C" w:rsidP="00E17B1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 </w:t>
      </w:r>
      <w:r w:rsidRPr="00E17B1C">
        <w:rPr>
          <w:rFonts w:ascii="Arial" w:hAnsi="Arial" w:cs="Arial"/>
          <w:b/>
          <w:bCs/>
          <w:sz w:val="20"/>
          <w:szCs w:val="20"/>
        </w:rPr>
        <w:t xml:space="preserve">In </w:t>
      </w:r>
      <w:r w:rsidR="003E5943">
        <w:rPr>
          <w:rFonts w:ascii="Arial" w:hAnsi="Arial" w:cs="Arial"/>
          <w:b/>
          <w:bCs/>
          <w:sz w:val="20"/>
          <w:szCs w:val="20"/>
        </w:rPr>
        <w:t>Jesus</w:t>
      </w:r>
      <w:r w:rsidRPr="00E17B1C">
        <w:rPr>
          <w:rFonts w:ascii="Arial" w:hAnsi="Arial" w:cs="Arial"/>
          <w:b/>
          <w:bCs/>
          <w:sz w:val="20"/>
          <w:szCs w:val="20"/>
        </w:rPr>
        <w:t xml:space="preserve"> we have a new way of living</w:t>
      </w:r>
    </w:p>
    <w:p w14:paraId="1CE2A12F" w14:textId="77777777" w:rsidR="00426410" w:rsidRPr="00426410" w:rsidRDefault="00426410" w:rsidP="00E17B1C">
      <w:pPr>
        <w:spacing w:after="0" w:line="240" w:lineRule="auto"/>
        <w:rPr>
          <w:rFonts w:ascii="Arial" w:hAnsi="Arial" w:cs="Arial"/>
          <w:b/>
          <w:bCs/>
          <w:sz w:val="4"/>
          <w:szCs w:val="4"/>
        </w:rPr>
      </w:pPr>
    </w:p>
    <w:p w14:paraId="48381F27" w14:textId="2ACC895D" w:rsidR="00E17B1C" w:rsidRDefault="00E17B1C" w:rsidP="00E17B1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E17B1C">
        <w:rPr>
          <w:rFonts w:ascii="Arial" w:hAnsi="Arial" w:cs="Arial"/>
          <w:sz w:val="20"/>
          <w:szCs w:val="20"/>
        </w:rPr>
        <w:t>o we live differently? How and why?</w:t>
      </w:r>
    </w:p>
    <w:p w14:paraId="1E208961" w14:textId="3D4E4F1B" w:rsidR="0092258D" w:rsidRPr="0092258D" w:rsidRDefault="00E17B1C" w:rsidP="009225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does it mean to live differently? What pa</w:t>
      </w:r>
      <w:r w:rsidR="00426410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ts of our life?</w:t>
      </w:r>
    </w:p>
    <w:p w14:paraId="108D90AD" w14:textId="6494F026" w:rsidR="00E17B1C" w:rsidRDefault="00E17B1C" w:rsidP="00E17B1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30778A" w14:textId="2565A1EC" w:rsidR="00E17B1C" w:rsidRDefault="00E17B1C" w:rsidP="00E17B1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 of the great verses of the NT – v.17</w:t>
      </w:r>
      <w:r w:rsidRPr="00E17B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8B2B21">
        <w:rPr>
          <w:rFonts w:ascii="Arial" w:hAnsi="Arial" w:cs="Arial"/>
          <w:sz w:val="20"/>
          <w:szCs w:val="20"/>
        </w:rPr>
        <w:t>In the context of what Paul is saying in the previous verses what is verse 17 about?</w:t>
      </w:r>
    </w:p>
    <w:p w14:paraId="4701A630" w14:textId="77777777" w:rsidR="0092258D" w:rsidRPr="0092258D" w:rsidRDefault="0092258D" w:rsidP="0092258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3784C0" w14:textId="0CC1472F" w:rsidR="0092258D" w:rsidRDefault="0092258D" w:rsidP="0092258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2258D">
        <w:rPr>
          <w:rFonts w:ascii="Arial" w:hAnsi="Arial" w:cs="Arial"/>
          <w:b/>
          <w:bCs/>
          <w:sz w:val="20"/>
          <w:szCs w:val="20"/>
        </w:rPr>
        <w:t xml:space="preserve">5. In </w:t>
      </w:r>
      <w:r w:rsidR="003E5943">
        <w:rPr>
          <w:rFonts w:ascii="Arial" w:hAnsi="Arial" w:cs="Arial"/>
          <w:b/>
          <w:bCs/>
          <w:sz w:val="20"/>
          <w:szCs w:val="20"/>
        </w:rPr>
        <w:t>Jesus</w:t>
      </w:r>
      <w:r w:rsidRPr="0092258D">
        <w:rPr>
          <w:rFonts w:ascii="Arial" w:hAnsi="Arial" w:cs="Arial"/>
          <w:b/>
          <w:bCs/>
          <w:sz w:val="20"/>
          <w:szCs w:val="20"/>
        </w:rPr>
        <w:t xml:space="preserve"> you are NEW!!!</w:t>
      </w:r>
    </w:p>
    <w:p w14:paraId="17793ACB" w14:textId="77777777" w:rsidR="0092258D" w:rsidRPr="003E5943" w:rsidRDefault="0092258D" w:rsidP="0092258D">
      <w:pPr>
        <w:spacing w:after="0" w:line="240" w:lineRule="auto"/>
        <w:rPr>
          <w:rFonts w:ascii="Arial" w:hAnsi="Arial" w:cs="Arial"/>
          <w:b/>
          <w:bCs/>
          <w:sz w:val="2"/>
          <w:szCs w:val="2"/>
        </w:rPr>
      </w:pPr>
    </w:p>
    <w:p w14:paraId="0CED2090" w14:textId="77777777" w:rsidR="003E5943" w:rsidRDefault="00E17B1C" w:rsidP="00E17B1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17B1C">
        <w:rPr>
          <w:rFonts w:ascii="Arial" w:hAnsi="Arial" w:cs="Arial"/>
          <w:sz w:val="20"/>
          <w:szCs w:val="20"/>
        </w:rPr>
        <w:t xml:space="preserve">What is new in Christ? </w:t>
      </w:r>
    </w:p>
    <w:p w14:paraId="58990E1B" w14:textId="31D6CFF7" w:rsidR="00E17B1C" w:rsidRDefault="00E17B1C" w:rsidP="003E5943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17B1C">
        <w:rPr>
          <w:rFonts w:ascii="Arial" w:hAnsi="Arial" w:cs="Arial"/>
          <w:sz w:val="20"/>
          <w:szCs w:val="20"/>
        </w:rPr>
        <w:t>Our motivations, our perspectives, our love, our way of thinking, our way of living</w:t>
      </w:r>
      <w:r w:rsidR="003E5943">
        <w:rPr>
          <w:rFonts w:ascii="Arial" w:hAnsi="Arial" w:cs="Arial"/>
          <w:sz w:val="20"/>
          <w:szCs w:val="20"/>
        </w:rPr>
        <w:t xml:space="preserve"> – we are different!</w:t>
      </w:r>
    </w:p>
    <w:p w14:paraId="18F4FA18" w14:textId="69ED6318" w:rsidR="003E5943" w:rsidRDefault="003E5943" w:rsidP="003E594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different are we? Does it happen right away? Yes and no</w:t>
      </w:r>
    </w:p>
    <w:p w14:paraId="52FF7F49" w14:textId="77777777" w:rsidR="003E5943" w:rsidRPr="003E5943" w:rsidRDefault="003E5943" w:rsidP="003E5943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1EFF44BB" w14:textId="77777777" w:rsidR="003E5943" w:rsidRDefault="0092258D" w:rsidP="00E17B1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is the old that is passed away? </w:t>
      </w:r>
    </w:p>
    <w:p w14:paraId="39172EEA" w14:textId="055813E1" w:rsidR="0092258D" w:rsidRPr="003E5943" w:rsidRDefault="0092258D" w:rsidP="003E5943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5943">
        <w:rPr>
          <w:rFonts w:ascii="Arial" w:hAnsi="Arial" w:cs="Arial"/>
          <w:sz w:val="20"/>
          <w:szCs w:val="20"/>
        </w:rPr>
        <w:t>Our sin and the way we lived and see our self!</w:t>
      </w:r>
    </w:p>
    <w:p w14:paraId="716526AD" w14:textId="14D3EA21" w:rsidR="00E17B1C" w:rsidRDefault="00E17B1C" w:rsidP="00E17B1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387B42" w14:textId="4FDF18DF" w:rsidR="0092258D" w:rsidRDefault="0092258D" w:rsidP="00E17B1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Reread – v.18-19</w:t>
      </w:r>
    </w:p>
    <w:p w14:paraId="3CC9F3C9" w14:textId="32A9DD9A" w:rsidR="0092258D" w:rsidRPr="0092258D" w:rsidRDefault="0092258D" w:rsidP="0092258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2258D">
        <w:rPr>
          <w:rFonts w:ascii="Arial" w:hAnsi="Arial" w:cs="Arial"/>
          <w:sz w:val="20"/>
          <w:szCs w:val="20"/>
        </w:rPr>
        <w:t>What does it mean to be reconciled to God? Made right w/ God</w:t>
      </w:r>
    </w:p>
    <w:p w14:paraId="21C6AD17" w14:textId="34847DCF" w:rsidR="0092258D" w:rsidRDefault="0092258D" w:rsidP="0092258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2258D">
        <w:rPr>
          <w:rFonts w:ascii="Arial" w:hAnsi="Arial" w:cs="Arial"/>
          <w:sz w:val="20"/>
          <w:szCs w:val="20"/>
        </w:rPr>
        <w:t>How are we reconciled? V.18 Through Christ alone</w:t>
      </w:r>
    </w:p>
    <w:p w14:paraId="59DB438B" w14:textId="291D07D4" w:rsidR="0092258D" w:rsidRDefault="0092258D" w:rsidP="0092258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7CB58B" w14:textId="2A1F239C" w:rsidR="0092258D" w:rsidRPr="0092258D" w:rsidRDefault="0092258D" w:rsidP="0092258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2258D">
        <w:rPr>
          <w:rFonts w:ascii="Arial" w:hAnsi="Arial" w:cs="Arial"/>
          <w:sz w:val="20"/>
          <w:szCs w:val="20"/>
        </w:rPr>
        <w:t>Does our salvation in Jesus bring an end to our purpose?</w:t>
      </w:r>
      <w:r w:rsidR="003E5943">
        <w:rPr>
          <w:rFonts w:ascii="Arial" w:hAnsi="Arial" w:cs="Arial"/>
          <w:sz w:val="20"/>
          <w:szCs w:val="20"/>
        </w:rPr>
        <w:t xml:space="preserve"> – v19</w:t>
      </w:r>
    </w:p>
    <w:p w14:paraId="1FE6A806" w14:textId="224D7A5A" w:rsidR="00E17B1C" w:rsidRPr="0092258D" w:rsidRDefault="00E17B1C" w:rsidP="0092258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2258D">
        <w:rPr>
          <w:rFonts w:ascii="Arial" w:hAnsi="Arial" w:cs="Arial"/>
          <w:sz w:val="20"/>
          <w:szCs w:val="20"/>
        </w:rPr>
        <w:t>What does it mean to have the ministry of reconciliation?</w:t>
      </w:r>
    </w:p>
    <w:p w14:paraId="67133AA7" w14:textId="22A1E939" w:rsidR="0092258D" w:rsidRPr="0092258D" w:rsidRDefault="0092258D" w:rsidP="0092258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2258D">
        <w:rPr>
          <w:rFonts w:ascii="Arial" w:hAnsi="Arial" w:cs="Arial"/>
          <w:sz w:val="20"/>
          <w:szCs w:val="20"/>
        </w:rPr>
        <w:t>Is this for every person that is a Christian?</w:t>
      </w:r>
    </w:p>
    <w:p w14:paraId="532249B8" w14:textId="77777777" w:rsidR="003E5943" w:rsidRDefault="003E5943" w:rsidP="003E594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F4DC5B7" w14:textId="406F58ED" w:rsidR="0092258D" w:rsidRDefault="003E5943" w:rsidP="003E594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Pr="0092258D">
        <w:rPr>
          <w:rFonts w:ascii="Arial" w:hAnsi="Arial" w:cs="Arial"/>
          <w:b/>
          <w:bCs/>
          <w:sz w:val="20"/>
          <w:szCs w:val="20"/>
        </w:rPr>
        <w:t xml:space="preserve">. In </w:t>
      </w:r>
      <w:r w:rsidR="00BE6620">
        <w:rPr>
          <w:rFonts w:ascii="Arial" w:hAnsi="Arial" w:cs="Arial"/>
          <w:b/>
          <w:bCs/>
          <w:sz w:val="20"/>
          <w:szCs w:val="20"/>
        </w:rPr>
        <w:t xml:space="preserve">Jesus </w:t>
      </w:r>
      <w:r>
        <w:rPr>
          <w:rFonts w:ascii="Arial" w:hAnsi="Arial" w:cs="Arial"/>
          <w:b/>
          <w:bCs/>
          <w:sz w:val="20"/>
          <w:szCs w:val="20"/>
        </w:rPr>
        <w:t xml:space="preserve">we </w:t>
      </w:r>
      <w:r w:rsidR="00BE6620">
        <w:rPr>
          <w:rFonts w:ascii="Arial" w:hAnsi="Arial" w:cs="Arial"/>
          <w:b/>
          <w:bCs/>
          <w:sz w:val="20"/>
          <w:szCs w:val="20"/>
        </w:rPr>
        <w:t xml:space="preserve">are 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his hands, feet, and voice!</w:t>
      </w:r>
    </w:p>
    <w:p w14:paraId="05A4F208" w14:textId="77777777" w:rsidR="003E5943" w:rsidRPr="003E5943" w:rsidRDefault="003E5943" w:rsidP="003E5943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433A166" w14:textId="77777777" w:rsidR="003E5943" w:rsidRPr="0092258D" w:rsidRDefault="003E5943" w:rsidP="003E5943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2258D">
        <w:rPr>
          <w:rFonts w:ascii="Arial" w:hAnsi="Arial" w:cs="Arial"/>
          <w:sz w:val="20"/>
          <w:szCs w:val="20"/>
        </w:rPr>
        <w:t>What does it mean to the hands and feet of Jesus?</w:t>
      </w:r>
    </w:p>
    <w:p w14:paraId="0BC392A3" w14:textId="77777777" w:rsidR="003E5943" w:rsidRPr="0092258D" w:rsidRDefault="003E5943" w:rsidP="003E5943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2258D">
        <w:rPr>
          <w:rFonts w:ascii="Arial" w:hAnsi="Arial" w:cs="Arial"/>
          <w:sz w:val="20"/>
          <w:szCs w:val="20"/>
        </w:rPr>
        <w:t>What does it mean to the voice of Jesus?</w:t>
      </w:r>
    </w:p>
    <w:p w14:paraId="07B1211A" w14:textId="77777777" w:rsidR="003E5943" w:rsidRDefault="003E5943" w:rsidP="003E594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FAD38F0" w14:textId="77777777" w:rsidR="00D43877" w:rsidRDefault="0092258D" w:rsidP="00D43877">
      <w:pPr>
        <w:spacing w:after="0" w:line="240" w:lineRule="auto"/>
        <w:ind w:left="720"/>
        <w:rPr>
          <w:rFonts w:ascii="Arial" w:hAnsi="Arial" w:cs="Arial"/>
          <w:b/>
          <w:bCs/>
          <w:sz w:val="20"/>
          <w:szCs w:val="20"/>
        </w:rPr>
      </w:pPr>
      <w:r w:rsidRPr="0092258D">
        <w:rPr>
          <w:rFonts w:ascii="Arial" w:hAnsi="Arial" w:cs="Arial"/>
          <w:b/>
          <w:bCs/>
          <w:sz w:val="20"/>
          <w:szCs w:val="20"/>
        </w:rPr>
        <w:t xml:space="preserve">Re-read v.11, 14 </w:t>
      </w:r>
      <w:r w:rsidR="00D43877">
        <w:rPr>
          <w:rFonts w:ascii="Arial" w:hAnsi="Arial" w:cs="Arial"/>
          <w:b/>
          <w:bCs/>
          <w:sz w:val="20"/>
          <w:szCs w:val="20"/>
        </w:rPr>
        <w:t>–</w:t>
      </w:r>
      <w:r w:rsidRPr="0092258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ED27717" w14:textId="0B06B2D1" w:rsidR="00D43877" w:rsidRPr="00D43877" w:rsidRDefault="00D43877" w:rsidP="00D4387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43877">
        <w:rPr>
          <w:rFonts w:ascii="Arial" w:hAnsi="Arial" w:cs="Arial"/>
          <w:b/>
          <w:bCs/>
          <w:sz w:val="20"/>
          <w:szCs w:val="20"/>
        </w:rPr>
        <w:t>Our knowledge of the fear of God – convinces us</w:t>
      </w:r>
    </w:p>
    <w:p w14:paraId="27398C3F" w14:textId="24718518" w:rsidR="00D43877" w:rsidRPr="00D43877" w:rsidRDefault="00D43877" w:rsidP="00D4387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43877">
        <w:rPr>
          <w:rFonts w:ascii="Arial" w:hAnsi="Arial" w:cs="Arial"/>
          <w:b/>
          <w:bCs/>
          <w:sz w:val="20"/>
          <w:szCs w:val="20"/>
        </w:rPr>
        <w:t>Our understanding of the love of God – compels us</w:t>
      </w:r>
    </w:p>
    <w:p w14:paraId="62B60FA5" w14:textId="4DCA89B7" w:rsidR="0092258D" w:rsidRDefault="0092258D" w:rsidP="005F002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120D0A" w14:textId="25CB9FA0" w:rsidR="0092258D" w:rsidRDefault="0092258D" w:rsidP="005F002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Cor 5:20-21</w:t>
      </w:r>
    </w:p>
    <w:p w14:paraId="0FB78C41" w14:textId="3433E847" w:rsidR="00D43877" w:rsidRDefault="00D43877" w:rsidP="00D43877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God assigns us a </w:t>
      </w:r>
      <w:r w:rsidR="00452F1B">
        <w:rPr>
          <w:rFonts w:ascii="Arial" w:hAnsi="Arial" w:cs="Arial"/>
          <w:sz w:val="20"/>
          <w:szCs w:val="20"/>
        </w:rPr>
        <w:t>place - post – a platform</w:t>
      </w:r>
    </w:p>
    <w:p w14:paraId="0C9F111E" w14:textId="2FC687D9" w:rsidR="00D43877" w:rsidRPr="00D43877" w:rsidRDefault="00D43877" w:rsidP="00D43877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 pleads through us</w:t>
      </w:r>
    </w:p>
    <w:p w14:paraId="4E68CEA0" w14:textId="77777777" w:rsidR="00D43877" w:rsidRDefault="00D43877" w:rsidP="005F002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C990A2" w14:textId="77777777" w:rsidR="00D43877" w:rsidRDefault="00D43877" w:rsidP="00D438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B2B21">
        <w:rPr>
          <w:rFonts w:ascii="Arial" w:hAnsi="Arial" w:cs="Arial"/>
          <w:sz w:val="20"/>
          <w:szCs w:val="20"/>
        </w:rPr>
        <w:t>Romans 12:1-2</w:t>
      </w:r>
      <w:r>
        <w:rPr>
          <w:rFonts w:ascii="Arial" w:hAnsi="Arial" w:cs="Arial"/>
          <w:sz w:val="20"/>
          <w:szCs w:val="20"/>
        </w:rPr>
        <w:t xml:space="preserve"> (read different translations of the verse)</w:t>
      </w:r>
    </w:p>
    <w:p w14:paraId="0EBE8287" w14:textId="77777777" w:rsidR="00D43877" w:rsidRDefault="00D43877" w:rsidP="00D438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A22932" w14:textId="77777777" w:rsidR="00D43877" w:rsidRPr="00951A5A" w:rsidRDefault="00D43877" w:rsidP="00D438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51A5A">
        <w:rPr>
          <w:rFonts w:ascii="Arial" w:hAnsi="Arial" w:cs="Arial"/>
          <w:sz w:val="20"/>
          <w:szCs w:val="20"/>
        </w:rPr>
        <w:t>If you could put th</w:t>
      </w:r>
      <w:r>
        <w:rPr>
          <w:rFonts w:ascii="Arial" w:hAnsi="Arial" w:cs="Arial"/>
          <w:sz w:val="20"/>
          <w:szCs w:val="20"/>
        </w:rPr>
        <w:t>is</w:t>
      </w:r>
      <w:r w:rsidRPr="00951A5A">
        <w:rPr>
          <w:rFonts w:ascii="Arial" w:hAnsi="Arial" w:cs="Arial"/>
          <w:sz w:val="20"/>
          <w:szCs w:val="20"/>
        </w:rPr>
        <w:t xml:space="preserve"> verse in your own words what would </w:t>
      </w:r>
      <w:r>
        <w:rPr>
          <w:rFonts w:ascii="Arial" w:hAnsi="Arial" w:cs="Arial"/>
          <w:sz w:val="20"/>
          <w:szCs w:val="20"/>
        </w:rPr>
        <w:t>it</w:t>
      </w:r>
      <w:r w:rsidRPr="00951A5A">
        <w:rPr>
          <w:rFonts w:ascii="Arial" w:hAnsi="Arial" w:cs="Arial"/>
          <w:sz w:val="20"/>
          <w:szCs w:val="20"/>
        </w:rPr>
        <w:t xml:space="preserve"> say?</w:t>
      </w:r>
    </w:p>
    <w:p w14:paraId="111326D4" w14:textId="77777777" w:rsidR="00D43877" w:rsidRPr="00951A5A" w:rsidRDefault="00D43877" w:rsidP="00D438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51A5A">
        <w:rPr>
          <w:rFonts w:ascii="Arial" w:hAnsi="Arial" w:cs="Arial"/>
          <w:sz w:val="20"/>
          <w:szCs w:val="20"/>
        </w:rPr>
        <w:t>There is a change that takes place according to v.1-2, where does it start? Inside – by the renewing of the mind.</w:t>
      </w:r>
    </w:p>
    <w:p w14:paraId="26C54751" w14:textId="77777777" w:rsidR="00D43877" w:rsidRPr="00951A5A" w:rsidRDefault="00D43877" w:rsidP="00D438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51A5A">
        <w:rPr>
          <w:rFonts w:ascii="Arial" w:hAnsi="Arial" w:cs="Arial"/>
          <w:sz w:val="20"/>
          <w:szCs w:val="20"/>
        </w:rPr>
        <w:t>What does a renewing of the mind mean?</w:t>
      </w:r>
    </w:p>
    <w:p w14:paraId="794DC005" w14:textId="77777777" w:rsidR="00D43877" w:rsidRDefault="00D43877" w:rsidP="00D438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CC789A" w14:textId="77777777" w:rsidR="00D43877" w:rsidRPr="008B2B21" w:rsidRDefault="00D43877" w:rsidP="00D438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are a Christian, h</w:t>
      </w:r>
      <w:r w:rsidRPr="008B2B21">
        <w:rPr>
          <w:rFonts w:ascii="Arial" w:hAnsi="Arial" w:cs="Arial"/>
          <w:sz w:val="20"/>
          <w:szCs w:val="20"/>
        </w:rPr>
        <w:t>ow has your thinking changed - been transformed - towards Christ and others?</w:t>
      </w:r>
    </w:p>
    <w:p w14:paraId="077529B9" w14:textId="77777777" w:rsidR="00D43877" w:rsidRDefault="00D43877" w:rsidP="005F002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AEE4BB" w14:textId="7C68179E" w:rsidR="006F4EF0" w:rsidRPr="00D43877" w:rsidRDefault="006F4EF0" w:rsidP="005F002D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D43877">
        <w:rPr>
          <w:rFonts w:ascii="Arial" w:hAnsi="Arial" w:cs="Arial"/>
          <w:b/>
          <w:bCs/>
          <w:u w:val="single"/>
        </w:rPr>
        <w:t xml:space="preserve">Break out groups – </w:t>
      </w:r>
    </w:p>
    <w:p w14:paraId="3D35D75E" w14:textId="0BA4CA69" w:rsidR="006F4EF0" w:rsidRPr="006F4EF0" w:rsidRDefault="006F4EF0" w:rsidP="006F4EF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4EF0">
        <w:rPr>
          <w:rFonts w:ascii="Arial" w:hAnsi="Arial" w:cs="Arial"/>
          <w:sz w:val="20"/>
          <w:szCs w:val="20"/>
        </w:rPr>
        <w:t>What stood out to you tonight?</w:t>
      </w:r>
    </w:p>
    <w:p w14:paraId="4A533D61" w14:textId="433231F0" w:rsidR="006F4EF0" w:rsidRDefault="006F4EF0" w:rsidP="006F4EF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4EF0">
        <w:rPr>
          <w:rFonts w:ascii="Arial" w:hAnsi="Arial" w:cs="Arial"/>
          <w:sz w:val="20"/>
          <w:szCs w:val="20"/>
        </w:rPr>
        <w:t>What does it mean to have the mind of Christ?</w:t>
      </w:r>
    </w:p>
    <w:p w14:paraId="77B29ABA" w14:textId="3B204D09" w:rsidR="006F4EF0" w:rsidRPr="006F4EF0" w:rsidRDefault="006F4EF0" w:rsidP="006F4EF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role does having a new mind play out in how we live?</w:t>
      </w:r>
    </w:p>
    <w:p w14:paraId="67425B1D" w14:textId="3244BF85" w:rsidR="00951A5A" w:rsidRPr="00452F1B" w:rsidRDefault="006F4EF0" w:rsidP="008B2B2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F4EF0">
        <w:rPr>
          <w:rFonts w:ascii="Arial" w:hAnsi="Arial" w:cs="Arial"/>
          <w:sz w:val="20"/>
          <w:szCs w:val="20"/>
        </w:rPr>
        <w:t>According to Rom 12:1-3 - How can we have the mind of Christ?</w:t>
      </w:r>
    </w:p>
    <w:sectPr w:rsidR="00951A5A" w:rsidRPr="00452F1B" w:rsidSect="006F4EF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C4F"/>
    <w:multiLevelType w:val="hybridMultilevel"/>
    <w:tmpl w:val="C690F7D6"/>
    <w:lvl w:ilvl="0" w:tplc="970292C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1C50"/>
    <w:multiLevelType w:val="hybridMultilevel"/>
    <w:tmpl w:val="E67015B0"/>
    <w:lvl w:ilvl="0" w:tplc="970292C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E845BC"/>
    <w:multiLevelType w:val="hybridMultilevel"/>
    <w:tmpl w:val="E9F4E9E4"/>
    <w:lvl w:ilvl="0" w:tplc="970292C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B1283E"/>
    <w:multiLevelType w:val="hybridMultilevel"/>
    <w:tmpl w:val="C8E0D994"/>
    <w:lvl w:ilvl="0" w:tplc="970292C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065E4"/>
    <w:multiLevelType w:val="hybridMultilevel"/>
    <w:tmpl w:val="3DFA229A"/>
    <w:lvl w:ilvl="0" w:tplc="970292C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A10F5"/>
    <w:multiLevelType w:val="hybridMultilevel"/>
    <w:tmpl w:val="7B5025FE"/>
    <w:lvl w:ilvl="0" w:tplc="970292C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F0204D"/>
    <w:multiLevelType w:val="hybridMultilevel"/>
    <w:tmpl w:val="B590E10C"/>
    <w:lvl w:ilvl="0" w:tplc="970292C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A64E52"/>
    <w:multiLevelType w:val="hybridMultilevel"/>
    <w:tmpl w:val="A6AA4D08"/>
    <w:lvl w:ilvl="0" w:tplc="970292C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FE465A3A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D7287"/>
    <w:multiLevelType w:val="hybridMultilevel"/>
    <w:tmpl w:val="C39CCEC4"/>
    <w:lvl w:ilvl="0" w:tplc="FE465A3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C2BE7"/>
    <w:multiLevelType w:val="hybridMultilevel"/>
    <w:tmpl w:val="DFA431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9371B7"/>
    <w:multiLevelType w:val="hybridMultilevel"/>
    <w:tmpl w:val="8E38A5B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E750AB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B675F"/>
    <w:multiLevelType w:val="hybridMultilevel"/>
    <w:tmpl w:val="E57A16DE"/>
    <w:lvl w:ilvl="0" w:tplc="970292C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BC3287"/>
    <w:multiLevelType w:val="hybridMultilevel"/>
    <w:tmpl w:val="E8E64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50AB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5"/>
  </w:num>
  <w:num w:numId="11">
    <w:abstractNumId w:val="1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21"/>
    <w:rsid w:val="002A22DC"/>
    <w:rsid w:val="00383970"/>
    <w:rsid w:val="003E5943"/>
    <w:rsid w:val="00426410"/>
    <w:rsid w:val="00452F1B"/>
    <w:rsid w:val="005F002D"/>
    <w:rsid w:val="006F4EF0"/>
    <w:rsid w:val="008B2B21"/>
    <w:rsid w:val="00915957"/>
    <w:rsid w:val="0092258D"/>
    <w:rsid w:val="00951A5A"/>
    <w:rsid w:val="00BE6620"/>
    <w:rsid w:val="00D43877"/>
    <w:rsid w:val="00E17B1C"/>
    <w:rsid w:val="00E2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1C91B"/>
  <w15:chartTrackingRefBased/>
  <w15:docId w15:val="{7BF23EFE-6C4D-4E10-9CA1-F70C357F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15</cp:revision>
  <dcterms:created xsi:type="dcterms:W3CDTF">2019-11-19T15:11:00Z</dcterms:created>
  <dcterms:modified xsi:type="dcterms:W3CDTF">2019-11-19T16:28:00Z</dcterms:modified>
</cp:coreProperties>
</file>