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2A23" w14:textId="77777777" w:rsidR="003A21BA" w:rsidRPr="00AA1053" w:rsidRDefault="003A21BA" w:rsidP="009328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31709396"/>
      <w:r w:rsidRPr="00AA1053">
        <w:rPr>
          <w:rFonts w:ascii="Arial" w:hAnsi="Arial" w:cs="Arial"/>
          <w:b/>
          <w:bCs/>
          <w:sz w:val="20"/>
          <w:szCs w:val="20"/>
        </w:rPr>
        <w:t>Life Team Notes – Week of 2-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AA1053">
        <w:rPr>
          <w:rFonts w:ascii="Arial" w:hAnsi="Arial" w:cs="Arial"/>
          <w:b/>
          <w:bCs/>
          <w:sz w:val="20"/>
          <w:szCs w:val="20"/>
        </w:rPr>
        <w:t xml:space="preserve">-20 - A Different </w:t>
      </w:r>
      <w:r>
        <w:rPr>
          <w:rFonts w:ascii="Arial" w:hAnsi="Arial" w:cs="Arial"/>
          <w:b/>
          <w:bCs/>
          <w:sz w:val="20"/>
          <w:szCs w:val="20"/>
        </w:rPr>
        <w:t>Approach</w:t>
      </w:r>
    </w:p>
    <w:bookmarkEnd w:id="0"/>
    <w:p w14:paraId="534D2AB0" w14:textId="77777777" w:rsidR="00AC7929" w:rsidRPr="007A55B3" w:rsidRDefault="00AC7929" w:rsidP="0093287D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E0E9DD4" w14:textId="48922083" w:rsidR="00571EFD" w:rsidRPr="007A55B3" w:rsidRDefault="008B2B21" w:rsidP="0093287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A55B3">
        <w:rPr>
          <w:rFonts w:ascii="Arial" w:hAnsi="Arial" w:cs="Arial"/>
          <w:b/>
          <w:bCs/>
          <w:sz w:val="18"/>
          <w:szCs w:val="18"/>
        </w:rPr>
        <w:t>Get to know you</w:t>
      </w:r>
    </w:p>
    <w:p w14:paraId="706444C8" w14:textId="77777777" w:rsidR="00CE680B" w:rsidRPr="007A55B3" w:rsidRDefault="00CE680B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bCs/>
          <w:iCs/>
          <w:sz w:val="18"/>
          <w:szCs w:val="18"/>
        </w:rPr>
        <w:t>What was the funniest thing you ever saw happen to someone?</w:t>
      </w:r>
    </w:p>
    <w:p w14:paraId="5A7911D3" w14:textId="49174BC8" w:rsidR="00CE680B" w:rsidRPr="007A55B3" w:rsidRDefault="00CE680B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bCs/>
          <w:iCs/>
          <w:sz w:val="18"/>
          <w:szCs w:val="18"/>
        </w:rPr>
        <w:t>What would you have done if it was you?</w:t>
      </w:r>
    </w:p>
    <w:p w14:paraId="71ADAFC1" w14:textId="77777777" w:rsidR="00CE680B" w:rsidRPr="007A55B3" w:rsidRDefault="00CE680B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color w:val="000000"/>
          <w:sz w:val="18"/>
          <w:szCs w:val="18"/>
        </w:rPr>
        <w:t xml:space="preserve">What is the most embarrassing thing you ever experienced? </w:t>
      </w:r>
    </w:p>
    <w:p w14:paraId="2F3C72BB" w14:textId="77777777" w:rsidR="00CE680B" w:rsidRPr="007A55B3" w:rsidRDefault="00CE680B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color w:val="000000"/>
          <w:sz w:val="18"/>
          <w:szCs w:val="18"/>
        </w:rPr>
        <w:t>What made it so embarrassing?</w:t>
      </w:r>
    </w:p>
    <w:p w14:paraId="45C66650" w14:textId="77777777" w:rsidR="001E0C96" w:rsidRPr="001C0AF8" w:rsidRDefault="001E0C96" w:rsidP="0093287D">
      <w:pPr>
        <w:spacing w:after="0" w:line="240" w:lineRule="auto"/>
        <w:rPr>
          <w:rFonts w:ascii="Arial" w:hAnsi="Arial" w:cs="Arial"/>
          <w:bCs/>
          <w:iCs/>
          <w:sz w:val="12"/>
          <w:szCs w:val="12"/>
        </w:rPr>
      </w:pPr>
    </w:p>
    <w:p w14:paraId="4C98CBED" w14:textId="0B431671" w:rsidR="001E0C96" w:rsidRPr="007A55B3" w:rsidRDefault="00192FDA" w:rsidP="0093287D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Sunday</w:t>
      </w:r>
      <w:r w:rsidR="00571EFD" w:rsidRPr="007A55B3">
        <w:rPr>
          <w:rFonts w:ascii="Arial" w:hAnsi="Arial" w:cs="Arial"/>
          <w:sz w:val="18"/>
          <w:szCs w:val="18"/>
        </w:rPr>
        <w:t>,</w:t>
      </w:r>
      <w:r w:rsidRPr="007A55B3">
        <w:rPr>
          <w:rFonts w:ascii="Arial" w:hAnsi="Arial" w:cs="Arial"/>
          <w:sz w:val="18"/>
          <w:szCs w:val="18"/>
        </w:rPr>
        <w:t xml:space="preserve"> we talked about </w:t>
      </w:r>
      <w:r w:rsidR="00571EFD" w:rsidRPr="007A55B3">
        <w:rPr>
          <w:rFonts w:ascii="Arial" w:hAnsi="Arial" w:cs="Arial"/>
          <w:sz w:val="18"/>
          <w:szCs w:val="18"/>
        </w:rPr>
        <w:t xml:space="preserve">living a life that begs a question. </w:t>
      </w:r>
      <w:r w:rsidR="001E0C96" w:rsidRPr="007A55B3">
        <w:rPr>
          <w:rFonts w:ascii="Arial" w:hAnsi="Arial" w:cs="Arial"/>
          <w:sz w:val="18"/>
          <w:szCs w:val="18"/>
        </w:rPr>
        <w:t xml:space="preserve">For those who were there - </w:t>
      </w:r>
      <w:r w:rsidR="001E0C96" w:rsidRPr="007A55B3">
        <w:rPr>
          <w:rFonts w:ascii="Arial" w:hAnsi="Arial" w:cs="Arial"/>
          <w:sz w:val="18"/>
          <w:szCs w:val="18"/>
        </w:rPr>
        <w:t>t</w:t>
      </w:r>
      <w:r w:rsidR="001E0C96" w:rsidRPr="007A55B3">
        <w:rPr>
          <w:rFonts w:ascii="Arial" w:hAnsi="Arial" w:cs="Arial"/>
          <w:sz w:val="18"/>
          <w:szCs w:val="18"/>
        </w:rPr>
        <w:t>hinking back to this past Sunday was there anything that particularly challenged, encouraged, or caught your attention?</w:t>
      </w:r>
    </w:p>
    <w:p w14:paraId="27C0919E" w14:textId="219F2674" w:rsidR="00FF3F78" w:rsidRPr="007A55B3" w:rsidRDefault="00FF3F78" w:rsidP="0093287D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388D95" w14:textId="77777777" w:rsidR="00FF3F78" w:rsidRPr="007A55B3" w:rsidRDefault="00FF3F78" w:rsidP="0093287D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Do you remember the Revival Sandwich?</w:t>
      </w:r>
    </w:p>
    <w:p w14:paraId="7192F1A0" w14:textId="6BB108F0" w:rsidR="00FF3F78" w:rsidRPr="00A5622C" w:rsidRDefault="00FF3F78" w:rsidP="0093287D">
      <w:pPr>
        <w:pStyle w:val="ListParagraph"/>
        <w:widowControl w:val="0"/>
        <w:tabs>
          <w:tab w:val="left" w:pos="360"/>
        </w:tabs>
        <w:spacing w:after="0" w:line="240" w:lineRule="auto"/>
        <w:ind w:left="1440"/>
        <w:rPr>
          <w:rFonts w:ascii="Arial" w:hAnsi="Arial" w:cs="Arial"/>
          <w:b/>
          <w:bCs/>
          <w:sz w:val="18"/>
          <w:szCs w:val="18"/>
        </w:rPr>
      </w:pPr>
      <w:r w:rsidRPr="00A5622C">
        <w:rPr>
          <w:rFonts w:ascii="Arial" w:hAnsi="Arial" w:cs="Arial"/>
          <w:b/>
          <w:bCs/>
          <w:sz w:val="18"/>
          <w:szCs w:val="18"/>
        </w:rPr>
        <w:t>Live it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>L</w:t>
      </w:r>
      <w:r w:rsidRPr="00A5622C">
        <w:rPr>
          <w:rFonts w:ascii="Arial" w:hAnsi="Arial" w:cs="Arial"/>
          <w:b/>
          <w:bCs/>
          <w:sz w:val="18"/>
          <w:szCs w:val="18"/>
        </w:rPr>
        <w:t>ove them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>T</w:t>
      </w:r>
      <w:r w:rsidRPr="00A5622C">
        <w:rPr>
          <w:rFonts w:ascii="Arial" w:hAnsi="Arial" w:cs="Arial"/>
          <w:b/>
          <w:bCs/>
          <w:sz w:val="18"/>
          <w:szCs w:val="18"/>
        </w:rPr>
        <w:t>ell them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 w:rsidR="0059623F" w:rsidRPr="00A5622C">
        <w:rPr>
          <w:rFonts w:ascii="Arial" w:hAnsi="Arial" w:cs="Arial"/>
          <w:b/>
          <w:bCs/>
          <w:sz w:val="18"/>
          <w:szCs w:val="18"/>
        </w:rPr>
        <w:t>Li</w:t>
      </w:r>
      <w:r w:rsidRPr="00A5622C">
        <w:rPr>
          <w:rFonts w:ascii="Arial" w:hAnsi="Arial" w:cs="Arial"/>
          <w:b/>
          <w:bCs/>
          <w:sz w:val="18"/>
          <w:szCs w:val="18"/>
        </w:rPr>
        <w:t>ve it</w:t>
      </w:r>
    </w:p>
    <w:p w14:paraId="14C2E06D" w14:textId="77777777" w:rsidR="00FF3F78" w:rsidRPr="00A5622C" w:rsidRDefault="00FF3F78" w:rsidP="00A5622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70BCA73A" w14:textId="77777777" w:rsidR="00A5622C" w:rsidRDefault="00FF3F78" w:rsidP="0093287D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 xml:space="preserve">Which one is the most important? </w:t>
      </w:r>
    </w:p>
    <w:p w14:paraId="0005B2DC" w14:textId="77777777" w:rsidR="00A5622C" w:rsidRDefault="00FF3F78" w:rsidP="00A5622C">
      <w:pPr>
        <w:pStyle w:val="ListParagraph"/>
        <w:widowControl w:val="0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 xml:space="preserve">Trick question – they are equally important. </w:t>
      </w:r>
      <w:r w:rsidR="0059623F" w:rsidRPr="007A55B3">
        <w:rPr>
          <w:rFonts w:ascii="Arial" w:hAnsi="Arial" w:cs="Arial"/>
          <w:sz w:val="18"/>
          <w:szCs w:val="18"/>
        </w:rPr>
        <w:t xml:space="preserve">All four need to be present </w:t>
      </w:r>
    </w:p>
    <w:p w14:paraId="2F16D32C" w14:textId="77777777" w:rsidR="00A5622C" w:rsidRDefault="00A5622C" w:rsidP="00A5622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EF2D77" w14:textId="19B00CC3" w:rsidR="0010137B" w:rsidRPr="00A5622C" w:rsidRDefault="001E0C96" w:rsidP="00A5622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622C">
        <w:rPr>
          <w:rFonts w:ascii="Arial" w:hAnsi="Arial" w:cs="Arial"/>
          <w:b/>
          <w:bCs/>
          <w:sz w:val="18"/>
          <w:szCs w:val="18"/>
        </w:rPr>
        <w:t>If you</w:t>
      </w:r>
      <w:r w:rsidR="0010137B" w:rsidRPr="00A562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5622C">
        <w:rPr>
          <w:rFonts w:ascii="Arial" w:hAnsi="Arial" w:cs="Arial"/>
          <w:b/>
          <w:bCs/>
          <w:sz w:val="18"/>
          <w:szCs w:val="18"/>
        </w:rPr>
        <w:t>are a Christian</w:t>
      </w:r>
      <w:r w:rsidR="0010137B" w:rsidRPr="00A5622C">
        <w:rPr>
          <w:rFonts w:ascii="Arial" w:hAnsi="Arial" w:cs="Arial"/>
          <w:b/>
          <w:bCs/>
          <w:sz w:val="18"/>
          <w:szCs w:val="18"/>
        </w:rPr>
        <w:t xml:space="preserve">, you most likely were told about Jesus. </w:t>
      </w:r>
      <w:r w:rsidR="0010137B" w:rsidRPr="00A5622C">
        <w:rPr>
          <w:rFonts w:ascii="Arial" w:hAnsi="Arial" w:cs="Arial"/>
          <w:b/>
          <w:bCs/>
          <w:sz w:val="18"/>
          <w:szCs w:val="18"/>
        </w:rPr>
        <w:t>How did you first hear about Jesus? Share</w:t>
      </w:r>
      <w:r w:rsidR="0010137B" w:rsidRPr="00A5622C">
        <w:rPr>
          <w:rFonts w:ascii="Arial" w:hAnsi="Arial" w:cs="Arial"/>
          <w:b/>
          <w:bCs/>
          <w:sz w:val="18"/>
          <w:szCs w:val="18"/>
        </w:rPr>
        <w:t>…</w:t>
      </w:r>
    </w:p>
    <w:p w14:paraId="0AFFA557" w14:textId="77777777" w:rsidR="00A5622C" w:rsidRPr="00A5622C" w:rsidRDefault="00A5622C" w:rsidP="00A5622C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6B92D6D0" w14:textId="77777777" w:rsidR="00C24CAE" w:rsidRDefault="0010137B" w:rsidP="00C24CA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 xml:space="preserve">Who was the person that told you? </w:t>
      </w:r>
      <w:r w:rsidRPr="00C24CAE">
        <w:rPr>
          <w:rFonts w:ascii="Arial" w:hAnsi="Arial" w:cs="Arial"/>
          <w:sz w:val="18"/>
          <w:szCs w:val="18"/>
        </w:rPr>
        <w:t>What was your initial response</w:t>
      </w:r>
      <w:r w:rsidR="00C24CAE">
        <w:rPr>
          <w:rFonts w:ascii="Arial" w:hAnsi="Arial" w:cs="Arial"/>
          <w:sz w:val="18"/>
          <w:szCs w:val="18"/>
        </w:rPr>
        <w:t>?</w:t>
      </w:r>
    </w:p>
    <w:p w14:paraId="499427D0" w14:textId="64DF74DB" w:rsidR="0010137B" w:rsidRPr="00C24CAE" w:rsidRDefault="00C24CAE" w:rsidP="00C24CA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C24CAE">
        <w:rPr>
          <w:rFonts w:ascii="Arial" w:hAnsi="Arial" w:cs="Arial"/>
          <w:sz w:val="18"/>
          <w:szCs w:val="18"/>
        </w:rPr>
        <w:t>How did they share it and how did that affect the way you heard it?</w:t>
      </w:r>
    </w:p>
    <w:p w14:paraId="1DA3D9AA" w14:textId="77777777" w:rsidR="0012567D" w:rsidRPr="007A55B3" w:rsidRDefault="0012567D" w:rsidP="009328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690A5" w14:textId="77777777" w:rsidR="0012567D" w:rsidRPr="007A55B3" w:rsidRDefault="0012567D" w:rsidP="0093287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A55B3">
        <w:rPr>
          <w:rFonts w:ascii="Arial" w:hAnsi="Arial" w:cs="Arial"/>
          <w:b/>
          <w:bCs/>
          <w:sz w:val="18"/>
          <w:szCs w:val="18"/>
        </w:rPr>
        <w:t>1 Peter 3:15-16, Colossians 4:5-6</w:t>
      </w:r>
    </w:p>
    <w:p w14:paraId="01A7FDEF" w14:textId="77777777" w:rsidR="0012567D" w:rsidRPr="00C24CAE" w:rsidRDefault="0012567D" w:rsidP="0093287D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4C57432" w14:textId="7B47E0EC" w:rsidR="0012567D" w:rsidRPr="007A55B3" w:rsidRDefault="0012567D" w:rsidP="0093287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Reading those verses what stand</w:t>
      </w:r>
      <w:r w:rsidR="00887C65" w:rsidRPr="007A55B3">
        <w:rPr>
          <w:rFonts w:ascii="Arial" w:hAnsi="Arial" w:cs="Arial"/>
          <w:sz w:val="18"/>
          <w:szCs w:val="18"/>
        </w:rPr>
        <w:t>s</w:t>
      </w:r>
      <w:r w:rsidRPr="007A55B3">
        <w:rPr>
          <w:rFonts w:ascii="Arial" w:hAnsi="Arial" w:cs="Arial"/>
          <w:sz w:val="18"/>
          <w:szCs w:val="18"/>
        </w:rPr>
        <w:t xml:space="preserve"> out to you about sharing your faith? </w:t>
      </w:r>
      <w:r w:rsidR="00A027B9" w:rsidRPr="007A55B3">
        <w:rPr>
          <w:rFonts w:ascii="Arial" w:hAnsi="Arial" w:cs="Arial"/>
          <w:sz w:val="18"/>
          <w:szCs w:val="18"/>
        </w:rPr>
        <w:t xml:space="preserve">How are we supposed to treat people? </w:t>
      </w:r>
    </w:p>
    <w:p w14:paraId="3BE1966C" w14:textId="3696D736" w:rsidR="001078BA" w:rsidRPr="007A55B3" w:rsidRDefault="001078BA" w:rsidP="009328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30E280" w14:textId="4D783117" w:rsidR="001078BA" w:rsidRPr="00C24CAE" w:rsidRDefault="001078BA" w:rsidP="0093287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24CAE">
        <w:rPr>
          <w:rFonts w:ascii="Arial" w:hAnsi="Arial" w:cs="Arial"/>
          <w:b/>
          <w:bCs/>
          <w:sz w:val="20"/>
          <w:szCs w:val="20"/>
          <w:u w:val="single"/>
        </w:rPr>
        <w:t>A few stand out</w:t>
      </w:r>
      <w:r w:rsidR="00C24CAE" w:rsidRPr="00C24CAE">
        <w:rPr>
          <w:rFonts w:ascii="Arial" w:hAnsi="Arial" w:cs="Arial"/>
          <w:b/>
          <w:bCs/>
          <w:sz w:val="20"/>
          <w:szCs w:val="20"/>
          <w:u w:val="single"/>
        </w:rPr>
        <w:t xml:space="preserve">s </w:t>
      </w:r>
      <w:r w:rsidRPr="00C24CAE">
        <w:rPr>
          <w:rFonts w:ascii="Arial" w:hAnsi="Arial" w:cs="Arial"/>
          <w:b/>
          <w:bCs/>
          <w:sz w:val="20"/>
          <w:szCs w:val="20"/>
          <w:u w:val="single"/>
        </w:rPr>
        <w:t>from those verses</w:t>
      </w:r>
    </w:p>
    <w:p w14:paraId="0D35F6F6" w14:textId="29E0C522" w:rsidR="001078BA" w:rsidRPr="00A5622C" w:rsidRDefault="00D35388" w:rsidP="00A5622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Be ready</w:t>
      </w:r>
      <w:r w:rsidR="001078BA" w:rsidRPr="007A55B3">
        <w:rPr>
          <w:rFonts w:ascii="Arial" w:hAnsi="Arial" w:cs="Arial"/>
          <w:sz w:val="18"/>
          <w:szCs w:val="18"/>
        </w:rPr>
        <w:t xml:space="preserve"> – How can we b</w:t>
      </w:r>
      <w:r w:rsidRPr="007A55B3">
        <w:rPr>
          <w:rFonts w:ascii="Arial" w:hAnsi="Arial" w:cs="Arial"/>
          <w:sz w:val="18"/>
          <w:szCs w:val="18"/>
        </w:rPr>
        <w:t>e prepared</w:t>
      </w:r>
      <w:r w:rsidR="001078BA" w:rsidRPr="007A55B3">
        <w:rPr>
          <w:rFonts w:ascii="Arial" w:hAnsi="Arial" w:cs="Arial"/>
          <w:sz w:val="18"/>
          <w:szCs w:val="18"/>
        </w:rPr>
        <w:t xml:space="preserve"> and read</w:t>
      </w:r>
      <w:r w:rsidR="00D36ED7" w:rsidRPr="007A55B3">
        <w:rPr>
          <w:rFonts w:ascii="Arial" w:hAnsi="Arial" w:cs="Arial"/>
          <w:sz w:val="18"/>
          <w:szCs w:val="18"/>
        </w:rPr>
        <w:t>y</w:t>
      </w:r>
      <w:r w:rsidR="001078BA" w:rsidRPr="007A55B3">
        <w:rPr>
          <w:rFonts w:ascii="Arial" w:hAnsi="Arial" w:cs="Arial"/>
          <w:sz w:val="18"/>
          <w:szCs w:val="18"/>
        </w:rPr>
        <w:t xml:space="preserve">? </w:t>
      </w:r>
    </w:p>
    <w:p w14:paraId="1A6A8509" w14:textId="696D6456" w:rsidR="001078BA" w:rsidRPr="00A5622C" w:rsidRDefault="008A1668" w:rsidP="0093287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B</w:t>
      </w:r>
      <w:r w:rsidR="00D35388" w:rsidRPr="007A55B3">
        <w:rPr>
          <w:rFonts w:ascii="Arial" w:hAnsi="Arial" w:cs="Arial"/>
          <w:sz w:val="18"/>
          <w:szCs w:val="18"/>
        </w:rPr>
        <w:t>e willing</w:t>
      </w:r>
      <w:r w:rsidR="00887C65" w:rsidRPr="007A55B3">
        <w:rPr>
          <w:rFonts w:ascii="Arial" w:hAnsi="Arial" w:cs="Arial"/>
          <w:sz w:val="18"/>
          <w:szCs w:val="18"/>
        </w:rPr>
        <w:t xml:space="preserve"> </w:t>
      </w:r>
      <w:r w:rsidR="00FF3B48" w:rsidRPr="007A55B3">
        <w:rPr>
          <w:rFonts w:ascii="Arial" w:hAnsi="Arial" w:cs="Arial"/>
          <w:sz w:val="18"/>
          <w:szCs w:val="18"/>
        </w:rPr>
        <w:t>–</w:t>
      </w:r>
      <w:r w:rsidR="00887C65" w:rsidRPr="007A55B3">
        <w:rPr>
          <w:rFonts w:ascii="Arial" w:hAnsi="Arial" w:cs="Arial"/>
          <w:sz w:val="18"/>
          <w:szCs w:val="18"/>
        </w:rPr>
        <w:t xml:space="preserve"> </w:t>
      </w:r>
      <w:r w:rsidR="00FF3B48" w:rsidRPr="007A55B3">
        <w:rPr>
          <w:rFonts w:ascii="Arial" w:hAnsi="Arial" w:cs="Arial"/>
          <w:sz w:val="18"/>
          <w:szCs w:val="18"/>
        </w:rPr>
        <w:t xml:space="preserve">Who are we to be ready to tell? </w:t>
      </w:r>
    </w:p>
    <w:p w14:paraId="40399933" w14:textId="049FA936" w:rsidR="00FF3B48" w:rsidRPr="00A5622C" w:rsidRDefault="00FF3B48" w:rsidP="00A5622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 xml:space="preserve">Be hopeful – How is the message of Jesus hopeful? </w:t>
      </w:r>
    </w:p>
    <w:p w14:paraId="53C4F51C" w14:textId="14DD4B65" w:rsidR="00B04F34" w:rsidRPr="00A5622C" w:rsidRDefault="00B04F34" w:rsidP="0093287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Be simple</w:t>
      </w:r>
      <w:r w:rsidRPr="007A55B3">
        <w:rPr>
          <w:rFonts w:ascii="Arial" w:hAnsi="Arial" w:cs="Arial"/>
          <w:sz w:val="18"/>
          <w:szCs w:val="18"/>
        </w:rPr>
        <w:t xml:space="preserve"> – We have a simple message, what is it?</w:t>
      </w:r>
    </w:p>
    <w:p w14:paraId="35B02628" w14:textId="01040887" w:rsidR="00FF3B48" w:rsidRPr="007A55B3" w:rsidRDefault="00FF3B48" w:rsidP="0093287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 xml:space="preserve">Be Patient </w:t>
      </w:r>
      <w:r w:rsidR="001A4A14" w:rsidRPr="007A55B3">
        <w:rPr>
          <w:rFonts w:ascii="Arial" w:hAnsi="Arial" w:cs="Arial"/>
          <w:sz w:val="18"/>
          <w:szCs w:val="18"/>
        </w:rPr>
        <w:t>and respectful</w:t>
      </w:r>
      <w:r w:rsidR="000E6CFE" w:rsidRPr="007A55B3">
        <w:rPr>
          <w:rFonts w:ascii="Arial" w:hAnsi="Arial" w:cs="Arial"/>
          <w:sz w:val="18"/>
          <w:szCs w:val="18"/>
        </w:rPr>
        <w:t xml:space="preserve"> (kind and considerate) - </w:t>
      </w:r>
      <w:r w:rsidR="00B04F34" w:rsidRPr="007A55B3">
        <w:rPr>
          <w:rFonts w:ascii="Arial" w:hAnsi="Arial" w:cs="Arial"/>
          <w:sz w:val="18"/>
          <w:szCs w:val="18"/>
        </w:rPr>
        <w:t>How</w:t>
      </w:r>
      <w:r w:rsidR="001A4A14" w:rsidRPr="007A55B3">
        <w:rPr>
          <w:rFonts w:ascii="Arial" w:hAnsi="Arial" w:cs="Arial"/>
          <w:sz w:val="18"/>
          <w:szCs w:val="18"/>
        </w:rPr>
        <w:t xml:space="preserve"> can we do this</w:t>
      </w:r>
      <w:r w:rsidR="00B04F34" w:rsidRPr="007A55B3">
        <w:rPr>
          <w:rFonts w:ascii="Arial" w:hAnsi="Arial" w:cs="Arial"/>
          <w:sz w:val="18"/>
          <w:szCs w:val="18"/>
        </w:rPr>
        <w:t>?</w:t>
      </w:r>
      <w:r w:rsidR="00157251" w:rsidRPr="007A55B3">
        <w:rPr>
          <w:rFonts w:ascii="Arial" w:hAnsi="Arial" w:cs="Arial"/>
          <w:sz w:val="18"/>
          <w:szCs w:val="18"/>
        </w:rPr>
        <w:t xml:space="preserve"> Give examples. </w:t>
      </w:r>
    </w:p>
    <w:p w14:paraId="3204CF37" w14:textId="77777777" w:rsidR="00833DF0" w:rsidRPr="007A55B3" w:rsidRDefault="00833DF0" w:rsidP="009328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A1AB68" w14:textId="41CE9BDE" w:rsidR="00833DF0" w:rsidRPr="007A55B3" w:rsidRDefault="00833DF0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color w:val="000000"/>
          <w:sz w:val="18"/>
          <w:szCs w:val="18"/>
        </w:rPr>
        <w:t xml:space="preserve">Why </w:t>
      </w:r>
      <w:r w:rsidRPr="007A55B3">
        <w:rPr>
          <w:rFonts w:ascii="Arial" w:hAnsi="Arial" w:cs="Arial"/>
          <w:color w:val="000000"/>
          <w:sz w:val="18"/>
          <w:szCs w:val="18"/>
        </w:rPr>
        <w:t>do you think that it is</w:t>
      </w:r>
      <w:r w:rsidRPr="007A55B3">
        <w:rPr>
          <w:rFonts w:ascii="Arial" w:hAnsi="Arial" w:cs="Arial"/>
          <w:color w:val="000000"/>
          <w:sz w:val="18"/>
          <w:szCs w:val="18"/>
        </w:rPr>
        <w:t xml:space="preserve"> sometimes embarrassing to talk about God?</w:t>
      </w:r>
    </w:p>
    <w:p w14:paraId="263959F3" w14:textId="209DA012" w:rsidR="00833DF0" w:rsidRDefault="00833DF0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A55B3">
        <w:rPr>
          <w:rFonts w:ascii="Arial" w:hAnsi="Arial" w:cs="Arial"/>
          <w:bCs/>
          <w:iCs/>
          <w:sz w:val="18"/>
          <w:szCs w:val="18"/>
        </w:rPr>
        <w:t xml:space="preserve">Can it </w:t>
      </w:r>
      <w:r w:rsidRPr="007A55B3">
        <w:rPr>
          <w:rFonts w:ascii="Arial" w:hAnsi="Arial" w:cs="Arial"/>
          <w:bCs/>
          <w:iCs/>
          <w:sz w:val="18"/>
          <w:szCs w:val="18"/>
        </w:rPr>
        <w:t xml:space="preserve">sometimes </w:t>
      </w:r>
      <w:r w:rsidRPr="007A55B3">
        <w:rPr>
          <w:rFonts w:ascii="Arial" w:hAnsi="Arial" w:cs="Arial"/>
          <w:bCs/>
          <w:iCs/>
          <w:sz w:val="18"/>
          <w:szCs w:val="18"/>
        </w:rPr>
        <w:t>be intimidating to talk about Jesus</w:t>
      </w:r>
      <w:r w:rsidRPr="007A55B3">
        <w:rPr>
          <w:rFonts w:ascii="Arial" w:hAnsi="Arial" w:cs="Arial"/>
          <w:bCs/>
          <w:iCs/>
          <w:sz w:val="18"/>
          <w:szCs w:val="18"/>
        </w:rPr>
        <w:t xml:space="preserve"> to others</w:t>
      </w:r>
      <w:r w:rsidRPr="007A55B3">
        <w:rPr>
          <w:rFonts w:ascii="Arial" w:hAnsi="Arial" w:cs="Arial"/>
          <w:bCs/>
          <w:iCs/>
          <w:sz w:val="18"/>
          <w:szCs w:val="18"/>
        </w:rPr>
        <w:t xml:space="preserve">? Why? </w:t>
      </w:r>
    </w:p>
    <w:p w14:paraId="5A12A46F" w14:textId="77777777" w:rsidR="00C24CAE" w:rsidRPr="007A55B3" w:rsidRDefault="00C24CAE" w:rsidP="00C24CAE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5D9DAEF" w14:textId="216FBBD9" w:rsidR="003D422C" w:rsidRPr="001C0AF8" w:rsidRDefault="00C62696" w:rsidP="0093287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24CAE">
        <w:rPr>
          <w:rFonts w:ascii="Arial" w:hAnsi="Arial" w:cs="Arial"/>
          <w:b/>
          <w:bCs/>
          <w:sz w:val="18"/>
          <w:szCs w:val="18"/>
        </w:rPr>
        <w:t xml:space="preserve">Romans </w:t>
      </w:r>
      <w:r w:rsidR="0012567D" w:rsidRPr="00C24CAE">
        <w:rPr>
          <w:rFonts w:ascii="Arial" w:hAnsi="Arial" w:cs="Arial"/>
          <w:b/>
          <w:bCs/>
          <w:sz w:val="18"/>
          <w:szCs w:val="18"/>
        </w:rPr>
        <w:t>1:16</w:t>
      </w:r>
      <w:r w:rsidR="00B623C8" w:rsidRPr="00C24CAE">
        <w:rPr>
          <w:rFonts w:ascii="Arial" w:hAnsi="Arial" w:cs="Arial"/>
          <w:b/>
          <w:bCs/>
          <w:sz w:val="18"/>
          <w:szCs w:val="18"/>
        </w:rPr>
        <w:t>-17</w:t>
      </w:r>
    </w:p>
    <w:p w14:paraId="4F7585E9" w14:textId="5BE6B91C" w:rsidR="00197DCF" w:rsidRPr="003D422C" w:rsidRDefault="00197DCF" w:rsidP="003D422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D422C">
        <w:rPr>
          <w:rFonts w:ascii="Arial" w:hAnsi="Arial" w:cs="Arial"/>
          <w:sz w:val="18"/>
          <w:szCs w:val="18"/>
        </w:rPr>
        <w:t xml:space="preserve">What does that verse </w:t>
      </w:r>
      <w:r w:rsidR="00B623C8">
        <w:rPr>
          <w:rFonts w:ascii="Arial" w:hAnsi="Arial" w:cs="Arial"/>
          <w:sz w:val="18"/>
          <w:szCs w:val="18"/>
        </w:rPr>
        <w:t xml:space="preserve">mean? How would you describe that passage? </w:t>
      </w:r>
      <w:r w:rsidR="003D422C" w:rsidRPr="003D422C">
        <w:rPr>
          <w:rFonts w:ascii="Arial" w:hAnsi="Arial" w:cs="Arial"/>
          <w:sz w:val="18"/>
          <w:szCs w:val="18"/>
        </w:rPr>
        <w:t xml:space="preserve"> </w:t>
      </w:r>
    </w:p>
    <w:p w14:paraId="0B6CF68E" w14:textId="77777777" w:rsidR="0010137B" w:rsidRPr="00C24CAE" w:rsidRDefault="0010137B" w:rsidP="0093287D">
      <w:p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5514E44" w14:textId="6F1C81A8" w:rsidR="00B623C8" w:rsidRPr="00B623C8" w:rsidRDefault="00B623C8" w:rsidP="00B623C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</w:pP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  <w:t>Let</w:t>
      </w:r>
      <w:r w:rsidRPr="00C24CAE"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  <w:t>’s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  <w:t xml:space="preserve"> break </w:t>
      </w:r>
      <w:r w:rsidRPr="00C24CAE"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  <w:t>it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  <w:t xml:space="preserve"> down</w:t>
      </w:r>
    </w:p>
    <w:p w14:paraId="5B34511B" w14:textId="77777777" w:rsidR="00B623C8" w:rsidRPr="00B623C8" w:rsidRDefault="00B623C8" w:rsidP="00B623C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4"/>
          <w:szCs w:val="16"/>
        </w:rPr>
      </w:pPr>
    </w:p>
    <w:p w14:paraId="011860D0" w14:textId="77777777" w:rsidR="00B623C8" w:rsidRPr="00B623C8" w:rsidRDefault="00B623C8" w:rsidP="00B623C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16 For I...  -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It starts with me!!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God stir in me - spark in me - remind me.  </w:t>
      </w:r>
    </w:p>
    <w:p w14:paraId="1F46C389" w14:textId="77777777" w:rsidR="00B623C8" w:rsidRPr="00B623C8" w:rsidRDefault="00B623C8" w:rsidP="00B623C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4"/>
          <w:szCs w:val="16"/>
        </w:rPr>
      </w:pPr>
    </w:p>
    <w:p w14:paraId="3261CAAB" w14:textId="07B68F9D" w:rsidR="00B623C8" w:rsidRPr="00B623C8" w:rsidRDefault="00B623C8" w:rsidP="00B623C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...am not ashamed -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 xml:space="preserve">I quite being </w:t>
      </w:r>
      <w:r w:rsidR="00C24CAE"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quiet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.</w:t>
      </w:r>
      <w:r w:rsidR="00F15A58">
        <w:rPr>
          <w:rFonts w:ascii="Arial" w:eastAsia="Times New Roman" w:hAnsi="Arial" w:cs="Arial"/>
          <w:b/>
          <w:color w:val="000000" w:themeColor="text1"/>
          <w:sz w:val="18"/>
          <w:szCs w:val="16"/>
        </w:rPr>
        <w:t xml:space="preserve">  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I am not - will not - be silent </w:t>
      </w:r>
    </w:p>
    <w:p w14:paraId="6AE06A97" w14:textId="77777777" w:rsidR="005005E9" w:rsidRDefault="00B623C8" w:rsidP="005005E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...of the gospel, - </w:t>
      </w:r>
      <w:r w:rsidR="00F15A58" w:rsidRPr="00F15A58">
        <w:rPr>
          <w:rFonts w:ascii="Arial" w:eastAsia="Times New Roman" w:hAnsi="Arial" w:cs="Arial"/>
          <w:b/>
          <w:color w:val="000000" w:themeColor="text1"/>
          <w:sz w:val="18"/>
          <w:szCs w:val="16"/>
        </w:rPr>
        <w:t xml:space="preserve">it is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good news!</w:t>
      </w:r>
      <w:r w:rsidR="005005E9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</w:t>
      </w:r>
    </w:p>
    <w:p w14:paraId="00958D9D" w14:textId="669724E8" w:rsidR="00B623C8" w:rsidRPr="00B623C8" w:rsidRDefault="00B623C8" w:rsidP="005005E9">
      <w:pPr>
        <w:spacing w:after="0" w:line="240" w:lineRule="auto"/>
        <w:ind w:left="720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Life Changing Breaking News that transforms everything</w:t>
      </w:r>
      <w:r w:rsidR="00631F09"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!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</w:t>
      </w:r>
    </w:p>
    <w:p w14:paraId="37E59E0A" w14:textId="77777777" w:rsidR="00631F09" w:rsidRPr="005005E9" w:rsidRDefault="00631F09" w:rsidP="00631F0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0"/>
          <w:szCs w:val="8"/>
        </w:rPr>
      </w:pPr>
    </w:p>
    <w:p w14:paraId="69A0D7CE" w14:textId="2C019D31" w:rsidR="00B623C8" w:rsidRDefault="00B623C8" w:rsidP="00B623C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What's the </w:t>
      </w:r>
      <w:r w:rsidR="00631F09"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good </w:t>
      </w: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news</w:t>
      </w:r>
      <w:r w:rsidR="005005E9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of Jesus</w:t>
      </w: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?</w:t>
      </w:r>
    </w:p>
    <w:p w14:paraId="5141A12F" w14:textId="77777777" w:rsidR="00C829AD" w:rsidRPr="00C829AD" w:rsidRDefault="00C829AD" w:rsidP="00C829A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</w:p>
    <w:p w14:paraId="257A0511" w14:textId="250ABC43" w:rsidR="00F15A58" w:rsidRPr="00F955F6" w:rsidRDefault="00B623C8" w:rsidP="00F15A5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...because it </w:t>
      </w: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  <w:u w:val="single"/>
        </w:rPr>
        <w:t>is</w:t>
      </w: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the power of God -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It does not bring power - it is power!!!!</w:t>
      </w:r>
    </w:p>
    <w:p w14:paraId="00974B38" w14:textId="1C6F0698" w:rsidR="00B623C8" w:rsidRDefault="00B623C8" w:rsidP="00B623C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Power for what?</w:t>
      </w:r>
    </w:p>
    <w:p w14:paraId="6A5CC1CB" w14:textId="77777777" w:rsidR="00F15A58" w:rsidRPr="00F15A58" w:rsidRDefault="00F15A58" w:rsidP="00F15A5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</w:p>
    <w:p w14:paraId="056F2FAE" w14:textId="3034E504" w:rsidR="00915644" w:rsidRPr="00C24CAE" w:rsidRDefault="00B623C8" w:rsidP="0091564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...that brings salvation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- that breaking news is 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  <w:u w:val="single"/>
        </w:rPr>
        <w:t>power to save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!</w:t>
      </w:r>
    </w:p>
    <w:p w14:paraId="5E814DCD" w14:textId="4744C627" w:rsidR="005366B1" w:rsidRDefault="00B623C8" w:rsidP="005366B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Saved from what? from </w:t>
      </w:r>
      <w:r w:rsidR="00915644"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sin, </w:t>
      </w: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self, shame, </w:t>
      </w:r>
      <w:r w:rsidR="00915644"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and </w:t>
      </w:r>
      <w:r w:rsidRPr="00C24CAE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separation from God </w:t>
      </w:r>
    </w:p>
    <w:p w14:paraId="347299B7" w14:textId="77777777" w:rsidR="00DD6030" w:rsidRPr="00DD6030" w:rsidRDefault="00DD6030" w:rsidP="00DD603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</w:p>
    <w:p w14:paraId="1F832F0C" w14:textId="6064E982" w:rsidR="00915644" w:rsidRPr="00C24CAE" w:rsidRDefault="00B623C8" w:rsidP="00B623C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...to everyone -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8"/>
        </w:rPr>
        <w:t>Anyone - race - tribe - stature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</w:t>
      </w:r>
      <w:r w:rsidR="00915644" w:rsidRPr="00C24CAE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–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</w:t>
      </w:r>
      <w:r w:rsidR="00915644" w:rsidRPr="00B623C8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prejudices are a sin</w:t>
      </w:r>
    </w:p>
    <w:p w14:paraId="506B2040" w14:textId="3BF00E07" w:rsidR="00915644" w:rsidRDefault="00915644" w:rsidP="0091564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C24CAE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Does this exclude anyone? Is anyone too far for God?</w:t>
      </w:r>
    </w:p>
    <w:p w14:paraId="0357044B" w14:textId="77777777" w:rsidR="00DD6030" w:rsidRPr="00DD6030" w:rsidRDefault="00DD6030" w:rsidP="00DD603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</w:p>
    <w:p w14:paraId="11E55036" w14:textId="4C07A69C" w:rsidR="001C0AF8" w:rsidRPr="00DD6030" w:rsidRDefault="00B623C8" w:rsidP="00DD603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...who believes: - W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holly continually trust in </w:t>
      </w:r>
      <w:r w:rsid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–</w:t>
      </w:r>
      <w:r w:rsidRPr="00B623C8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</w:t>
      </w:r>
      <w:r w:rsidRPr="00B623C8">
        <w:rPr>
          <w:rFonts w:ascii="Arial" w:eastAsia="Times New Roman" w:hAnsi="Arial" w:cs="Arial"/>
          <w:b/>
          <w:color w:val="000000" w:themeColor="text1"/>
          <w:sz w:val="18"/>
          <w:szCs w:val="16"/>
        </w:rPr>
        <w:t>keeps trusting in</w:t>
      </w:r>
    </w:p>
    <w:p w14:paraId="2A040813" w14:textId="48F720D0" w:rsidR="005366B1" w:rsidRPr="00D93104" w:rsidRDefault="00B623C8" w:rsidP="00D9310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  <w:r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It is not a prayer </w:t>
      </w:r>
      <w:r w:rsidR="00DD6030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or</w:t>
      </w:r>
      <w:r w:rsidR="00915644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a</w:t>
      </w:r>
      <w:r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ticket </w:t>
      </w:r>
      <w:r w:rsidR="00915644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to heaven</w:t>
      </w:r>
      <w:r w:rsidR="00D93104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 - </w:t>
      </w:r>
      <w:r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this is a call to </w:t>
      </w:r>
      <w:r w:rsidR="00915644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trust and </w:t>
      </w:r>
      <w:r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follow Jesus</w:t>
      </w:r>
      <w:r w:rsidR="005366B1" w:rsidRP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>.</w:t>
      </w:r>
    </w:p>
    <w:p w14:paraId="1F8E654C" w14:textId="77777777" w:rsidR="003015DF" w:rsidRPr="00B623C8" w:rsidRDefault="003015DF" w:rsidP="003015D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6"/>
        </w:rPr>
      </w:pPr>
    </w:p>
    <w:p w14:paraId="016F801B" w14:textId="1390557C" w:rsidR="00B672AB" w:rsidRPr="00D93104" w:rsidRDefault="00B623C8" w:rsidP="00F955F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...first to the Jew, then to the Gentile. (</w:t>
      </w:r>
      <w:r w:rsidR="001C17BF" w:rsidRPr="00C24CAE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Gentile</w:t>
      </w: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</w:t>
      </w:r>
      <w:r w:rsidR="00B672AB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means</w:t>
      </w:r>
      <w:r w:rsidR="001C17BF" w:rsidRPr="00C24CAE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</w:t>
      </w:r>
      <w:r w:rsidRPr="00B623C8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anyone not Jewish by race)</w:t>
      </w:r>
    </w:p>
    <w:p w14:paraId="4DD33296" w14:textId="3A03124C" w:rsidR="00A5622C" w:rsidRPr="001C0AF8" w:rsidRDefault="00F955F6" w:rsidP="00A5622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F955F6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What do you think that means? </w:t>
      </w:r>
      <w:r w:rsidR="00DD2936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Simply means that </w:t>
      </w:r>
      <w:r w:rsidR="00B623C8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Jesus came to </w:t>
      </w:r>
      <w:r w:rsidR="00E03DFF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fulfill </w:t>
      </w:r>
      <w:r w:rsidR="00B623C8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the word of God to the people chosen to be His vessel </w:t>
      </w:r>
      <w:r w:rsidR="00B672AB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(the Jewish people – his people) </w:t>
      </w:r>
      <w:r w:rsidR="00D93104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first, </w:t>
      </w:r>
      <w:r w:rsidR="00B623C8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then it was to go to </w:t>
      </w:r>
      <w:r w:rsidR="00E03DFF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rest of </w:t>
      </w:r>
      <w:r w:rsidR="00B623C8" w:rsidRPr="00F955F6">
        <w:rPr>
          <w:rFonts w:ascii="Arial" w:eastAsia="Times New Roman" w:hAnsi="Arial" w:cs="Arial"/>
          <w:bCs/>
          <w:color w:val="000000" w:themeColor="text1"/>
          <w:sz w:val="18"/>
          <w:szCs w:val="16"/>
        </w:rPr>
        <w:t xml:space="preserve">the world... </w:t>
      </w:r>
    </w:p>
    <w:p w14:paraId="291EF367" w14:textId="77777777" w:rsidR="001C0AF8" w:rsidRPr="001C0AF8" w:rsidRDefault="001C0AF8" w:rsidP="001C0AF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p w14:paraId="719B1609" w14:textId="74CF0470" w:rsidR="00B623C8" w:rsidRPr="00B623C8" w:rsidRDefault="005038B3" w:rsidP="001C0AF8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6"/>
        </w:rPr>
      </w:pPr>
      <w:r w:rsidRPr="00A5622C">
        <w:rPr>
          <w:rFonts w:ascii="Arial" w:eastAsia="Times New Roman" w:hAnsi="Arial" w:cs="Arial"/>
          <w:b/>
          <w:color w:val="000000"/>
          <w:sz w:val="18"/>
          <w:szCs w:val="16"/>
          <w:u w:val="single"/>
        </w:rPr>
        <w:t>He told his family first</w:t>
      </w:r>
      <w:r w:rsidR="00A5622C" w:rsidRPr="00A5622C">
        <w:rPr>
          <w:rFonts w:ascii="Arial" w:eastAsia="Times New Roman" w:hAnsi="Arial" w:cs="Arial"/>
          <w:b/>
          <w:color w:val="000000"/>
          <w:sz w:val="18"/>
          <w:szCs w:val="16"/>
          <w:u w:val="single"/>
        </w:rPr>
        <w:t xml:space="preserve"> – then the world.</w:t>
      </w:r>
      <w:r w:rsidR="00A5622C">
        <w:rPr>
          <w:rFonts w:ascii="Arial" w:eastAsia="Times New Roman" w:hAnsi="Arial" w:cs="Arial"/>
          <w:b/>
          <w:color w:val="000000"/>
          <w:sz w:val="18"/>
          <w:szCs w:val="16"/>
        </w:rPr>
        <w:t xml:space="preserve"> </w:t>
      </w:r>
    </w:p>
    <w:p w14:paraId="5B6DBBDB" w14:textId="476A4DD0" w:rsidR="00160326" w:rsidRDefault="00B623C8" w:rsidP="00D93104">
      <w:pPr>
        <w:spacing w:after="0" w:line="240" w:lineRule="auto"/>
        <w:ind w:left="720"/>
        <w:rPr>
          <w:rFonts w:ascii="Arial" w:eastAsia="Times New Roman" w:hAnsi="Arial" w:cs="Arial"/>
          <w:bCs/>
          <w:sz w:val="18"/>
          <w:szCs w:val="16"/>
        </w:rPr>
      </w:pPr>
      <w:r w:rsidRPr="00B623C8">
        <w:rPr>
          <w:rFonts w:ascii="Arial" w:eastAsia="Times New Roman" w:hAnsi="Arial" w:cs="Arial"/>
          <w:bCs/>
          <w:sz w:val="18"/>
          <w:szCs w:val="16"/>
        </w:rPr>
        <w:t>We have a mission in our home first.</w:t>
      </w:r>
    </w:p>
    <w:p w14:paraId="54380991" w14:textId="77777777" w:rsidR="00D93104" w:rsidRPr="00D93104" w:rsidRDefault="00D93104" w:rsidP="00D93104">
      <w:pPr>
        <w:spacing w:after="0" w:line="240" w:lineRule="auto"/>
        <w:ind w:left="720"/>
        <w:rPr>
          <w:rFonts w:ascii="Arial" w:eastAsia="Times New Roman" w:hAnsi="Arial" w:cs="Arial"/>
          <w:bCs/>
          <w:sz w:val="18"/>
          <w:szCs w:val="16"/>
        </w:rPr>
      </w:pPr>
    </w:p>
    <w:p w14:paraId="4BF6653D" w14:textId="77777777" w:rsidR="005005E9" w:rsidRDefault="00F557B8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*** Know Your Story:</w:t>
      </w:r>
      <w:r w:rsidR="0093287D" w:rsidRPr="007A55B3">
        <w:rPr>
          <w:rFonts w:ascii="Arial" w:hAnsi="Arial" w:cs="Arial"/>
          <w:b/>
          <w:sz w:val="18"/>
          <w:szCs w:val="18"/>
        </w:rPr>
        <w:t xml:space="preserve"> </w:t>
      </w:r>
      <w:r w:rsidR="001C0AF8">
        <w:rPr>
          <w:rFonts w:ascii="Arial" w:hAnsi="Arial" w:cs="Arial"/>
          <w:b/>
          <w:sz w:val="18"/>
          <w:szCs w:val="18"/>
        </w:rPr>
        <w:t xml:space="preserve"> </w:t>
      </w:r>
      <w:r w:rsidR="0093287D" w:rsidRPr="007A55B3">
        <w:rPr>
          <w:rFonts w:ascii="Arial" w:hAnsi="Arial" w:cs="Arial"/>
          <w:bCs/>
          <w:sz w:val="18"/>
          <w:szCs w:val="18"/>
        </w:rPr>
        <w:t xml:space="preserve">We </w:t>
      </w:r>
      <w:r w:rsidR="001C0AF8">
        <w:rPr>
          <w:rFonts w:ascii="Arial" w:hAnsi="Arial" w:cs="Arial"/>
          <w:bCs/>
          <w:sz w:val="18"/>
          <w:szCs w:val="18"/>
        </w:rPr>
        <w:t xml:space="preserve">are to </w:t>
      </w:r>
      <w:r w:rsidR="0093287D" w:rsidRPr="007A55B3">
        <w:rPr>
          <w:rFonts w:ascii="Arial" w:hAnsi="Arial" w:cs="Arial"/>
          <w:bCs/>
          <w:sz w:val="18"/>
          <w:szCs w:val="18"/>
        </w:rPr>
        <w:t xml:space="preserve">make it personal </w:t>
      </w:r>
      <w:r w:rsidR="0093287D" w:rsidRPr="007A55B3">
        <w:rPr>
          <w:rFonts w:ascii="Arial" w:hAnsi="Arial" w:cs="Arial"/>
          <w:bCs/>
          <w:sz w:val="18"/>
          <w:szCs w:val="18"/>
        </w:rPr>
        <w:t>–</w:t>
      </w:r>
      <w:r w:rsidR="0093287D" w:rsidRPr="007A55B3">
        <w:rPr>
          <w:rFonts w:ascii="Arial" w:hAnsi="Arial" w:cs="Arial"/>
          <w:bCs/>
          <w:sz w:val="18"/>
          <w:szCs w:val="18"/>
        </w:rPr>
        <w:t xml:space="preserve"> </w:t>
      </w:r>
      <w:r w:rsidR="0093287D" w:rsidRPr="007A55B3">
        <w:rPr>
          <w:rFonts w:ascii="Arial" w:hAnsi="Arial" w:cs="Arial"/>
          <w:bCs/>
          <w:sz w:val="18"/>
          <w:szCs w:val="18"/>
        </w:rPr>
        <w:t xml:space="preserve">1 Peter says we tell them about </w:t>
      </w:r>
      <w:r w:rsidR="0093287D" w:rsidRPr="007A55B3">
        <w:rPr>
          <w:rFonts w:ascii="Arial" w:hAnsi="Arial" w:cs="Arial"/>
          <w:bCs/>
          <w:sz w:val="18"/>
          <w:szCs w:val="18"/>
        </w:rPr>
        <w:t xml:space="preserve">“the hope </w:t>
      </w:r>
      <w:r w:rsidR="0093287D" w:rsidRPr="001C0AF8">
        <w:rPr>
          <w:rFonts w:ascii="Arial" w:hAnsi="Arial" w:cs="Arial"/>
          <w:bCs/>
          <w:sz w:val="18"/>
          <w:szCs w:val="18"/>
          <w:u w:val="single"/>
        </w:rPr>
        <w:t>you have</w:t>
      </w:r>
      <w:r w:rsidR="0093287D" w:rsidRPr="007A55B3">
        <w:rPr>
          <w:rFonts w:ascii="Arial" w:hAnsi="Arial" w:cs="Arial"/>
          <w:bCs/>
          <w:sz w:val="18"/>
          <w:szCs w:val="18"/>
        </w:rPr>
        <w:t>”</w:t>
      </w:r>
      <w:r w:rsidR="0093287D" w:rsidRPr="007A55B3">
        <w:rPr>
          <w:rFonts w:ascii="Arial" w:hAnsi="Arial" w:cs="Arial"/>
          <w:bCs/>
          <w:sz w:val="18"/>
          <w:szCs w:val="18"/>
        </w:rPr>
        <w:t>.</w:t>
      </w:r>
      <w:r w:rsidR="005005E9">
        <w:rPr>
          <w:rFonts w:ascii="Arial" w:hAnsi="Arial" w:cs="Arial"/>
          <w:b/>
          <w:sz w:val="18"/>
          <w:szCs w:val="18"/>
        </w:rPr>
        <w:t xml:space="preserve"> </w:t>
      </w:r>
    </w:p>
    <w:p w14:paraId="207085E5" w14:textId="77777777" w:rsidR="005005E9" w:rsidRDefault="005005E9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4327FD" w14:textId="4696C0D5" w:rsidR="0093287D" w:rsidRPr="007A55B3" w:rsidRDefault="0093287D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 xml:space="preserve">This is an opportunity to give your personal story with Jesus. </w:t>
      </w:r>
    </w:p>
    <w:p w14:paraId="257CE098" w14:textId="77777777" w:rsidR="0093287D" w:rsidRPr="001C0AF8" w:rsidRDefault="0093287D" w:rsidP="0093287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C2A0BE6" w14:textId="2EECC7D0" w:rsidR="0093287D" w:rsidRPr="007A55B3" w:rsidRDefault="0093287D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BC (Before Jesus)</w:t>
      </w:r>
    </w:p>
    <w:p w14:paraId="35CEEF6C" w14:textId="77777777" w:rsidR="00D93104" w:rsidRDefault="0093287D" w:rsidP="00D9310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What was my life like before Jesus?</w:t>
      </w:r>
    </w:p>
    <w:p w14:paraId="4CBA4C21" w14:textId="6AFE389E" w:rsidR="0093287D" w:rsidRPr="00D93104" w:rsidRDefault="0093287D" w:rsidP="00D9310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104">
        <w:rPr>
          <w:rFonts w:ascii="Arial" w:hAnsi="Arial" w:cs="Arial"/>
          <w:sz w:val="18"/>
          <w:szCs w:val="18"/>
        </w:rPr>
        <w:t>When did I realize that I needed Jesus?</w:t>
      </w:r>
    </w:p>
    <w:p w14:paraId="52F52C7B" w14:textId="6EBE26CB" w:rsidR="0093287D" w:rsidRPr="007A55B3" w:rsidRDefault="0093287D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HC (How Jesus)</w:t>
      </w:r>
    </w:p>
    <w:p w14:paraId="0FE33562" w14:textId="66A7C500" w:rsidR="0093287D" w:rsidRPr="007A55B3" w:rsidRDefault="0093287D" w:rsidP="0093287D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How did I commit my life to Jesus?</w:t>
      </w:r>
    </w:p>
    <w:p w14:paraId="1BB1FAA7" w14:textId="12CCB980" w:rsidR="0093287D" w:rsidRPr="007A55B3" w:rsidRDefault="0093287D" w:rsidP="0093287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AC (after Jesus)</w:t>
      </w:r>
    </w:p>
    <w:p w14:paraId="1414942A" w14:textId="77777777" w:rsidR="00F557B8" w:rsidRPr="007A55B3" w:rsidRDefault="00F557B8" w:rsidP="0093287D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How has Jesus changed my life since that day?</w:t>
      </w:r>
    </w:p>
    <w:p w14:paraId="145A4093" w14:textId="656BF6AE" w:rsidR="00160326" w:rsidRPr="007A55B3" w:rsidRDefault="00160326" w:rsidP="0093287D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E362A6" w14:textId="3DC936DC" w:rsidR="00160326" w:rsidRPr="007A55B3" w:rsidRDefault="00D43FA7" w:rsidP="0093287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Pastor Ted talk</w:t>
      </w:r>
      <w:r w:rsidR="00397053" w:rsidRPr="007A55B3">
        <w:rPr>
          <w:rFonts w:ascii="Arial" w:hAnsi="Arial" w:cs="Arial"/>
          <w:sz w:val="18"/>
          <w:szCs w:val="18"/>
        </w:rPr>
        <w:t>ed about being ready to share your 2</w:t>
      </w:r>
      <w:r w:rsidR="005005E9">
        <w:rPr>
          <w:rFonts w:ascii="Arial" w:hAnsi="Arial" w:cs="Arial"/>
          <w:sz w:val="18"/>
          <w:szCs w:val="18"/>
        </w:rPr>
        <w:t>-</w:t>
      </w:r>
      <w:r w:rsidR="00397053" w:rsidRPr="007A55B3">
        <w:rPr>
          <w:rFonts w:ascii="Arial" w:hAnsi="Arial" w:cs="Arial"/>
          <w:sz w:val="18"/>
          <w:szCs w:val="18"/>
        </w:rPr>
        <w:t xml:space="preserve">min testimony, </w:t>
      </w:r>
    </w:p>
    <w:p w14:paraId="288D0F6C" w14:textId="0C70F752" w:rsidR="00D93104" w:rsidRDefault="0093287D" w:rsidP="0093287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Take 5</w:t>
      </w:r>
      <w:r w:rsidR="00F50BCC" w:rsidRPr="007A55B3">
        <w:rPr>
          <w:rFonts w:ascii="Arial" w:hAnsi="Arial" w:cs="Arial"/>
          <w:sz w:val="18"/>
          <w:szCs w:val="18"/>
        </w:rPr>
        <w:t xml:space="preserve">-10 min for everyone to write out </w:t>
      </w:r>
      <w:r w:rsidR="00397053" w:rsidRPr="007A55B3">
        <w:rPr>
          <w:rFonts w:ascii="Arial" w:hAnsi="Arial" w:cs="Arial"/>
          <w:sz w:val="18"/>
          <w:szCs w:val="18"/>
        </w:rPr>
        <w:t xml:space="preserve">your simple </w:t>
      </w:r>
      <w:r w:rsidR="00D43FA7" w:rsidRPr="007A55B3">
        <w:rPr>
          <w:rFonts w:ascii="Arial" w:hAnsi="Arial" w:cs="Arial"/>
          <w:sz w:val="18"/>
          <w:szCs w:val="18"/>
        </w:rPr>
        <w:t>2</w:t>
      </w:r>
      <w:r w:rsidR="007A55B3" w:rsidRPr="007A55B3">
        <w:rPr>
          <w:rFonts w:ascii="Arial" w:hAnsi="Arial" w:cs="Arial"/>
          <w:sz w:val="18"/>
          <w:szCs w:val="18"/>
        </w:rPr>
        <w:t>-m</w:t>
      </w:r>
      <w:r w:rsidR="00D43FA7" w:rsidRPr="007A55B3">
        <w:rPr>
          <w:rFonts w:ascii="Arial" w:hAnsi="Arial" w:cs="Arial"/>
          <w:sz w:val="18"/>
          <w:szCs w:val="18"/>
        </w:rPr>
        <w:t xml:space="preserve">inute </w:t>
      </w:r>
      <w:r w:rsidR="00F50BCC" w:rsidRPr="007A55B3">
        <w:rPr>
          <w:rFonts w:ascii="Arial" w:hAnsi="Arial" w:cs="Arial"/>
          <w:sz w:val="18"/>
          <w:szCs w:val="18"/>
        </w:rPr>
        <w:t xml:space="preserve">Testimony. </w:t>
      </w:r>
    </w:p>
    <w:p w14:paraId="6CAC5A44" w14:textId="77777777" w:rsidR="00D93104" w:rsidRPr="00D93104" w:rsidRDefault="00D93104" w:rsidP="0093287D">
      <w:pPr>
        <w:widowControl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30BA1341" w14:textId="75FBF0D7" w:rsidR="00A54967" w:rsidRPr="007A55B3" w:rsidRDefault="00A54967" w:rsidP="0093287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D93104">
        <w:rPr>
          <w:rFonts w:ascii="Arial" w:hAnsi="Arial" w:cs="Arial"/>
          <w:sz w:val="18"/>
          <w:szCs w:val="18"/>
          <w:u w:val="single"/>
        </w:rPr>
        <w:t xml:space="preserve">Then take turns sharing your </w:t>
      </w:r>
      <w:r w:rsidR="007A55B3" w:rsidRPr="00D93104">
        <w:rPr>
          <w:rFonts w:ascii="Arial" w:hAnsi="Arial" w:cs="Arial"/>
          <w:sz w:val="18"/>
          <w:szCs w:val="18"/>
          <w:u w:val="single"/>
        </w:rPr>
        <w:t>2-mi</w:t>
      </w:r>
      <w:r w:rsidR="00D93104" w:rsidRPr="00D93104">
        <w:rPr>
          <w:rFonts w:ascii="Arial" w:hAnsi="Arial" w:cs="Arial"/>
          <w:sz w:val="18"/>
          <w:szCs w:val="18"/>
          <w:u w:val="single"/>
        </w:rPr>
        <w:t>n</w:t>
      </w:r>
      <w:r w:rsidRPr="00D93104">
        <w:rPr>
          <w:rFonts w:ascii="Arial" w:hAnsi="Arial" w:cs="Arial"/>
          <w:sz w:val="18"/>
          <w:szCs w:val="18"/>
          <w:u w:val="single"/>
        </w:rPr>
        <w:t xml:space="preserve"> testimony with each</w:t>
      </w:r>
      <w:r w:rsidR="007A55B3" w:rsidRPr="00D93104">
        <w:rPr>
          <w:rFonts w:ascii="Arial" w:hAnsi="Arial" w:cs="Arial"/>
          <w:sz w:val="18"/>
          <w:szCs w:val="18"/>
          <w:u w:val="single"/>
        </w:rPr>
        <w:t xml:space="preserve"> </w:t>
      </w:r>
      <w:r w:rsidRPr="00D93104">
        <w:rPr>
          <w:rFonts w:ascii="Arial" w:hAnsi="Arial" w:cs="Arial"/>
          <w:sz w:val="18"/>
          <w:szCs w:val="18"/>
          <w:u w:val="single"/>
        </w:rPr>
        <w:t>other.</w:t>
      </w:r>
      <w:r w:rsidRPr="007A55B3">
        <w:rPr>
          <w:rFonts w:ascii="Arial" w:hAnsi="Arial" w:cs="Arial"/>
          <w:sz w:val="18"/>
          <w:szCs w:val="18"/>
        </w:rPr>
        <w:t xml:space="preserve"> If you are not a Christian, if you feel comfortable, share where you are spiritually </w:t>
      </w:r>
      <w:r w:rsidR="007A55B3" w:rsidRPr="007A55B3">
        <w:rPr>
          <w:rFonts w:ascii="Arial" w:hAnsi="Arial" w:cs="Arial"/>
          <w:sz w:val="18"/>
          <w:szCs w:val="18"/>
        </w:rPr>
        <w:t xml:space="preserve">right now. </w:t>
      </w:r>
    </w:p>
    <w:p w14:paraId="30480A4F" w14:textId="77777777" w:rsidR="007A55B3" w:rsidRPr="007A55B3" w:rsidRDefault="007A55B3" w:rsidP="0093287D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B0D6A43" w14:textId="55B8CD86" w:rsidR="00D109B9" w:rsidRPr="007A55B3" w:rsidRDefault="00D109B9" w:rsidP="0093287D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TAKING IT HOME</w:t>
      </w:r>
    </w:p>
    <w:p w14:paraId="5A6DF0E2" w14:textId="6D9F09EA" w:rsidR="00BC16FE" w:rsidRDefault="00F955F6" w:rsidP="0093287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 on your 2-minute testimony. Share it with someone this week. </w:t>
      </w:r>
    </w:p>
    <w:p w14:paraId="4D9D4981" w14:textId="77777777" w:rsidR="00E440B4" w:rsidRPr="00E440B4" w:rsidRDefault="00E440B4" w:rsidP="00E440B4">
      <w:pPr>
        <w:spacing w:after="0" w:line="240" w:lineRule="auto"/>
        <w:rPr>
          <w:rFonts w:ascii="Arial" w:hAnsi="Arial" w:cs="Arial"/>
          <w:b/>
          <w:bCs/>
        </w:rPr>
      </w:pPr>
      <w:r w:rsidRPr="00E440B4">
        <w:rPr>
          <w:rFonts w:ascii="Arial" w:hAnsi="Arial" w:cs="Arial"/>
          <w:b/>
          <w:bCs/>
        </w:rPr>
        <w:lastRenderedPageBreak/>
        <w:t>Life Team Notes – Week of 2-9-20 - A Different Approach</w:t>
      </w:r>
    </w:p>
    <w:p w14:paraId="23BFEBD7" w14:textId="77777777" w:rsidR="00E440B4" w:rsidRPr="007A55B3" w:rsidRDefault="00E440B4" w:rsidP="00E440B4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4C76868" w14:textId="77777777" w:rsidR="00E440B4" w:rsidRPr="007A55B3" w:rsidRDefault="00E440B4" w:rsidP="00E440B4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Do you remember the Revival Sandwich?</w:t>
      </w:r>
    </w:p>
    <w:p w14:paraId="12CC2B9D" w14:textId="77777777" w:rsidR="00E440B4" w:rsidRDefault="00E440B4" w:rsidP="00E440B4">
      <w:pPr>
        <w:pStyle w:val="ListParagraph"/>
        <w:widowControl w:val="0"/>
        <w:tabs>
          <w:tab w:val="left" w:pos="360"/>
        </w:tabs>
        <w:spacing w:after="0" w:line="240" w:lineRule="auto"/>
        <w:ind w:left="1440"/>
        <w:rPr>
          <w:rFonts w:ascii="Arial" w:hAnsi="Arial" w:cs="Arial"/>
          <w:b/>
          <w:bCs/>
          <w:sz w:val="18"/>
          <w:szCs w:val="18"/>
        </w:rPr>
      </w:pPr>
    </w:p>
    <w:p w14:paraId="40FD1454" w14:textId="132D8383" w:rsidR="00E440B4" w:rsidRPr="00A5622C" w:rsidRDefault="00E440B4" w:rsidP="00E440B4">
      <w:pPr>
        <w:pStyle w:val="ListParagraph"/>
        <w:widowControl w:val="0"/>
        <w:tabs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 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</w:p>
    <w:p w14:paraId="4801BD59" w14:textId="77777777" w:rsidR="00E440B4" w:rsidRPr="00A5622C" w:rsidRDefault="00E440B4" w:rsidP="00E440B4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28058554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D8A64D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A55B3">
        <w:rPr>
          <w:rFonts w:ascii="Arial" w:hAnsi="Arial" w:cs="Arial"/>
          <w:b/>
          <w:bCs/>
          <w:sz w:val="18"/>
          <w:szCs w:val="18"/>
        </w:rPr>
        <w:t>1 Peter 3:15-16, Colossians 4:5-6</w:t>
      </w:r>
    </w:p>
    <w:p w14:paraId="7ADEE11F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6F5C8B" w14:textId="547A110C" w:rsidR="00E440B4" w:rsidRDefault="00E440B4" w:rsidP="00E440B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24CAE">
        <w:rPr>
          <w:rFonts w:ascii="Arial" w:hAnsi="Arial" w:cs="Arial"/>
          <w:b/>
          <w:bCs/>
          <w:sz w:val="20"/>
          <w:szCs w:val="20"/>
          <w:u w:val="single"/>
        </w:rPr>
        <w:t>A few stand outs from those verses</w:t>
      </w:r>
    </w:p>
    <w:p w14:paraId="69ECD585" w14:textId="77777777" w:rsidR="00E440B4" w:rsidRPr="00C24CAE" w:rsidRDefault="00E440B4" w:rsidP="00E440B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3E2B1E" w14:textId="5843A175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_______________________</w:t>
      </w:r>
    </w:p>
    <w:p w14:paraId="560909F2" w14:textId="39B130FB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Be willing </w:t>
      </w:r>
    </w:p>
    <w:p w14:paraId="33CF600F" w14:textId="7DE7151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proofErr w:type="gramStart"/>
      <w:r w:rsidRPr="00E440B4">
        <w:rPr>
          <w:rFonts w:ascii="Arial" w:hAnsi="Arial" w:cs="Arial"/>
        </w:rPr>
        <w:t xml:space="preserve">Be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</w:t>
      </w:r>
    </w:p>
    <w:p w14:paraId="35A4DC71" w14:textId="001AD0BC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proofErr w:type="gramStart"/>
      <w:r w:rsidRPr="00E440B4">
        <w:rPr>
          <w:rFonts w:ascii="Arial" w:hAnsi="Arial" w:cs="Arial"/>
        </w:rPr>
        <w:t xml:space="preserve">Be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</w:t>
      </w:r>
    </w:p>
    <w:p w14:paraId="06AA7789" w14:textId="2B97E00A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>Be Patient and respectful (kind and considerate)</w:t>
      </w:r>
    </w:p>
    <w:p w14:paraId="7C7A9C2C" w14:textId="77777777" w:rsidR="00E440B4" w:rsidRPr="00E440B4" w:rsidRDefault="00E440B4" w:rsidP="00E440B4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54B88501" w14:textId="77777777" w:rsidR="00E440B4" w:rsidRPr="001C0AF8" w:rsidRDefault="00E440B4" w:rsidP="00E440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24CAE">
        <w:rPr>
          <w:rFonts w:ascii="Arial" w:hAnsi="Arial" w:cs="Arial"/>
          <w:b/>
          <w:bCs/>
          <w:sz w:val="18"/>
          <w:szCs w:val="18"/>
        </w:rPr>
        <w:t>Romans 1:16-17</w:t>
      </w:r>
    </w:p>
    <w:p w14:paraId="5A2663CC" w14:textId="77777777" w:rsidR="00E440B4" w:rsidRPr="00C24CAE" w:rsidRDefault="00E440B4" w:rsidP="00E440B4">
      <w:p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362E23F" w14:textId="77777777" w:rsidR="00E440B4" w:rsidRPr="00B623C8" w:rsidRDefault="00E440B4" w:rsidP="00E440B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</w:pPr>
    </w:p>
    <w:p w14:paraId="792582F0" w14:textId="77777777" w:rsidR="00E440B4" w:rsidRPr="00D93104" w:rsidRDefault="00E440B4" w:rsidP="00E440B4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</w:rPr>
      </w:pPr>
    </w:p>
    <w:p w14:paraId="35899419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 xml:space="preserve">*** Know Your Story: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A55B3">
        <w:rPr>
          <w:rFonts w:ascii="Arial" w:hAnsi="Arial" w:cs="Arial"/>
          <w:bCs/>
          <w:sz w:val="18"/>
          <w:szCs w:val="18"/>
        </w:rPr>
        <w:t xml:space="preserve">We </w:t>
      </w:r>
      <w:r>
        <w:rPr>
          <w:rFonts w:ascii="Arial" w:hAnsi="Arial" w:cs="Arial"/>
          <w:bCs/>
          <w:sz w:val="18"/>
          <w:szCs w:val="18"/>
        </w:rPr>
        <w:t xml:space="preserve">are to </w:t>
      </w:r>
      <w:r w:rsidRPr="007A55B3">
        <w:rPr>
          <w:rFonts w:ascii="Arial" w:hAnsi="Arial" w:cs="Arial"/>
          <w:bCs/>
          <w:sz w:val="18"/>
          <w:szCs w:val="18"/>
        </w:rPr>
        <w:t xml:space="preserve">make it personal – 1 Peter says we tell them about “the hope </w:t>
      </w:r>
      <w:r w:rsidRPr="001C0AF8">
        <w:rPr>
          <w:rFonts w:ascii="Arial" w:hAnsi="Arial" w:cs="Arial"/>
          <w:bCs/>
          <w:sz w:val="18"/>
          <w:szCs w:val="18"/>
          <w:u w:val="single"/>
        </w:rPr>
        <w:t>you have</w:t>
      </w:r>
      <w:r w:rsidRPr="007A55B3">
        <w:rPr>
          <w:rFonts w:ascii="Arial" w:hAnsi="Arial" w:cs="Arial"/>
          <w:bCs/>
          <w:sz w:val="18"/>
          <w:szCs w:val="18"/>
        </w:rPr>
        <w:t>”.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A034444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A5EE5F4" w14:textId="5319DE8C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 xml:space="preserve">This is an opportunity to give your personal story with Jesus. </w:t>
      </w:r>
    </w:p>
    <w:p w14:paraId="2C0DC6AC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5A8A837" w14:textId="77777777" w:rsidR="00E440B4" w:rsidRPr="001C0AF8" w:rsidRDefault="00E440B4" w:rsidP="00E440B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24A395F" w14:textId="00FBB34A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BC (</w:t>
      </w:r>
      <w:r>
        <w:rPr>
          <w:rFonts w:ascii="Arial" w:hAnsi="Arial" w:cs="Arial"/>
          <w:b/>
          <w:sz w:val="18"/>
          <w:szCs w:val="18"/>
        </w:rPr>
        <w:t>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6FDAED4E" w14:textId="278B7C31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C3E11F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38BFD9" w14:textId="5AEA76C3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HC (</w:t>
      </w:r>
      <w:r>
        <w:rPr>
          <w:rFonts w:ascii="Arial" w:hAnsi="Arial" w:cs="Arial"/>
          <w:b/>
          <w:sz w:val="18"/>
          <w:szCs w:val="18"/>
        </w:rPr>
        <w:t>_________________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09A95D0B" w14:textId="66A035A8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5D0A27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4CC185" w14:textId="047EA5C0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AC (</w:t>
      </w:r>
      <w:r>
        <w:rPr>
          <w:rFonts w:ascii="Arial" w:hAnsi="Arial" w:cs="Arial"/>
          <w:b/>
          <w:sz w:val="18"/>
          <w:szCs w:val="18"/>
        </w:rPr>
        <w:t>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2B7624E2" w14:textId="6AC66080" w:rsidR="00E440B4" w:rsidRDefault="00E440B4" w:rsidP="00E440B4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7710410" w14:textId="77777777" w:rsidR="00E440B4" w:rsidRPr="007A55B3" w:rsidRDefault="00E440B4" w:rsidP="00E440B4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E71C1AC" w14:textId="77777777" w:rsidR="00E440B4" w:rsidRPr="007A55B3" w:rsidRDefault="00E440B4" w:rsidP="00E440B4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TAKING IT HOME</w:t>
      </w:r>
    </w:p>
    <w:p w14:paraId="094C426F" w14:textId="54240975" w:rsidR="00E440B4" w:rsidRDefault="00E440B4" w:rsidP="00E440B4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on your 2-minute testimony. Share it with someone this week.</w:t>
      </w:r>
    </w:p>
    <w:p w14:paraId="5BE73263" w14:textId="77777777" w:rsidR="00E440B4" w:rsidRPr="00E440B4" w:rsidRDefault="00E440B4" w:rsidP="00E440B4">
      <w:pPr>
        <w:spacing w:after="0" w:line="240" w:lineRule="auto"/>
        <w:rPr>
          <w:rFonts w:ascii="Arial" w:hAnsi="Arial" w:cs="Arial"/>
          <w:b/>
          <w:bCs/>
        </w:rPr>
      </w:pPr>
      <w:r w:rsidRPr="00E440B4">
        <w:rPr>
          <w:rFonts w:ascii="Arial" w:hAnsi="Arial" w:cs="Arial"/>
          <w:b/>
          <w:bCs/>
        </w:rPr>
        <w:t>Life Team Notes – Week of 2-9-20 - A Different Approach</w:t>
      </w:r>
    </w:p>
    <w:p w14:paraId="4F84E0C6" w14:textId="77777777" w:rsidR="00E440B4" w:rsidRPr="007A55B3" w:rsidRDefault="00E440B4" w:rsidP="00E440B4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7AFD97B" w14:textId="77777777" w:rsidR="00E440B4" w:rsidRPr="007A55B3" w:rsidRDefault="00E440B4" w:rsidP="00E440B4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A55B3">
        <w:rPr>
          <w:rFonts w:ascii="Arial" w:hAnsi="Arial" w:cs="Arial"/>
          <w:sz w:val="18"/>
          <w:szCs w:val="18"/>
        </w:rPr>
        <w:t>Do you remember the Revival Sandwich?</w:t>
      </w:r>
    </w:p>
    <w:p w14:paraId="70371D72" w14:textId="77777777" w:rsidR="00E440B4" w:rsidRDefault="00E440B4" w:rsidP="00E440B4">
      <w:pPr>
        <w:pStyle w:val="ListParagraph"/>
        <w:widowControl w:val="0"/>
        <w:tabs>
          <w:tab w:val="left" w:pos="360"/>
        </w:tabs>
        <w:spacing w:after="0" w:line="240" w:lineRule="auto"/>
        <w:ind w:left="1440"/>
        <w:rPr>
          <w:rFonts w:ascii="Arial" w:hAnsi="Arial" w:cs="Arial"/>
          <w:b/>
          <w:bCs/>
          <w:sz w:val="18"/>
          <w:szCs w:val="18"/>
        </w:rPr>
      </w:pPr>
    </w:p>
    <w:p w14:paraId="0D718F7C" w14:textId="77777777" w:rsidR="00E440B4" w:rsidRPr="00A5622C" w:rsidRDefault="00E440B4" w:rsidP="00E440B4">
      <w:pPr>
        <w:pStyle w:val="ListParagraph"/>
        <w:widowControl w:val="0"/>
        <w:tabs>
          <w:tab w:val="left" w:pos="360"/>
        </w:tabs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 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  <w:r w:rsidRPr="00A5622C">
        <w:rPr>
          <w:rFonts w:ascii="Arial" w:hAnsi="Arial" w:cs="Arial"/>
          <w:b/>
          <w:b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z w:val="18"/>
          <w:szCs w:val="18"/>
        </w:rPr>
        <w:t>______________</w:t>
      </w:r>
    </w:p>
    <w:p w14:paraId="589A3F45" w14:textId="77777777" w:rsidR="00E440B4" w:rsidRPr="00A5622C" w:rsidRDefault="00E440B4" w:rsidP="00E440B4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307A0EE3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99E59E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A55B3">
        <w:rPr>
          <w:rFonts w:ascii="Arial" w:hAnsi="Arial" w:cs="Arial"/>
          <w:b/>
          <w:bCs/>
          <w:sz w:val="18"/>
          <w:szCs w:val="18"/>
        </w:rPr>
        <w:t>1 Peter 3:15-16, Colossians 4:5-6</w:t>
      </w:r>
    </w:p>
    <w:p w14:paraId="0C0ABF5C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5BE18D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24CAE">
        <w:rPr>
          <w:rFonts w:ascii="Arial" w:hAnsi="Arial" w:cs="Arial"/>
          <w:b/>
          <w:bCs/>
          <w:sz w:val="20"/>
          <w:szCs w:val="20"/>
          <w:u w:val="single"/>
        </w:rPr>
        <w:t>A few stand outs from those verses</w:t>
      </w:r>
    </w:p>
    <w:p w14:paraId="46E88962" w14:textId="77777777" w:rsidR="00E440B4" w:rsidRPr="00C24CAE" w:rsidRDefault="00E440B4" w:rsidP="00E440B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EB400D" w14:textId="7777777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_______________________</w:t>
      </w:r>
    </w:p>
    <w:p w14:paraId="19052F8E" w14:textId="7777777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 xml:space="preserve">Be willing </w:t>
      </w:r>
    </w:p>
    <w:p w14:paraId="76FE2596" w14:textId="7777777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proofErr w:type="gramStart"/>
      <w:r w:rsidRPr="00E440B4">
        <w:rPr>
          <w:rFonts w:ascii="Arial" w:hAnsi="Arial" w:cs="Arial"/>
        </w:rPr>
        <w:t xml:space="preserve">Be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</w:t>
      </w:r>
    </w:p>
    <w:p w14:paraId="0EF4E4E1" w14:textId="7777777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proofErr w:type="gramStart"/>
      <w:r w:rsidRPr="00E440B4">
        <w:rPr>
          <w:rFonts w:ascii="Arial" w:hAnsi="Arial" w:cs="Arial"/>
        </w:rPr>
        <w:t xml:space="preserve">Be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</w:t>
      </w:r>
    </w:p>
    <w:p w14:paraId="63FD491A" w14:textId="77777777" w:rsidR="00E440B4" w:rsidRPr="00E440B4" w:rsidRDefault="00E440B4" w:rsidP="00E440B4">
      <w:pPr>
        <w:pStyle w:val="ListParagraph"/>
        <w:numPr>
          <w:ilvl w:val="0"/>
          <w:numId w:val="20"/>
        </w:numPr>
        <w:spacing w:after="0" w:line="480" w:lineRule="auto"/>
        <w:rPr>
          <w:rFonts w:ascii="Arial" w:hAnsi="Arial" w:cs="Arial"/>
        </w:rPr>
      </w:pPr>
      <w:r w:rsidRPr="00E440B4">
        <w:rPr>
          <w:rFonts w:ascii="Arial" w:hAnsi="Arial" w:cs="Arial"/>
        </w:rPr>
        <w:t>Be Patient and respectful (kind and considerate)</w:t>
      </w:r>
    </w:p>
    <w:p w14:paraId="06EA6196" w14:textId="77777777" w:rsidR="00E440B4" w:rsidRPr="00E440B4" w:rsidRDefault="00E440B4" w:rsidP="00E440B4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68AE639F" w14:textId="77777777" w:rsidR="00E440B4" w:rsidRPr="001C0AF8" w:rsidRDefault="00E440B4" w:rsidP="00E440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24CAE">
        <w:rPr>
          <w:rFonts w:ascii="Arial" w:hAnsi="Arial" w:cs="Arial"/>
          <w:b/>
          <w:bCs/>
          <w:sz w:val="18"/>
          <w:szCs w:val="18"/>
        </w:rPr>
        <w:t>Romans 1:16-17</w:t>
      </w:r>
    </w:p>
    <w:p w14:paraId="0530CA72" w14:textId="77777777" w:rsidR="00E440B4" w:rsidRPr="00C24CAE" w:rsidRDefault="00E440B4" w:rsidP="00E440B4">
      <w:p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BD3184F" w14:textId="77777777" w:rsidR="00E440B4" w:rsidRPr="00B623C8" w:rsidRDefault="00E440B4" w:rsidP="00E440B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6"/>
          <w:u w:val="single"/>
        </w:rPr>
      </w:pPr>
    </w:p>
    <w:p w14:paraId="2C585E93" w14:textId="77777777" w:rsidR="00E440B4" w:rsidRPr="00D93104" w:rsidRDefault="00E440B4" w:rsidP="00E440B4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</w:rPr>
      </w:pPr>
    </w:p>
    <w:p w14:paraId="5530F901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 xml:space="preserve">*** Know Your Story: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A55B3">
        <w:rPr>
          <w:rFonts w:ascii="Arial" w:hAnsi="Arial" w:cs="Arial"/>
          <w:bCs/>
          <w:sz w:val="18"/>
          <w:szCs w:val="18"/>
        </w:rPr>
        <w:t xml:space="preserve">We </w:t>
      </w:r>
      <w:r>
        <w:rPr>
          <w:rFonts w:ascii="Arial" w:hAnsi="Arial" w:cs="Arial"/>
          <w:bCs/>
          <w:sz w:val="18"/>
          <w:szCs w:val="18"/>
        </w:rPr>
        <w:t xml:space="preserve">are to </w:t>
      </w:r>
      <w:r w:rsidRPr="007A55B3">
        <w:rPr>
          <w:rFonts w:ascii="Arial" w:hAnsi="Arial" w:cs="Arial"/>
          <w:bCs/>
          <w:sz w:val="18"/>
          <w:szCs w:val="18"/>
        </w:rPr>
        <w:t xml:space="preserve">make it personal – 1 Peter says we tell them about “the hope </w:t>
      </w:r>
      <w:r w:rsidRPr="001C0AF8">
        <w:rPr>
          <w:rFonts w:ascii="Arial" w:hAnsi="Arial" w:cs="Arial"/>
          <w:bCs/>
          <w:sz w:val="18"/>
          <w:szCs w:val="18"/>
          <w:u w:val="single"/>
        </w:rPr>
        <w:t>you have</w:t>
      </w:r>
      <w:r w:rsidRPr="007A55B3">
        <w:rPr>
          <w:rFonts w:ascii="Arial" w:hAnsi="Arial" w:cs="Arial"/>
          <w:bCs/>
          <w:sz w:val="18"/>
          <w:szCs w:val="18"/>
        </w:rPr>
        <w:t>”.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2CD7FC4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0AB6B54" w14:textId="77777777" w:rsidR="00E440B4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 xml:space="preserve">This is an opportunity to give your personal story with Jesus. </w:t>
      </w:r>
    </w:p>
    <w:p w14:paraId="3B414949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2A55234" w14:textId="77777777" w:rsidR="00E440B4" w:rsidRPr="001C0AF8" w:rsidRDefault="00E440B4" w:rsidP="00E440B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B4F892E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BC (</w:t>
      </w:r>
      <w:r>
        <w:rPr>
          <w:rFonts w:ascii="Arial" w:hAnsi="Arial" w:cs="Arial"/>
          <w:b/>
          <w:sz w:val="18"/>
          <w:szCs w:val="18"/>
        </w:rPr>
        <w:t>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254E7FF5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8F901A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9814D4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HC (</w:t>
      </w:r>
      <w:r>
        <w:rPr>
          <w:rFonts w:ascii="Arial" w:hAnsi="Arial" w:cs="Arial"/>
          <w:b/>
          <w:sz w:val="18"/>
          <w:szCs w:val="18"/>
        </w:rPr>
        <w:t>_________________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5263EB9F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530E19" w14:textId="77777777" w:rsidR="00E440B4" w:rsidRDefault="00E440B4" w:rsidP="00E440B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50BF08" w14:textId="77777777" w:rsidR="00E440B4" w:rsidRPr="007A55B3" w:rsidRDefault="00E440B4" w:rsidP="00E440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AC (</w:t>
      </w:r>
      <w:r>
        <w:rPr>
          <w:rFonts w:ascii="Arial" w:hAnsi="Arial" w:cs="Arial"/>
          <w:b/>
          <w:sz w:val="18"/>
          <w:szCs w:val="18"/>
        </w:rPr>
        <w:t>________________</w:t>
      </w:r>
      <w:r w:rsidRPr="007A55B3">
        <w:rPr>
          <w:rFonts w:ascii="Arial" w:hAnsi="Arial" w:cs="Arial"/>
          <w:b/>
          <w:sz w:val="18"/>
          <w:szCs w:val="18"/>
        </w:rPr>
        <w:t xml:space="preserve"> Jesus)</w:t>
      </w:r>
    </w:p>
    <w:p w14:paraId="3BBD699A" w14:textId="77777777" w:rsidR="00E440B4" w:rsidRDefault="00E440B4" w:rsidP="00E440B4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C890EA9" w14:textId="77777777" w:rsidR="00E440B4" w:rsidRPr="007A55B3" w:rsidRDefault="00E440B4" w:rsidP="00E440B4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10461CD" w14:textId="77777777" w:rsidR="00E440B4" w:rsidRPr="007A55B3" w:rsidRDefault="00E440B4" w:rsidP="00E440B4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55B3">
        <w:rPr>
          <w:rFonts w:ascii="Arial" w:hAnsi="Arial" w:cs="Arial"/>
          <w:b/>
          <w:sz w:val="18"/>
          <w:szCs w:val="18"/>
        </w:rPr>
        <w:t>TAKING IT HOME</w:t>
      </w:r>
    </w:p>
    <w:p w14:paraId="058BB68F" w14:textId="44FFF3D2" w:rsidR="00E440B4" w:rsidRPr="007A55B3" w:rsidRDefault="00E440B4" w:rsidP="00E440B4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on your 2-minute testimony. Share it with someone this week.</w:t>
      </w:r>
      <w:bookmarkStart w:id="1" w:name="_GoBack"/>
      <w:bookmarkEnd w:id="1"/>
    </w:p>
    <w:sectPr w:rsidR="00E440B4" w:rsidRPr="007A55B3" w:rsidSect="00AC792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C4F"/>
    <w:multiLevelType w:val="hybridMultilevel"/>
    <w:tmpl w:val="C690F7D6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C50"/>
    <w:multiLevelType w:val="hybridMultilevel"/>
    <w:tmpl w:val="E67015B0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2F39"/>
    <w:multiLevelType w:val="hybridMultilevel"/>
    <w:tmpl w:val="D6063622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1283E"/>
    <w:multiLevelType w:val="hybridMultilevel"/>
    <w:tmpl w:val="C8E0D99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3996"/>
    <w:multiLevelType w:val="hybridMultilevel"/>
    <w:tmpl w:val="EBD63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B1D39"/>
    <w:multiLevelType w:val="hybridMultilevel"/>
    <w:tmpl w:val="8BF6F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0204D"/>
    <w:multiLevelType w:val="hybridMultilevel"/>
    <w:tmpl w:val="B590E10C"/>
    <w:lvl w:ilvl="0" w:tplc="970292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777AF"/>
    <w:multiLevelType w:val="hybridMultilevel"/>
    <w:tmpl w:val="465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5380E"/>
    <w:multiLevelType w:val="hybridMultilevel"/>
    <w:tmpl w:val="5CA6AD0E"/>
    <w:lvl w:ilvl="0" w:tplc="9C06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130E"/>
    <w:multiLevelType w:val="hybridMultilevel"/>
    <w:tmpl w:val="C01A4D1A"/>
    <w:lvl w:ilvl="0" w:tplc="683429F6">
      <w:numFmt w:val="bullet"/>
      <w:lvlText w:val=""/>
      <w:lvlJc w:val="left"/>
      <w:pPr>
        <w:ind w:left="1440" w:hanging="360"/>
      </w:pPr>
      <w:rPr>
        <w:rFonts w:ascii="Wingdings" w:eastAsia="Calibri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A64E52"/>
    <w:multiLevelType w:val="hybridMultilevel"/>
    <w:tmpl w:val="C0122BC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064B1"/>
    <w:multiLevelType w:val="hybridMultilevel"/>
    <w:tmpl w:val="51D6CF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A7839"/>
    <w:multiLevelType w:val="hybridMultilevel"/>
    <w:tmpl w:val="B1B878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20806"/>
    <w:multiLevelType w:val="hybridMultilevel"/>
    <w:tmpl w:val="26502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E2B3E"/>
    <w:multiLevelType w:val="hybridMultilevel"/>
    <w:tmpl w:val="9DB00AA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3CD0976"/>
    <w:multiLevelType w:val="hybridMultilevel"/>
    <w:tmpl w:val="63FC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C364A"/>
    <w:multiLevelType w:val="hybridMultilevel"/>
    <w:tmpl w:val="B48E1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62973"/>
    <w:multiLevelType w:val="hybridMultilevel"/>
    <w:tmpl w:val="AAA4F336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371B7"/>
    <w:multiLevelType w:val="hybridMultilevel"/>
    <w:tmpl w:val="8E38A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BC3287"/>
    <w:multiLevelType w:val="hybridMultilevel"/>
    <w:tmpl w:val="E8E64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8"/>
  </w:num>
  <w:num w:numId="8">
    <w:abstractNumId w:val="9"/>
  </w:num>
  <w:num w:numId="9">
    <w:abstractNumId w:val="4"/>
  </w:num>
  <w:num w:numId="10">
    <w:abstractNumId w:val="16"/>
  </w:num>
  <w:num w:numId="11">
    <w:abstractNumId w:val="11"/>
  </w:num>
  <w:num w:numId="12">
    <w:abstractNumId w:val="17"/>
  </w:num>
  <w:num w:numId="13">
    <w:abstractNumId w:va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5"/>
  </w:num>
  <w:num w:numId="17">
    <w:abstractNumId w:val="13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34B6D"/>
    <w:rsid w:val="00065E3C"/>
    <w:rsid w:val="000D76A9"/>
    <w:rsid w:val="000E4BFF"/>
    <w:rsid w:val="000E6CFE"/>
    <w:rsid w:val="0010137B"/>
    <w:rsid w:val="00102D2F"/>
    <w:rsid w:val="00103D6B"/>
    <w:rsid w:val="001078BA"/>
    <w:rsid w:val="001104B8"/>
    <w:rsid w:val="0012567D"/>
    <w:rsid w:val="00153D09"/>
    <w:rsid w:val="00157251"/>
    <w:rsid w:val="00160326"/>
    <w:rsid w:val="00162469"/>
    <w:rsid w:val="00192FDA"/>
    <w:rsid w:val="00194985"/>
    <w:rsid w:val="00197DCF"/>
    <w:rsid w:val="001A36BF"/>
    <w:rsid w:val="001A4A14"/>
    <w:rsid w:val="001A523B"/>
    <w:rsid w:val="001B0766"/>
    <w:rsid w:val="001B6E4D"/>
    <w:rsid w:val="001C0AF8"/>
    <w:rsid w:val="001C17BF"/>
    <w:rsid w:val="001E0C96"/>
    <w:rsid w:val="001F43B6"/>
    <w:rsid w:val="00215E8F"/>
    <w:rsid w:val="00250E97"/>
    <w:rsid w:val="00257F50"/>
    <w:rsid w:val="002A22DC"/>
    <w:rsid w:val="002B6D77"/>
    <w:rsid w:val="003015DF"/>
    <w:rsid w:val="003122CA"/>
    <w:rsid w:val="00334B5B"/>
    <w:rsid w:val="00334BA6"/>
    <w:rsid w:val="003508CB"/>
    <w:rsid w:val="00366FB1"/>
    <w:rsid w:val="003719C8"/>
    <w:rsid w:val="00397053"/>
    <w:rsid w:val="003A21BA"/>
    <w:rsid w:val="003D0801"/>
    <w:rsid w:val="003D10C8"/>
    <w:rsid w:val="003D422C"/>
    <w:rsid w:val="00407948"/>
    <w:rsid w:val="0044466D"/>
    <w:rsid w:val="004455A2"/>
    <w:rsid w:val="00446F45"/>
    <w:rsid w:val="004617BD"/>
    <w:rsid w:val="00466802"/>
    <w:rsid w:val="004E709B"/>
    <w:rsid w:val="005005E9"/>
    <w:rsid w:val="005038B3"/>
    <w:rsid w:val="005366B1"/>
    <w:rsid w:val="00571EFD"/>
    <w:rsid w:val="0057703E"/>
    <w:rsid w:val="00582D53"/>
    <w:rsid w:val="0059623F"/>
    <w:rsid w:val="005A6B03"/>
    <w:rsid w:val="005B057E"/>
    <w:rsid w:val="005B7C02"/>
    <w:rsid w:val="005C2044"/>
    <w:rsid w:val="005E4B48"/>
    <w:rsid w:val="00631F09"/>
    <w:rsid w:val="006341CC"/>
    <w:rsid w:val="00653006"/>
    <w:rsid w:val="006F6A7E"/>
    <w:rsid w:val="00781225"/>
    <w:rsid w:val="007A55B3"/>
    <w:rsid w:val="007F3D1A"/>
    <w:rsid w:val="007F7785"/>
    <w:rsid w:val="00815096"/>
    <w:rsid w:val="00833DF0"/>
    <w:rsid w:val="00887C65"/>
    <w:rsid w:val="008A1668"/>
    <w:rsid w:val="008B2B21"/>
    <w:rsid w:val="008C412A"/>
    <w:rsid w:val="008E051E"/>
    <w:rsid w:val="0091492B"/>
    <w:rsid w:val="00915644"/>
    <w:rsid w:val="00931390"/>
    <w:rsid w:val="0093287D"/>
    <w:rsid w:val="00936892"/>
    <w:rsid w:val="00950662"/>
    <w:rsid w:val="00951A5A"/>
    <w:rsid w:val="00956C1A"/>
    <w:rsid w:val="00972AE7"/>
    <w:rsid w:val="009B22B8"/>
    <w:rsid w:val="009D708C"/>
    <w:rsid w:val="00A018E4"/>
    <w:rsid w:val="00A027B9"/>
    <w:rsid w:val="00A303F3"/>
    <w:rsid w:val="00A47DFC"/>
    <w:rsid w:val="00A54967"/>
    <w:rsid w:val="00A5622C"/>
    <w:rsid w:val="00AA1053"/>
    <w:rsid w:val="00AA40DE"/>
    <w:rsid w:val="00AC7929"/>
    <w:rsid w:val="00AF22E3"/>
    <w:rsid w:val="00AF2E18"/>
    <w:rsid w:val="00B04F34"/>
    <w:rsid w:val="00B15938"/>
    <w:rsid w:val="00B623C8"/>
    <w:rsid w:val="00B672AB"/>
    <w:rsid w:val="00BB5C95"/>
    <w:rsid w:val="00BC16FE"/>
    <w:rsid w:val="00C01D80"/>
    <w:rsid w:val="00C2279C"/>
    <w:rsid w:val="00C23129"/>
    <w:rsid w:val="00C24CAE"/>
    <w:rsid w:val="00C32DD5"/>
    <w:rsid w:val="00C33B1B"/>
    <w:rsid w:val="00C62696"/>
    <w:rsid w:val="00C829AD"/>
    <w:rsid w:val="00CB270E"/>
    <w:rsid w:val="00CE0091"/>
    <w:rsid w:val="00CE680B"/>
    <w:rsid w:val="00D03E35"/>
    <w:rsid w:val="00D109B9"/>
    <w:rsid w:val="00D35388"/>
    <w:rsid w:val="00D36ED7"/>
    <w:rsid w:val="00D43FA7"/>
    <w:rsid w:val="00D929F4"/>
    <w:rsid w:val="00D93104"/>
    <w:rsid w:val="00DD2936"/>
    <w:rsid w:val="00DD6030"/>
    <w:rsid w:val="00E03DFF"/>
    <w:rsid w:val="00E15880"/>
    <w:rsid w:val="00E440B4"/>
    <w:rsid w:val="00E843AE"/>
    <w:rsid w:val="00E903EB"/>
    <w:rsid w:val="00E930C9"/>
    <w:rsid w:val="00EA5AC3"/>
    <w:rsid w:val="00EB1129"/>
    <w:rsid w:val="00ED3E01"/>
    <w:rsid w:val="00EE6104"/>
    <w:rsid w:val="00F15A58"/>
    <w:rsid w:val="00F360E5"/>
    <w:rsid w:val="00F50BCC"/>
    <w:rsid w:val="00F557B8"/>
    <w:rsid w:val="00F955F6"/>
    <w:rsid w:val="00FA63EA"/>
    <w:rsid w:val="00FB678B"/>
    <w:rsid w:val="00FF3B48"/>
    <w:rsid w:val="00FF3F7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C91B"/>
  <w15:chartTrackingRefBased/>
  <w15:docId w15:val="{7BF23EFE-6C4D-4E10-9CA1-F70C357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73</cp:revision>
  <dcterms:created xsi:type="dcterms:W3CDTF">2020-02-11T16:54:00Z</dcterms:created>
  <dcterms:modified xsi:type="dcterms:W3CDTF">2020-02-11T17:54:00Z</dcterms:modified>
</cp:coreProperties>
</file>