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2A23" w14:textId="37B51C95" w:rsidR="003A21BA" w:rsidRPr="00916800" w:rsidRDefault="003A21BA" w:rsidP="0093287D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</w:rPr>
      </w:pPr>
      <w:bookmarkStart w:id="0" w:name="_Hlk31709396"/>
      <w:r w:rsidRPr="00916800">
        <w:rPr>
          <w:rFonts w:ascii="Arial" w:hAnsi="Arial" w:cs="Arial"/>
          <w:b/>
          <w:bCs/>
          <w:color w:val="0000CC"/>
          <w:sz w:val="20"/>
          <w:szCs w:val="20"/>
        </w:rPr>
        <w:t>Life Team Notes – Week of 2-</w:t>
      </w:r>
      <w:r w:rsidR="00A97FD9" w:rsidRPr="00916800">
        <w:rPr>
          <w:rFonts w:ascii="Arial" w:hAnsi="Arial" w:cs="Arial"/>
          <w:b/>
          <w:bCs/>
          <w:color w:val="0000CC"/>
          <w:sz w:val="20"/>
          <w:szCs w:val="20"/>
        </w:rPr>
        <w:t>23</w:t>
      </w:r>
      <w:r w:rsidRPr="00916800">
        <w:rPr>
          <w:rFonts w:ascii="Arial" w:hAnsi="Arial" w:cs="Arial"/>
          <w:b/>
          <w:bCs/>
          <w:color w:val="0000CC"/>
          <w:sz w:val="20"/>
          <w:szCs w:val="20"/>
        </w:rPr>
        <w:t xml:space="preserve">-20 </w:t>
      </w:r>
      <w:r w:rsidR="00A97FD9" w:rsidRPr="00916800">
        <w:rPr>
          <w:rFonts w:ascii="Arial" w:hAnsi="Arial" w:cs="Arial"/>
          <w:b/>
          <w:bCs/>
          <w:color w:val="0000CC"/>
          <w:sz w:val="20"/>
          <w:szCs w:val="20"/>
        </w:rPr>
        <w:t>–</w:t>
      </w:r>
      <w:r w:rsidRPr="00916800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A97FD9" w:rsidRPr="00916800">
        <w:rPr>
          <w:rFonts w:ascii="Arial" w:hAnsi="Arial" w:cs="Arial"/>
          <w:b/>
          <w:bCs/>
          <w:color w:val="0000CC"/>
          <w:sz w:val="20"/>
          <w:szCs w:val="20"/>
        </w:rPr>
        <w:t xml:space="preserve">Different </w:t>
      </w:r>
      <w:r w:rsidR="00281B30" w:rsidRPr="00916800">
        <w:rPr>
          <w:rFonts w:ascii="Arial" w:hAnsi="Arial" w:cs="Arial"/>
          <w:b/>
          <w:bCs/>
          <w:color w:val="0000CC"/>
          <w:sz w:val="20"/>
          <w:szCs w:val="20"/>
        </w:rPr>
        <w:t>Direction</w:t>
      </w:r>
    </w:p>
    <w:bookmarkEnd w:id="0"/>
    <w:p w14:paraId="0361DE66" w14:textId="77777777" w:rsidR="000B6552" w:rsidRPr="00396D1C" w:rsidRDefault="000B6552" w:rsidP="0093287D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1412504F" w14:textId="77777777" w:rsidR="000B6552" w:rsidRDefault="00C164EB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is something you follow?</w:t>
      </w:r>
    </w:p>
    <w:p w14:paraId="6F7078A9" w14:textId="24A0E1DE" w:rsidR="000B6552" w:rsidRDefault="00C164EB" w:rsidP="000B6552">
      <w:pPr>
        <w:spacing w:after="0" w:line="240" w:lineRule="auto"/>
        <w:ind w:left="72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Sports team, </w:t>
      </w:r>
      <w:r w:rsidR="001A43CF">
        <w:rPr>
          <w:rFonts w:ascii="Arial" w:hAnsi="Arial" w:cs="Arial"/>
          <w:bCs/>
          <w:iCs/>
          <w:sz w:val="18"/>
          <w:szCs w:val="18"/>
        </w:rPr>
        <w:t>movies</w:t>
      </w:r>
      <w:r>
        <w:rPr>
          <w:rFonts w:ascii="Arial" w:hAnsi="Arial" w:cs="Arial"/>
          <w:bCs/>
          <w:iCs/>
          <w:sz w:val="18"/>
          <w:szCs w:val="18"/>
        </w:rPr>
        <w:t xml:space="preserve"> franchise, </w:t>
      </w:r>
      <w:r w:rsidR="001A43CF">
        <w:rPr>
          <w:rFonts w:ascii="Arial" w:hAnsi="Arial" w:cs="Arial"/>
          <w:bCs/>
          <w:iCs/>
          <w:sz w:val="18"/>
          <w:szCs w:val="18"/>
        </w:rPr>
        <w:t xml:space="preserve">artist, band, </w:t>
      </w:r>
      <w:r w:rsidR="000B6552">
        <w:rPr>
          <w:rFonts w:ascii="Arial" w:hAnsi="Arial" w:cs="Arial"/>
          <w:bCs/>
          <w:iCs/>
          <w:sz w:val="18"/>
          <w:szCs w:val="18"/>
        </w:rPr>
        <w:t>politics, etc.</w:t>
      </w:r>
      <w:r w:rsidR="001A43CF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4B05D44B" w14:textId="77777777" w:rsidR="000B6552" w:rsidRPr="000B6552" w:rsidRDefault="000B6552" w:rsidP="000B6552">
      <w:pPr>
        <w:spacing w:after="0" w:line="240" w:lineRule="auto"/>
        <w:rPr>
          <w:rFonts w:ascii="Arial" w:hAnsi="Arial" w:cs="Arial"/>
          <w:bCs/>
          <w:iCs/>
          <w:sz w:val="6"/>
          <w:szCs w:val="6"/>
        </w:rPr>
      </w:pPr>
    </w:p>
    <w:p w14:paraId="45C66650" w14:textId="3118D1B5" w:rsidR="001E0C96" w:rsidRDefault="001A43CF" w:rsidP="0093287D">
      <w:pPr>
        <w:numPr>
          <w:ilvl w:val="0"/>
          <w:numId w:val="1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Why do you follow them? What do you like about them?</w:t>
      </w:r>
    </w:p>
    <w:p w14:paraId="2031E2B3" w14:textId="77777777" w:rsidR="000B6552" w:rsidRPr="00396D1C" w:rsidRDefault="000B6552" w:rsidP="000B6552">
      <w:pPr>
        <w:spacing w:after="0" w:line="240" w:lineRule="auto"/>
        <w:rPr>
          <w:rFonts w:ascii="Arial" w:hAnsi="Arial" w:cs="Arial"/>
          <w:bCs/>
          <w:iCs/>
          <w:sz w:val="10"/>
          <w:szCs w:val="10"/>
        </w:rPr>
      </w:pPr>
    </w:p>
    <w:p w14:paraId="20BE3D91" w14:textId="03E3B468" w:rsidR="000B6552" w:rsidRDefault="00192FDA" w:rsidP="000B6552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B6552">
        <w:rPr>
          <w:rFonts w:ascii="Arial" w:hAnsi="Arial" w:cs="Arial"/>
          <w:sz w:val="18"/>
          <w:szCs w:val="18"/>
        </w:rPr>
        <w:t>Sunday</w:t>
      </w:r>
      <w:r w:rsidR="00571EFD" w:rsidRPr="000B6552">
        <w:rPr>
          <w:rFonts w:ascii="Arial" w:hAnsi="Arial" w:cs="Arial"/>
          <w:sz w:val="18"/>
          <w:szCs w:val="18"/>
        </w:rPr>
        <w:t>,</w:t>
      </w:r>
      <w:r w:rsidRPr="000B6552">
        <w:rPr>
          <w:rFonts w:ascii="Arial" w:hAnsi="Arial" w:cs="Arial"/>
          <w:sz w:val="18"/>
          <w:szCs w:val="18"/>
        </w:rPr>
        <w:t xml:space="preserve"> we talked about</w:t>
      </w:r>
      <w:r w:rsidR="00E45625">
        <w:rPr>
          <w:rFonts w:ascii="Arial" w:hAnsi="Arial" w:cs="Arial"/>
          <w:sz w:val="18"/>
          <w:szCs w:val="18"/>
        </w:rPr>
        <w:t xml:space="preserve"> how</w:t>
      </w:r>
      <w:r w:rsidRPr="000B6552">
        <w:rPr>
          <w:rFonts w:ascii="Arial" w:hAnsi="Arial" w:cs="Arial"/>
          <w:sz w:val="18"/>
          <w:szCs w:val="18"/>
        </w:rPr>
        <w:t xml:space="preserve"> </w:t>
      </w:r>
      <w:r w:rsidR="00570114" w:rsidRPr="000B6552">
        <w:rPr>
          <w:rFonts w:ascii="Arial" w:hAnsi="Arial" w:cs="Arial"/>
          <w:sz w:val="18"/>
          <w:szCs w:val="18"/>
        </w:rPr>
        <w:t>following Jesus</w:t>
      </w:r>
      <w:r w:rsidR="00E45625">
        <w:rPr>
          <w:rFonts w:ascii="Arial" w:hAnsi="Arial" w:cs="Arial"/>
          <w:sz w:val="18"/>
          <w:szCs w:val="18"/>
        </w:rPr>
        <w:t xml:space="preserve"> will sometimes be difficult and possibly even painful -</w:t>
      </w:r>
      <w:r w:rsidR="00571EFD" w:rsidRPr="000B6552">
        <w:rPr>
          <w:rFonts w:ascii="Arial" w:hAnsi="Arial" w:cs="Arial"/>
          <w:sz w:val="18"/>
          <w:szCs w:val="18"/>
        </w:rPr>
        <w:t xml:space="preserve"> </w:t>
      </w:r>
      <w:r w:rsidR="000B6552" w:rsidRPr="000B6552">
        <w:rPr>
          <w:rFonts w:ascii="Arial" w:hAnsi="Arial" w:cs="Arial"/>
          <w:sz w:val="18"/>
          <w:szCs w:val="18"/>
        </w:rPr>
        <w:t>f</w:t>
      </w:r>
      <w:r w:rsidR="001E0C96" w:rsidRPr="000B6552">
        <w:rPr>
          <w:rFonts w:ascii="Arial" w:hAnsi="Arial" w:cs="Arial"/>
          <w:sz w:val="18"/>
          <w:szCs w:val="18"/>
        </w:rPr>
        <w:t>or those who were there</w:t>
      </w:r>
      <w:r w:rsidR="00E45625">
        <w:rPr>
          <w:rFonts w:ascii="Arial" w:hAnsi="Arial" w:cs="Arial"/>
          <w:sz w:val="18"/>
          <w:szCs w:val="18"/>
        </w:rPr>
        <w:t xml:space="preserve"> - </w:t>
      </w:r>
      <w:r w:rsidR="001E0C96" w:rsidRPr="000B6552">
        <w:rPr>
          <w:rFonts w:ascii="Arial" w:hAnsi="Arial" w:cs="Arial"/>
          <w:sz w:val="18"/>
          <w:szCs w:val="18"/>
        </w:rPr>
        <w:t>thinking back to</w:t>
      </w:r>
      <w:r w:rsidR="00E45625">
        <w:rPr>
          <w:rFonts w:ascii="Arial" w:hAnsi="Arial" w:cs="Arial"/>
          <w:sz w:val="18"/>
          <w:szCs w:val="18"/>
        </w:rPr>
        <w:t xml:space="preserve"> </w:t>
      </w:r>
      <w:r w:rsidR="001E0C96" w:rsidRPr="000B6552">
        <w:rPr>
          <w:rFonts w:ascii="Arial" w:hAnsi="Arial" w:cs="Arial"/>
          <w:sz w:val="18"/>
          <w:szCs w:val="18"/>
        </w:rPr>
        <w:t>Sunday was there anything that challenged, encouraged, or caught your attention?</w:t>
      </w:r>
    </w:p>
    <w:p w14:paraId="0A9D1DE8" w14:textId="77777777" w:rsidR="000B6552" w:rsidRPr="000B6552" w:rsidRDefault="000B6552" w:rsidP="000B6552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BEF2D77" w14:textId="7CC3A9C1" w:rsidR="0010137B" w:rsidRDefault="000B6552" w:rsidP="00A5622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What is a</w:t>
      </w:r>
      <w:r w:rsidR="00D57E03" w:rsidRPr="00817F1F">
        <w:rPr>
          <w:rFonts w:ascii="Arial" w:hAnsi="Arial" w:cs="Arial"/>
          <w:b/>
          <w:bCs/>
          <w:sz w:val="18"/>
          <w:szCs w:val="18"/>
          <w:u w:val="single"/>
        </w:rPr>
        <w:t xml:space="preserve"> Follower of Jesus</w:t>
      </w:r>
      <w:r>
        <w:rPr>
          <w:rFonts w:ascii="Arial" w:hAnsi="Arial" w:cs="Arial"/>
          <w:b/>
          <w:bCs/>
          <w:sz w:val="18"/>
          <w:szCs w:val="18"/>
          <w:u w:val="single"/>
        </w:rPr>
        <w:t>?</w:t>
      </w:r>
    </w:p>
    <w:p w14:paraId="13D2C546" w14:textId="77777777" w:rsidR="000B6552" w:rsidRPr="000B6552" w:rsidRDefault="000B6552" w:rsidP="00A5622C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14:paraId="32C00848" w14:textId="77777777" w:rsidR="00DA0828" w:rsidRPr="00DA0828" w:rsidRDefault="00DA0828" w:rsidP="00DA082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A0828">
        <w:rPr>
          <w:rFonts w:ascii="Arial" w:hAnsi="Arial" w:cs="Arial"/>
          <w:sz w:val="18"/>
          <w:szCs w:val="18"/>
        </w:rPr>
        <w:t>Who does a follow of Jesus follow? Jesus</w:t>
      </w:r>
    </w:p>
    <w:p w14:paraId="153BFDD0" w14:textId="4450FF26" w:rsidR="00DA0828" w:rsidRDefault="000B6552" w:rsidP="000B6552">
      <w:pPr>
        <w:pStyle w:val="ListParagraph"/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DA0828">
        <w:rPr>
          <w:rFonts w:ascii="Arial" w:hAnsi="Arial" w:cs="Arial"/>
          <w:sz w:val="18"/>
          <w:szCs w:val="18"/>
        </w:rPr>
        <w:t>How would you describe what it means to follow Jesus?</w:t>
      </w:r>
    </w:p>
    <w:p w14:paraId="72593635" w14:textId="77777777" w:rsidR="00DA0828" w:rsidRPr="00BC383D" w:rsidRDefault="00DA0828" w:rsidP="00DA0828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0EF59136" w14:textId="3FE07E92" w:rsidR="00D57E03" w:rsidRDefault="00E95E73" w:rsidP="00BC383D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 me – 7X in Matthew</w:t>
      </w:r>
    </w:p>
    <w:p w14:paraId="7E49C110" w14:textId="53594AEC" w:rsidR="00E95E73" w:rsidRDefault="00D92C8B" w:rsidP="00BC383D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 me – 4X in Mark</w:t>
      </w:r>
    </w:p>
    <w:p w14:paraId="239C2291" w14:textId="3E005915" w:rsidR="00D92C8B" w:rsidRDefault="00D92C8B" w:rsidP="00BC383D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 Me</w:t>
      </w:r>
      <w:r w:rsidR="00817F1F">
        <w:rPr>
          <w:rFonts w:ascii="Arial" w:hAnsi="Arial" w:cs="Arial"/>
          <w:sz w:val="18"/>
          <w:szCs w:val="18"/>
        </w:rPr>
        <w:t xml:space="preserve"> – 4</w:t>
      </w:r>
      <w:r>
        <w:rPr>
          <w:rFonts w:ascii="Arial" w:hAnsi="Arial" w:cs="Arial"/>
          <w:sz w:val="18"/>
          <w:szCs w:val="18"/>
        </w:rPr>
        <w:t xml:space="preserve">X in </w:t>
      </w:r>
      <w:r w:rsidR="00817F1F">
        <w:rPr>
          <w:rFonts w:ascii="Arial" w:hAnsi="Arial" w:cs="Arial"/>
          <w:sz w:val="18"/>
          <w:szCs w:val="18"/>
        </w:rPr>
        <w:t>Luke</w:t>
      </w:r>
    </w:p>
    <w:p w14:paraId="0AFFA557" w14:textId="45487D7E" w:rsidR="00A5622C" w:rsidRDefault="00D92C8B" w:rsidP="00BC383D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Follow Me – </w:t>
      </w:r>
      <w:r w:rsidR="00817F1F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X in </w:t>
      </w:r>
      <w:r w:rsidR="00817F1F">
        <w:rPr>
          <w:rFonts w:ascii="Arial" w:hAnsi="Arial" w:cs="Arial"/>
          <w:sz w:val="18"/>
          <w:szCs w:val="18"/>
        </w:rPr>
        <w:t>John</w:t>
      </w:r>
    </w:p>
    <w:p w14:paraId="090313E8" w14:textId="37A90AEA" w:rsidR="00817F1F" w:rsidRDefault="00817F1F" w:rsidP="00817F1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5FE22E" w14:textId="3D756E46" w:rsidR="00C86BF8" w:rsidRDefault="00053D18" w:rsidP="00C86BF8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F06D2">
        <w:rPr>
          <w:rFonts w:ascii="Arial" w:hAnsi="Arial" w:cs="Arial"/>
          <w:b/>
          <w:bCs/>
          <w:sz w:val="18"/>
          <w:szCs w:val="18"/>
        </w:rPr>
        <w:t xml:space="preserve">Here are some </w:t>
      </w:r>
      <w:r w:rsidR="00532725">
        <w:rPr>
          <w:rFonts w:ascii="Arial" w:hAnsi="Arial" w:cs="Arial"/>
          <w:b/>
          <w:bCs/>
          <w:sz w:val="18"/>
          <w:szCs w:val="18"/>
        </w:rPr>
        <w:t>of those verses</w:t>
      </w:r>
      <w:r w:rsidR="00D260FD">
        <w:rPr>
          <w:rFonts w:ascii="Arial" w:hAnsi="Arial" w:cs="Arial"/>
          <w:b/>
          <w:bCs/>
          <w:sz w:val="18"/>
          <w:szCs w:val="18"/>
        </w:rPr>
        <w:t xml:space="preserve"> </w:t>
      </w:r>
      <w:r w:rsidR="00A22155" w:rsidRPr="00A22155">
        <w:rPr>
          <w:rFonts w:ascii="Arial" w:hAnsi="Arial" w:cs="Arial"/>
          <w:sz w:val="18"/>
          <w:szCs w:val="18"/>
        </w:rPr>
        <w:t>(</w:t>
      </w:r>
      <w:r w:rsidR="00916800">
        <w:rPr>
          <w:rFonts w:ascii="Arial" w:hAnsi="Arial" w:cs="Arial"/>
          <w:sz w:val="18"/>
          <w:szCs w:val="18"/>
        </w:rPr>
        <w:t xml:space="preserve">Fire round- </w:t>
      </w:r>
      <w:r w:rsidR="00A22155" w:rsidRPr="00A22155">
        <w:rPr>
          <w:rFonts w:ascii="Arial" w:hAnsi="Arial" w:cs="Arial"/>
          <w:sz w:val="18"/>
          <w:szCs w:val="18"/>
        </w:rPr>
        <w:t>d</w:t>
      </w:r>
      <w:r w:rsidR="007F06D2" w:rsidRPr="00A22155">
        <w:rPr>
          <w:rFonts w:ascii="Arial" w:hAnsi="Arial" w:cs="Arial"/>
          <w:sz w:val="18"/>
          <w:szCs w:val="18"/>
        </w:rPr>
        <w:t>ivide among group and read</w:t>
      </w:r>
      <w:r w:rsidR="00A10DB3">
        <w:rPr>
          <w:rFonts w:ascii="Arial" w:hAnsi="Arial" w:cs="Arial"/>
          <w:sz w:val="18"/>
          <w:szCs w:val="18"/>
        </w:rPr>
        <w:t xml:space="preserve"> </w:t>
      </w:r>
      <w:r w:rsidR="00A22155" w:rsidRPr="00A22155">
        <w:rPr>
          <w:rFonts w:ascii="Arial" w:hAnsi="Arial" w:cs="Arial"/>
          <w:sz w:val="18"/>
          <w:szCs w:val="18"/>
        </w:rPr>
        <w:t>out loud.)</w:t>
      </w:r>
    </w:p>
    <w:p w14:paraId="51AD3604" w14:textId="77777777" w:rsidR="00C86BF8" w:rsidRPr="00916800" w:rsidRDefault="00C86BF8" w:rsidP="00C86BF8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2"/>
          <w:szCs w:val="2"/>
        </w:rPr>
      </w:pPr>
    </w:p>
    <w:p w14:paraId="00BF8D74" w14:textId="77777777" w:rsidR="002D614E" w:rsidRPr="001350A6" w:rsidRDefault="00A55887" w:rsidP="00C86BF8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Matthew</w:t>
      </w:r>
      <w:r w:rsidR="00817F1F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4:19, </w:t>
      </w:r>
      <w:r w:rsidR="00F5376F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8:22, </w:t>
      </w:r>
      <w:r w:rsidR="00DD030A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10:38, 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16:24</w:t>
      </w:r>
      <w:r w:rsidR="00A10DB3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, </w:t>
      </w:r>
      <w:r w:rsidR="00774A0A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Mark 1:17, </w:t>
      </w:r>
      <w:r w:rsidR="00AE4305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Mark 2:14, </w:t>
      </w:r>
      <w:r w:rsidR="00026FA7" w:rsidRPr="001350A6">
        <w:rPr>
          <w:rFonts w:ascii="Arial" w:hAnsi="Arial" w:cs="Arial"/>
          <w:b/>
          <w:bCs/>
          <w:color w:val="006600"/>
          <w:sz w:val="18"/>
          <w:szCs w:val="18"/>
        </w:rPr>
        <w:t>8:34</w:t>
      </w:r>
      <w:r w:rsidR="00A10DB3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, </w:t>
      </w:r>
    </w:p>
    <w:p w14:paraId="7C0C15EB" w14:textId="3E849E74" w:rsidR="0053735A" w:rsidRPr="001350A6" w:rsidRDefault="00C07474" w:rsidP="00C86BF8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Luke 9:23</w:t>
      </w:r>
      <w:r w:rsidR="00A10DB3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, </w:t>
      </w:r>
      <w:r w:rsidR="0053735A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John 8:12, </w:t>
      </w:r>
      <w:r w:rsidR="00D749BD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10:27, </w:t>
      </w:r>
      <w:r w:rsidR="00053D18" w:rsidRPr="001350A6">
        <w:rPr>
          <w:rFonts w:ascii="Arial" w:hAnsi="Arial" w:cs="Arial"/>
          <w:b/>
          <w:bCs/>
          <w:color w:val="006600"/>
          <w:sz w:val="18"/>
          <w:szCs w:val="18"/>
        </w:rPr>
        <w:t>12:</w:t>
      </w:r>
      <w:r w:rsidR="008B36B0" w:rsidRPr="001350A6">
        <w:rPr>
          <w:rFonts w:ascii="Arial" w:hAnsi="Arial" w:cs="Arial"/>
          <w:b/>
          <w:bCs/>
          <w:color w:val="006600"/>
          <w:sz w:val="18"/>
          <w:szCs w:val="18"/>
        </w:rPr>
        <w:t>26</w:t>
      </w:r>
    </w:p>
    <w:p w14:paraId="76C7BB8C" w14:textId="6772EAF5" w:rsidR="007F06D2" w:rsidRDefault="007F06D2" w:rsidP="00817F1F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523D6F" w14:textId="1989886E" w:rsidR="00C164EB" w:rsidRPr="00C164EB" w:rsidRDefault="007F06D2" w:rsidP="00C164EB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164EB">
        <w:rPr>
          <w:rFonts w:ascii="Arial" w:hAnsi="Arial" w:cs="Arial"/>
          <w:sz w:val="18"/>
          <w:szCs w:val="18"/>
        </w:rPr>
        <w:t xml:space="preserve">What stands out to you as you read these </w:t>
      </w:r>
      <w:r w:rsidR="00C164EB" w:rsidRPr="00C164EB">
        <w:rPr>
          <w:rFonts w:ascii="Arial" w:hAnsi="Arial" w:cs="Arial"/>
          <w:sz w:val="18"/>
          <w:szCs w:val="18"/>
        </w:rPr>
        <w:t>verses?</w:t>
      </w:r>
    </w:p>
    <w:p w14:paraId="4C43B675" w14:textId="009F577D" w:rsidR="00C164EB" w:rsidRPr="00C164EB" w:rsidRDefault="00C164EB" w:rsidP="00C164EB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164EB">
        <w:rPr>
          <w:rFonts w:ascii="Arial" w:hAnsi="Arial" w:cs="Arial"/>
          <w:sz w:val="18"/>
          <w:szCs w:val="18"/>
        </w:rPr>
        <w:t>If there an urgency to the request? How?</w:t>
      </w:r>
    </w:p>
    <w:p w14:paraId="7BEC1546" w14:textId="35F2BEA2" w:rsidR="00C164EB" w:rsidRPr="00C164EB" w:rsidRDefault="00C164EB" w:rsidP="00C164EB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164EB">
        <w:rPr>
          <w:rFonts w:ascii="Arial" w:hAnsi="Arial" w:cs="Arial"/>
          <w:sz w:val="18"/>
          <w:szCs w:val="18"/>
        </w:rPr>
        <w:t>What do you think was the response to those Jesus spoke to?</w:t>
      </w:r>
    </w:p>
    <w:p w14:paraId="47EBC18A" w14:textId="3A6CA44C" w:rsidR="001A43CF" w:rsidRDefault="001A43CF" w:rsidP="0093287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E7D74A" w14:textId="63047EE5" w:rsidR="001A43CF" w:rsidRPr="00112C79" w:rsidRDefault="001427D8" w:rsidP="0093287D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  <w:u w:val="single"/>
        </w:rPr>
      </w:pPr>
      <w:r w:rsidRPr="00112C79">
        <w:rPr>
          <w:rFonts w:ascii="Arial" w:hAnsi="Arial" w:cs="Arial"/>
          <w:b/>
          <w:bCs/>
          <w:color w:val="0000CC"/>
          <w:sz w:val="20"/>
          <w:szCs w:val="20"/>
          <w:u w:val="single"/>
        </w:rPr>
        <w:t>4</w:t>
      </w:r>
      <w:r w:rsidR="00176C45" w:rsidRPr="00112C79">
        <w:rPr>
          <w:rFonts w:ascii="Arial" w:hAnsi="Arial" w:cs="Arial"/>
          <w:b/>
          <w:bCs/>
          <w:color w:val="0000CC"/>
          <w:sz w:val="20"/>
          <w:szCs w:val="20"/>
          <w:u w:val="single"/>
        </w:rPr>
        <w:t xml:space="preserve"> types of </w:t>
      </w:r>
      <w:r w:rsidR="00785C80" w:rsidRPr="00112C79">
        <w:rPr>
          <w:rFonts w:ascii="Arial" w:hAnsi="Arial" w:cs="Arial"/>
          <w:b/>
          <w:bCs/>
          <w:color w:val="0000CC"/>
          <w:sz w:val="20"/>
          <w:szCs w:val="20"/>
          <w:u w:val="single"/>
        </w:rPr>
        <w:t>“followers</w:t>
      </w:r>
      <w:r w:rsidR="00E80B02" w:rsidRPr="00112C79">
        <w:rPr>
          <w:rFonts w:ascii="Arial" w:hAnsi="Arial" w:cs="Arial"/>
          <w:b/>
          <w:bCs/>
          <w:color w:val="0000CC"/>
          <w:sz w:val="20"/>
          <w:szCs w:val="20"/>
          <w:u w:val="single"/>
        </w:rPr>
        <w:t>” of Jesus</w:t>
      </w:r>
      <w:r w:rsidR="00364C49" w:rsidRPr="00112C79">
        <w:rPr>
          <w:rFonts w:ascii="Arial" w:hAnsi="Arial" w:cs="Arial"/>
          <w:b/>
          <w:bCs/>
          <w:color w:val="0000CC"/>
          <w:sz w:val="20"/>
          <w:szCs w:val="20"/>
          <w:u w:val="single"/>
        </w:rPr>
        <w:t>:</w:t>
      </w:r>
    </w:p>
    <w:p w14:paraId="197960E6" w14:textId="3B2F34D5" w:rsidR="00A22155" w:rsidRDefault="00A22155" w:rsidP="00E80B02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see examples of each type of follower in the gospels</w:t>
      </w:r>
    </w:p>
    <w:p w14:paraId="1D0A97C3" w14:textId="77777777" w:rsidR="00E80B02" w:rsidRPr="00E80B02" w:rsidRDefault="00E80B02" w:rsidP="00E80B0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645D86C" w14:textId="77777777" w:rsidR="00481AB9" w:rsidRPr="00112C79" w:rsidRDefault="007B069B" w:rsidP="007B069B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</w:rPr>
      </w:pPr>
      <w:r w:rsidRPr="00112C79">
        <w:rPr>
          <w:rFonts w:ascii="Arial" w:hAnsi="Arial" w:cs="Arial"/>
          <w:b/>
          <w:bCs/>
          <w:color w:val="0000CC"/>
          <w:sz w:val="20"/>
          <w:szCs w:val="20"/>
        </w:rPr>
        <w:t xml:space="preserve">1. </w:t>
      </w:r>
      <w:r w:rsidR="00176C45" w:rsidRPr="00112C79">
        <w:rPr>
          <w:rFonts w:ascii="Arial" w:hAnsi="Arial" w:cs="Arial"/>
          <w:b/>
          <w:bCs/>
          <w:color w:val="0000CC"/>
          <w:sz w:val="20"/>
          <w:szCs w:val="20"/>
        </w:rPr>
        <w:t xml:space="preserve">The fad </w:t>
      </w:r>
      <w:r w:rsidR="00364C49" w:rsidRPr="00112C79">
        <w:rPr>
          <w:rFonts w:ascii="Arial" w:hAnsi="Arial" w:cs="Arial"/>
          <w:b/>
          <w:bCs/>
          <w:color w:val="0000CC"/>
          <w:sz w:val="20"/>
          <w:szCs w:val="20"/>
        </w:rPr>
        <w:t>follower</w:t>
      </w:r>
    </w:p>
    <w:p w14:paraId="74ABC70E" w14:textId="474FEE5B" w:rsidR="00EA5D09" w:rsidRDefault="00481AB9" w:rsidP="00F6375F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481AB9">
        <w:rPr>
          <w:rFonts w:ascii="Arial" w:hAnsi="Arial" w:cs="Arial"/>
          <w:sz w:val="18"/>
          <w:szCs w:val="18"/>
        </w:rPr>
        <w:t xml:space="preserve">Jesus </w:t>
      </w:r>
      <w:r w:rsidR="00176C45" w:rsidRPr="00481AB9">
        <w:rPr>
          <w:rFonts w:ascii="Arial" w:hAnsi="Arial" w:cs="Arial"/>
          <w:sz w:val="18"/>
          <w:szCs w:val="18"/>
        </w:rPr>
        <w:t>is</w:t>
      </w:r>
      <w:r w:rsidR="00176C45" w:rsidRPr="007B069B">
        <w:rPr>
          <w:rFonts w:ascii="Arial" w:hAnsi="Arial" w:cs="Arial"/>
          <w:sz w:val="18"/>
          <w:szCs w:val="18"/>
        </w:rPr>
        <w:t xml:space="preserve"> what they are currently in to. But like other interests in time it will fad</w:t>
      </w:r>
      <w:r w:rsidR="0066151E">
        <w:rPr>
          <w:rFonts w:ascii="Arial" w:hAnsi="Arial" w:cs="Arial"/>
          <w:sz w:val="18"/>
          <w:szCs w:val="18"/>
        </w:rPr>
        <w:t>,</w:t>
      </w:r>
      <w:r w:rsidR="00176C45" w:rsidRPr="007B069B">
        <w:rPr>
          <w:rFonts w:ascii="Arial" w:hAnsi="Arial" w:cs="Arial"/>
          <w:sz w:val="18"/>
          <w:szCs w:val="18"/>
        </w:rPr>
        <w:t xml:space="preserve"> </w:t>
      </w:r>
      <w:r w:rsidR="002109D6" w:rsidRPr="007B069B">
        <w:rPr>
          <w:rFonts w:ascii="Arial" w:hAnsi="Arial" w:cs="Arial"/>
          <w:sz w:val="18"/>
          <w:szCs w:val="18"/>
        </w:rPr>
        <w:t>and they</w:t>
      </w:r>
      <w:r w:rsidR="0066151E">
        <w:rPr>
          <w:rFonts w:ascii="Arial" w:hAnsi="Arial" w:cs="Arial"/>
          <w:sz w:val="18"/>
          <w:szCs w:val="18"/>
        </w:rPr>
        <w:t>’</w:t>
      </w:r>
      <w:r w:rsidR="002109D6" w:rsidRPr="007B069B">
        <w:rPr>
          <w:rFonts w:ascii="Arial" w:hAnsi="Arial" w:cs="Arial"/>
          <w:sz w:val="18"/>
          <w:szCs w:val="18"/>
        </w:rPr>
        <w:t>ll move on to the next thing they</w:t>
      </w:r>
      <w:r w:rsidR="0041071B">
        <w:rPr>
          <w:rFonts w:ascii="Arial" w:hAnsi="Arial" w:cs="Arial"/>
          <w:sz w:val="18"/>
          <w:szCs w:val="18"/>
        </w:rPr>
        <w:t>’</w:t>
      </w:r>
      <w:r w:rsidR="002109D6" w:rsidRPr="007B069B">
        <w:rPr>
          <w:rFonts w:ascii="Arial" w:hAnsi="Arial" w:cs="Arial"/>
          <w:sz w:val="18"/>
          <w:szCs w:val="18"/>
        </w:rPr>
        <w:t>re in to.</w:t>
      </w:r>
    </w:p>
    <w:p w14:paraId="60780135" w14:textId="77777777" w:rsidR="00F6375F" w:rsidRPr="00F6375F" w:rsidRDefault="00F6375F" w:rsidP="00F6375F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964721D" w14:textId="3C670B7D" w:rsidR="00F6375F" w:rsidRDefault="00F6375F" w:rsidP="00F6375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They say - </w:t>
      </w:r>
    </w:p>
    <w:p w14:paraId="43956E59" w14:textId="64F18687" w:rsidR="00EA5D09" w:rsidRPr="00112C79" w:rsidRDefault="00EA5D09" w:rsidP="007B069B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112C7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“Jesus I will follow, until the next thing catches my attention”</w:t>
      </w:r>
    </w:p>
    <w:p w14:paraId="295A98F1" w14:textId="77777777" w:rsidR="00112C79" w:rsidRDefault="00112C79" w:rsidP="007B069B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20C2E7AD" w14:textId="571DB2A0" w:rsidR="00481AB9" w:rsidRPr="00112C79" w:rsidRDefault="00112C79" w:rsidP="007B069B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John 6:66</w:t>
      </w:r>
    </w:p>
    <w:p w14:paraId="75984D7F" w14:textId="670A37FE" w:rsidR="00D44904" w:rsidRDefault="0066151E" w:rsidP="003449E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A5D09">
        <w:rPr>
          <w:rFonts w:ascii="Arial" w:hAnsi="Arial" w:cs="Arial"/>
          <w:sz w:val="18"/>
          <w:szCs w:val="18"/>
        </w:rPr>
        <w:t>Jesus has thousands of people following him, but little by little they left and went on to the next thing</w:t>
      </w:r>
      <w:r w:rsidR="00EA5D09" w:rsidRPr="00EA5D09">
        <w:rPr>
          <w:rFonts w:ascii="Arial" w:hAnsi="Arial" w:cs="Arial"/>
          <w:sz w:val="18"/>
          <w:szCs w:val="18"/>
        </w:rPr>
        <w:t>.</w:t>
      </w:r>
    </w:p>
    <w:p w14:paraId="0E12F1DB" w14:textId="77777777" w:rsidR="00EA5D09" w:rsidRPr="00EA5D09" w:rsidRDefault="00EA5D09" w:rsidP="00EA5D0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0879E" w14:textId="4B852549" w:rsidR="001564AE" w:rsidRDefault="00112C79" w:rsidP="003449E7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Luke 9:61-62</w:t>
      </w:r>
    </w:p>
    <w:p w14:paraId="0BFC8A97" w14:textId="05C2E030" w:rsidR="001564AE" w:rsidRPr="00112C79" w:rsidRDefault="00F93CF1" w:rsidP="003449E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</w:t>
      </w:r>
      <w:r w:rsidRPr="00112C79">
        <w:rPr>
          <w:rFonts w:ascii="Arial" w:hAnsi="Arial" w:cs="Arial"/>
          <w:b/>
          <w:bCs/>
          <w:sz w:val="18"/>
          <w:szCs w:val="18"/>
        </w:rPr>
        <w:t>Luke 9:</w:t>
      </w:r>
      <w:r w:rsidR="00112C79" w:rsidRPr="00112C79">
        <w:rPr>
          <w:rFonts w:ascii="Arial" w:hAnsi="Arial" w:cs="Arial"/>
          <w:b/>
          <w:bCs/>
          <w:sz w:val="18"/>
          <w:szCs w:val="18"/>
        </w:rPr>
        <w:t>62</w:t>
      </w:r>
      <w:r w:rsidR="00112C79">
        <w:rPr>
          <w:rFonts w:ascii="Arial" w:hAnsi="Arial" w:cs="Arial"/>
          <w:sz w:val="18"/>
          <w:szCs w:val="18"/>
        </w:rPr>
        <w:t xml:space="preserve"> – how does that verse make you feel? What are your thoughts? </w:t>
      </w:r>
    </w:p>
    <w:p w14:paraId="1427BD6C" w14:textId="2DDF6D93" w:rsidR="0066151E" w:rsidRDefault="002109D6" w:rsidP="0066151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69B">
        <w:rPr>
          <w:rFonts w:ascii="Arial" w:hAnsi="Arial" w:cs="Arial"/>
          <w:sz w:val="18"/>
          <w:szCs w:val="18"/>
        </w:rPr>
        <w:t xml:space="preserve"> </w:t>
      </w:r>
    </w:p>
    <w:p w14:paraId="6447948C" w14:textId="77777777" w:rsidR="00481AB9" w:rsidRPr="00112C79" w:rsidRDefault="0031486E" w:rsidP="0031486E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</w:rPr>
      </w:pPr>
      <w:r w:rsidRPr="00112C79">
        <w:rPr>
          <w:rFonts w:ascii="Arial" w:hAnsi="Arial" w:cs="Arial"/>
          <w:b/>
          <w:bCs/>
          <w:color w:val="0000CC"/>
          <w:sz w:val="20"/>
          <w:szCs w:val="20"/>
        </w:rPr>
        <w:t>2. The fan follower</w:t>
      </w:r>
    </w:p>
    <w:p w14:paraId="5A4B7875" w14:textId="4430B548" w:rsidR="0031486E" w:rsidRDefault="00396D1C" w:rsidP="00396D1C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96D1C">
        <w:rPr>
          <w:rFonts w:ascii="Arial" w:hAnsi="Arial" w:cs="Arial"/>
          <w:sz w:val="18"/>
          <w:szCs w:val="18"/>
        </w:rPr>
        <w:t>T</w:t>
      </w:r>
      <w:r w:rsidR="0031486E">
        <w:rPr>
          <w:rFonts w:ascii="Arial" w:hAnsi="Arial" w:cs="Arial"/>
          <w:sz w:val="18"/>
          <w:szCs w:val="18"/>
        </w:rPr>
        <w:t xml:space="preserve">hey really like Jesus, really like </w:t>
      </w:r>
      <w:r>
        <w:rPr>
          <w:rFonts w:ascii="Arial" w:hAnsi="Arial" w:cs="Arial"/>
          <w:sz w:val="18"/>
          <w:szCs w:val="18"/>
        </w:rPr>
        <w:t>the music</w:t>
      </w:r>
      <w:r w:rsidR="0031486E">
        <w:rPr>
          <w:rFonts w:ascii="Arial" w:hAnsi="Arial" w:cs="Arial"/>
          <w:sz w:val="18"/>
          <w:szCs w:val="18"/>
        </w:rPr>
        <w:t>, and like serving others, but it does not affect their daily life and their daily decisions.</w:t>
      </w:r>
    </w:p>
    <w:p w14:paraId="5FCA80D2" w14:textId="77777777" w:rsidR="00F6375F" w:rsidRPr="00F6375F" w:rsidRDefault="00F6375F" w:rsidP="00F6375F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C9FFADD" w14:textId="1170F876" w:rsidR="00396D1C" w:rsidRDefault="00F6375F" w:rsidP="00396D1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They say - </w:t>
      </w:r>
    </w:p>
    <w:p w14:paraId="589B3EC7" w14:textId="02D6E1E2" w:rsidR="00396D1C" w:rsidRPr="00112C79" w:rsidRDefault="0031486E" w:rsidP="0031486E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112C7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“Jesus I will follow as long as it does not interrupt my life”</w:t>
      </w:r>
    </w:p>
    <w:p w14:paraId="08A440F2" w14:textId="77777777" w:rsidR="00396D1C" w:rsidRPr="00396D1C" w:rsidRDefault="00396D1C" w:rsidP="0031486E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4E3EB9B" w14:textId="6FFBF088" w:rsidR="0031486E" w:rsidRDefault="0031486E" w:rsidP="0031486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6192C">
        <w:rPr>
          <w:rFonts w:ascii="Arial" w:hAnsi="Arial" w:cs="Arial"/>
          <w:sz w:val="18"/>
          <w:szCs w:val="18"/>
        </w:rPr>
        <w:t xml:space="preserve">We see this through the life of Jesus and the New Testament – where were the thousands </w:t>
      </w:r>
      <w:r w:rsidR="00396D1C">
        <w:rPr>
          <w:rFonts w:ascii="Arial" w:hAnsi="Arial" w:cs="Arial"/>
          <w:sz w:val="18"/>
          <w:szCs w:val="18"/>
        </w:rPr>
        <w:t xml:space="preserve">and thousands </w:t>
      </w:r>
      <w:r w:rsidRPr="00D6192C">
        <w:rPr>
          <w:rFonts w:ascii="Arial" w:hAnsi="Arial" w:cs="Arial"/>
          <w:sz w:val="18"/>
          <w:szCs w:val="18"/>
        </w:rPr>
        <w:t>that Jesus fed and healed</w:t>
      </w:r>
      <w:r w:rsidR="00396D1C">
        <w:rPr>
          <w:rFonts w:ascii="Arial" w:hAnsi="Arial" w:cs="Arial"/>
          <w:sz w:val="18"/>
          <w:szCs w:val="18"/>
        </w:rPr>
        <w:t xml:space="preserve"> go</w:t>
      </w:r>
      <w:r w:rsidRPr="00D6192C">
        <w:rPr>
          <w:rFonts w:ascii="Arial" w:hAnsi="Arial" w:cs="Arial"/>
          <w:sz w:val="18"/>
          <w:szCs w:val="18"/>
        </w:rPr>
        <w:t>?</w:t>
      </w:r>
    </w:p>
    <w:p w14:paraId="5D1AA9B7" w14:textId="77777777" w:rsidR="0031486E" w:rsidRPr="0031486E" w:rsidRDefault="0031486E" w:rsidP="003148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C6F373" w14:textId="43CEEC0F" w:rsidR="003F0072" w:rsidRDefault="0031486E" w:rsidP="0031486E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Luke 6:46, 2 Corinthians 13:5</w:t>
      </w:r>
    </w:p>
    <w:p w14:paraId="512252B3" w14:textId="7E4E924A" w:rsidR="003F0072" w:rsidRPr="003F0072" w:rsidRDefault="003F0072" w:rsidP="00EF249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F007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hat stands out to you about those two verses? </w:t>
      </w:r>
    </w:p>
    <w:p w14:paraId="45CA344C" w14:textId="77777777" w:rsidR="0031486E" w:rsidRPr="004462A5" w:rsidRDefault="0031486E" w:rsidP="003148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E2E735B" w14:textId="77777777" w:rsidR="002D614E" w:rsidRPr="00276DE0" w:rsidRDefault="002D614E" w:rsidP="001427D8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</w:rPr>
      </w:pPr>
      <w:r w:rsidRPr="00276DE0">
        <w:rPr>
          <w:rFonts w:ascii="Arial" w:hAnsi="Arial" w:cs="Arial"/>
          <w:b/>
          <w:bCs/>
          <w:color w:val="0000CC"/>
          <w:sz w:val="20"/>
          <w:szCs w:val="20"/>
        </w:rPr>
        <w:t>3</w:t>
      </w:r>
      <w:r w:rsidR="001427D8" w:rsidRPr="00276DE0">
        <w:rPr>
          <w:rFonts w:ascii="Arial" w:hAnsi="Arial" w:cs="Arial"/>
          <w:b/>
          <w:bCs/>
          <w:color w:val="0000CC"/>
          <w:sz w:val="20"/>
          <w:szCs w:val="20"/>
        </w:rPr>
        <w:t>. The fa</w:t>
      </w:r>
      <w:r w:rsidR="001427D8" w:rsidRPr="00276DE0">
        <w:rPr>
          <w:rFonts w:ascii="Arial" w:hAnsi="Arial" w:cs="Arial"/>
          <w:b/>
          <w:bCs/>
          <w:color w:val="0000CC"/>
          <w:sz w:val="20"/>
          <w:szCs w:val="20"/>
        </w:rPr>
        <w:t>ke</w:t>
      </w:r>
      <w:r w:rsidR="001427D8" w:rsidRPr="00276DE0">
        <w:rPr>
          <w:rFonts w:ascii="Arial" w:hAnsi="Arial" w:cs="Arial"/>
          <w:b/>
          <w:bCs/>
          <w:color w:val="0000CC"/>
          <w:sz w:val="20"/>
          <w:szCs w:val="20"/>
        </w:rPr>
        <w:t xml:space="preserve"> follower</w:t>
      </w:r>
    </w:p>
    <w:p w14:paraId="7F5DA086" w14:textId="570C719A" w:rsidR="001427D8" w:rsidRPr="002D614E" w:rsidRDefault="002D614E" w:rsidP="002D614E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D614E">
        <w:rPr>
          <w:rFonts w:ascii="Arial" w:hAnsi="Arial" w:cs="Arial"/>
          <w:sz w:val="20"/>
          <w:szCs w:val="20"/>
        </w:rPr>
        <w:t>T</w:t>
      </w:r>
      <w:r w:rsidR="001427D8" w:rsidRPr="002D614E">
        <w:rPr>
          <w:rFonts w:ascii="Arial" w:hAnsi="Arial" w:cs="Arial"/>
          <w:sz w:val="18"/>
          <w:szCs w:val="18"/>
        </w:rPr>
        <w:t xml:space="preserve">hey </w:t>
      </w:r>
      <w:r w:rsidR="001427D8" w:rsidRPr="002D614E">
        <w:rPr>
          <w:rFonts w:ascii="Arial" w:hAnsi="Arial" w:cs="Arial"/>
          <w:sz w:val="18"/>
          <w:szCs w:val="18"/>
        </w:rPr>
        <w:t xml:space="preserve">are there and do all the right things – but </w:t>
      </w:r>
      <w:r w:rsidR="00D44904" w:rsidRPr="002D614E">
        <w:rPr>
          <w:rFonts w:ascii="Arial" w:hAnsi="Arial" w:cs="Arial"/>
          <w:sz w:val="18"/>
          <w:szCs w:val="18"/>
        </w:rPr>
        <w:t xml:space="preserve">they don’t truly buy into the whole Jesus thing. </w:t>
      </w:r>
    </w:p>
    <w:p w14:paraId="35F87459" w14:textId="77777777" w:rsidR="00F6375F" w:rsidRPr="00F6375F" w:rsidRDefault="00F6375F" w:rsidP="00F6375F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5E43C13" w14:textId="4E264B05" w:rsidR="001427D8" w:rsidRPr="00F6375F" w:rsidRDefault="00F6375F" w:rsidP="001427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They say - </w:t>
      </w:r>
    </w:p>
    <w:p w14:paraId="5F3848A8" w14:textId="7F2885B4" w:rsidR="00EA5D09" w:rsidRPr="00276DE0" w:rsidRDefault="00EA5D09" w:rsidP="002D614E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276DE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“Jesus I </w:t>
      </w:r>
      <w:r w:rsidR="00B97AB1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will follow from the outside</w:t>
      </w:r>
      <w:r w:rsidRPr="00276DE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”</w:t>
      </w:r>
    </w:p>
    <w:p w14:paraId="4186AAE8" w14:textId="77777777" w:rsidR="002D614E" w:rsidRDefault="002D614E" w:rsidP="001427D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01E8185" w14:textId="0C33FD3C" w:rsidR="003D5172" w:rsidRPr="00D44904" w:rsidRDefault="001427D8" w:rsidP="001427D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4904">
        <w:rPr>
          <w:rFonts w:ascii="Arial" w:hAnsi="Arial" w:cs="Arial"/>
          <w:sz w:val="18"/>
          <w:szCs w:val="18"/>
        </w:rPr>
        <w:t>We see this through the life of Jesus and the New Testament</w:t>
      </w:r>
      <w:r w:rsidR="003D5172">
        <w:rPr>
          <w:rFonts w:ascii="Arial" w:hAnsi="Arial" w:cs="Arial"/>
          <w:sz w:val="18"/>
          <w:szCs w:val="18"/>
        </w:rPr>
        <w:t xml:space="preserve"> </w:t>
      </w:r>
    </w:p>
    <w:p w14:paraId="230C5528" w14:textId="794B4ED6" w:rsidR="00EA5D09" w:rsidRPr="001350A6" w:rsidRDefault="007653F6" w:rsidP="0066151E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Matthew 7:21-23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, </w:t>
      </w:r>
      <w:r w:rsidR="003D5172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Isaiah 29:13, </w:t>
      </w:r>
      <w:r w:rsidR="007A789C" w:rsidRPr="001350A6">
        <w:rPr>
          <w:rFonts w:ascii="Arial" w:hAnsi="Arial" w:cs="Arial"/>
          <w:b/>
          <w:bCs/>
          <w:color w:val="006600"/>
          <w:sz w:val="18"/>
          <w:szCs w:val="18"/>
        </w:rPr>
        <w:t>Romans 16:17-18</w:t>
      </w:r>
    </w:p>
    <w:p w14:paraId="591C4E78" w14:textId="41EE3A66" w:rsidR="004E7099" w:rsidRDefault="004E7099" w:rsidP="006615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30C253" w14:textId="6C73FB25" w:rsidR="00A65CEC" w:rsidRDefault="004E7099" w:rsidP="0066151E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4D28CA">
        <w:rPr>
          <w:rFonts w:ascii="Arial" w:hAnsi="Arial" w:cs="Arial"/>
          <w:b/>
          <w:bCs/>
          <w:sz w:val="18"/>
          <w:szCs w:val="18"/>
        </w:rPr>
        <w:t>Jesus talking to his disciples</w:t>
      </w:r>
      <w:r w:rsidR="00A65CEC" w:rsidRPr="004D28CA">
        <w:rPr>
          <w:rFonts w:ascii="Arial" w:hAnsi="Arial" w:cs="Arial"/>
          <w:b/>
          <w:bCs/>
          <w:sz w:val="18"/>
          <w:szCs w:val="18"/>
        </w:rPr>
        <w:t xml:space="preserve"> about one of them</w:t>
      </w:r>
      <w:r w:rsidR="0031486E" w:rsidRPr="004D28CA">
        <w:rPr>
          <w:rFonts w:ascii="Arial" w:hAnsi="Arial" w:cs="Arial"/>
          <w:b/>
          <w:bCs/>
          <w:sz w:val="18"/>
          <w:szCs w:val="18"/>
        </w:rPr>
        <w:t xml:space="preserve"> said -</w:t>
      </w:r>
      <w:r w:rsidR="0031486E" w:rsidRPr="0031486E">
        <w:rPr>
          <w:rFonts w:ascii="Arial" w:hAnsi="Arial" w:cs="Arial"/>
          <w:sz w:val="18"/>
          <w:szCs w:val="18"/>
        </w:rPr>
        <w:t xml:space="preserve"> 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John 6:64</w:t>
      </w:r>
    </w:p>
    <w:p w14:paraId="38769AE0" w14:textId="77777777" w:rsidR="004D28CA" w:rsidRPr="004D28CA" w:rsidRDefault="004D28CA" w:rsidP="0066151E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3B0CE925" w14:textId="056DA97C" w:rsidR="0031486E" w:rsidRDefault="00A65CEC" w:rsidP="00A65CE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486E">
        <w:rPr>
          <w:rFonts w:ascii="Arial" w:hAnsi="Arial" w:cs="Arial"/>
          <w:sz w:val="18"/>
          <w:szCs w:val="18"/>
        </w:rPr>
        <w:t>Who do you think he was talking about</w:t>
      </w:r>
      <w:r w:rsidR="004D28CA">
        <w:rPr>
          <w:rFonts w:ascii="Arial" w:hAnsi="Arial" w:cs="Arial"/>
          <w:sz w:val="18"/>
          <w:szCs w:val="18"/>
        </w:rPr>
        <w:t xml:space="preserve"> in that verse</w:t>
      </w:r>
      <w:r w:rsidRPr="0031486E">
        <w:rPr>
          <w:rFonts w:ascii="Arial" w:hAnsi="Arial" w:cs="Arial"/>
          <w:sz w:val="18"/>
          <w:szCs w:val="18"/>
        </w:rPr>
        <w:t xml:space="preserve">? </w:t>
      </w:r>
    </w:p>
    <w:p w14:paraId="00486063" w14:textId="6D0F4B92" w:rsidR="004D28CA" w:rsidRDefault="00A65CEC" w:rsidP="004D28CA">
      <w:pPr>
        <w:pStyle w:val="ListParagraph"/>
        <w:spacing w:after="0" w:line="240" w:lineRule="auto"/>
        <w:ind w:left="360" w:firstLine="360"/>
        <w:rPr>
          <w:rFonts w:ascii="Arial" w:hAnsi="Arial" w:cs="Arial"/>
          <w:sz w:val="18"/>
          <w:szCs w:val="18"/>
        </w:rPr>
      </w:pPr>
      <w:r w:rsidRPr="0031486E">
        <w:rPr>
          <w:rFonts w:ascii="Arial" w:hAnsi="Arial" w:cs="Arial"/>
          <w:sz w:val="18"/>
          <w:szCs w:val="18"/>
        </w:rPr>
        <w:t>Judas</w:t>
      </w:r>
      <w:r w:rsidR="004D28CA">
        <w:rPr>
          <w:rFonts w:ascii="Arial" w:hAnsi="Arial" w:cs="Arial"/>
          <w:sz w:val="18"/>
          <w:szCs w:val="18"/>
        </w:rPr>
        <w:t xml:space="preserve">, </w:t>
      </w:r>
      <w:r w:rsidRPr="0031486E">
        <w:rPr>
          <w:rFonts w:ascii="Arial" w:hAnsi="Arial" w:cs="Arial"/>
          <w:sz w:val="18"/>
          <w:szCs w:val="18"/>
        </w:rPr>
        <w:t xml:space="preserve">a </w:t>
      </w:r>
      <w:r w:rsidR="0031486E" w:rsidRPr="0031486E">
        <w:rPr>
          <w:rFonts w:ascii="Arial" w:hAnsi="Arial" w:cs="Arial"/>
          <w:sz w:val="18"/>
          <w:szCs w:val="18"/>
        </w:rPr>
        <w:t xml:space="preserve">fake follower – </w:t>
      </w:r>
      <w:r w:rsidR="004D28CA">
        <w:rPr>
          <w:rFonts w:ascii="Arial" w:hAnsi="Arial" w:cs="Arial"/>
          <w:sz w:val="18"/>
          <w:szCs w:val="18"/>
        </w:rPr>
        <w:t xml:space="preserve">he was </w:t>
      </w:r>
      <w:r w:rsidR="0031486E" w:rsidRPr="0031486E">
        <w:rPr>
          <w:rFonts w:ascii="Arial" w:hAnsi="Arial" w:cs="Arial"/>
          <w:sz w:val="18"/>
          <w:szCs w:val="18"/>
        </w:rPr>
        <w:t>following for selfish reasons.</w:t>
      </w:r>
    </w:p>
    <w:p w14:paraId="7ED30138" w14:textId="77777777" w:rsidR="004D28CA" w:rsidRPr="004D28CA" w:rsidRDefault="004D28CA" w:rsidP="004D28C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2B6171" w14:textId="77777777" w:rsidR="004D28CA" w:rsidRDefault="007B069B" w:rsidP="0093287D">
      <w:pPr>
        <w:spacing w:after="0" w:line="240" w:lineRule="auto"/>
        <w:rPr>
          <w:rFonts w:ascii="Arial" w:hAnsi="Arial" w:cs="Arial"/>
          <w:color w:val="0000CC"/>
          <w:sz w:val="18"/>
          <w:szCs w:val="18"/>
        </w:rPr>
      </w:pPr>
      <w:r w:rsidRPr="004D28CA">
        <w:rPr>
          <w:rFonts w:ascii="Arial" w:hAnsi="Arial" w:cs="Arial"/>
          <w:b/>
          <w:bCs/>
          <w:color w:val="0000CC"/>
          <w:sz w:val="18"/>
          <w:szCs w:val="18"/>
        </w:rPr>
        <w:t xml:space="preserve">3. </w:t>
      </w:r>
      <w:r w:rsidR="00176C45" w:rsidRPr="004D28CA">
        <w:rPr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0B6552" w:rsidRPr="004D28CA">
        <w:rPr>
          <w:rFonts w:ascii="Arial" w:hAnsi="Arial" w:cs="Arial"/>
          <w:b/>
          <w:bCs/>
          <w:color w:val="0000CC"/>
          <w:sz w:val="18"/>
          <w:szCs w:val="18"/>
        </w:rPr>
        <w:t xml:space="preserve">faithful </w:t>
      </w:r>
      <w:r w:rsidR="00176C45" w:rsidRPr="004D28CA">
        <w:rPr>
          <w:rFonts w:ascii="Arial" w:hAnsi="Arial" w:cs="Arial"/>
          <w:b/>
          <w:bCs/>
          <w:color w:val="0000CC"/>
          <w:sz w:val="18"/>
          <w:szCs w:val="18"/>
        </w:rPr>
        <w:t>follower</w:t>
      </w:r>
    </w:p>
    <w:p w14:paraId="6D6E8E2C" w14:textId="152F17B4" w:rsidR="004D28CA" w:rsidRDefault="00AC7D07" w:rsidP="004D28CA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Jesus </w:t>
      </w:r>
      <w:r w:rsidR="00767E50"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8"/>
          <w:szCs w:val="18"/>
        </w:rPr>
        <w:t xml:space="preserve">first </w:t>
      </w:r>
      <w:r w:rsidR="00767E50">
        <w:rPr>
          <w:rFonts w:ascii="Arial" w:hAnsi="Arial" w:cs="Arial"/>
          <w:sz w:val="18"/>
          <w:szCs w:val="18"/>
        </w:rPr>
        <w:t xml:space="preserve">and center </w:t>
      </w:r>
      <w:r>
        <w:rPr>
          <w:rFonts w:ascii="Arial" w:hAnsi="Arial" w:cs="Arial"/>
          <w:sz w:val="18"/>
          <w:szCs w:val="18"/>
        </w:rPr>
        <w:t>above all</w:t>
      </w:r>
      <w:r w:rsidR="00767E50">
        <w:rPr>
          <w:rFonts w:ascii="Arial" w:hAnsi="Arial" w:cs="Arial"/>
          <w:sz w:val="18"/>
          <w:szCs w:val="18"/>
        </w:rPr>
        <w:t xml:space="preserve"> other</w:t>
      </w:r>
      <w:r>
        <w:rPr>
          <w:rFonts w:ascii="Arial" w:hAnsi="Arial" w:cs="Arial"/>
          <w:sz w:val="18"/>
          <w:szCs w:val="18"/>
        </w:rPr>
        <w:t xml:space="preserve"> things and the </w:t>
      </w:r>
      <w:r w:rsidR="00767E50">
        <w:rPr>
          <w:rFonts w:ascii="Arial" w:hAnsi="Arial" w:cs="Arial"/>
          <w:sz w:val="18"/>
          <w:szCs w:val="18"/>
        </w:rPr>
        <w:t xml:space="preserve">word of God is the </w:t>
      </w:r>
      <w:r>
        <w:rPr>
          <w:rFonts w:ascii="Arial" w:hAnsi="Arial" w:cs="Arial"/>
          <w:sz w:val="18"/>
          <w:szCs w:val="18"/>
        </w:rPr>
        <w:t>lens they see the world is through</w:t>
      </w:r>
      <w:r w:rsidR="00057152">
        <w:rPr>
          <w:rFonts w:ascii="Arial" w:hAnsi="Arial" w:cs="Arial"/>
          <w:sz w:val="18"/>
          <w:szCs w:val="18"/>
        </w:rPr>
        <w:t>.</w:t>
      </w:r>
      <w:r w:rsidR="004D28CA">
        <w:rPr>
          <w:rFonts w:ascii="Arial" w:hAnsi="Arial" w:cs="Arial"/>
          <w:sz w:val="18"/>
          <w:szCs w:val="18"/>
        </w:rPr>
        <w:t xml:space="preserve"> I am all in!</w:t>
      </w:r>
    </w:p>
    <w:p w14:paraId="2E18F009" w14:textId="77777777" w:rsidR="00F6375F" w:rsidRPr="00F6375F" w:rsidRDefault="00F6375F" w:rsidP="00F6375F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AAD06F8" w14:textId="7ECF42FA" w:rsidR="004D28CA" w:rsidRPr="004D28CA" w:rsidRDefault="00F6375F" w:rsidP="004D28C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They say - </w:t>
      </w:r>
    </w:p>
    <w:p w14:paraId="311A4537" w14:textId="73FF8B98" w:rsidR="00895C34" w:rsidRDefault="00767E50" w:rsidP="004D28CA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4D28C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“Jesus I will follow wherever you lead me”</w:t>
      </w:r>
    </w:p>
    <w:p w14:paraId="2D9B4AEB" w14:textId="77777777" w:rsidR="004D28CA" w:rsidRPr="004D28CA" w:rsidRDefault="004D28CA" w:rsidP="004D28CA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</w:p>
    <w:p w14:paraId="20175B49" w14:textId="25B98460" w:rsidR="003126D2" w:rsidRPr="004D28CA" w:rsidRDefault="001350A6" w:rsidP="00544C1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895C34" w:rsidRPr="00340285">
        <w:rPr>
          <w:rFonts w:ascii="Arial" w:hAnsi="Arial" w:cs="Arial"/>
          <w:sz w:val="18"/>
          <w:szCs w:val="18"/>
        </w:rPr>
        <w:t xml:space="preserve">ecent survey </w:t>
      </w:r>
      <w:r>
        <w:rPr>
          <w:rFonts w:ascii="Arial" w:hAnsi="Arial" w:cs="Arial"/>
          <w:sz w:val="18"/>
          <w:szCs w:val="18"/>
        </w:rPr>
        <w:t xml:space="preserve">- </w:t>
      </w:r>
      <w:r w:rsidR="00895C34" w:rsidRPr="00340285">
        <w:rPr>
          <w:rFonts w:ascii="Arial" w:hAnsi="Arial" w:cs="Arial"/>
          <w:sz w:val="18"/>
          <w:szCs w:val="18"/>
        </w:rPr>
        <w:t xml:space="preserve">more Americans see themselves as fans of Jesus rather than followers – 75 percent. </w:t>
      </w:r>
      <w:r w:rsidR="00340285" w:rsidRPr="00340285">
        <w:rPr>
          <w:rFonts w:ascii="Arial" w:hAnsi="Arial" w:cs="Arial"/>
          <w:sz w:val="18"/>
          <w:szCs w:val="18"/>
        </w:rPr>
        <w:t xml:space="preserve">(Not A Fan – BY Kyle Idleman) </w:t>
      </w:r>
      <w:r w:rsidR="00895C34" w:rsidRPr="0085296B">
        <w:rPr>
          <w:rFonts w:ascii="Arial" w:hAnsi="Arial" w:cs="Arial"/>
          <w:sz w:val="18"/>
          <w:szCs w:val="18"/>
        </w:rPr>
        <w:t>Why do you think that is?</w:t>
      </w:r>
    </w:p>
    <w:p w14:paraId="0FCB6C2D" w14:textId="307EB724" w:rsidR="001350A6" w:rsidRPr="004D28CA" w:rsidRDefault="001350A6" w:rsidP="001350A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8587B">
        <w:rPr>
          <w:rFonts w:ascii="Arial" w:hAnsi="Arial" w:cs="Arial"/>
          <w:sz w:val="18"/>
          <w:szCs w:val="18"/>
        </w:rPr>
        <w:t>What's the difference between being a fake, a fan, foll</w:t>
      </w:r>
      <w:r>
        <w:rPr>
          <w:rFonts w:ascii="Arial" w:hAnsi="Arial" w:cs="Arial"/>
          <w:sz w:val="18"/>
          <w:szCs w:val="18"/>
        </w:rPr>
        <w:t>owin</w:t>
      </w:r>
      <w:r w:rsidRPr="0098587B">
        <w:rPr>
          <w:rFonts w:ascii="Arial" w:hAnsi="Arial" w:cs="Arial"/>
          <w:sz w:val="18"/>
          <w:szCs w:val="18"/>
        </w:rPr>
        <w:t xml:space="preserve">g a fade and being a committed follower of Jesus? </w:t>
      </w:r>
    </w:p>
    <w:p w14:paraId="3654F768" w14:textId="77777777" w:rsidR="00B133BF" w:rsidRDefault="001350A6" w:rsidP="001350A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126D2">
        <w:rPr>
          <w:rFonts w:ascii="Arial" w:hAnsi="Arial" w:cs="Arial"/>
          <w:sz w:val="18"/>
          <w:szCs w:val="18"/>
        </w:rPr>
        <w:t>What do you think is the mark of a follower of Jesus?</w:t>
      </w:r>
    </w:p>
    <w:p w14:paraId="5083F57E" w14:textId="04366889" w:rsidR="001350A6" w:rsidRPr="003126D2" w:rsidRDefault="00F82911" w:rsidP="00B133BF">
      <w:pPr>
        <w:pStyle w:val="ListParagraph"/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(obedience </w:t>
      </w:r>
      <w:r w:rsidR="00B133BF">
        <w:rPr>
          <w:rFonts w:ascii="Arial" w:hAnsi="Arial" w:cs="Arial"/>
          <w:sz w:val="18"/>
          <w:szCs w:val="18"/>
        </w:rPr>
        <w:t xml:space="preserve">to Jesus – John 14:15) </w:t>
      </w:r>
    </w:p>
    <w:p w14:paraId="14D2C4C5" w14:textId="77777777" w:rsidR="001350A6" w:rsidRPr="001350A6" w:rsidRDefault="001350A6" w:rsidP="001350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BA35E0" w14:textId="4AA37EA9" w:rsidR="00544C12" w:rsidRPr="001350A6" w:rsidRDefault="00544C12" w:rsidP="00544C12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John 12:</w:t>
      </w:r>
      <w:r w:rsidR="005A7C21" w:rsidRPr="001350A6">
        <w:rPr>
          <w:rFonts w:ascii="Arial" w:hAnsi="Arial" w:cs="Arial"/>
          <w:b/>
          <w:bCs/>
          <w:color w:val="006600"/>
          <w:sz w:val="18"/>
          <w:szCs w:val="18"/>
        </w:rPr>
        <w:t>25-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>26, Mark</w:t>
      </w:r>
      <w:r w:rsidR="00D85A67"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 8:34-38</w:t>
      </w:r>
      <w:r w:rsidR="001350A6" w:rsidRPr="001350A6">
        <w:rPr>
          <w:rFonts w:ascii="Arial" w:hAnsi="Arial" w:cs="Arial"/>
          <w:b/>
          <w:bCs/>
          <w:color w:val="006600"/>
          <w:sz w:val="18"/>
          <w:szCs w:val="18"/>
        </w:rPr>
        <w:t>, Matthew 6:33</w:t>
      </w:r>
    </w:p>
    <w:p w14:paraId="5FE41A80" w14:textId="4CD99011" w:rsidR="003126D2" w:rsidRDefault="003126D2" w:rsidP="00544C1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F4C1340" w14:textId="3B15C7C0" w:rsidR="00DA0828" w:rsidRPr="001752BC" w:rsidRDefault="00DA0828" w:rsidP="0093287D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  <w:u w:val="single"/>
        </w:rPr>
      </w:pPr>
      <w:r w:rsidRPr="001752BC">
        <w:rPr>
          <w:rFonts w:ascii="Arial" w:hAnsi="Arial" w:cs="Arial"/>
          <w:b/>
          <w:bCs/>
          <w:color w:val="0000CC"/>
          <w:sz w:val="20"/>
          <w:szCs w:val="20"/>
        </w:rPr>
        <w:t xml:space="preserve">A follower – </w:t>
      </w:r>
      <w:r w:rsidRPr="001752BC">
        <w:rPr>
          <w:rFonts w:ascii="Arial" w:hAnsi="Arial" w:cs="Arial"/>
          <w:b/>
          <w:bCs/>
          <w:color w:val="0000CC"/>
          <w:sz w:val="20"/>
          <w:szCs w:val="20"/>
          <w:u w:val="single"/>
        </w:rPr>
        <w:t>follows</w:t>
      </w:r>
    </w:p>
    <w:p w14:paraId="4D9CEE7C" w14:textId="04D39C2D" w:rsidR="003126D2" w:rsidRDefault="003126D2" w:rsidP="00CA0CBE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CA0CBE">
        <w:rPr>
          <w:rFonts w:ascii="Arial" w:hAnsi="Arial" w:cs="Arial"/>
          <w:sz w:val="18"/>
          <w:szCs w:val="18"/>
        </w:rPr>
        <w:t xml:space="preserve">They drop everything </w:t>
      </w:r>
      <w:r w:rsidR="00CA0CBE" w:rsidRPr="00CA0CBE">
        <w:rPr>
          <w:rFonts w:ascii="Arial" w:hAnsi="Arial" w:cs="Arial"/>
          <w:sz w:val="18"/>
          <w:szCs w:val="18"/>
        </w:rPr>
        <w:t xml:space="preserve">– including their own dreams and goals – and seek to know and follow </w:t>
      </w:r>
      <w:r w:rsidR="001350A6">
        <w:rPr>
          <w:rFonts w:ascii="Arial" w:hAnsi="Arial" w:cs="Arial"/>
          <w:sz w:val="18"/>
          <w:szCs w:val="18"/>
        </w:rPr>
        <w:t xml:space="preserve">the will of </w:t>
      </w:r>
      <w:r w:rsidR="00CA0CBE" w:rsidRPr="00CA0CBE">
        <w:rPr>
          <w:rFonts w:ascii="Arial" w:hAnsi="Arial" w:cs="Arial"/>
          <w:sz w:val="18"/>
          <w:szCs w:val="18"/>
        </w:rPr>
        <w:t xml:space="preserve">Jesus. </w:t>
      </w:r>
    </w:p>
    <w:p w14:paraId="32BEF9C2" w14:textId="638052ED" w:rsidR="005A7C21" w:rsidRDefault="005A7C21" w:rsidP="005A7C2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FA4AED" w14:textId="450AA3BE" w:rsidR="005A7C21" w:rsidRPr="00895C34" w:rsidRDefault="005A7C21" w:rsidP="005A7C2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95C34">
        <w:rPr>
          <w:rFonts w:ascii="Arial" w:hAnsi="Arial" w:cs="Arial"/>
          <w:b/>
          <w:bCs/>
          <w:sz w:val="18"/>
          <w:szCs w:val="18"/>
        </w:rPr>
        <w:t xml:space="preserve">Read through </w:t>
      </w:r>
      <w:r w:rsidRPr="001350A6">
        <w:rPr>
          <w:rFonts w:ascii="Arial" w:hAnsi="Arial" w:cs="Arial"/>
          <w:b/>
          <w:bCs/>
          <w:color w:val="006600"/>
          <w:sz w:val="18"/>
          <w:szCs w:val="18"/>
        </w:rPr>
        <w:t xml:space="preserve">Mark 8:34-38 </w:t>
      </w:r>
      <w:r w:rsidRPr="00895C34">
        <w:rPr>
          <w:rFonts w:ascii="Arial" w:hAnsi="Arial" w:cs="Arial"/>
          <w:b/>
          <w:bCs/>
          <w:sz w:val="18"/>
          <w:szCs w:val="18"/>
        </w:rPr>
        <w:t xml:space="preserve">one more time slowly as the leader and </w:t>
      </w:r>
      <w:r w:rsidR="00895C34" w:rsidRPr="00895C34">
        <w:rPr>
          <w:rFonts w:ascii="Arial" w:hAnsi="Arial" w:cs="Arial"/>
          <w:b/>
          <w:bCs/>
          <w:sz w:val="18"/>
          <w:szCs w:val="18"/>
        </w:rPr>
        <w:t>discuss what each part means.</w:t>
      </w:r>
    </w:p>
    <w:p w14:paraId="62A861FE" w14:textId="6C566036" w:rsidR="0024472F" w:rsidRDefault="0024472F" w:rsidP="0024472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A721F8" w14:textId="2F788DDE" w:rsidR="00EC6EF5" w:rsidRDefault="0024472F" w:rsidP="00EC6EF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472F">
        <w:rPr>
          <w:rFonts w:ascii="Arial" w:hAnsi="Arial" w:cs="Arial"/>
          <w:sz w:val="18"/>
          <w:szCs w:val="18"/>
        </w:rPr>
        <w:t>D</w:t>
      </w:r>
      <w:r w:rsidRPr="0024472F">
        <w:rPr>
          <w:rFonts w:ascii="Arial" w:hAnsi="Arial" w:cs="Arial"/>
          <w:sz w:val="18"/>
          <w:szCs w:val="18"/>
        </w:rPr>
        <w:t xml:space="preserve">o you believe it's easy to </w:t>
      </w:r>
      <w:r w:rsidRPr="0024472F">
        <w:rPr>
          <w:rFonts w:ascii="Arial" w:hAnsi="Arial" w:cs="Arial"/>
          <w:sz w:val="18"/>
          <w:szCs w:val="18"/>
        </w:rPr>
        <w:t>change</w:t>
      </w:r>
      <w:r w:rsidRPr="0024472F">
        <w:rPr>
          <w:rFonts w:ascii="Arial" w:hAnsi="Arial" w:cs="Arial"/>
          <w:sz w:val="18"/>
          <w:szCs w:val="18"/>
        </w:rPr>
        <w:t xml:space="preserve"> the fans of Jesus into committed followers?</w:t>
      </w:r>
    </w:p>
    <w:p w14:paraId="3EE740EF" w14:textId="20F919DF" w:rsidR="001752BC" w:rsidRDefault="001752BC" w:rsidP="00EC6EF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think fan, fakes, and fad followers miss out on the adventure of truly following Jesus? How?</w:t>
      </w:r>
    </w:p>
    <w:p w14:paraId="15B47DAC" w14:textId="77777777" w:rsidR="001752BC" w:rsidRPr="001752BC" w:rsidRDefault="001752BC" w:rsidP="001752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D9ED7D" w14:textId="11A3C05D" w:rsidR="001752BC" w:rsidRPr="001752BC" w:rsidRDefault="00EC6EF5" w:rsidP="001752BC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752BC">
        <w:rPr>
          <w:rFonts w:ascii="Arial" w:hAnsi="Arial" w:cs="Arial"/>
          <w:b/>
          <w:bCs/>
          <w:sz w:val="18"/>
          <w:szCs w:val="18"/>
        </w:rPr>
        <w:t xml:space="preserve">Ask but do not </w:t>
      </w:r>
      <w:r w:rsidR="00422934" w:rsidRPr="001752BC">
        <w:rPr>
          <w:rFonts w:ascii="Arial" w:hAnsi="Arial" w:cs="Arial"/>
          <w:b/>
          <w:bCs/>
          <w:sz w:val="18"/>
          <w:szCs w:val="18"/>
        </w:rPr>
        <w:t>have them answer outload (</w:t>
      </w:r>
      <w:r w:rsidR="001752BC" w:rsidRPr="001752BC">
        <w:rPr>
          <w:rFonts w:ascii="Arial" w:hAnsi="Arial" w:cs="Arial"/>
          <w:b/>
          <w:bCs/>
          <w:sz w:val="18"/>
          <w:szCs w:val="18"/>
        </w:rPr>
        <w:t>self-reflection</w:t>
      </w:r>
      <w:r w:rsidR="00422934" w:rsidRPr="001752BC">
        <w:rPr>
          <w:rFonts w:ascii="Arial" w:hAnsi="Arial" w:cs="Arial"/>
          <w:b/>
          <w:bCs/>
          <w:sz w:val="18"/>
          <w:szCs w:val="18"/>
        </w:rPr>
        <w:t xml:space="preserve"> </w:t>
      </w:r>
      <w:r w:rsidR="001752BC" w:rsidRPr="001752BC">
        <w:rPr>
          <w:rFonts w:ascii="Arial" w:hAnsi="Arial" w:cs="Arial"/>
          <w:b/>
          <w:bCs/>
          <w:sz w:val="18"/>
          <w:szCs w:val="18"/>
        </w:rPr>
        <w:t xml:space="preserve">question) </w:t>
      </w:r>
    </w:p>
    <w:p w14:paraId="1689AF7E" w14:textId="790900E6" w:rsidR="00280B6D" w:rsidRDefault="00280B6D" w:rsidP="00280B6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6EF5">
        <w:rPr>
          <w:rFonts w:ascii="Arial" w:hAnsi="Arial" w:cs="Arial"/>
          <w:sz w:val="18"/>
          <w:szCs w:val="18"/>
        </w:rPr>
        <w:t xml:space="preserve">Are you a fan, </w:t>
      </w:r>
      <w:r w:rsidR="00EC6EF5" w:rsidRPr="00EC6EF5">
        <w:rPr>
          <w:rFonts w:ascii="Arial" w:hAnsi="Arial" w:cs="Arial"/>
          <w:sz w:val="18"/>
          <w:szCs w:val="18"/>
        </w:rPr>
        <w:t>a fake, or a follower of Jesus?</w:t>
      </w:r>
    </w:p>
    <w:p w14:paraId="252FA278" w14:textId="70497358" w:rsidR="001752BC" w:rsidRDefault="001752BC" w:rsidP="001752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DAE0FE" w14:textId="77777777" w:rsidR="00F6375F" w:rsidRPr="001752BC" w:rsidRDefault="00F6375F" w:rsidP="001752B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4B912B" w14:textId="62B5C7D7" w:rsidR="00280B6D" w:rsidRPr="00280B6D" w:rsidRDefault="00280B6D" w:rsidP="00280B6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80B6D">
        <w:rPr>
          <w:rFonts w:ascii="Arial" w:hAnsi="Arial" w:cs="Arial"/>
          <w:b/>
          <w:bCs/>
          <w:sz w:val="18"/>
          <w:szCs w:val="18"/>
        </w:rPr>
        <w:t>TAKE HOME:</w:t>
      </w:r>
    </w:p>
    <w:p w14:paraId="10F714FE" w14:textId="2E693747" w:rsidR="00280B6D" w:rsidRPr="00280B6D" w:rsidRDefault="00280B6D" w:rsidP="00280B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0B6D">
        <w:rPr>
          <w:rFonts w:ascii="Arial" w:hAnsi="Arial" w:cs="Arial"/>
          <w:sz w:val="18"/>
          <w:szCs w:val="18"/>
        </w:rPr>
        <w:t xml:space="preserve">Read through </w:t>
      </w:r>
      <w:r w:rsidRPr="00280B6D">
        <w:rPr>
          <w:rFonts w:ascii="Arial" w:hAnsi="Arial" w:cs="Arial"/>
          <w:color w:val="006600"/>
          <w:sz w:val="18"/>
          <w:szCs w:val="18"/>
        </w:rPr>
        <w:t xml:space="preserve">Mark 8:34-38 </w:t>
      </w:r>
      <w:r w:rsidRPr="00280B6D">
        <w:rPr>
          <w:rFonts w:ascii="Arial" w:hAnsi="Arial" w:cs="Arial"/>
          <w:sz w:val="18"/>
          <w:szCs w:val="18"/>
        </w:rPr>
        <w:t xml:space="preserve">– write out the verse using your own words. </w:t>
      </w:r>
    </w:p>
    <w:p w14:paraId="72C0809C" w14:textId="16AB1AF1" w:rsidR="00280B6D" w:rsidRDefault="00280B6D" w:rsidP="00280B6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689CA7" w14:textId="573B3CCA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 w:rsidRPr="00916800">
        <w:rPr>
          <w:rFonts w:ascii="Arial" w:hAnsi="Arial" w:cs="Arial"/>
          <w:b/>
          <w:bCs/>
          <w:sz w:val="20"/>
          <w:szCs w:val="20"/>
        </w:rPr>
        <w:lastRenderedPageBreak/>
        <w:t>Life Team Notes – Week of 2-23-20 – Different Direction</w:t>
      </w:r>
    </w:p>
    <w:p w14:paraId="179DC210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283D0D" w14:textId="54561138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16800">
        <w:rPr>
          <w:rFonts w:ascii="Arial" w:hAnsi="Arial" w:cs="Arial"/>
          <w:b/>
          <w:bCs/>
          <w:sz w:val="18"/>
          <w:szCs w:val="18"/>
          <w:u w:val="single"/>
        </w:rPr>
        <w:t>What is a Follower of Jesus?</w:t>
      </w:r>
    </w:p>
    <w:p w14:paraId="77BB0777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7X in Matthew</w:t>
      </w:r>
    </w:p>
    <w:p w14:paraId="5D1A6813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4X in Mark</w:t>
      </w:r>
    </w:p>
    <w:p w14:paraId="591786E1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4X in Luke</w:t>
      </w:r>
    </w:p>
    <w:p w14:paraId="769E47BE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7X in John</w:t>
      </w:r>
    </w:p>
    <w:p w14:paraId="076D1F77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5CDFA4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 xml:space="preserve">Matthew 4:19, 8:22, 10:38, 16:24, Mark 1:17, Mark 2:14, 8:34, </w:t>
      </w:r>
    </w:p>
    <w:p w14:paraId="05FC4E07" w14:textId="77777777" w:rsidR="00916800" w:rsidRPr="00916800" w:rsidRDefault="00916800" w:rsidP="00916800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Luke 9:23, John 8:12, 10:27, 12:26</w:t>
      </w:r>
    </w:p>
    <w:p w14:paraId="7FDB4C4C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0B0D3A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16800">
        <w:rPr>
          <w:rFonts w:ascii="Arial" w:hAnsi="Arial" w:cs="Arial"/>
          <w:b/>
          <w:bCs/>
          <w:sz w:val="20"/>
          <w:szCs w:val="20"/>
          <w:u w:val="single"/>
        </w:rPr>
        <w:t>4 types of “followers” of Jesus:</w:t>
      </w:r>
    </w:p>
    <w:p w14:paraId="1207293D" w14:textId="77777777" w:rsidR="00916800" w:rsidRPr="00916800" w:rsidRDefault="00916800" w:rsidP="00916800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We see examples of each type of follower in the gospels</w:t>
      </w:r>
    </w:p>
    <w:p w14:paraId="37C5C15B" w14:textId="108664BB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D3010D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97A2BD" w14:textId="0FACB2D6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 xml:space="preserve">1. The </w:t>
      </w:r>
      <w:r>
        <w:rPr>
          <w:rFonts w:ascii="Arial" w:hAnsi="Arial" w:cs="Arial"/>
          <w:b/>
          <w:bCs/>
          <w:sz w:val="20"/>
          <w:szCs w:val="20"/>
        </w:rPr>
        <w:t>__________________</w:t>
      </w:r>
      <w:r w:rsidRPr="00916800">
        <w:rPr>
          <w:rFonts w:ascii="Arial" w:hAnsi="Arial" w:cs="Arial"/>
          <w:b/>
          <w:bCs/>
          <w:sz w:val="20"/>
          <w:szCs w:val="20"/>
        </w:rPr>
        <w:t xml:space="preserve"> follower</w:t>
      </w:r>
    </w:p>
    <w:p w14:paraId="72BBB369" w14:textId="59C9BB76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John 6:66</w:t>
      </w:r>
      <w:r w:rsidRPr="00916800">
        <w:rPr>
          <w:rFonts w:ascii="Arial" w:hAnsi="Arial" w:cs="Arial"/>
          <w:sz w:val="18"/>
          <w:szCs w:val="18"/>
        </w:rPr>
        <w:t xml:space="preserve">, </w:t>
      </w:r>
      <w:r w:rsidRPr="00916800">
        <w:rPr>
          <w:rFonts w:ascii="Arial" w:hAnsi="Arial" w:cs="Arial"/>
          <w:sz w:val="18"/>
          <w:szCs w:val="18"/>
        </w:rPr>
        <w:t>Luke 9:61-62</w:t>
      </w:r>
    </w:p>
    <w:p w14:paraId="4565595B" w14:textId="374280B2" w:rsid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500861" w14:textId="77777777" w:rsidR="00E814FB" w:rsidRPr="00916800" w:rsidRDefault="00E814FB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1DE506" w14:textId="0387D3ED" w:rsidR="00916800" w:rsidRPr="00916800" w:rsidRDefault="00916800" w:rsidP="0091680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follow, </w:t>
      </w:r>
      <w:r>
        <w:rPr>
          <w:rFonts w:ascii="Arial" w:hAnsi="Arial" w:cs="Arial"/>
          <w:b/>
          <w:bCs/>
          <w:sz w:val="18"/>
          <w:szCs w:val="18"/>
        </w:rPr>
        <w:t>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 xml:space="preserve"> catches my attention”</w:t>
      </w:r>
    </w:p>
    <w:p w14:paraId="20E7C304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96E1319" w14:textId="038DF979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DF9666" w14:textId="1CA2A419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>2. The __________________ follower</w:t>
      </w:r>
    </w:p>
    <w:p w14:paraId="35CA66F5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>Luke 6:46, 2 Corinthians 13:5</w:t>
      </w:r>
    </w:p>
    <w:p w14:paraId="2C595085" w14:textId="5C21D531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FCB08A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72D7C7" w14:textId="565DA93B" w:rsidR="00916800" w:rsidRPr="00916800" w:rsidRDefault="00916800" w:rsidP="0091680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as long as it </w:t>
      </w:r>
      <w:r>
        <w:rPr>
          <w:rFonts w:ascii="Arial" w:hAnsi="Arial" w:cs="Arial"/>
          <w:b/>
          <w:bCs/>
          <w:sz w:val="18"/>
          <w:szCs w:val="18"/>
        </w:rPr>
        <w:t>____________________________________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45CCE8DA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3ABBAC0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3064EC2" w14:textId="4E832E74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>3. The __________________ follower</w:t>
      </w:r>
    </w:p>
    <w:p w14:paraId="703399A0" w14:textId="21DB0304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Matthew 7:21-23, Isaiah 29:13, Romans 16:17-18</w:t>
      </w:r>
      <w:r w:rsidRPr="00916800">
        <w:rPr>
          <w:rFonts w:ascii="Arial" w:hAnsi="Arial" w:cs="Arial"/>
          <w:sz w:val="18"/>
          <w:szCs w:val="18"/>
        </w:rPr>
        <w:t xml:space="preserve">, </w:t>
      </w:r>
      <w:r w:rsidRPr="00916800">
        <w:rPr>
          <w:rFonts w:ascii="Arial" w:hAnsi="Arial" w:cs="Arial"/>
          <w:sz w:val="18"/>
          <w:szCs w:val="18"/>
        </w:rPr>
        <w:t>John 6:64</w:t>
      </w:r>
    </w:p>
    <w:p w14:paraId="15C68B2A" w14:textId="310D5BA6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81CE03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081402" w14:textId="7D9767A6" w:rsidR="00916800" w:rsidRPr="00916800" w:rsidRDefault="00916800" w:rsidP="0091680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</w:t>
      </w:r>
      <w:r w:rsidR="00E814FB">
        <w:rPr>
          <w:rFonts w:ascii="Arial" w:hAnsi="Arial" w:cs="Arial"/>
          <w:b/>
          <w:bCs/>
          <w:sz w:val="18"/>
          <w:szCs w:val="18"/>
        </w:rPr>
        <w:t>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74F47F05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3AF094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2C3030" w14:textId="42779543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3. The </w:t>
      </w:r>
      <w:r w:rsidRPr="00916800">
        <w:rPr>
          <w:rFonts w:ascii="Arial" w:hAnsi="Arial" w:cs="Arial"/>
          <w:b/>
          <w:bCs/>
          <w:sz w:val="20"/>
          <w:szCs w:val="20"/>
        </w:rPr>
        <w:t>__________________</w:t>
      </w:r>
      <w:r w:rsidRPr="00916800">
        <w:rPr>
          <w:rFonts w:ascii="Arial" w:hAnsi="Arial" w:cs="Arial"/>
          <w:b/>
          <w:bCs/>
          <w:sz w:val="18"/>
          <w:szCs w:val="18"/>
        </w:rPr>
        <w:t xml:space="preserve"> follower</w:t>
      </w:r>
    </w:p>
    <w:p w14:paraId="35759EEC" w14:textId="72052A2C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John 12:25-26, Mark 8:34-38, Matthew 6:33</w:t>
      </w:r>
      <w:r w:rsidRPr="00916800">
        <w:rPr>
          <w:rFonts w:ascii="Arial" w:hAnsi="Arial" w:cs="Arial"/>
          <w:sz w:val="18"/>
          <w:szCs w:val="18"/>
        </w:rPr>
        <w:t xml:space="preserve">, </w:t>
      </w:r>
      <w:r w:rsidRPr="00916800">
        <w:rPr>
          <w:rFonts w:ascii="Arial" w:hAnsi="Arial" w:cs="Arial"/>
          <w:sz w:val="18"/>
          <w:szCs w:val="18"/>
        </w:rPr>
        <w:t>John 14:15</w:t>
      </w:r>
    </w:p>
    <w:p w14:paraId="4F03B166" w14:textId="56C939B5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B7AED2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B9658D" w14:textId="5FD2DBAE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</w:t>
      </w:r>
      <w:r w:rsidR="00E814FB">
        <w:rPr>
          <w:rFonts w:ascii="Arial" w:hAnsi="Arial" w:cs="Arial"/>
          <w:b/>
          <w:bCs/>
          <w:sz w:val="18"/>
          <w:szCs w:val="18"/>
        </w:rPr>
        <w:t>________________________________________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13EEC093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492824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3E31835" w14:textId="21CC78E0" w:rsidR="00916800" w:rsidRPr="00916800" w:rsidRDefault="00916800" w:rsidP="0091680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 xml:space="preserve">A follower – </w:t>
      </w:r>
      <w:r w:rsidRPr="00E814FB">
        <w:rPr>
          <w:rFonts w:ascii="Arial" w:hAnsi="Arial" w:cs="Arial"/>
          <w:b/>
          <w:bCs/>
          <w:sz w:val="20"/>
          <w:szCs w:val="20"/>
          <w:u w:val="single"/>
        </w:rPr>
        <w:t>follows</w:t>
      </w:r>
      <w:r w:rsidRPr="00E814F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16800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16800">
        <w:rPr>
          <w:rFonts w:ascii="Arial" w:hAnsi="Arial" w:cs="Arial"/>
          <w:sz w:val="18"/>
          <w:szCs w:val="18"/>
        </w:rPr>
        <w:t xml:space="preserve">They drop everything – including their own dreams and goals – and seek to know and follow the will of Jesus. </w:t>
      </w:r>
    </w:p>
    <w:p w14:paraId="4A248172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A663C3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E154B" w14:textId="7C22867C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>TAKE HOME:</w:t>
      </w:r>
    </w:p>
    <w:p w14:paraId="538E2DF8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F93B5FC" w14:textId="77777777" w:rsidR="00916800" w:rsidRPr="00916800" w:rsidRDefault="00916800" w:rsidP="009168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 xml:space="preserve">Read through Mark 8:34-38 – write out the verse using your own words. </w:t>
      </w:r>
    </w:p>
    <w:p w14:paraId="3D3540C7" w14:textId="31B4234F" w:rsidR="00916800" w:rsidRDefault="00916800" w:rsidP="00280B6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E46B7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>Life Team Notes – Week of 2-23-20 – Different Direction</w:t>
      </w:r>
    </w:p>
    <w:p w14:paraId="1C4BB0E0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ECD456A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916800">
        <w:rPr>
          <w:rFonts w:ascii="Arial" w:hAnsi="Arial" w:cs="Arial"/>
          <w:b/>
          <w:bCs/>
          <w:sz w:val="18"/>
          <w:szCs w:val="18"/>
          <w:u w:val="single"/>
        </w:rPr>
        <w:t>What is a Follower of Jesus?</w:t>
      </w:r>
    </w:p>
    <w:p w14:paraId="43ECA449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7X in Matthew</w:t>
      </w:r>
    </w:p>
    <w:p w14:paraId="686767DF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4X in Mark</w:t>
      </w:r>
    </w:p>
    <w:p w14:paraId="6208D0AB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4X in Luke</w:t>
      </w:r>
    </w:p>
    <w:p w14:paraId="073A173A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Follow Me – 7X in John</w:t>
      </w:r>
    </w:p>
    <w:p w14:paraId="5A99BD26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FA33AB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 xml:space="preserve">Matthew 4:19, 8:22, 10:38, 16:24, Mark 1:17, Mark 2:14, 8:34, </w:t>
      </w:r>
    </w:p>
    <w:p w14:paraId="579D114B" w14:textId="77777777" w:rsidR="00E814FB" w:rsidRPr="00916800" w:rsidRDefault="00E814FB" w:rsidP="00E814FB">
      <w:pPr>
        <w:widowControl w:val="0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Luke 9:23, John 8:12, 10:27, 12:26</w:t>
      </w:r>
    </w:p>
    <w:p w14:paraId="3FAD52D9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50182F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16800">
        <w:rPr>
          <w:rFonts w:ascii="Arial" w:hAnsi="Arial" w:cs="Arial"/>
          <w:b/>
          <w:bCs/>
          <w:sz w:val="20"/>
          <w:szCs w:val="20"/>
          <w:u w:val="single"/>
        </w:rPr>
        <w:t>4 types of “followers” of Jesus:</w:t>
      </w:r>
    </w:p>
    <w:p w14:paraId="56BCBC9B" w14:textId="77777777" w:rsidR="00E814FB" w:rsidRPr="00916800" w:rsidRDefault="00E814FB" w:rsidP="00E814F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We see examples of each type of follower in the gospels</w:t>
      </w:r>
    </w:p>
    <w:p w14:paraId="219C7820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B93A19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F675B8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 xml:space="preserve">1. The </w:t>
      </w:r>
      <w:r>
        <w:rPr>
          <w:rFonts w:ascii="Arial" w:hAnsi="Arial" w:cs="Arial"/>
          <w:b/>
          <w:bCs/>
          <w:sz w:val="20"/>
          <w:szCs w:val="20"/>
        </w:rPr>
        <w:t>__________________</w:t>
      </w:r>
      <w:r w:rsidRPr="00916800">
        <w:rPr>
          <w:rFonts w:ascii="Arial" w:hAnsi="Arial" w:cs="Arial"/>
          <w:b/>
          <w:bCs/>
          <w:sz w:val="20"/>
          <w:szCs w:val="20"/>
        </w:rPr>
        <w:t xml:space="preserve"> follower</w:t>
      </w:r>
    </w:p>
    <w:p w14:paraId="500F0D3A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John 6:66, Luke 9:61-62</w:t>
      </w:r>
    </w:p>
    <w:p w14:paraId="6C7B4DCC" w14:textId="77777777" w:rsidR="00E814FB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64823F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E57D89" w14:textId="77777777" w:rsidR="00E814FB" w:rsidRPr="00916800" w:rsidRDefault="00E814FB" w:rsidP="00E814F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follow, </w:t>
      </w:r>
      <w:r>
        <w:rPr>
          <w:rFonts w:ascii="Arial" w:hAnsi="Arial" w:cs="Arial"/>
          <w:b/>
          <w:bCs/>
          <w:sz w:val="18"/>
          <w:szCs w:val="18"/>
        </w:rPr>
        <w:t>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 xml:space="preserve"> catches my attention”</w:t>
      </w:r>
    </w:p>
    <w:p w14:paraId="5A0DB1A8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A655F68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0A0FC4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>2. The __________________ follower</w:t>
      </w:r>
    </w:p>
    <w:p w14:paraId="630BBD20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>Luke 6:46, 2 Corinthians 13:5</w:t>
      </w:r>
    </w:p>
    <w:p w14:paraId="54635641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F0EF75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1F07F1" w14:textId="77777777" w:rsidR="00E814FB" w:rsidRPr="00916800" w:rsidRDefault="00E814FB" w:rsidP="00E814F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as long as it </w:t>
      </w:r>
      <w:r>
        <w:rPr>
          <w:rFonts w:ascii="Arial" w:hAnsi="Arial" w:cs="Arial"/>
          <w:b/>
          <w:bCs/>
          <w:sz w:val="18"/>
          <w:szCs w:val="18"/>
        </w:rPr>
        <w:t>____________________________________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28805104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B0D43A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3CAA3BD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>3. The __________________ follower</w:t>
      </w:r>
    </w:p>
    <w:p w14:paraId="6FF86E5C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Matthew 7:21-23, Isaiah 29:13, Romans 16:17-18, John 6:64</w:t>
      </w:r>
    </w:p>
    <w:p w14:paraId="28AEC46C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B22698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7F7A5E" w14:textId="77777777" w:rsidR="00E814FB" w:rsidRPr="00916800" w:rsidRDefault="00E814FB" w:rsidP="00E814F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</w:t>
      </w:r>
      <w:r>
        <w:rPr>
          <w:rFonts w:ascii="Arial" w:hAnsi="Arial" w:cs="Arial"/>
          <w:b/>
          <w:bCs/>
          <w:sz w:val="18"/>
          <w:szCs w:val="18"/>
        </w:rPr>
        <w:t>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59867097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9A4838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14D61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3. The </w:t>
      </w:r>
      <w:r w:rsidRPr="00916800">
        <w:rPr>
          <w:rFonts w:ascii="Arial" w:hAnsi="Arial" w:cs="Arial"/>
          <w:b/>
          <w:bCs/>
          <w:sz w:val="20"/>
          <w:szCs w:val="20"/>
        </w:rPr>
        <w:t>__________________</w:t>
      </w:r>
      <w:r w:rsidRPr="00916800">
        <w:rPr>
          <w:rFonts w:ascii="Arial" w:hAnsi="Arial" w:cs="Arial"/>
          <w:b/>
          <w:bCs/>
          <w:sz w:val="18"/>
          <w:szCs w:val="18"/>
        </w:rPr>
        <w:t xml:space="preserve"> follower</w:t>
      </w:r>
    </w:p>
    <w:p w14:paraId="2A92758E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>John 12:25-26, Mark 8:34-38, Matthew 6:33, John 14:15</w:t>
      </w:r>
    </w:p>
    <w:p w14:paraId="4FB490F7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2A3F67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CF2CEF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 xml:space="preserve">“Jesus I will follow </w:t>
      </w:r>
      <w:r>
        <w:rPr>
          <w:rFonts w:ascii="Arial" w:hAnsi="Arial" w:cs="Arial"/>
          <w:b/>
          <w:bCs/>
          <w:sz w:val="18"/>
          <w:szCs w:val="18"/>
        </w:rPr>
        <w:t>________________________________________</w:t>
      </w:r>
      <w:r w:rsidRPr="00916800">
        <w:rPr>
          <w:rFonts w:ascii="Arial" w:hAnsi="Arial" w:cs="Arial"/>
          <w:b/>
          <w:bCs/>
          <w:sz w:val="18"/>
          <w:szCs w:val="18"/>
        </w:rPr>
        <w:t>”</w:t>
      </w:r>
    </w:p>
    <w:p w14:paraId="7EFB907B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E2BFB7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E17ADC" w14:textId="77777777" w:rsidR="00E814FB" w:rsidRPr="00916800" w:rsidRDefault="00E814FB" w:rsidP="00E814F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6800">
        <w:rPr>
          <w:rFonts w:ascii="Arial" w:hAnsi="Arial" w:cs="Arial"/>
          <w:b/>
          <w:bCs/>
          <w:sz w:val="20"/>
          <w:szCs w:val="20"/>
        </w:rPr>
        <w:t xml:space="preserve">A follower – </w:t>
      </w:r>
      <w:r w:rsidRPr="00E814FB">
        <w:rPr>
          <w:rFonts w:ascii="Arial" w:hAnsi="Arial" w:cs="Arial"/>
          <w:b/>
          <w:bCs/>
          <w:sz w:val="20"/>
          <w:szCs w:val="20"/>
          <w:u w:val="single"/>
        </w:rPr>
        <w:t xml:space="preserve">follows </w:t>
      </w:r>
      <w:r w:rsidRPr="00916800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16800">
        <w:rPr>
          <w:rFonts w:ascii="Arial" w:hAnsi="Arial" w:cs="Arial"/>
          <w:sz w:val="18"/>
          <w:szCs w:val="18"/>
        </w:rPr>
        <w:t xml:space="preserve">They drop everything – including their own dreams and goals – and seek to know and follow the will of Jesus. </w:t>
      </w:r>
    </w:p>
    <w:p w14:paraId="713350A4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A99432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A71C4D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6800">
        <w:rPr>
          <w:rFonts w:ascii="Arial" w:hAnsi="Arial" w:cs="Arial"/>
          <w:b/>
          <w:bCs/>
          <w:sz w:val="18"/>
          <w:szCs w:val="18"/>
        </w:rPr>
        <w:t>TAKE HOME:</w:t>
      </w:r>
    </w:p>
    <w:p w14:paraId="31F5A385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78EEE5F" w14:textId="77777777" w:rsidR="00E814FB" w:rsidRPr="00916800" w:rsidRDefault="00E814FB" w:rsidP="00E814F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16800">
        <w:rPr>
          <w:rFonts w:ascii="Arial" w:hAnsi="Arial" w:cs="Arial"/>
          <w:sz w:val="18"/>
          <w:szCs w:val="18"/>
        </w:rPr>
        <w:t xml:space="preserve">Read through Mark 8:34-38 – write out the verse using your own words. </w:t>
      </w:r>
    </w:p>
    <w:p w14:paraId="66BB57CD" w14:textId="77777777" w:rsidR="00E814FB" w:rsidRPr="00916800" w:rsidRDefault="00E814FB" w:rsidP="00280B6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814FB" w:rsidRPr="00916800" w:rsidSect="00872D0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C4F"/>
    <w:multiLevelType w:val="hybridMultilevel"/>
    <w:tmpl w:val="C690F7D6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C50"/>
    <w:multiLevelType w:val="hybridMultilevel"/>
    <w:tmpl w:val="E67015B0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C5AA0"/>
    <w:multiLevelType w:val="hybridMultilevel"/>
    <w:tmpl w:val="D8D8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60CB1"/>
    <w:multiLevelType w:val="hybridMultilevel"/>
    <w:tmpl w:val="461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D25CC"/>
    <w:multiLevelType w:val="hybridMultilevel"/>
    <w:tmpl w:val="65EC7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62F39"/>
    <w:multiLevelType w:val="hybridMultilevel"/>
    <w:tmpl w:val="D6063622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1283E"/>
    <w:multiLevelType w:val="hybridMultilevel"/>
    <w:tmpl w:val="C8E0D99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996"/>
    <w:multiLevelType w:val="hybridMultilevel"/>
    <w:tmpl w:val="EBD63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B1D39"/>
    <w:multiLevelType w:val="hybridMultilevel"/>
    <w:tmpl w:val="8BF6F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0204D"/>
    <w:multiLevelType w:val="hybridMultilevel"/>
    <w:tmpl w:val="B590E10C"/>
    <w:lvl w:ilvl="0" w:tplc="970292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223A6"/>
    <w:multiLevelType w:val="hybridMultilevel"/>
    <w:tmpl w:val="C462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777AF"/>
    <w:multiLevelType w:val="hybridMultilevel"/>
    <w:tmpl w:val="465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35380E"/>
    <w:multiLevelType w:val="hybridMultilevel"/>
    <w:tmpl w:val="5CA6AD0E"/>
    <w:lvl w:ilvl="0" w:tplc="9C06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130E"/>
    <w:multiLevelType w:val="hybridMultilevel"/>
    <w:tmpl w:val="C01A4D1A"/>
    <w:lvl w:ilvl="0" w:tplc="683429F6">
      <w:numFmt w:val="bullet"/>
      <w:lvlText w:val=""/>
      <w:lvlJc w:val="left"/>
      <w:pPr>
        <w:ind w:left="1440" w:hanging="360"/>
      </w:pPr>
      <w:rPr>
        <w:rFonts w:ascii="Wingdings" w:eastAsia="Calibri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A64E52"/>
    <w:multiLevelType w:val="hybridMultilevel"/>
    <w:tmpl w:val="C0122BC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064B1"/>
    <w:multiLevelType w:val="hybridMultilevel"/>
    <w:tmpl w:val="51D6CF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A7839"/>
    <w:multiLevelType w:val="hybridMultilevel"/>
    <w:tmpl w:val="5D142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806"/>
    <w:multiLevelType w:val="hybridMultilevel"/>
    <w:tmpl w:val="26502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E2B3E"/>
    <w:multiLevelType w:val="hybridMultilevel"/>
    <w:tmpl w:val="9DB00AA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3CD0976"/>
    <w:multiLevelType w:val="hybridMultilevel"/>
    <w:tmpl w:val="63FC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C364A"/>
    <w:multiLevelType w:val="hybridMultilevel"/>
    <w:tmpl w:val="B48E1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62973"/>
    <w:multiLevelType w:val="hybridMultilevel"/>
    <w:tmpl w:val="AAA4F336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9371B7"/>
    <w:multiLevelType w:val="hybridMultilevel"/>
    <w:tmpl w:val="8E38A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BC3287"/>
    <w:multiLevelType w:val="hybridMultilevel"/>
    <w:tmpl w:val="E8E64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22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1"/>
  </w:num>
  <w:num w:numId="13">
    <w:abstractNumId w:val="12"/>
  </w:num>
  <w:num w:numId="14">
    <w:abstractNumId w:val="16"/>
  </w:num>
  <w:num w:numId="15">
    <w:abstractNumId w:val="19"/>
  </w:num>
  <w:num w:numId="16">
    <w:abstractNumId w:val="8"/>
  </w:num>
  <w:num w:numId="17">
    <w:abstractNumId w:val="17"/>
  </w:num>
  <w:num w:numId="18">
    <w:abstractNumId w:val="18"/>
  </w:num>
  <w:num w:numId="19">
    <w:abstractNumId w:val="11"/>
  </w:num>
  <w:num w:numId="20">
    <w:abstractNumId w:val="5"/>
  </w:num>
  <w:num w:numId="21">
    <w:abstractNumId w:val="3"/>
  </w:num>
  <w:num w:numId="22">
    <w:abstractNumId w:val="4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26FA7"/>
    <w:rsid w:val="00034B6D"/>
    <w:rsid w:val="00053D18"/>
    <w:rsid w:val="00057152"/>
    <w:rsid w:val="00065E3C"/>
    <w:rsid w:val="000B6552"/>
    <w:rsid w:val="000D76A9"/>
    <w:rsid w:val="000E4BFF"/>
    <w:rsid w:val="000E6CFE"/>
    <w:rsid w:val="0010137B"/>
    <w:rsid w:val="00102D2F"/>
    <w:rsid w:val="00103D6B"/>
    <w:rsid w:val="001078BA"/>
    <w:rsid w:val="001104B8"/>
    <w:rsid w:val="00112C79"/>
    <w:rsid w:val="0012567D"/>
    <w:rsid w:val="001350A6"/>
    <w:rsid w:val="001427D8"/>
    <w:rsid w:val="00153D09"/>
    <w:rsid w:val="001564AE"/>
    <w:rsid w:val="00157251"/>
    <w:rsid w:val="00160326"/>
    <w:rsid w:val="00162469"/>
    <w:rsid w:val="001752BC"/>
    <w:rsid w:val="00176C45"/>
    <w:rsid w:val="00192FDA"/>
    <w:rsid w:val="00194985"/>
    <w:rsid w:val="00197DCF"/>
    <w:rsid w:val="001A36BF"/>
    <w:rsid w:val="001A43CF"/>
    <w:rsid w:val="001A4A14"/>
    <w:rsid w:val="001A523B"/>
    <w:rsid w:val="001B0766"/>
    <w:rsid w:val="001B6E4D"/>
    <w:rsid w:val="001C0AF8"/>
    <w:rsid w:val="001C17BF"/>
    <w:rsid w:val="001C33CA"/>
    <w:rsid w:val="001E0C96"/>
    <w:rsid w:val="001F43B6"/>
    <w:rsid w:val="002109D6"/>
    <w:rsid w:val="00215E8F"/>
    <w:rsid w:val="0022461B"/>
    <w:rsid w:val="002261DF"/>
    <w:rsid w:val="0024472F"/>
    <w:rsid w:val="00250E97"/>
    <w:rsid w:val="00257F50"/>
    <w:rsid w:val="00276DE0"/>
    <w:rsid w:val="00280B6D"/>
    <w:rsid w:val="00281B30"/>
    <w:rsid w:val="002A22DC"/>
    <w:rsid w:val="002B6D77"/>
    <w:rsid w:val="002D614E"/>
    <w:rsid w:val="003015DF"/>
    <w:rsid w:val="003122CA"/>
    <w:rsid w:val="003126D2"/>
    <w:rsid w:val="0031426E"/>
    <w:rsid w:val="0031486E"/>
    <w:rsid w:val="00325252"/>
    <w:rsid w:val="00334B5B"/>
    <w:rsid w:val="00334BA6"/>
    <w:rsid w:val="00340285"/>
    <w:rsid w:val="003449E7"/>
    <w:rsid w:val="003508CB"/>
    <w:rsid w:val="00364C49"/>
    <w:rsid w:val="00366FB1"/>
    <w:rsid w:val="003719C8"/>
    <w:rsid w:val="00396D1C"/>
    <w:rsid w:val="00397053"/>
    <w:rsid w:val="003A21BA"/>
    <w:rsid w:val="003D0801"/>
    <w:rsid w:val="003D10C8"/>
    <w:rsid w:val="003D422C"/>
    <w:rsid w:val="003D5172"/>
    <w:rsid w:val="003F0072"/>
    <w:rsid w:val="00407948"/>
    <w:rsid w:val="0041071B"/>
    <w:rsid w:val="00422934"/>
    <w:rsid w:val="0044466D"/>
    <w:rsid w:val="004455A2"/>
    <w:rsid w:val="004462A5"/>
    <w:rsid w:val="00446F45"/>
    <w:rsid w:val="004617BD"/>
    <w:rsid w:val="00466802"/>
    <w:rsid w:val="00481AB9"/>
    <w:rsid w:val="00495233"/>
    <w:rsid w:val="004D28CA"/>
    <w:rsid w:val="004D5805"/>
    <w:rsid w:val="004E7099"/>
    <w:rsid w:val="004E709B"/>
    <w:rsid w:val="004F2B84"/>
    <w:rsid w:val="005005E9"/>
    <w:rsid w:val="005038B3"/>
    <w:rsid w:val="00532725"/>
    <w:rsid w:val="005366B1"/>
    <w:rsid w:val="0053735A"/>
    <w:rsid w:val="00544C12"/>
    <w:rsid w:val="00570114"/>
    <w:rsid w:val="00571EFD"/>
    <w:rsid w:val="0057703E"/>
    <w:rsid w:val="00582D53"/>
    <w:rsid w:val="0059623F"/>
    <w:rsid w:val="005A6B03"/>
    <w:rsid w:val="005A7C21"/>
    <w:rsid w:val="005B057E"/>
    <w:rsid w:val="005B7C02"/>
    <w:rsid w:val="005C2044"/>
    <w:rsid w:val="005E4B48"/>
    <w:rsid w:val="006041AC"/>
    <w:rsid w:val="00631F09"/>
    <w:rsid w:val="006341CC"/>
    <w:rsid w:val="00653006"/>
    <w:rsid w:val="0066151E"/>
    <w:rsid w:val="006C3891"/>
    <w:rsid w:val="006F6A7E"/>
    <w:rsid w:val="00742BF1"/>
    <w:rsid w:val="00752141"/>
    <w:rsid w:val="007653F6"/>
    <w:rsid w:val="00767E50"/>
    <w:rsid w:val="00770EA6"/>
    <w:rsid w:val="00774A0A"/>
    <w:rsid w:val="00781225"/>
    <w:rsid w:val="00785C80"/>
    <w:rsid w:val="007A55B3"/>
    <w:rsid w:val="007A789C"/>
    <w:rsid w:val="007B069B"/>
    <w:rsid w:val="007B41EF"/>
    <w:rsid w:val="007F06D2"/>
    <w:rsid w:val="007F3D1A"/>
    <w:rsid w:val="007F7785"/>
    <w:rsid w:val="00815096"/>
    <w:rsid w:val="00817F1F"/>
    <w:rsid w:val="00833DF0"/>
    <w:rsid w:val="0085296B"/>
    <w:rsid w:val="00872D02"/>
    <w:rsid w:val="00887C65"/>
    <w:rsid w:val="00895C34"/>
    <w:rsid w:val="008A1668"/>
    <w:rsid w:val="008B2B21"/>
    <w:rsid w:val="008B36B0"/>
    <w:rsid w:val="008C412A"/>
    <w:rsid w:val="008E051E"/>
    <w:rsid w:val="009144F8"/>
    <w:rsid w:val="0091492B"/>
    <w:rsid w:val="00915644"/>
    <w:rsid w:val="00916800"/>
    <w:rsid w:val="00931390"/>
    <w:rsid w:val="0093287D"/>
    <w:rsid w:val="00936892"/>
    <w:rsid w:val="00950662"/>
    <w:rsid w:val="00951A5A"/>
    <w:rsid w:val="00956C1A"/>
    <w:rsid w:val="00972AE7"/>
    <w:rsid w:val="0098587B"/>
    <w:rsid w:val="009B22B8"/>
    <w:rsid w:val="009D708C"/>
    <w:rsid w:val="00A018E4"/>
    <w:rsid w:val="00A027B9"/>
    <w:rsid w:val="00A10DB3"/>
    <w:rsid w:val="00A22155"/>
    <w:rsid w:val="00A303F3"/>
    <w:rsid w:val="00A47DFC"/>
    <w:rsid w:val="00A54967"/>
    <w:rsid w:val="00A55887"/>
    <w:rsid w:val="00A5622C"/>
    <w:rsid w:val="00A65CEC"/>
    <w:rsid w:val="00A97FD9"/>
    <w:rsid w:val="00AA1053"/>
    <w:rsid w:val="00AA40DE"/>
    <w:rsid w:val="00AC7929"/>
    <w:rsid w:val="00AC7D07"/>
    <w:rsid w:val="00AE4305"/>
    <w:rsid w:val="00AF22E3"/>
    <w:rsid w:val="00AF2E18"/>
    <w:rsid w:val="00B04F34"/>
    <w:rsid w:val="00B133BF"/>
    <w:rsid w:val="00B15938"/>
    <w:rsid w:val="00B57CFB"/>
    <w:rsid w:val="00B623C8"/>
    <w:rsid w:val="00B672AB"/>
    <w:rsid w:val="00B97AB1"/>
    <w:rsid w:val="00BB5C95"/>
    <w:rsid w:val="00BC16F9"/>
    <w:rsid w:val="00BC16FE"/>
    <w:rsid w:val="00BC383D"/>
    <w:rsid w:val="00BE690E"/>
    <w:rsid w:val="00C01D80"/>
    <w:rsid w:val="00C07474"/>
    <w:rsid w:val="00C164EB"/>
    <w:rsid w:val="00C2279C"/>
    <w:rsid w:val="00C23129"/>
    <w:rsid w:val="00C24CAE"/>
    <w:rsid w:val="00C32DD5"/>
    <w:rsid w:val="00C33B1B"/>
    <w:rsid w:val="00C62696"/>
    <w:rsid w:val="00C829AD"/>
    <w:rsid w:val="00C86BF8"/>
    <w:rsid w:val="00CA0CBE"/>
    <w:rsid w:val="00CA233B"/>
    <w:rsid w:val="00CB270E"/>
    <w:rsid w:val="00CE0091"/>
    <w:rsid w:val="00CE680B"/>
    <w:rsid w:val="00D03E35"/>
    <w:rsid w:val="00D109B9"/>
    <w:rsid w:val="00D24ABC"/>
    <w:rsid w:val="00D260FD"/>
    <w:rsid w:val="00D35388"/>
    <w:rsid w:val="00D36ED7"/>
    <w:rsid w:val="00D43FA7"/>
    <w:rsid w:val="00D44904"/>
    <w:rsid w:val="00D46173"/>
    <w:rsid w:val="00D57E03"/>
    <w:rsid w:val="00D6192C"/>
    <w:rsid w:val="00D67918"/>
    <w:rsid w:val="00D749BD"/>
    <w:rsid w:val="00D85A67"/>
    <w:rsid w:val="00D929F4"/>
    <w:rsid w:val="00D92C8B"/>
    <w:rsid w:val="00D93104"/>
    <w:rsid w:val="00DA0828"/>
    <w:rsid w:val="00DD030A"/>
    <w:rsid w:val="00DD2936"/>
    <w:rsid w:val="00DD6030"/>
    <w:rsid w:val="00E03DFF"/>
    <w:rsid w:val="00E15880"/>
    <w:rsid w:val="00E345BF"/>
    <w:rsid w:val="00E41E5C"/>
    <w:rsid w:val="00E440B4"/>
    <w:rsid w:val="00E45625"/>
    <w:rsid w:val="00E45D60"/>
    <w:rsid w:val="00E80B02"/>
    <w:rsid w:val="00E814FB"/>
    <w:rsid w:val="00E843AE"/>
    <w:rsid w:val="00E903EB"/>
    <w:rsid w:val="00E930C9"/>
    <w:rsid w:val="00E95E73"/>
    <w:rsid w:val="00EA5AC3"/>
    <w:rsid w:val="00EA5D09"/>
    <w:rsid w:val="00EB1129"/>
    <w:rsid w:val="00EC6EF5"/>
    <w:rsid w:val="00ED3E01"/>
    <w:rsid w:val="00EE6104"/>
    <w:rsid w:val="00F15A58"/>
    <w:rsid w:val="00F360E5"/>
    <w:rsid w:val="00F50BCC"/>
    <w:rsid w:val="00F5376F"/>
    <w:rsid w:val="00F557B8"/>
    <w:rsid w:val="00F6375F"/>
    <w:rsid w:val="00F82911"/>
    <w:rsid w:val="00F872A4"/>
    <w:rsid w:val="00F93CF1"/>
    <w:rsid w:val="00F955F6"/>
    <w:rsid w:val="00FA2707"/>
    <w:rsid w:val="00FA63EA"/>
    <w:rsid w:val="00FB678B"/>
    <w:rsid w:val="00FF3B48"/>
    <w:rsid w:val="00FF3F7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C91B"/>
  <w15:chartTrackingRefBased/>
  <w15:docId w15:val="{7BF23EFE-6C4D-4E10-9CA1-F70C357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120</cp:revision>
  <dcterms:created xsi:type="dcterms:W3CDTF">2020-02-25T17:07:00Z</dcterms:created>
  <dcterms:modified xsi:type="dcterms:W3CDTF">2020-02-25T22:51:00Z</dcterms:modified>
</cp:coreProperties>
</file>