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56273" w14:textId="16E134A8" w:rsidR="005C5F46" w:rsidRDefault="005A3490" w:rsidP="00416C06">
      <w:pPr>
        <w:rPr>
          <w:rFonts w:ascii="Arial" w:hAnsi="Arial" w:cs="Arial"/>
          <w:b/>
          <w:color w:val="0000CC"/>
          <w:sz w:val="22"/>
        </w:rPr>
      </w:pPr>
      <w:r w:rsidRPr="009D3A6E">
        <w:rPr>
          <w:rFonts w:ascii="Agency FB" w:hAnsi="Agency FB" w:cs="Arial"/>
          <w:b/>
          <w:color w:val="0000CC"/>
          <w:sz w:val="28"/>
          <w:szCs w:val="22"/>
        </w:rPr>
        <w:t xml:space="preserve">Follow – Gospel of Mark </w:t>
      </w:r>
      <w:r>
        <w:rPr>
          <w:rFonts w:ascii="Agency FB" w:hAnsi="Agency FB" w:cs="Arial"/>
          <w:b/>
          <w:color w:val="0000CC"/>
          <w:sz w:val="28"/>
          <w:szCs w:val="22"/>
        </w:rPr>
        <w:t xml:space="preserve">- </w:t>
      </w:r>
      <w:r w:rsidRPr="00701105">
        <w:rPr>
          <w:rFonts w:ascii="Arial" w:hAnsi="Arial" w:cs="Arial"/>
          <w:b/>
          <w:color w:val="0000CC"/>
          <w:sz w:val="20"/>
          <w:szCs w:val="22"/>
        </w:rPr>
        <w:t xml:space="preserve">Wk </w:t>
      </w:r>
      <w:r>
        <w:rPr>
          <w:rFonts w:ascii="Arial" w:hAnsi="Arial" w:cs="Arial"/>
          <w:b/>
          <w:color w:val="0000CC"/>
          <w:sz w:val="20"/>
          <w:szCs w:val="22"/>
        </w:rPr>
        <w:t>2</w:t>
      </w:r>
      <w:r w:rsidR="006836C4">
        <w:rPr>
          <w:rFonts w:ascii="Arial" w:hAnsi="Arial" w:cs="Arial"/>
          <w:b/>
          <w:color w:val="0000CC"/>
          <w:sz w:val="20"/>
          <w:szCs w:val="22"/>
        </w:rPr>
        <w:t xml:space="preserve">5 </w:t>
      </w:r>
      <w:r w:rsidR="00177C8A">
        <w:rPr>
          <w:rFonts w:ascii="Arial" w:hAnsi="Arial" w:cs="Arial"/>
          <w:b/>
          <w:color w:val="0000CC"/>
          <w:sz w:val="20"/>
          <w:szCs w:val="22"/>
        </w:rPr>
        <w:t>–</w:t>
      </w:r>
      <w:r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 w:rsidR="00096186">
        <w:rPr>
          <w:rFonts w:ascii="Arial" w:hAnsi="Arial" w:cs="Arial"/>
          <w:b/>
          <w:color w:val="0000CC"/>
          <w:sz w:val="20"/>
          <w:szCs w:val="22"/>
        </w:rPr>
        <w:t>The Price Tag</w:t>
      </w:r>
    </w:p>
    <w:p w14:paraId="58ADD417" w14:textId="77777777" w:rsidR="00B57B8B" w:rsidRPr="00B57B8B" w:rsidRDefault="00B57B8B" w:rsidP="00416C06">
      <w:pPr>
        <w:rPr>
          <w:rStyle w:val="Hyperlink"/>
          <w:rFonts w:ascii="Arial" w:hAnsi="Arial" w:cs="Arial"/>
          <w:b/>
          <w:color w:val="0000CC"/>
          <w:sz w:val="2"/>
          <w:szCs w:val="2"/>
          <w:u w:val="none"/>
        </w:rPr>
      </w:pPr>
    </w:p>
    <w:p w14:paraId="5F6A4F40" w14:textId="449113C8" w:rsidR="00795599" w:rsidRDefault="00CC5C86" w:rsidP="00416C06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In Mark, we see the people who he calls </w:t>
      </w:r>
      <w:r w:rsidR="00FB444A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to follow, initially </w:t>
      </w:r>
      <w:r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doing poorly</w:t>
      </w:r>
      <w:r w:rsidR="008D20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, </w:t>
      </w:r>
      <w:r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but the</w:t>
      </w:r>
      <w:r w:rsidR="00FB444A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more </w:t>
      </w:r>
      <w:r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they walk with</w:t>
      </w:r>
      <w:r w:rsidR="00FB444A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him</w:t>
      </w:r>
      <w:r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they </w:t>
      </w:r>
      <w:r w:rsidR="00A370A6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understand. We see </w:t>
      </w:r>
      <w:r w:rsidR="008D20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 change from </w:t>
      </w:r>
      <w:r w:rsidR="00A370A6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stumbling </w:t>
      </w:r>
      <w:r w:rsidR="00795599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supporters</w:t>
      </w:r>
      <w:r w:rsidR="00A370A6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to the dedicated follower</w:t>
      </w:r>
      <w:r w:rsidR="00DE6061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</w:t>
      </w:r>
      <w:r w:rsidR="00A370A6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.</w:t>
      </w:r>
      <w:r w:rsidR="00C8544D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They fail </w:t>
      </w:r>
      <w:r w:rsidR="00BA5420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over and over, </w:t>
      </w:r>
      <w:r w:rsidR="00C8544D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but </w:t>
      </w:r>
      <w:r w:rsidR="00BA5420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Jesus</w:t>
      </w:r>
      <w:r w:rsidR="00C8544D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BA5420" w:rsidRPr="00B57B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does not give up on them.</w:t>
      </w:r>
    </w:p>
    <w:p w14:paraId="08A1A23B" w14:textId="77777777" w:rsidR="00FA5D36" w:rsidRPr="0036154F" w:rsidRDefault="00FA5D36" w:rsidP="00416C06">
      <w:pPr>
        <w:ind w:left="720"/>
        <w:rPr>
          <w:rStyle w:val="Hyperlink"/>
          <w:rFonts w:ascii="Arial" w:hAnsi="Arial" w:cs="Arial"/>
          <w:b/>
          <w:bCs/>
          <w:color w:val="FF0000"/>
          <w:sz w:val="6"/>
          <w:szCs w:val="6"/>
          <w:u w:val="none"/>
        </w:rPr>
      </w:pPr>
    </w:p>
    <w:p w14:paraId="49091B4E" w14:textId="24E04BA1" w:rsidR="0088214A" w:rsidRDefault="00B57B8B" w:rsidP="00416C06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B57B8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Shopping looking at </w:t>
      </w:r>
      <w:r w:rsidRPr="00FA5D36">
        <w:rPr>
          <w:rStyle w:val="Hyperlink"/>
          <w:rFonts w:ascii="Arial" w:hAnsi="Arial" w:cs="Arial"/>
          <w:b/>
          <w:bCs/>
          <w:color w:val="FF0000"/>
          <w:sz w:val="18"/>
          <w:szCs w:val="18"/>
          <w:highlight w:val="yellow"/>
          <w:u w:val="none"/>
        </w:rPr>
        <w:t>price tags</w:t>
      </w:r>
      <w:r w:rsidRPr="00B57B8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… nope… I can live with that… 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Today </w:t>
      </w:r>
      <w:r w:rsidR="00FA5D3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– a price tag moment</w:t>
      </w:r>
      <w:r w:rsidR="00BF51BA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</w:p>
    <w:p w14:paraId="3CFAAE51" w14:textId="77777777" w:rsidR="0036154F" w:rsidRPr="0036154F" w:rsidRDefault="0036154F" w:rsidP="00416C06">
      <w:pPr>
        <w:rPr>
          <w:rStyle w:val="Hyperlink"/>
          <w:rFonts w:ascii="Arial" w:hAnsi="Arial" w:cs="Arial"/>
          <w:b/>
          <w:bCs/>
          <w:color w:val="auto"/>
          <w:sz w:val="12"/>
          <w:szCs w:val="12"/>
          <w:u w:val="none"/>
        </w:rPr>
      </w:pPr>
    </w:p>
    <w:p w14:paraId="55420420" w14:textId="6093C954" w:rsidR="00A14E05" w:rsidRPr="00B46DEE" w:rsidRDefault="0082055E" w:rsidP="00416C0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5F3380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 w:rsidR="00C61CB1" w:rsidRPr="005F3380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Influencer</w:t>
      </w:r>
      <w:r w:rsidR="00C61CB1" w:rsidRPr="005F338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B46DEE" w:rsidRPr="005F338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- </w:t>
      </w:r>
      <w:r w:rsidR="00BD1F56" w:rsidRPr="00B46DEE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</w:t>
      </w:r>
      <w:r w:rsidR="00BD1F56" w:rsidRPr="00D907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7F0DE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10</w:t>
      </w:r>
      <w:r w:rsidR="00904D3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: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17 As Jesus started on his way, a man </w:t>
      </w:r>
      <w:r w:rsidR="00310F2F" w:rsidRPr="00850296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ran up to him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850296" w:rsidRPr="00FC1C1C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(urgency)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and fell on his knees before him. </w:t>
      </w:r>
      <w:r w:rsidR="00850296" w:rsidRPr="00FC1C1C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(Humility</w:t>
      </w:r>
      <w:r w:rsidR="00A06426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B46DE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v</w:t>
      </w:r>
      <w:r w:rsidR="00FC1C1C" w:rsidRPr="00FC1C1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s22 </w:t>
      </w:r>
      <w:r w:rsidR="0077729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and</w:t>
      </w:r>
      <w:r w:rsidR="00E87E29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</w:t>
      </w:r>
      <w:r w:rsidR="00FC1C1C" w:rsidRPr="00FC1C1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other gospels tell us he was </w:t>
      </w:r>
      <w:r w:rsidR="00FC1C1C" w:rsidRPr="003F4B10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rich </w:t>
      </w:r>
      <w:r w:rsidR="0017236D" w:rsidRPr="003F4B10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young </w:t>
      </w:r>
      <w:r w:rsidR="00777296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>ruler</w:t>
      </w:r>
      <w:r w:rsidR="00775481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– young </w:t>
      </w:r>
      <w:r w:rsidR="00786B7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businessman</w:t>
      </w:r>
      <w:r w:rsidR="00FC1C1C" w:rsidRPr="00FC1C1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“Good teacher,” </w:t>
      </w:r>
      <w:r w:rsidR="003E4A43" w:rsidRPr="003E4A43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C83D8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call</w:t>
      </w:r>
      <w:r w:rsidR="0077729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ed him </w:t>
      </w:r>
      <w:r w:rsidR="00C83D8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a </w:t>
      </w:r>
      <w:r w:rsidR="003E4A43" w:rsidRPr="003E4A43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sinless</w:t>
      </w:r>
      <w:r w:rsidR="003E4A43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perfect </w:t>
      </w:r>
      <w:r w:rsidR="003E4A43" w:rsidRPr="003E4A43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teacher)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he asked, “</w:t>
      </w:r>
      <w:r w:rsidR="00310F2F" w:rsidRPr="00F41AC6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what must I do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to inherit eternal life?”</w:t>
      </w:r>
      <w:r w:rsidR="00A14E0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C83D86" w:rsidRPr="00C83D8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(Good question but Jesus says something weird)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18 “Why do you call me good?” Jesus answered. “No one is good—except God alone. </w:t>
      </w:r>
      <w:r w:rsidR="00853AAA" w:rsidRPr="0036517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(Was Jesus saying he was not God or </w:t>
      </w:r>
      <w:r w:rsidR="0036517B" w:rsidRPr="0036517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not </w:t>
      </w:r>
      <w:r w:rsidR="00853AAA" w:rsidRPr="0036517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sinless??? More on this </w:t>
      </w:r>
      <w:r w:rsidR="00B81CDD" w:rsidRPr="0036517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later)</w:t>
      </w:r>
      <w:r w:rsidR="00714559" w:rsidRPr="0036517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  </w:t>
      </w:r>
    </w:p>
    <w:p w14:paraId="3B0B04F1" w14:textId="77777777" w:rsidR="00F41AC6" w:rsidRPr="00A868A9" w:rsidRDefault="00F41AC6" w:rsidP="00416C06">
      <w:pPr>
        <w:ind w:left="720"/>
        <w:rPr>
          <w:rStyle w:val="Hyperlink"/>
          <w:rFonts w:ascii="Arial" w:hAnsi="Arial" w:cs="Arial"/>
          <w:b/>
          <w:bCs/>
          <w:color w:val="auto"/>
          <w:sz w:val="8"/>
          <w:szCs w:val="8"/>
          <w:u w:val="none"/>
        </w:rPr>
      </w:pPr>
    </w:p>
    <w:p w14:paraId="39C8D0A7" w14:textId="60A46A89" w:rsidR="00A14E05" w:rsidRPr="00A868A9" w:rsidRDefault="00F41AC6" w:rsidP="00F84B84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Notice the question</w:t>
      </w:r>
      <w:r w:rsidR="0014401A"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,</w:t>
      </w:r>
      <w:r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“What must I do?”</w:t>
      </w:r>
      <w:r w:rsidR="005C2B0F"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904890"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He didn’t want a savior – he wanted</w:t>
      </w:r>
      <w:r w:rsidR="005C2B0F"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904890"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to show him the </w:t>
      </w:r>
      <w:r w:rsidR="005C2B0F" w:rsidRPr="00A868A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way to be his own savior. </w:t>
      </w:r>
    </w:p>
    <w:p w14:paraId="7CCDEA87" w14:textId="77777777" w:rsidR="00F41AC6" w:rsidRPr="00533E6D" w:rsidRDefault="00F41AC6" w:rsidP="00416C06">
      <w:pPr>
        <w:rPr>
          <w:rStyle w:val="Hyperlink"/>
          <w:rFonts w:ascii="Arial" w:hAnsi="Arial" w:cs="Arial"/>
          <w:b/>
          <w:bCs/>
          <w:color w:val="006600"/>
          <w:sz w:val="8"/>
          <w:szCs w:val="8"/>
          <w:u w:val="none"/>
        </w:rPr>
      </w:pPr>
    </w:p>
    <w:p w14:paraId="200AA73C" w14:textId="40557D8C" w:rsidR="00BA5540" w:rsidRDefault="00577ECF" w:rsidP="00416C06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10: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19 You know the commandments: ‘You shall not murder, you shall not commit adultery, you shall not steal, you shall not give false testimony, you shall not defraud, honor your father and mother.’”</w:t>
      </w:r>
      <w:r w:rsidR="00A14E0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624596" w:rsidRPr="0062459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(Jesus mentions </w:t>
      </w:r>
      <w: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6</w:t>
      </w:r>
      <w:r w:rsidR="00624596" w:rsidRPr="0062459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of 10)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20 “Teacher,” he declared, “</w:t>
      </w:r>
      <w:r w:rsidR="00310F2F" w:rsidRPr="00A868A9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all these I have kept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since I was a boy.”</w:t>
      </w:r>
      <w:r w:rsidR="009B0FD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</w:p>
    <w:p w14:paraId="358141E1" w14:textId="3AC9346C" w:rsidR="001A461A" w:rsidRPr="00416C06" w:rsidRDefault="001A461A" w:rsidP="00416C06">
      <w:pPr>
        <w:rPr>
          <w:rStyle w:val="Hyperlink"/>
          <w:rFonts w:ascii="Arial" w:hAnsi="Arial" w:cs="Arial"/>
          <w:b/>
          <w:bCs/>
          <w:color w:val="FF0000"/>
          <w:sz w:val="10"/>
          <w:szCs w:val="10"/>
          <w:u w:val="none"/>
        </w:rPr>
      </w:pPr>
    </w:p>
    <w:p w14:paraId="7E0187CC" w14:textId="10599371" w:rsidR="005F5988" w:rsidRPr="00092DB6" w:rsidRDefault="00092DB6" w:rsidP="00416C06">
      <w:pPr>
        <w:widowControl w:val="0"/>
        <w:ind w:left="72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292D5C">
        <w:rPr>
          <w:rFonts w:ascii="Arial" w:hAnsi="Arial" w:cs="Arial"/>
          <w:b/>
          <w:bCs/>
          <w:color w:val="660066"/>
          <w:sz w:val="18"/>
          <w:szCs w:val="18"/>
        </w:rPr>
        <w:t>Ever notice we</w:t>
      </w:r>
      <w:r w:rsidR="001A461A" w:rsidRPr="00292D5C">
        <w:rPr>
          <w:rFonts w:ascii="Arial" w:hAnsi="Arial" w:cs="Arial"/>
          <w:b/>
          <w:bCs/>
          <w:color w:val="660066"/>
          <w:sz w:val="18"/>
          <w:szCs w:val="18"/>
        </w:rPr>
        <w:t xml:space="preserve"> tend to see ourselves better than we </w:t>
      </w:r>
      <w:r w:rsidR="00F90129" w:rsidRPr="00292D5C">
        <w:rPr>
          <w:rFonts w:ascii="Arial" w:hAnsi="Arial" w:cs="Arial"/>
          <w:b/>
          <w:bCs/>
          <w:color w:val="660066"/>
          <w:sz w:val="18"/>
          <w:szCs w:val="18"/>
        </w:rPr>
        <w:t xml:space="preserve">really </w:t>
      </w:r>
      <w:r w:rsidR="001A461A" w:rsidRPr="00292D5C">
        <w:rPr>
          <w:rFonts w:ascii="Arial" w:hAnsi="Arial" w:cs="Arial"/>
          <w:b/>
          <w:bCs/>
          <w:color w:val="660066"/>
          <w:sz w:val="18"/>
          <w:szCs w:val="18"/>
        </w:rPr>
        <w:t>are</w:t>
      </w:r>
      <w:r w:rsidRPr="00292D5C">
        <w:rPr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471705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 don’t </w:t>
      </w:r>
      <w:r w:rsidR="00F869DA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lie, steal, cheat,</w:t>
      </w:r>
      <w:r w:rsidR="005D39AA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covet, </w:t>
      </w:r>
      <w:r w:rsidR="00B87625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adultery, murder</w:t>
      </w:r>
      <w:r w:rsidR="00D84A2A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. </w:t>
      </w:r>
      <w:r w:rsidR="00471705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 am </w:t>
      </w:r>
      <w:r w:rsidR="001161C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pretty </w:t>
      </w:r>
      <w:r w:rsidR="00D84A2A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good</w:t>
      </w:r>
      <w:r w:rsidR="007E2DEB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compared to others</w:t>
      </w:r>
      <w:r w:rsidR="00471705" w:rsidRPr="00092DB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  <w:r w:rsidR="00292D5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9272A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God must be proud of me… </w:t>
      </w:r>
    </w:p>
    <w:p w14:paraId="313DACC6" w14:textId="77777777" w:rsidR="00F251D6" w:rsidRPr="001D04D4" w:rsidRDefault="00F251D6" w:rsidP="00416C06">
      <w:pPr>
        <w:rPr>
          <w:rStyle w:val="Hyperlink"/>
          <w:rFonts w:ascii="Arial" w:hAnsi="Arial" w:cs="Arial"/>
          <w:b/>
          <w:bCs/>
          <w:color w:val="006600"/>
          <w:sz w:val="12"/>
          <w:szCs w:val="12"/>
          <w:u w:val="none"/>
        </w:rPr>
      </w:pPr>
    </w:p>
    <w:p w14:paraId="295362E2" w14:textId="1DE9FEE0" w:rsidR="00CA5A44" w:rsidRDefault="00310F2F" w:rsidP="00416C06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21 Jesus </w:t>
      </w:r>
      <w:r w:rsidRPr="00CA1A33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looked at him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and </w:t>
      </w:r>
      <w:r w:rsidRPr="00CA1A33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loved him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</w:t>
      </w:r>
      <w:r w:rsidR="00533E6D" w:rsidRPr="00533E6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533E6D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</w:t>
      </w:r>
      <w:r w:rsidR="00533E6D" w:rsidRPr="00A14E0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One thing you lack</w:t>
      </w:r>
      <w:r w:rsidR="00533E6D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,”</w:t>
      </w:r>
    </w:p>
    <w:p w14:paraId="34E3A0A8" w14:textId="77777777" w:rsidR="00F251D6" w:rsidRPr="001D04D4" w:rsidRDefault="00F251D6" w:rsidP="00416C06">
      <w:pPr>
        <w:rPr>
          <w:rStyle w:val="Hyperlink"/>
          <w:rFonts w:ascii="Arial" w:hAnsi="Arial" w:cs="Arial"/>
          <w:b/>
          <w:bCs/>
          <w:color w:val="006600"/>
          <w:sz w:val="14"/>
          <w:szCs w:val="14"/>
          <w:u w:val="none"/>
        </w:rPr>
      </w:pPr>
    </w:p>
    <w:p w14:paraId="0411518E" w14:textId="3E940254" w:rsidR="00533E6D" w:rsidRPr="004A0308" w:rsidRDefault="009B3846" w:rsidP="00416C06">
      <w:pPr>
        <w:widowControl w:val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="00FB3EE5" w:rsidRPr="00F63C48">
        <w:rPr>
          <w:rFonts w:ascii="Arial" w:hAnsi="Arial" w:cs="Arial"/>
          <w:b/>
          <w:bCs/>
          <w:color w:val="0000CC"/>
          <w:sz w:val="18"/>
          <w:szCs w:val="18"/>
        </w:rPr>
        <w:t>Jesus never stops loving us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, </w:t>
      </w:r>
      <w:r w:rsidR="00533E6D">
        <w:rPr>
          <w:rFonts w:ascii="Arial" w:hAnsi="Arial" w:cs="Arial"/>
          <w:b/>
          <w:bCs/>
          <w:color w:val="0000CC"/>
          <w:sz w:val="18"/>
          <w:szCs w:val="18"/>
        </w:rPr>
        <w:t xml:space="preserve">even when we are wrong </w:t>
      </w:r>
    </w:p>
    <w:p w14:paraId="0B21533F" w14:textId="2975243D" w:rsidR="00DB4732" w:rsidRDefault="00CA1A33" w:rsidP="00416C06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CA1A3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Jesus looked at him </w:t>
      </w:r>
      <w:r w:rsidR="00DF29AC" w:rsidRPr="00533E6D">
        <w:rPr>
          <w:rFonts w:ascii="Arial" w:hAnsi="Arial" w:cs="Arial"/>
          <w:b/>
          <w:bCs/>
          <w:color w:val="FF0000"/>
          <w:sz w:val="18"/>
          <w:szCs w:val="18"/>
        </w:rPr>
        <w:t xml:space="preserve">(in </w:t>
      </w:r>
      <w:r w:rsidR="00DF29AC">
        <w:rPr>
          <w:rFonts w:ascii="Arial" w:hAnsi="Arial" w:cs="Arial"/>
          <w:b/>
          <w:bCs/>
          <w:color w:val="FF0000"/>
          <w:sz w:val="18"/>
          <w:szCs w:val="18"/>
        </w:rPr>
        <w:t xml:space="preserve">his </w:t>
      </w:r>
      <w:r w:rsidR="00DF29AC" w:rsidRPr="00533E6D">
        <w:rPr>
          <w:rFonts w:ascii="Arial" w:hAnsi="Arial" w:cs="Arial"/>
          <w:b/>
          <w:bCs/>
          <w:color w:val="FF0000"/>
          <w:sz w:val="18"/>
          <w:szCs w:val="18"/>
        </w:rPr>
        <w:t>stupidity)</w:t>
      </w:r>
      <w:r w:rsidR="00DF29A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CA1A3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and </w:t>
      </w:r>
      <w:r w:rsidR="00DB473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still </w:t>
      </w:r>
      <w:r w:rsidRPr="00CA1A3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loved him</w:t>
      </w:r>
      <w:r w:rsidR="00DB473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</w:p>
    <w:p w14:paraId="0DFC01AB" w14:textId="77777777" w:rsidR="00DB4732" w:rsidRPr="001D04D4" w:rsidRDefault="00DB4732" w:rsidP="00416C06">
      <w:pPr>
        <w:rPr>
          <w:rStyle w:val="Hyperlink"/>
          <w:rFonts w:ascii="Arial" w:hAnsi="Arial" w:cs="Arial"/>
          <w:b/>
          <w:bCs/>
          <w:color w:val="FF0000"/>
          <w:sz w:val="14"/>
          <w:szCs w:val="14"/>
          <w:u w:val="none"/>
        </w:rPr>
      </w:pPr>
    </w:p>
    <w:p w14:paraId="484B96E7" w14:textId="2DB62AEC" w:rsidR="00B32685" w:rsidRPr="00B32685" w:rsidRDefault="00533E6D" w:rsidP="00416C06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 w:rsidRPr="009B384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</w:t>
      </w:r>
      <w:r w:rsidRPr="009B3846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One thing you lack</w:t>
      </w:r>
      <w:r w:rsidRPr="009B384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,” </w:t>
      </w:r>
      <w:r w:rsidR="00CC6E9F" w:rsidRPr="00CC6E9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(Get Smart – </w:t>
      </w:r>
      <w:r w:rsidR="002D1165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M</w:t>
      </w:r>
      <w:r w:rsidR="00CC6E9F" w:rsidRPr="00CC6E9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issed it </w:t>
      </w:r>
      <w:r w:rsidR="002D1165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b</w:t>
      </w:r>
      <w:r w:rsidR="00CC6E9F" w:rsidRPr="00CC6E9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y that much!) </w:t>
      </w:r>
    </w:p>
    <w:p w14:paraId="571C9923" w14:textId="77777777" w:rsidR="00B32685" w:rsidRPr="001D04D4" w:rsidRDefault="00B32685" w:rsidP="00416C06">
      <w:pPr>
        <w:widowControl w:val="0"/>
        <w:ind w:left="720"/>
        <w:rPr>
          <w:rStyle w:val="Hyperlink"/>
          <w:rFonts w:ascii="Arial" w:hAnsi="Arial" w:cs="Arial"/>
          <w:b/>
          <w:bCs/>
          <w:color w:val="660066"/>
          <w:sz w:val="4"/>
          <w:szCs w:val="4"/>
          <w:u w:val="none"/>
        </w:rPr>
      </w:pPr>
    </w:p>
    <w:p w14:paraId="66F4DF36" w14:textId="33D207E3" w:rsidR="00B32685" w:rsidRPr="00416C06" w:rsidRDefault="00B32685" w:rsidP="00A95B3D">
      <w:pPr>
        <w:pStyle w:val="ListParagraph"/>
        <w:widowControl w:val="0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416C0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Two kinds of commandments – </w:t>
      </w:r>
      <w:r w:rsidRPr="00416C06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vertical and horizontal.</w:t>
      </w:r>
      <w:r w:rsidRPr="00416C0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</w:p>
    <w:p w14:paraId="343C4555" w14:textId="77777777" w:rsidR="00755278" w:rsidRDefault="002D1165" w:rsidP="00755278">
      <w:pPr>
        <w:ind w:left="36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The </w:t>
      </w:r>
      <w:r w:rsidR="00706296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6</w:t>
      </w:r>
      <w:r w:rsidR="00911BAD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commands mentioned </w:t>
      </w:r>
      <w:r w:rsidR="00B438D9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are</w:t>
      </w:r>
      <w:r w:rsidR="00911BAD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outward actions</w:t>
      </w:r>
      <w:r w:rsidR="00C5523F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(horizontal) </w:t>
      </w:r>
      <w:r w:rsidR="007345B8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</w:t>
      </w:r>
      <w:r w:rsidR="00BF68B1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he other 4 all deal with </w:t>
      </w:r>
      <w:r w:rsidR="00A95B3D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</w:t>
      </w:r>
      <w:r w:rsidR="00706296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heart w</w:t>
      </w:r>
      <w:r w:rsidR="00B438D9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/ </w:t>
      </w:r>
      <w:r w:rsidR="00706296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God</w:t>
      </w:r>
      <w:r w:rsidR="00C5523F" w:rsidRPr="00A95B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(vertical). </w:t>
      </w:r>
    </w:p>
    <w:p w14:paraId="74E5DC46" w14:textId="108AB486" w:rsidR="00416C06" w:rsidRDefault="00A95B3D" w:rsidP="00755278">
      <w:pPr>
        <w:ind w:left="216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75527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He</w:t>
      </w:r>
      <w:r w:rsidR="00B438D9" w:rsidRPr="0075527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B32685" w:rsidRPr="0075527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was good at </w:t>
      </w:r>
      <w:r w:rsidR="0075527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the horizontal.</w:t>
      </w:r>
    </w:p>
    <w:p w14:paraId="42DB6231" w14:textId="77777777" w:rsidR="00755278" w:rsidRPr="00755278" w:rsidRDefault="00755278" w:rsidP="00755278">
      <w:pPr>
        <w:ind w:left="360"/>
        <w:rPr>
          <w:rStyle w:val="Hyperlink"/>
          <w:rFonts w:ascii="Arial" w:hAnsi="Arial" w:cs="Arial"/>
          <w:b/>
          <w:bCs/>
          <w:color w:val="auto"/>
          <w:sz w:val="8"/>
          <w:szCs w:val="8"/>
          <w:u w:val="none"/>
        </w:rPr>
      </w:pPr>
    </w:p>
    <w:p w14:paraId="644A9803" w14:textId="36F1C537" w:rsidR="00FE7E0A" w:rsidRDefault="00911BAD" w:rsidP="00755278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7345B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But </w:t>
      </w:r>
      <w:r w:rsidR="00B438D9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Jesus</w:t>
      </w:r>
      <w:r w:rsidRPr="007345B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said there is one in particular</w:t>
      </w:r>
      <w:r w:rsidR="0068256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you</w:t>
      </w:r>
      <w:r w:rsidRPr="007345B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missed</w:t>
      </w:r>
      <w:r w:rsidR="00B438D9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-</w:t>
      </w:r>
      <w:r w:rsidR="00C32209" w:rsidRPr="007345B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lack</w:t>
      </w:r>
      <w:r w:rsidR="00BF68B1" w:rsidRPr="007345B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.</w:t>
      </w:r>
      <w:r w:rsidR="00DC29A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CA5A44" w:rsidRPr="00FE7E0A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>What was the one that Jesus was talking about?</w:t>
      </w:r>
    </w:p>
    <w:p w14:paraId="74278F57" w14:textId="77777777" w:rsidR="00755278" w:rsidRPr="00755278" w:rsidRDefault="00755278" w:rsidP="00755278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016780CD" w14:textId="77777777" w:rsidR="00626AD9" w:rsidRDefault="0068256E" w:rsidP="00626AD9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BF5A40"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Jesus said you’re all about </w:t>
      </w:r>
      <w:r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“</w:t>
      </w:r>
      <w:r w:rsidR="00BF5A40"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doing</w:t>
      </w:r>
      <w:r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”</w:t>
      </w:r>
      <w:r w:rsidR="00BF5A40"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– then </w:t>
      </w:r>
      <w:r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“</w:t>
      </w:r>
      <w:r w:rsidR="00BF5A40"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do this</w:t>
      </w:r>
      <w:r w:rsidRPr="00416C0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”)</w:t>
      </w:r>
      <w:r w:rsidRPr="00416C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BF5A40" w:rsidRPr="00416C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21b </w:t>
      </w:r>
      <w:r w:rsidR="00C36E98" w:rsidRPr="00416C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H</w:t>
      </w:r>
      <w:r w:rsidR="00310F2F" w:rsidRPr="00416C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e</w:t>
      </w:r>
      <w:r w:rsidR="00C36E98" w:rsidRPr="00416C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310F2F" w:rsidRPr="00416C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said. “Go, sell everything you have and give to the poor, and you will have treasure in heaven. Then come, follow me.”</w:t>
      </w:r>
    </w:p>
    <w:p w14:paraId="26DA7C83" w14:textId="2B0F3F36" w:rsidR="00626AD9" w:rsidRPr="00755278" w:rsidRDefault="00626AD9" w:rsidP="00626AD9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FF0000"/>
          <w:sz w:val="12"/>
          <w:szCs w:val="12"/>
        </w:rPr>
      </w:pPr>
    </w:p>
    <w:p w14:paraId="4B9C11AD" w14:textId="77777777" w:rsidR="00626AD9" w:rsidRPr="00DB31E2" w:rsidRDefault="00626AD9" w:rsidP="00626AD9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DB31E2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Jesus did not tell everyone to do this – why him?</w:t>
      </w:r>
    </w:p>
    <w:p w14:paraId="345219DC" w14:textId="6F102CC9" w:rsidR="00D0510D" w:rsidRPr="00626AD9" w:rsidRDefault="00A1478B" w:rsidP="00626AD9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D74A3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You want </w:t>
      </w:r>
      <w:r w:rsidR="00D74A34" w:rsidRPr="00D74A3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eternal life? Sell it all – and follow me. Jesus knew that w</w:t>
      </w:r>
      <w:r w:rsidR="001C474D" w:rsidRPr="00D74A3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ealth, success, and position </w:t>
      </w:r>
      <w:r w:rsidR="00D74A34" w:rsidRPr="00D74A3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had become his</w:t>
      </w:r>
      <w:r w:rsidR="001C474D" w:rsidRPr="00D74A3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god.</w:t>
      </w:r>
    </w:p>
    <w:p w14:paraId="675761ED" w14:textId="2A829B3D" w:rsidR="00EF6510" w:rsidRDefault="00E1135D" w:rsidP="0002725A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B31E2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 command Jesus was referring to is the first – </w:t>
      </w:r>
      <w:r w:rsidR="00A1478B" w:rsidRPr="00EF651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Ex</w:t>
      </w:r>
      <w:r w:rsidR="003154E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odus</w:t>
      </w:r>
      <w:r w:rsidR="00A1478B" w:rsidRPr="00EF651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20</w:t>
      </w:r>
      <w:r w:rsidR="00D74A34" w:rsidRPr="00EF651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- </w:t>
      </w:r>
      <w:r w:rsidRPr="00EF651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You shall have no other gods before me.</w:t>
      </w:r>
      <w:r w:rsidR="00A1478B" w:rsidRPr="00EF651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1C474D" w:rsidRPr="00EF651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Command </w:t>
      </w:r>
      <w:r w:rsidR="00F831D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# </w:t>
      </w:r>
      <w:r w:rsidR="001C474D" w:rsidRPr="00EF651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1 – the </w:t>
      </w:r>
      <w:r w:rsidR="00197889" w:rsidRPr="00EF651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core</w:t>
      </w:r>
      <w:r w:rsidR="001C474D" w:rsidRPr="00EF651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of them all. </w:t>
      </w:r>
      <w:r w:rsidR="00197889" w:rsidRPr="00EF651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God</w:t>
      </w:r>
      <w:r w:rsidR="001C474D" w:rsidRPr="00EF651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alone must be worship and followed. </w:t>
      </w:r>
      <w:r w:rsidR="00F831D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# 2 – no idols</w:t>
      </w:r>
    </w:p>
    <w:p w14:paraId="2E493B48" w14:textId="45613ADD" w:rsidR="00F13C29" w:rsidRDefault="00F13C29" w:rsidP="00EC5303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This echoes </w:t>
      </w:r>
      <w:r w:rsidR="0002725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- </w:t>
      </w:r>
      <w:r w:rsidR="00EC5303" w:rsidRPr="001978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8:34</w:t>
      </w:r>
      <w:r w:rsidR="00EC530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- </w:t>
      </w:r>
      <w:r w:rsidR="0002725A" w:rsidRPr="001978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Are you willing to lose it all to save your life</w:t>
      </w:r>
      <w:r w:rsidR="00EC530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?</w:t>
      </w:r>
    </w:p>
    <w:p w14:paraId="3E1C1A02" w14:textId="77777777" w:rsidR="00EC5303" w:rsidRPr="00EC5303" w:rsidRDefault="00EC5303" w:rsidP="00EC5303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00F64CEF" w14:textId="2F0974C2" w:rsidR="00096186" w:rsidRPr="00EF6510" w:rsidRDefault="00EF6510" w:rsidP="00EF6510">
      <w:pPr>
        <w:rPr>
          <w:rFonts w:ascii="Arial" w:hAnsi="Arial" w:cs="Arial"/>
          <w:b/>
          <w:bCs/>
          <w:sz w:val="16"/>
          <w:szCs w:val="16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10: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22 At this the man’s face fell. </w:t>
      </w:r>
      <w:r w:rsidR="00310F2F" w:rsidRPr="00B7133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He went away sad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</w:t>
      </w:r>
      <w:r w:rsidR="00310F2F" w:rsidRPr="008A2D4E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because he had great wealth.</w:t>
      </w:r>
      <w:r w:rsidR="00B7133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B71335" w:rsidRPr="00D6408B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(Could have said you are right… </w:t>
      </w:r>
      <w:r w:rsidR="009B32D2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but</w:t>
      </w:r>
      <w:r w:rsidR="00B71335" w:rsidRPr="00D6408B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he made the choice to walk</w:t>
      </w:r>
      <w:r w:rsidR="009B32D2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…) </w:t>
      </w:r>
    </w:p>
    <w:p w14:paraId="2477C71D" w14:textId="77777777" w:rsidR="00EF6510" w:rsidRPr="008A2D4E" w:rsidRDefault="00EF6510" w:rsidP="00416C06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FF0000"/>
          <w:sz w:val="8"/>
          <w:szCs w:val="6"/>
        </w:rPr>
      </w:pPr>
    </w:p>
    <w:p w14:paraId="7944C15C" w14:textId="18D0FC9D" w:rsidR="001C474D" w:rsidRDefault="001C474D" w:rsidP="00416C06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660066"/>
          <w:sz w:val="18"/>
          <w:szCs w:val="20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It was not as if he was asking him to lie on a bed of nails, crawl on cut glass, live in a cave, eat bugs, or to burn money – but give it to the poor – </w:t>
      </w:r>
      <w:r w:rsidR="00096186" w:rsidRPr="00096186">
        <w:rPr>
          <w:rFonts w:ascii="Arial" w:hAnsi="Arial" w:cs="Arial"/>
          <w:b/>
          <w:color w:val="FF0000"/>
          <w:sz w:val="18"/>
          <w:szCs w:val="20"/>
        </w:rPr>
        <w:t>This</w:t>
      </w:r>
      <w:r w:rsidRPr="00096186">
        <w:rPr>
          <w:rFonts w:ascii="Arial" w:hAnsi="Arial" w:cs="Arial"/>
          <w:b/>
          <w:color w:val="FF0000"/>
          <w:sz w:val="18"/>
          <w:szCs w:val="20"/>
        </w:rPr>
        <w:t xml:space="preserve"> was a </w:t>
      </w:r>
      <w:r w:rsidRPr="00096186">
        <w:rPr>
          <w:rFonts w:ascii="Arial" w:hAnsi="Arial" w:cs="Arial"/>
          <w:b/>
          <w:color w:val="FF0000"/>
          <w:sz w:val="18"/>
          <w:szCs w:val="20"/>
          <w:highlight w:val="yellow"/>
        </w:rPr>
        <w:t xml:space="preserve">Price Tag </w:t>
      </w:r>
      <w:r w:rsidRPr="00096186">
        <w:rPr>
          <w:rFonts w:ascii="Arial" w:hAnsi="Arial" w:cs="Arial"/>
          <w:b/>
          <w:color w:val="FF0000"/>
          <w:sz w:val="18"/>
          <w:szCs w:val="20"/>
        </w:rPr>
        <w:t>Moment…</w:t>
      </w:r>
      <w:r w:rsidRPr="00096186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9D642A">
        <w:rPr>
          <w:rFonts w:ascii="Arial" w:hAnsi="Arial" w:cs="Arial"/>
          <w:b/>
          <w:color w:val="660066"/>
          <w:sz w:val="18"/>
          <w:szCs w:val="20"/>
        </w:rPr>
        <w:t xml:space="preserve">A </w:t>
      </w:r>
      <w:r>
        <w:rPr>
          <w:rFonts w:ascii="Arial" w:hAnsi="Arial" w:cs="Arial"/>
          <w:b/>
          <w:color w:val="660066"/>
          <w:sz w:val="18"/>
          <w:szCs w:val="20"/>
        </w:rPr>
        <w:t xml:space="preserve">heart </w:t>
      </w:r>
      <w:r w:rsidRPr="009D642A">
        <w:rPr>
          <w:rFonts w:ascii="Arial" w:hAnsi="Arial" w:cs="Arial"/>
          <w:b/>
          <w:color w:val="660066"/>
          <w:sz w:val="18"/>
          <w:szCs w:val="20"/>
        </w:rPr>
        <w:t>test to see if God was really sitting on the throne of his heart</w:t>
      </w:r>
      <w:r>
        <w:rPr>
          <w:rFonts w:ascii="Arial" w:hAnsi="Arial" w:cs="Arial"/>
          <w:b/>
          <w:color w:val="660066"/>
          <w:sz w:val="18"/>
          <w:szCs w:val="20"/>
        </w:rPr>
        <w:t>.</w:t>
      </w:r>
    </w:p>
    <w:p w14:paraId="4B55970A" w14:textId="2D904016" w:rsidR="009B32D2" w:rsidRDefault="009B32D2" w:rsidP="00416C06">
      <w:pP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</w:pPr>
    </w:p>
    <w:p w14:paraId="1326445C" w14:textId="564A856D" w:rsidR="009B32D2" w:rsidRPr="009B32D2" w:rsidRDefault="009B32D2" w:rsidP="008B2346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Pr="00F63C48">
        <w:rPr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>
        <w:rPr>
          <w:rFonts w:ascii="Arial" w:hAnsi="Arial" w:cs="Arial"/>
          <w:b/>
          <w:bCs/>
          <w:color w:val="0000CC"/>
          <w:sz w:val="18"/>
          <w:szCs w:val="18"/>
        </w:rPr>
        <w:t>will let you walk away</w:t>
      </w:r>
    </w:p>
    <w:p w14:paraId="39CC6D8A" w14:textId="43673B0D" w:rsidR="007C0851" w:rsidRPr="009B32D2" w:rsidRDefault="00893EBB" w:rsidP="008B2346">
      <w:pPr>
        <w:ind w:left="720"/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</w:pPr>
      <w:r w:rsidRP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Jesus never said</w:t>
      </w:r>
      <w:r w:rsid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,</w:t>
      </w:r>
      <w:r w:rsidRP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“H</w:t>
      </w:r>
      <w:r w:rsidRP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old on</w:t>
      </w:r>
      <w:r w:rsid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P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you can keep some</w:t>
      </w:r>
      <w:r w:rsid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  <w:r w:rsidRP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</w:t>
      </w:r>
      <w:r w:rsidRP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ive part of it</w:t>
      </w:r>
      <w:r w:rsid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”</w:t>
      </w:r>
      <w:r w:rsidR="00B71335" w:rsidRPr="009B32D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</w:p>
    <w:p w14:paraId="7F7EBBF4" w14:textId="3BFD6A90" w:rsidR="000C4DEA" w:rsidRPr="006009B5" w:rsidRDefault="000C4DEA" w:rsidP="008B2346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6896F973" w14:textId="4AE377A9" w:rsidR="000C4DEA" w:rsidRDefault="000C4DEA" w:rsidP="008B2346">
      <w:pPr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The man claimed to love God</w:t>
      </w:r>
      <w:r w:rsidR="00186B4C">
        <w:rPr>
          <w:rFonts w:ascii="Arial" w:hAnsi="Arial" w:cs="Arial"/>
          <w:b/>
          <w:sz w:val="18"/>
          <w:szCs w:val="16"/>
        </w:rPr>
        <w:t xml:space="preserve">, </w:t>
      </w:r>
      <w:r>
        <w:rPr>
          <w:rFonts w:ascii="Arial" w:hAnsi="Arial" w:cs="Arial"/>
          <w:b/>
          <w:sz w:val="18"/>
          <w:szCs w:val="16"/>
        </w:rPr>
        <w:t xml:space="preserve">but </w:t>
      </w:r>
      <w:r>
        <w:rPr>
          <w:rFonts w:ascii="Arial" w:hAnsi="Arial" w:cs="Arial"/>
          <w:b/>
          <w:sz w:val="18"/>
          <w:szCs w:val="16"/>
          <w:u w:val="single"/>
        </w:rPr>
        <w:t xml:space="preserve">the </w:t>
      </w:r>
      <w:r w:rsidRPr="000F75DE">
        <w:rPr>
          <w:rFonts w:ascii="Arial" w:hAnsi="Arial" w:cs="Arial"/>
          <w:b/>
          <w:sz w:val="18"/>
          <w:szCs w:val="16"/>
          <w:u w:val="single"/>
        </w:rPr>
        <w:t>price tag</w:t>
      </w:r>
      <w:r w:rsidR="000F75DE">
        <w:rPr>
          <w:rFonts w:ascii="Arial" w:hAnsi="Arial" w:cs="Arial"/>
          <w:b/>
          <w:sz w:val="18"/>
          <w:szCs w:val="16"/>
        </w:rPr>
        <w:t xml:space="preserve"> </w:t>
      </w:r>
      <w:r w:rsidRPr="000F75DE">
        <w:rPr>
          <w:rFonts w:ascii="Arial" w:hAnsi="Arial" w:cs="Arial"/>
          <w:b/>
          <w:sz w:val="18"/>
          <w:szCs w:val="16"/>
        </w:rPr>
        <w:t>proved</w:t>
      </w:r>
      <w:r>
        <w:rPr>
          <w:rFonts w:ascii="Arial" w:hAnsi="Arial" w:cs="Arial"/>
          <w:b/>
          <w:sz w:val="18"/>
          <w:szCs w:val="16"/>
        </w:rPr>
        <w:t xml:space="preserve"> to be a deal breaker</w:t>
      </w:r>
      <w:r w:rsidR="0049579C">
        <w:rPr>
          <w:rFonts w:ascii="Arial" w:hAnsi="Arial" w:cs="Arial"/>
          <w:b/>
          <w:sz w:val="18"/>
          <w:szCs w:val="16"/>
        </w:rPr>
        <w:t xml:space="preserve">. </w:t>
      </w:r>
      <w:r w:rsidRPr="00E92ED3">
        <w:rPr>
          <w:rFonts w:ascii="Arial" w:hAnsi="Arial" w:cs="Arial"/>
          <w:b/>
          <w:color w:val="660066"/>
          <w:sz w:val="18"/>
          <w:szCs w:val="16"/>
        </w:rPr>
        <w:t xml:space="preserve">If Jesus were to put you to the same </w:t>
      </w:r>
      <w:r w:rsidR="000F75DE" w:rsidRPr="00E92ED3">
        <w:rPr>
          <w:rFonts w:ascii="Arial" w:hAnsi="Arial" w:cs="Arial"/>
          <w:b/>
          <w:color w:val="660066"/>
          <w:sz w:val="18"/>
          <w:szCs w:val="16"/>
        </w:rPr>
        <w:t>test</w:t>
      </w:r>
      <w:r w:rsidR="0049579C">
        <w:rPr>
          <w:rFonts w:ascii="Arial" w:hAnsi="Arial" w:cs="Arial"/>
          <w:b/>
          <w:color w:val="660066"/>
          <w:sz w:val="18"/>
          <w:szCs w:val="16"/>
        </w:rPr>
        <w:t xml:space="preserve">, </w:t>
      </w:r>
      <w:r w:rsidR="000F75DE" w:rsidRPr="00E92ED3">
        <w:rPr>
          <w:rFonts w:ascii="Arial" w:hAnsi="Arial" w:cs="Arial"/>
          <w:b/>
          <w:color w:val="660066"/>
          <w:sz w:val="18"/>
          <w:szCs w:val="16"/>
        </w:rPr>
        <w:t>what would you do?</w:t>
      </w:r>
    </w:p>
    <w:p w14:paraId="6A928BF9" w14:textId="77777777" w:rsidR="00B7304B" w:rsidRPr="0049579C" w:rsidRDefault="00B7304B" w:rsidP="008B2346">
      <w:pPr>
        <w:rPr>
          <w:rStyle w:val="Hyperlink"/>
          <w:rFonts w:ascii="Arial" w:hAnsi="Arial" w:cs="Arial"/>
          <w:b/>
          <w:bCs/>
          <w:color w:val="auto"/>
          <w:sz w:val="8"/>
          <w:szCs w:val="8"/>
          <w:u w:val="none"/>
        </w:rPr>
      </w:pPr>
    </w:p>
    <w:p w14:paraId="067D932E" w14:textId="4DE77624" w:rsidR="00B7304B" w:rsidRDefault="00B7304B" w:rsidP="009F6BCC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CE2C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He had everything he wanted – but missed the one thing he needed.</w:t>
      </w:r>
      <w:r w:rsidR="0049579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4B0D6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He met Jesus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…</w:t>
      </w:r>
      <w:r w:rsidRPr="004B0D6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and </w:t>
      </w:r>
      <w:r w:rsidR="0049579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he </w:t>
      </w:r>
      <w:r w:rsidRPr="004B0D6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still walked way sad.</w:t>
      </w:r>
    </w:p>
    <w:p w14:paraId="51F0C405" w14:textId="77777777" w:rsidR="00186B4C" w:rsidRPr="006009B5" w:rsidRDefault="00186B4C" w:rsidP="00401D3E">
      <w:pPr>
        <w:rPr>
          <w:rStyle w:val="Hyperlink"/>
          <w:rFonts w:ascii="Arial" w:hAnsi="Arial" w:cs="Arial"/>
          <w:b/>
          <w:bCs/>
          <w:color w:val="660066"/>
          <w:sz w:val="12"/>
          <w:szCs w:val="12"/>
          <w:u w:val="none"/>
        </w:rPr>
      </w:pPr>
    </w:p>
    <w:p w14:paraId="53E0F826" w14:textId="1CDD77F5" w:rsidR="00C76908" w:rsidRPr="009F6BCC" w:rsidRDefault="00186B4C" w:rsidP="009F6BCC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9F6BC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The disciples watching… have you ever seen someone walk away from Jesus? </w:t>
      </w:r>
      <w:r w:rsidR="0049579C" w:rsidRPr="009F6BC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 have. </w:t>
      </w:r>
      <w:r w:rsidRPr="009F6BC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The man had everything he wanted – but was still left wanting. Empty. Nothing he had could fill him. </w:t>
      </w:r>
    </w:p>
    <w:p w14:paraId="01F243E9" w14:textId="77777777" w:rsidR="00401D3E" w:rsidRDefault="00401D3E" w:rsidP="00401D3E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</w:p>
    <w:p w14:paraId="3BD8A007" w14:textId="36DAC632" w:rsidR="00817F68" w:rsidRDefault="00F5633C" w:rsidP="00401D3E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*** </w:t>
      </w:r>
      <w:r w:rsidR="00817F68" w:rsidRPr="00817F6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Only one t</w:t>
      </w:r>
      <w:r w:rsidR="00CE2C64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h</w:t>
      </w:r>
      <w:r w:rsidR="00817F68" w:rsidRPr="00817F68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ing can fill the whole in your soul – Jesus.</w:t>
      </w:r>
    </w:p>
    <w:p w14:paraId="337D49EF" w14:textId="6132C687" w:rsidR="00E92ED3" w:rsidRPr="00E93784" w:rsidRDefault="00E92ED3" w:rsidP="00401D3E">
      <w:pPr>
        <w:rPr>
          <w:rStyle w:val="Hyperlink"/>
          <w:rFonts w:ascii="Arial" w:hAnsi="Arial" w:cs="Arial"/>
          <w:b/>
          <w:bCs/>
          <w:color w:val="auto"/>
          <w:sz w:val="12"/>
          <w:szCs w:val="12"/>
          <w:u w:val="none"/>
        </w:rPr>
      </w:pPr>
    </w:p>
    <w:p w14:paraId="66840648" w14:textId="7D449D70" w:rsidR="00E92ED3" w:rsidRPr="0017236D" w:rsidRDefault="00E92ED3" w:rsidP="00401D3E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17236D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The Rich Young Ruler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 was ideal picture of </w:t>
      </w:r>
      <w:r w:rsidR="00E93784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 xml:space="preserve">a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church goer</w:t>
      </w:r>
    </w:p>
    <w:p w14:paraId="71F1D570" w14:textId="77777777" w:rsidR="00E92ED3" w:rsidRDefault="00E92ED3" w:rsidP="00401D3E">
      <w:pPr>
        <w:pStyle w:val="ListParagraph"/>
        <w:numPr>
          <w:ilvl w:val="0"/>
          <w:numId w:val="24"/>
        </w:numPr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D10E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knew who Jesus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was – </w:t>
      </w:r>
      <w:r w:rsidRPr="001D1C4A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he knew the right person. </w:t>
      </w:r>
    </w:p>
    <w:p w14:paraId="65962F5C" w14:textId="59FAD8DD" w:rsidR="00E92ED3" w:rsidRPr="00D10E7A" w:rsidRDefault="00E92ED3" w:rsidP="00401D3E">
      <w:pPr>
        <w:pStyle w:val="ListParagraph"/>
        <w:numPr>
          <w:ilvl w:val="0"/>
          <w:numId w:val="24"/>
        </w:numPr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</w:t>
      </w:r>
      <w:r w:rsidRPr="00D10E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knew where to find Jesus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– </w:t>
      </w:r>
      <w:r w:rsidRPr="001D1C4A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and </w:t>
      </w:r>
      <w:r w:rsidR="00E9378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he </w:t>
      </w:r>
      <w:r w:rsidRPr="001D1C4A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came at the right time </w:t>
      </w:r>
    </w:p>
    <w:p w14:paraId="4DA3B80F" w14:textId="77777777" w:rsidR="00E92ED3" w:rsidRPr="00D10E7A" w:rsidRDefault="00E92ED3" w:rsidP="00401D3E">
      <w:pPr>
        <w:pStyle w:val="ListParagraph"/>
        <w:numPr>
          <w:ilvl w:val="0"/>
          <w:numId w:val="24"/>
        </w:numPr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D10E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came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 right way - </w:t>
      </w:r>
      <w:r w:rsidRPr="001D1C4A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running to Jesus in urgency and humility </w:t>
      </w:r>
    </w:p>
    <w:p w14:paraId="1CD8F6E9" w14:textId="7DBB825C" w:rsidR="00E92ED3" w:rsidRPr="00D10E7A" w:rsidRDefault="00E92ED3" w:rsidP="00401D3E">
      <w:pPr>
        <w:pStyle w:val="ListParagraph"/>
        <w:numPr>
          <w:ilvl w:val="0"/>
          <w:numId w:val="24"/>
        </w:numPr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D10E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lived a good life and knew the </w:t>
      </w:r>
      <w:r w:rsidR="00E9378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scriptures</w:t>
      </w:r>
    </w:p>
    <w:p w14:paraId="4A850BDB" w14:textId="77777777" w:rsidR="00E92ED3" w:rsidRPr="00E23C1C" w:rsidRDefault="00E92ED3" w:rsidP="00401D3E">
      <w:pPr>
        <w:pStyle w:val="ListParagraph"/>
        <w:numPr>
          <w:ilvl w:val="0"/>
          <w:numId w:val="24"/>
        </w:numPr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D10E7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came for the right reason – </w:t>
      </w:r>
      <w:r w:rsidRPr="001D1C4A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he wanted salvation.</w:t>
      </w:r>
    </w:p>
    <w:p w14:paraId="6D24A7C6" w14:textId="77777777" w:rsidR="00E92ED3" w:rsidRPr="00FC2F55" w:rsidRDefault="00E92ED3" w:rsidP="008B2346">
      <w:pPr>
        <w:ind w:left="720"/>
        <w:rPr>
          <w:rStyle w:val="Hyperlink"/>
          <w:rFonts w:ascii="Arial" w:hAnsi="Arial" w:cs="Arial"/>
          <w:b/>
          <w:bCs/>
          <w:color w:val="FF0000"/>
          <w:sz w:val="10"/>
          <w:szCs w:val="10"/>
          <w:u w:val="none"/>
        </w:rPr>
      </w:pPr>
    </w:p>
    <w:p w14:paraId="72D7798B" w14:textId="35ED222B" w:rsidR="000A3DC0" w:rsidRPr="000A3DC0" w:rsidRDefault="00E92ED3" w:rsidP="000A3DC0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E23C1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Sounds like a good church </w:t>
      </w:r>
      <w:r w:rsidR="00401D3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person</w:t>
      </w:r>
      <w:r w:rsidRPr="00E23C1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– Christian type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  <w:r w:rsidR="000A3DC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0A3DC0">
        <w:rPr>
          <w:rFonts w:ascii="Arial" w:hAnsi="Arial" w:cs="Arial"/>
          <w:b/>
          <w:bCs/>
          <w:sz w:val="18"/>
          <w:szCs w:val="18"/>
        </w:rPr>
        <w:t>Problem with the rich young ruler – this is what we are taught to do</w:t>
      </w:r>
      <w:r w:rsidR="009A6599">
        <w:rPr>
          <w:rFonts w:ascii="Arial" w:hAnsi="Arial" w:cs="Arial"/>
          <w:b/>
          <w:bCs/>
          <w:sz w:val="18"/>
          <w:szCs w:val="18"/>
        </w:rPr>
        <w:t xml:space="preserve"> and know – </w:t>
      </w:r>
      <w:r w:rsidR="00C617AE" w:rsidRPr="00C617AE">
        <w:rPr>
          <w:rFonts w:ascii="Arial" w:hAnsi="Arial" w:cs="Arial"/>
          <w:b/>
          <w:bCs/>
          <w:color w:val="006600"/>
          <w:sz w:val="18"/>
          <w:szCs w:val="18"/>
        </w:rPr>
        <w:t xml:space="preserve">“since I was a boy” </w:t>
      </w:r>
      <w:r w:rsidR="00C617AE">
        <w:rPr>
          <w:rFonts w:ascii="Arial" w:hAnsi="Arial" w:cs="Arial"/>
          <w:b/>
          <w:bCs/>
          <w:sz w:val="18"/>
          <w:szCs w:val="18"/>
        </w:rPr>
        <w:t xml:space="preserve">- </w:t>
      </w:r>
      <w:r w:rsidR="009A6599">
        <w:rPr>
          <w:rFonts w:ascii="Arial" w:hAnsi="Arial" w:cs="Arial"/>
          <w:b/>
          <w:bCs/>
          <w:sz w:val="18"/>
          <w:szCs w:val="18"/>
        </w:rPr>
        <w:t xml:space="preserve">but… </w:t>
      </w:r>
    </w:p>
    <w:p w14:paraId="452F17DE" w14:textId="77777777" w:rsidR="00833DAC" w:rsidRPr="00786AAB" w:rsidRDefault="00833DAC" w:rsidP="008B2346">
      <w:pPr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</w:pPr>
    </w:p>
    <w:p w14:paraId="65C4E653" w14:textId="4598D880" w:rsidR="00817F68" w:rsidRDefault="00C76908" w:rsidP="008B234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CE2C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In spite of everything he ha</w:t>
      </w:r>
      <w:r w:rsidR="00833DA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</w:t>
      </w:r>
      <w:r w:rsidRPr="00CE2C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going for him </w:t>
      </w:r>
      <w:r w:rsidR="00F21B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on the outside </w:t>
      </w:r>
      <w:r w:rsidR="00817F68" w:rsidRPr="00CE2C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(Young, money, influence</w:t>
      </w:r>
      <w:r w:rsidR="00584AF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, </w:t>
      </w:r>
      <w:r w:rsidR="006C5DC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 </w:t>
      </w:r>
      <w:r w:rsidR="00584AF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good person</w:t>
      </w:r>
      <w:r w:rsidR="00817F68" w:rsidRPr="00CE2C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) </w:t>
      </w:r>
      <w:r w:rsidR="00F21B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- </w:t>
      </w:r>
      <w:r w:rsidRPr="00CE2C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he had a skeleton in the closet.</w:t>
      </w:r>
      <w:r w:rsidR="006D0569" w:rsidRPr="00CE2C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6C5DC9" w:rsidRPr="00833DA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He did not have peace </w:t>
      </w:r>
      <w:r w:rsidR="00FF18FB" w:rsidRPr="00833DA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with God.</w:t>
      </w:r>
    </w:p>
    <w:p w14:paraId="7A95699E" w14:textId="77777777" w:rsidR="00A702B6" w:rsidRPr="00F21BD8" w:rsidRDefault="00A702B6" w:rsidP="008B2346">
      <w:pPr>
        <w:rPr>
          <w:rStyle w:val="Hyperlink"/>
          <w:rFonts w:ascii="Arial" w:hAnsi="Arial" w:cs="Arial"/>
          <w:b/>
          <w:bCs/>
          <w:color w:val="auto"/>
          <w:sz w:val="6"/>
          <w:szCs w:val="6"/>
          <w:u w:val="none"/>
        </w:rPr>
      </w:pPr>
    </w:p>
    <w:p w14:paraId="1990169B" w14:textId="6F91FBC3" w:rsidR="00FC1C1C" w:rsidRPr="00CE2C64" w:rsidRDefault="00556097" w:rsidP="00F21BD8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CE2C6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</w:t>
      </w:r>
      <w:r w:rsidR="006E0ECB" w:rsidRPr="00CE2C6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e</w:t>
      </w:r>
      <w:r w:rsidR="00FC1C1C" w:rsidRPr="00CE2C6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ha</w:t>
      </w:r>
      <w:r w:rsidR="006E0ECB" w:rsidRPr="00CE2C6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d</w:t>
      </w:r>
      <w:r w:rsidR="00FC1C1C" w:rsidRPr="00CE2C6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a subscription to Jesus with no submission to Jesus. </w:t>
      </w:r>
    </w:p>
    <w:p w14:paraId="0FC0EFC8" w14:textId="5F7EC6A3" w:rsidR="00F21BD8" w:rsidRDefault="00556097" w:rsidP="009A6599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F21BD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He want</w:t>
      </w:r>
      <w:r w:rsidR="00B7304B" w:rsidRPr="00F21BD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ed</w:t>
      </w:r>
      <w:r w:rsidRPr="00F21BD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his life and he wanted assurance of heaven.</w:t>
      </w:r>
    </w:p>
    <w:p w14:paraId="1D9754AD" w14:textId="77777777" w:rsidR="009A6599" w:rsidRPr="00786AAB" w:rsidRDefault="009A6599" w:rsidP="009A6599">
      <w:pPr>
        <w:rPr>
          <w:rStyle w:val="Hyperlink"/>
          <w:rFonts w:ascii="Arial" w:hAnsi="Arial" w:cs="Arial"/>
          <w:b/>
          <w:bCs/>
          <w:color w:val="FF0000"/>
          <w:sz w:val="14"/>
          <w:szCs w:val="14"/>
          <w:u w:val="none"/>
        </w:rPr>
      </w:pPr>
    </w:p>
    <w:p w14:paraId="09948F65" w14:textId="77777777" w:rsidR="00786AAB" w:rsidRDefault="00F9332D" w:rsidP="008B234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39317F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This is</w:t>
      </w:r>
      <w:r w:rsidR="007F4796" w:rsidRPr="0039317F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about a man who went to hell with heaven on his mind</w:t>
      </w:r>
      <w:r w:rsidR="00F5633C" w:rsidRPr="0039317F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.</w:t>
      </w:r>
      <w:r w:rsidR="0039317F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</w:p>
    <w:p w14:paraId="0A34B984" w14:textId="4B4F2A0A" w:rsidR="0090407A" w:rsidRDefault="00CA723B" w:rsidP="008B234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6E5E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Many either have everything they want to be happy – or think that they know what they need to be happy. </w:t>
      </w:r>
      <w:r w:rsidR="00AA4D88" w:rsidRPr="006E5E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B</w:t>
      </w:r>
      <w:r w:rsidR="0039317F" w:rsidRPr="006E5E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ut</w:t>
      </w:r>
      <w:r w:rsidR="00AA4D88" w:rsidRPr="006E5E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26321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still </w:t>
      </w:r>
      <w:r w:rsidR="00AA4D88" w:rsidRPr="006E5E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end up unhappy w</w:t>
      </w:r>
      <w:r w:rsidR="0026321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/</w:t>
      </w:r>
      <w:r w:rsidR="00AA4D88" w:rsidRPr="006E5ED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out </w:t>
      </w:r>
      <w:r w:rsidR="0026321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JC.</w:t>
      </w:r>
    </w:p>
    <w:p w14:paraId="5035ED3B" w14:textId="0FD73C0C" w:rsidR="00310F2F" w:rsidRPr="009D0572" w:rsidRDefault="0082055E" w:rsidP="008B2346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 w:rsidRPr="009D0572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lastRenderedPageBreak/>
        <w:t xml:space="preserve">The Kingdom </w:t>
      </w:r>
      <w:r w:rsidR="009D0572" w:rsidRPr="009D057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- </w:t>
      </w:r>
      <w:r w:rsidR="004B0D66" w:rsidRPr="009D057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10</w:t>
      </w:r>
      <w:r w:rsidR="004B0D6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: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23 Jesus looked around </w:t>
      </w:r>
      <w:r w:rsidR="00311789" w:rsidRPr="00EB7D3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(as if this was not just for </w:t>
      </w:r>
      <w:r w:rsidR="006E5ED8" w:rsidRPr="00EB7D3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him – it was everyone)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and said to his disciples, “How hard it is for the rich to enter the kingdom of God!”</w:t>
      </w:r>
      <w:r w:rsidR="00D6408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F86FD3" w:rsidRPr="002C21E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(not a question </w:t>
      </w:r>
      <w:r w:rsidR="00311789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- </w:t>
      </w:r>
      <w:r w:rsidR="00F86FD3" w:rsidRPr="002C21E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a statement </w:t>
      </w:r>
      <w:r w:rsidR="00841C1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-</w:t>
      </w:r>
      <w:r w:rsidR="00F86FD3" w:rsidRPr="002C21E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it</w:t>
      </w:r>
      <w:r w:rsidR="00841C1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’</w:t>
      </w:r>
      <w:r w:rsidR="00F86FD3" w:rsidRPr="002C21E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s hard</w:t>
      </w:r>
      <w:r w:rsidR="002C21E6" w:rsidRPr="002C21E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to have everything</w:t>
      </w:r>
      <w:r w:rsidR="00841C1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</w:t>
      </w:r>
      <w:r w:rsidR="002C21E6" w:rsidRPr="002C21E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and to enter the kingdom</w:t>
      </w:r>
      <w:r w:rsidR="00E6172A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– </w:t>
      </w:r>
      <w:r w:rsidR="00E6172A" w:rsidRPr="00E6172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wealth is not necessarily a sign of God’s </w:t>
      </w:r>
      <w:r w:rsidR="006E4F19" w:rsidRPr="00E6172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approval</w:t>
      </w:r>
      <w:r w:rsidR="00E6172A" w:rsidRPr="00E6172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– it can actually be a hurdle)</w:t>
      </w:r>
      <w:r w:rsidR="00465AFB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24 The disciples were amazed </w:t>
      </w:r>
      <w:r w:rsidR="00EC4CFD" w:rsidRPr="0023763A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(shocked terrified</w:t>
      </w:r>
      <w:r w:rsidR="0023763A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– stalled</w:t>
      </w:r>
      <w:r w:rsidR="0023763A" w:rsidRPr="0023763A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at his words. But Jesus said again, “Children, how hard it is to enter the kingdom of God! </w:t>
      </w:r>
      <w:r w:rsidR="005A5B62" w:rsidRPr="0005485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(it is hard to enter the kingdom of heaven</w:t>
      </w:r>
      <w:r w:rsidR="0005485B" w:rsidRPr="0005485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?</w:t>
      </w:r>
      <w:r w:rsidR="005A5B62" w:rsidRPr="0005485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25 It is easier for a camel to go through the eye of a needle than for someone who is rich to enter the kingdom of God.”</w:t>
      </w:r>
    </w:p>
    <w:p w14:paraId="515DED9D" w14:textId="1B718830" w:rsidR="0005485B" w:rsidRPr="00D6711C" w:rsidRDefault="0005485B" w:rsidP="008B2346">
      <w:pPr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</w:p>
    <w:p w14:paraId="60FE9C3A" w14:textId="00A17E91" w:rsidR="009C1A89" w:rsidRDefault="009C1A89" w:rsidP="008B2346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Jesus was being humorous </w:t>
      </w:r>
      <w:r w:rsidR="000D028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–</w:t>
      </w: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05485B" w:rsidRPr="009C1A8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Camel</w:t>
      </w:r>
      <w:r w:rsidR="000D02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 were </w:t>
      </w:r>
      <w:r w:rsidR="0005485B" w:rsidRPr="009C1A8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large animal</w:t>
      </w:r>
      <w:r w:rsidR="000D02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</w:t>
      </w:r>
      <w:r w:rsidR="0005485B" w:rsidRPr="009C1A8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EC4E1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going through a </w:t>
      </w:r>
      <w:r w:rsidR="00834DC7" w:rsidRPr="009C1A8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small </w:t>
      </w:r>
      <w:r w:rsidR="00576F5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hole </w:t>
      </w:r>
      <w:r w:rsidR="00A30CE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(not a gate) </w:t>
      </w:r>
      <w:r w:rsidR="00576F5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–</w:t>
      </w:r>
      <w:r w:rsidR="00A30CE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meaning i</w:t>
      </w:r>
      <w:r w:rsidR="000D028B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mpossible.</w:t>
      </w:r>
    </w:p>
    <w:p w14:paraId="3FDAC5B4" w14:textId="77777777" w:rsidR="00310F2F" w:rsidRPr="00FC2F55" w:rsidRDefault="00310F2F" w:rsidP="008B2346">
      <w:pPr>
        <w:rPr>
          <w:rStyle w:val="Hyperlink"/>
          <w:rFonts w:ascii="Arial" w:hAnsi="Arial" w:cs="Arial"/>
          <w:b/>
          <w:bCs/>
          <w:color w:val="006600"/>
          <w:sz w:val="8"/>
          <w:szCs w:val="8"/>
          <w:u w:val="none"/>
        </w:rPr>
      </w:pPr>
    </w:p>
    <w:p w14:paraId="39FCC299" w14:textId="4D24FD43" w:rsidR="00310F2F" w:rsidRDefault="00310F2F" w:rsidP="008B2346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26 The disciples were even more amazed, </w:t>
      </w:r>
      <w:r w:rsidR="00722394" w:rsidRPr="0023763A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72239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stalled</w:t>
      </w:r>
      <w:r w:rsidR="00722394" w:rsidRPr="0023763A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) 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and said to each other, “Who then can be saved?”</w:t>
      </w:r>
      <w:r w:rsidR="00D6408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9C1A89" w:rsidRP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(</w:t>
      </w:r>
      <w:r w:rsid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if</w:t>
      </w:r>
      <w:r w:rsidR="009C1A89" w:rsidRP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entering the kingdom of heaven is </w:t>
      </w:r>
      <w:r w:rsidR="00B866D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impossible</w:t>
      </w:r>
      <w:r w:rsidR="009C1A89" w:rsidRP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and those who </w:t>
      </w:r>
      <w:r w:rsidR="00251CC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have</w:t>
      </w:r>
      <w:r w:rsid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material</w:t>
      </w:r>
      <w:r w:rsidR="00251CC1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possessions</w:t>
      </w:r>
      <w:r w:rsid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are not necessarily closer to God and it is hard for the</w:t>
      </w:r>
      <w:r w:rsidR="00B866D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m</w:t>
      </w:r>
      <w:r w:rsid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3B6F3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–</w:t>
      </w:r>
      <w:r w:rsid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3B6F3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“Who </w:t>
      </w:r>
      <w:r w:rsidR="00B866D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then </w:t>
      </w:r>
      <w:r w:rsidR="003B6F3A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can be saved?”) </w:t>
      </w:r>
      <w:r w:rsidR="009C1A89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27 Jesus looked at them and said, “With man </w:t>
      </w:r>
      <w:r w:rsidRPr="001431DB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this is impossible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 but not with God; all things are possible with God.”</w:t>
      </w:r>
    </w:p>
    <w:p w14:paraId="225A3C23" w14:textId="738FDE9E" w:rsidR="003B6F3A" w:rsidRPr="00923EA5" w:rsidRDefault="003B6F3A" w:rsidP="008B2346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59134FAA" w14:textId="77777777" w:rsidR="001431DB" w:rsidRDefault="00923EA5" w:rsidP="009B5295">
      <w:pPr>
        <w:ind w:left="144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923EA5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This is not a verse about sky diving or getting that job – this is about God’s ability to save anyone.</w:t>
      </w:r>
    </w:p>
    <w:p w14:paraId="1D6F439D" w14:textId="4406EECA" w:rsidR="001431DB" w:rsidRPr="00C65E0C" w:rsidRDefault="001431DB" w:rsidP="008B2346">
      <w:pPr>
        <w:rPr>
          <w:rStyle w:val="Hyperlink"/>
          <w:rFonts w:ascii="Arial" w:hAnsi="Arial" w:cs="Arial"/>
          <w:b/>
          <w:bCs/>
          <w:color w:val="000000" w:themeColor="text1"/>
          <w:sz w:val="12"/>
          <w:szCs w:val="12"/>
          <w:u w:val="none"/>
        </w:rPr>
      </w:pPr>
    </w:p>
    <w:p w14:paraId="1567A3E3" w14:textId="17AE8977" w:rsidR="001431DB" w:rsidRPr="002D427C" w:rsidRDefault="001431DB" w:rsidP="008B2346">
      <w:pPr>
        <w:widowControl w:val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*** </w:t>
      </w:r>
      <w:r w:rsidRPr="00F63C48">
        <w:rPr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can </w:t>
      </w:r>
      <w:r w:rsidR="002D427C">
        <w:rPr>
          <w:rFonts w:ascii="Arial" w:hAnsi="Arial" w:cs="Arial"/>
          <w:b/>
          <w:bCs/>
          <w:color w:val="0000CC"/>
          <w:sz w:val="18"/>
          <w:szCs w:val="18"/>
        </w:rPr>
        <w:t xml:space="preserve">work in and save anyone – </w:t>
      </w:r>
      <w:r w:rsidR="00A12703">
        <w:rPr>
          <w:rFonts w:ascii="Arial" w:hAnsi="Arial" w:cs="Arial"/>
          <w:b/>
          <w:bCs/>
          <w:color w:val="0000CC"/>
          <w:sz w:val="18"/>
          <w:szCs w:val="18"/>
        </w:rPr>
        <w:t xml:space="preserve">no matter who they are. </w:t>
      </w:r>
      <w:r w:rsidR="002D427C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5AE7DCF5" w14:textId="5F58728D" w:rsidR="00F9332D" w:rsidRDefault="00F9332D" w:rsidP="00F944F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2D427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This is the story about </w:t>
      </w:r>
      <w:r w:rsidR="002A01C3" w:rsidRPr="002D427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our impossibility to save ourselves</w:t>
      </w:r>
      <w:r w:rsidR="002D427C" w:rsidRPr="002D427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and God</w:t>
      </w:r>
      <w:r w:rsidR="00F944F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’s</w:t>
      </w:r>
      <w:r w:rsidR="002D427C" w:rsidRPr="002D427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power to save anyone. </w:t>
      </w:r>
      <w:r w:rsidR="00292D5C" w:rsidRPr="00292D5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Don’t give up on…</w:t>
      </w:r>
    </w:p>
    <w:p w14:paraId="5F2F7791" w14:textId="77777777" w:rsidR="00F944F8" w:rsidRPr="00F944F8" w:rsidRDefault="00F944F8" w:rsidP="00F944F8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0F42811D" w14:textId="74D38648" w:rsidR="009B5295" w:rsidRDefault="00820B5E" w:rsidP="00EC3251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F37D61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The Sacrifices</w:t>
      </w:r>
      <w:r w:rsidRPr="00F37D61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F37D6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- </w:t>
      </w:r>
      <w:r w:rsidR="004F6573" w:rsidRPr="004F657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10:</w:t>
      </w:r>
      <w:r w:rsidR="00310F2F" w:rsidRPr="004F657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28 Then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Peter spoke up, </w:t>
      </w:r>
      <w:r w:rsidR="004F6573" w:rsidRPr="002D427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(Peter </w:t>
      </w:r>
      <w:r w:rsidR="004F657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did not walk away</w:t>
      </w:r>
      <w:r w:rsidR="00F944F8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</w:t>
      </w:r>
      <w:r w:rsidR="004F657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when Jesus called him</w:t>
      </w:r>
      <w:r w:rsidR="00B04441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, </w:t>
      </w:r>
      <w:r w:rsidR="004F657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he le</w:t>
      </w:r>
      <w:r w:rsidR="00B04441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ft</w:t>
      </w:r>
      <w:r w:rsidR="004F6573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everything – it got him thinking…)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“We have left everything to follow you!”</w:t>
      </w:r>
      <w:r w:rsidR="00185D57" w:rsidRPr="00185D57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 xml:space="preserve"> </w:t>
      </w:r>
      <w:r w:rsidR="00185D57" w:rsidRPr="00185D5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(he was not willing</w:t>
      </w:r>
      <w:r w:rsidR="00B04441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, </w:t>
      </w:r>
      <w:r w:rsidR="00F37D61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w</w:t>
      </w:r>
      <w:r w:rsidR="00185D57" w:rsidRPr="00185D5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e </w:t>
      </w:r>
      <w:r w:rsidR="00C62A05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did</w:t>
      </w:r>
      <w:r w:rsidR="00B04441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- </w:t>
      </w:r>
      <w:r w:rsidR="00185D57" w:rsidRPr="00185D5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what </w:t>
      </w:r>
      <w:r w:rsidR="00E44768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happens to us?</w:t>
      </w:r>
      <w:r w:rsidR="00185D57" w:rsidRPr="00185D5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29 “Truly I tell you,” Jesus replied, “no one who has left home or brothers or sisters</w:t>
      </w:r>
      <w:r w:rsidR="00343DD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or mother or father</w:t>
      </w:r>
      <w:r w:rsidR="00343DD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wife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or children</w:t>
      </w:r>
      <w:r w:rsidR="00343DD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or fields for me and the gospel 30 will fail to receive a hundred times as much in this present age: homes, brothers, sisters, mothers, children and fields—along with persecutions—and in the age to come eternal life. </w:t>
      </w:r>
      <w:r w:rsidR="00D3305E" w:rsidRPr="009B5295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</w:t>
      </w:r>
      <w:r w:rsidR="00072DB5" w:rsidRPr="009B5295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What does that mean?</w:t>
      </w:r>
      <w:r w:rsidR="00D3305E" w:rsidRPr="009B5295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) </w:t>
      </w:r>
      <w:r w:rsidR="00310F2F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31 But many who are first will be last, and the last first.</w:t>
      </w:r>
      <w:r w:rsidR="00922ED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”</w:t>
      </w:r>
    </w:p>
    <w:p w14:paraId="3CC51581" w14:textId="77777777" w:rsidR="00E44768" w:rsidRPr="002C557D" w:rsidRDefault="00E44768" w:rsidP="00E44768">
      <w:pPr>
        <w:widowControl w:val="0"/>
        <w:rPr>
          <w:rStyle w:val="Hyperlink"/>
          <w:rFonts w:ascii="Arial" w:hAnsi="Arial" w:cs="Arial"/>
          <w:b/>
          <w:bCs/>
          <w:color w:val="660066"/>
          <w:sz w:val="14"/>
          <w:szCs w:val="14"/>
        </w:rPr>
      </w:pPr>
    </w:p>
    <w:p w14:paraId="18E43B84" w14:textId="532AAEAD" w:rsidR="00BD6D13" w:rsidRDefault="00EC3251" w:rsidP="00BD6D13">
      <w:pPr>
        <w:widowControl w:val="0"/>
        <w:rPr>
          <w:rFonts w:ascii="Arial" w:hAnsi="Arial" w:cs="Arial"/>
          <w:b/>
          <w:bCs/>
          <w:color w:val="0000CC"/>
          <w:sz w:val="18"/>
          <w:szCs w:val="18"/>
        </w:rPr>
      </w:pPr>
      <w:r w:rsidRPr="00EC3219">
        <w:rPr>
          <w:rFonts w:ascii="Arial" w:hAnsi="Arial" w:cs="Arial"/>
          <w:b/>
          <w:bCs/>
          <w:color w:val="0000CC"/>
          <w:sz w:val="18"/>
          <w:szCs w:val="18"/>
        </w:rPr>
        <w:t xml:space="preserve">*** Jesus </w:t>
      </w:r>
      <w:r w:rsidR="008B4A15" w:rsidRPr="00EC3219">
        <w:rPr>
          <w:rFonts w:ascii="Arial" w:hAnsi="Arial" w:cs="Arial"/>
          <w:b/>
          <w:bCs/>
          <w:color w:val="0000CC"/>
          <w:sz w:val="18"/>
          <w:szCs w:val="18"/>
        </w:rPr>
        <w:t>is fully aware of</w:t>
      </w:r>
      <w:r w:rsidR="00E44768" w:rsidRPr="00EC3219">
        <w:rPr>
          <w:rFonts w:ascii="Arial" w:hAnsi="Arial" w:cs="Arial"/>
          <w:b/>
          <w:bCs/>
          <w:color w:val="0000CC"/>
          <w:sz w:val="18"/>
          <w:szCs w:val="18"/>
        </w:rPr>
        <w:t xml:space="preserve"> what you have sacrificed to follow him</w:t>
      </w:r>
    </w:p>
    <w:p w14:paraId="54C1A962" w14:textId="02577942" w:rsidR="001F5F3D" w:rsidRDefault="0082458A" w:rsidP="00675A4F">
      <w:pPr>
        <w:widowControl w:val="0"/>
        <w:ind w:left="720"/>
        <w:rPr>
          <w:rFonts w:ascii="Arial" w:hAnsi="Arial" w:cs="Arial"/>
          <w:b/>
          <w:bCs/>
          <w:sz w:val="18"/>
          <w:szCs w:val="18"/>
        </w:rPr>
      </w:pPr>
      <w:r w:rsidRPr="002C557D">
        <w:rPr>
          <w:rFonts w:ascii="Arial" w:hAnsi="Arial" w:cs="Arial"/>
          <w:b/>
          <w:bCs/>
          <w:sz w:val="18"/>
          <w:szCs w:val="18"/>
        </w:rPr>
        <w:t xml:space="preserve">God sees and records every </w:t>
      </w:r>
      <w:r w:rsidR="005251D3" w:rsidRPr="002C557D">
        <w:rPr>
          <w:rFonts w:ascii="Arial" w:hAnsi="Arial" w:cs="Arial"/>
          <w:b/>
          <w:bCs/>
          <w:sz w:val="18"/>
          <w:szCs w:val="18"/>
        </w:rPr>
        <w:t xml:space="preserve">sacrifice </w:t>
      </w:r>
      <w:r w:rsidR="002C557D" w:rsidRPr="002C557D">
        <w:rPr>
          <w:rFonts w:ascii="Arial" w:hAnsi="Arial" w:cs="Arial"/>
          <w:b/>
          <w:bCs/>
          <w:sz w:val="18"/>
          <w:szCs w:val="18"/>
        </w:rPr>
        <w:t>–</w:t>
      </w:r>
      <w:r w:rsidR="005251D3" w:rsidRPr="002C557D">
        <w:rPr>
          <w:rFonts w:ascii="Arial" w:hAnsi="Arial" w:cs="Arial"/>
          <w:b/>
          <w:bCs/>
          <w:sz w:val="18"/>
          <w:szCs w:val="18"/>
        </w:rPr>
        <w:t xml:space="preserve"> </w:t>
      </w:r>
      <w:r w:rsidR="002C557D" w:rsidRPr="002C557D">
        <w:rPr>
          <w:rFonts w:ascii="Arial" w:hAnsi="Arial" w:cs="Arial"/>
          <w:b/>
          <w:bCs/>
          <w:sz w:val="18"/>
          <w:szCs w:val="18"/>
        </w:rPr>
        <w:t>but does that mean we will get repaid for it</w:t>
      </w:r>
      <w:r w:rsidR="00675A4F">
        <w:rPr>
          <w:rFonts w:ascii="Arial" w:hAnsi="Arial" w:cs="Arial"/>
          <w:b/>
          <w:bCs/>
          <w:sz w:val="18"/>
          <w:szCs w:val="18"/>
        </w:rPr>
        <w:t xml:space="preserve"> 100X more?</w:t>
      </w:r>
    </w:p>
    <w:p w14:paraId="47A7BB9E" w14:textId="77777777" w:rsidR="00BB065E" w:rsidRPr="00BB065E" w:rsidRDefault="00BB065E" w:rsidP="00BB065E">
      <w:pPr>
        <w:widowControl w:val="0"/>
        <w:rPr>
          <w:rStyle w:val="Hyperlink"/>
          <w:rFonts w:ascii="Arial" w:hAnsi="Arial" w:cs="Arial"/>
          <w:b/>
          <w:bCs/>
          <w:color w:val="auto"/>
          <w:sz w:val="12"/>
          <w:szCs w:val="12"/>
          <w:u w:val="none"/>
        </w:rPr>
      </w:pPr>
    </w:p>
    <w:p w14:paraId="186C4175" w14:textId="1D4A79EC" w:rsidR="009868C9" w:rsidRDefault="009868C9" w:rsidP="009868C9">
      <w:pPr>
        <w:widowControl w:val="0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Three Things Jesus </w:t>
      </w:r>
      <w:r w:rsidR="00390313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did not</w:t>
      </w:r>
      <w:r w:rsidR="00FC747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say in th</w:t>
      </w:r>
      <w:r w:rsidR="00072DB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ese</w:t>
      </w: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passage</w:t>
      </w:r>
      <w:r w:rsidR="00072DB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</w:t>
      </w:r>
    </w:p>
    <w:p w14:paraId="5C17BFA7" w14:textId="77777777" w:rsidR="00BD6D13" w:rsidRPr="008B0080" w:rsidRDefault="00BD6D13" w:rsidP="009868C9">
      <w:pPr>
        <w:widowControl w:val="0"/>
        <w:rPr>
          <w:rFonts w:ascii="Arial" w:hAnsi="Arial" w:cs="Arial"/>
          <w:b/>
          <w:bCs/>
          <w:color w:val="0000CC"/>
          <w:sz w:val="8"/>
          <w:szCs w:val="8"/>
          <w:u w:val="single"/>
        </w:rPr>
      </w:pPr>
    </w:p>
    <w:p w14:paraId="3B113BD3" w14:textId="06EB49D1" w:rsidR="000C4DEA" w:rsidRPr="001D76C9" w:rsidRDefault="000C4DEA" w:rsidP="00CC2AA7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022AF4">
        <w:rPr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>
        <w:rPr>
          <w:rFonts w:ascii="Arial" w:hAnsi="Arial" w:cs="Arial"/>
          <w:b/>
          <w:bCs/>
          <w:color w:val="0000CC"/>
          <w:sz w:val="18"/>
          <w:szCs w:val="18"/>
        </w:rPr>
        <w:t>did not say</w:t>
      </w:r>
      <w:r w:rsidRPr="00022AF4">
        <w:rPr>
          <w:rFonts w:ascii="Arial" w:hAnsi="Arial" w:cs="Arial"/>
          <w:b/>
          <w:bCs/>
          <w:color w:val="0000CC"/>
          <w:sz w:val="18"/>
          <w:szCs w:val="18"/>
        </w:rPr>
        <w:t xml:space="preserve"> he was not God</w:t>
      </w:r>
    </w:p>
    <w:p w14:paraId="2917C734" w14:textId="77777777" w:rsidR="008B0080" w:rsidRPr="002C557D" w:rsidRDefault="008B0080" w:rsidP="00CC2AA7">
      <w:pPr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</w:p>
    <w:p w14:paraId="3862D10A" w14:textId="68CB3FAF" w:rsidR="00C617AE" w:rsidRPr="00FC2F55" w:rsidRDefault="003C55FD" w:rsidP="00CC2AA7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D907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Mark 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10: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17 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..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 “Good teacher</w:t>
      </w:r>
      <w:r w:rsidR="00BD6D13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” </w:t>
      </w:r>
      <w:r w:rsidRPr="003E4A43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(sinless</w:t>
      </w:r>
      <w: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perfect</w:t>
      </w:r>
      <w:r w:rsidR="005A7E28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teacher</w:t>
      </w:r>
      <w:r w:rsidRPr="003E4A43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) 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18 “Why do you call me good?” Jesus answered. “No one is good—except God alone.</w:t>
      </w:r>
      <w:r w:rsidR="005A7E2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5A7E28" w:rsidRPr="00BB065E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(What I </w:t>
      </w:r>
      <w:r w:rsidR="004D22D5" w:rsidRPr="00BB065E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thought he was… </w:t>
      </w:r>
      <w:r w:rsidR="008B0080" w:rsidRPr="00BB065E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Mark has spent a lot of time proving this.</w:t>
      </w:r>
      <w:r w:rsidR="004D22D5" w:rsidRPr="00BB065E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) </w:t>
      </w:r>
    </w:p>
    <w:p w14:paraId="195A5791" w14:textId="77777777" w:rsidR="00FC2F55" w:rsidRPr="00FC2F55" w:rsidRDefault="00FC2F55" w:rsidP="00CC2AA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7E4B892B" w14:textId="77777777" w:rsidR="00BB065E" w:rsidRDefault="009868C9" w:rsidP="00CC2AA7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C617AE">
        <w:rPr>
          <w:rFonts w:ascii="Arial" w:hAnsi="Arial" w:cs="Arial"/>
          <w:b/>
          <w:bCs/>
          <w:color w:val="660066"/>
          <w:sz w:val="18"/>
          <w:szCs w:val="18"/>
        </w:rPr>
        <w:t>This was not a denial – this was a question of reflection.</w:t>
      </w:r>
      <w:r w:rsidR="00FC2F5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764EEF46" w14:textId="08D569E1" w:rsidR="00246222" w:rsidRPr="00FC2F55" w:rsidRDefault="009868C9" w:rsidP="00CC2AA7">
      <w:pPr>
        <w:pStyle w:val="ListParagraph"/>
        <w:spacing w:after="0" w:line="240" w:lineRule="auto"/>
        <w:rPr>
          <w:rFonts w:ascii="Arial" w:hAnsi="Arial" w:cs="Arial"/>
          <w:b/>
          <w:bCs/>
          <w:color w:val="660066"/>
          <w:sz w:val="18"/>
          <w:szCs w:val="18"/>
        </w:rPr>
      </w:pPr>
      <w:r w:rsidRPr="00C617A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You claim to know me – </w:t>
      </w:r>
      <w:r w:rsidR="00FC2F55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but </w:t>
      </w:r>
      <w:r w:rsidRPr="00C617A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do you really? </w:t>
      </w:r>
      <w:r w:rsidRPr="00FC2F55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Why do you call me good?</w:t>
      </w:r>
      <w:r w:rsidRPr="00FC2F5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C617AE">
        <w:rPr>
          <w:rFonts w:ascii="Arial" w:hAnsi="Arial" w:cs="Arial"/>
          <w:b/>
          <w:bCs/>
          <w:color w:val="000000" w:themeColor="text1"/>
          <w:sz w:val="18"/>
          <w:szCs w:val="18"/>
        </w:rPr>
        <w:t>Do you really know what you are saying? Do you really know who I am and are you ready to really do whatever I ask?</w:t>
      </w:r>
    </w:p>
    <w:p w14:paraId="1DB0288F" w14:textId="3B3C3C47" w:rsidR="009868C9" w:rsidRDefault="00BE077C" w:rsidP="00CC2AA7">
      <w:pPr>
        <w:widowControl w:val="0"/>
        <w:rPr>
          <w:rFonts w:ascii="Arial" w:hAnsi="Arial" w:cs="Arial"/>
          <w:b/>
          <w:bCs/>
          <w:color w:val="006600"/>
          <w:sz w:val="16"/>
          <w:szCs w:val="16"/>
        </w:rPr>
      </w:pPr>
      <w:r w:rsidRPr="00BE077C">
        <w:rPr>
          <w:rFonts w:ascii="Arial" w:hAnsi="Arial" w:cs="Arial"/>
          <w:b/>
          <w:bCs/>
          <w:color w:val="006600"/>
          <w:sz w:val="16"/>
          <w:szCs w:val="16"/>
        </w:rPr>
        <w:t>Matthew 7:21 “Not everyone who says to me, ‘Lord, Lord,’ will enter the kingdom of heaven</w:t>
      </w:r>
      <w:r w:rsidR="007F32C9">
        <w:rPr>
          <w:rFonts w:ascii="Arial" w:hAnsi="Arial" w:cs="Arial"/>
          <w:b/>
          <w:bCs/>
          <w:color w:val="006600"/>
          <w:sz w:val="16"/>
          <w:szCs w:val="16"/>
        </w:rPr>
        <w:t xml:space="preserve">… </w:t>
      </w:r>
      <w:r w:rsidRPr="00BE077C">
        <w:rPr>
          <w:rFonts w:ascii="Arial" w:hAnsi="Arial" w:cs="Arial"/>
          <w:b/>
          <w:bCs/>
          <w:color w:val="006600"/>
          <w:sz w:val="16"/>
          <w:szCs w:val="16"/>
        </w:rPr>
        <w:t>22 Many will say to me on that day, ‘Lord, Lord, did we not prophesy</w:t>
      </w:r>
      <w:r w:rsidR="006E32AE">
        <w:rPr>
          <w:rFonts w:ascii="Arial" w:hAnsi="Arial" w:cs="Arial"/>
          <w:b/>
          <w:bCs/>
          <w:color w:val="006600"/>
          <w:sz w:val="16"/>
          <w:szCs w:val="16"/>
        </w:rPr>
        <w:t xml:space="preserve">… </w:t>
      </w:r>
      <w:r w:rsidRPr="00BE077C">
        <w:rPr>
          <w:rFonts w:ascii="Arial" w:hAnsi="Arial" w:cs="Arial"/>
          <w:b/>
          <w:bCs/>
          <w:color w:val="006600"/>
          <w:sz w:val="16"/>
          <w:szCs w:val="16"/>
        </w:rPr>
        <w:t>drive out demons</w:t>
      </w:r>
      <w:r w:rsidR="006E32AE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Pr="00BE077C">
        <w:rPr>
          <w:rFonts w:ascii="Arial" w:hAnsi="Arial" w:cs="Arial"/>
          <w:b/>
          <w:bCs/>
          <w:color w:val="006600"/>
          <w:sz w:val="16"/>
          <w:szCs w:val="16"/>
        </w:rPr>
        <w:t xml:space="preserve"> and perform miracles?’ 23 Then I will tell them plainly, ‘I </w:t>
      </w:r>
      <w:r w:rsidRPr="00BE077C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never knew you</w:t>
      </w:r>
      <w:r w:rsidRPr="00BE077C">
        <w:rPr>
          <w:rFonts w:ascii="Arial" w:hAnsi="Arial" w:cs="Arial"/>
          <w:b/>
          <w:bCs/>
          <w:color w:val="006600"/>
          <w:sz w:val="16"/>
          <w:szCs w:val="16"/>
        </w:rPr>
        <w:t>. Away from me, you evildoers!’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8B31B5">
        <w:rPr>
          <w:rFonts w:ascii="Arial" w:hAnsi="Arial" w:cs="Arial"/>
          <w:b/>
          <w:bCs/>
          <w:sz w:val="16"/>
          <w:szCs w:val="16"/>
        </w:rPr>
        <w:t>(knew is relationship</w:t>
      </w:r>
      <w:r w:rsidR="008B31B5" w:rsidRPr="008B31B5">
        <w:rPr>
          <w:rFonts w:ascii="Arial" w:hAnsi="Arial" w:cs="Arial"/>
          <w:b/>
          <w:bCs/>
          <w:sz w:val="16"/>
          <w:szCs w:val="16"/>
        </w:rPr>
        <w:t xml:space="preserve">, not knowledge) </w:t>
      </w:r>
    </w:p>
    <w:p w14:paraId="169DC98F" w14:textId="77777777" w:rsidR="00EA551B" w:rsidRPr="005F3FE3" w:rsidRDefault="00EA551B" w:rsidP="00CC2AA7">
      <w:pPr>
        <w:widowControl w:val="0"/>
        <w:ind w:left="360"/>
        <w:rPr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74E34721" w14:textId="19EBC258" w:rsidR="00EA551B" w:rsidRDefault="00EA551B" w:rsidP="00CC2AA7">
      <w:pPr>
        <w:widowControl w:val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56218B">
        <w:rPr>
          <w:rFonts w:ascii="Arial" w:hAnsi="Arial" w:cs="Arial"/>
          <w:b/>
          <w:bCs/>
          <w:color w:val="FF0000"/>
          <w:sz w:val="18"/>
          <w:szCs w:val="18"/>
        </w:rPr>
        <w:t>Likewise, many say they know God</w:t>
      </w:r>
      <w:r w:rsidR="0056218B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246222" w:rsidRPr="0056218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6218B">
        <w:rPr>
          <w:rFonts w:ascii="Arial" w:hAnsi="Arial" w:cs="Arial"/>
          <w:b/>
          <w:bCs/>
          <w:color w:val="FF0000"/>
          <w:sz w:val="18"/>
          <w:szCs w:val="18"/>
        </w:rPr>
        <w:t>but Jesus says</w:t>
      </w:r>
      <w:r w:rsidR="00246222" w:rsidRPr="0056218B">
        <w:rPr>
          <w:rFonts w:ascii="Arial" w:hAnsi="Arial" w:cs="Arial"/>
          <w:b/>
          <w:bCs/>
          <w:color w:val="FF0000"/>
          <w:sz w:val="18"/>
          <w:szCs w:val="18"/>
        </w:rPr>
        <w:t>, “</w:t>
      </w:r>
      <w:r w:rsidRPr="0056218B">
        <w:rPr>
          <w:rFonts w:ascii="Arial" w:hAnsi="Arial" w:cs="Arial"/>
          <w:b/>
          <w:bCs/>
          <w:color w:val="FF0000"/>
          <w:sz w:val="18"/>
          <w:szCs w:val="18"/>
        </w:rPr>
        <w:t xml:space="preserve">Do you really </w:t>
      </w:r>
      <w:r w:rsidR="00246222" w:rsidRPr="0056218B">
        <w:rPr>
          <w:rFonts w:ascii="Arial" w:hAnsi="Arial" w:cs="Arial"/>
          <w:b/>
          <w:bCs/>
          <w:color w:val="FF0000"/>
          <w:sz w:val="18"/>
          <w:szCs w:val="18"/>
        </w:rPr>
        <w:t xml:space="preserve">understand </w:t>
      </w:r>
      <w:r w:rsidRPr="0056218B">
        <w:rPr>
          <w:rFonts w:ascii="Arial" w:hAnsi="Arial" w:cs="Arial"/>
          <w:b/>
          <w:bCs/>
          <w:color w:val="FF0000"/>
          <w:sz w:val="18"/>
          <w:szCs w:val="18"/>
        </w:rPr>
        <w:t>what you say?</w:t>
      </w:r>
      <w:r w:rsidR="00B15DAB" w:rsidRPr="0056218B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B15DAB" w:rsidRPr="0056218B">
        <w:rPr>
          <w:rFonts w:ascii="Arial" w:hAnsi="Arial" w:cs="Arial"/>
          <w:b/>
          <w:bCs/>
          <w:sz w:val="18"/>
          <w:szCs w:val="18"/>
        </w:rPr>
        <w:t>One thing can determine if you know who I am… are you willing to l</w:t>
      </w:r>
      <w:r w:rsidR="00170FFA" w:rsidRPr="0056218B">
        <w:rPr>
          <w:rFonts w:ascii="Arial" w:hAnsi="Arial" w:cs="Arial"/>
          <w:b/>
          <w:bCs/>
          <w:sz w:val="18"/>
          <w:szCs w:val="18"/>
        </w:rPr>
        <w:t>et go of</w:t>
      </w:r>
      <w:r w:rsidR="00B15DAB" w:rsidRPr="0056218B">
        <w:rPr>
          <w:rFonts w:ascii="Arial" w:hAnsi="Arial" w:cs="Arial"/>
          <w:b/>
          <w:bCs/>
          <w:sz w:val="18"/>
          <w:szCs w:val="18"/>
        </w:rPr>
        <w:t xml:space="preserve"> </w:t>
      </w:r>
      <w:r w:rsidR="0077646F" w:rsidRPr="0056218B">
        <w:rPr>
          <w:rFonts w:ascii="Arial" w:hAnsi="Arial" w:cs="Arial"/>
          <w:b/>
          <w:bCs/>
          <w:sz w:val="18"/>
          <w:szCs w:val="18"/>
        </w:rPr>
        <w:t>everything</w:t>
      </w:r>
      <w:r w:rsidR="00170FFA" w:rsidRPr="0056218B">
        <w:rPr>
          <w:rFonts w:ascii="Arial" w:hAnsi="Arial" w:cs="Arial"/>
          <w:b/>
          <w:bCs/>
          <w:sz w:val="18"/>
          <w:szCs w:val="18"/>
        </w:rPr>
        <w:t>..</w:t>
      </w:r>
      <w:r w:rsidR="0077646F" w:rsidRPr="0056218B">
        <w:rPr>
          <w:rFonts w:ascii="Arial" w:hAnsi="Arial" w:cs="Arial"/>
          <w:b/>
          <w:bCs/>
          <w:sz w:val="18"/>
          <w:szCs w:val="18"/>
        </w:rPr>
        <w:t>.</w:t>
      </w:r>
    </w:p>
    <w:p w14:paraId="7F3D8437" w14:textId="77777777" w:rsidR="00170FFA" w:rsidRPr="00170FFA" w:rsidRDefault="00170FFA" w:rsidP="00CC2AA7">
      <w:pPr>
        <w:widowContro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8F1BE4D" w14:textId="77777777" w:rsidR="000C4DEA" w:rsidRPr="00022AF4" w:rsidRDefault="000C4DEA" w:rsidP="00CC2AA7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Jesus did not say a</w:t>
      </w:r>
      <w:r w:rsidRPr="00022AF4">
        <w:rPr>
          <w:rFonts w:ascii="Arial" w:hAnsi="Arial" w:cs="Arial"/>
          <w:b/>
          <w:bCs/>
          <w:color w:val="0000CC"/>
          <w:sz w:val="18"/>
          <w:szCs w:val="18"/>
        </w:rPr>
        <w:t>ll rich people will go to hell</w:t>
      </w:r>
    </w:p>
    <w:p w14:paraId="2443D16D" w14:textId="77777777" w:rsidR="000C4DEA" w:rsidRPr="005F3FE3" w:rsidRDefault="000C4DEA" w:rsidP="00CC2AA7">
      <w:pPr>
        <w:widowControl w:val="0"/>
        <w:rPr>
          <w:rStyle w:val="Hyperlink"/>
          <w:rFonts w:ascii="Arial" w:hAnsi="Arial" w:cs="Arial"/>
          <w:b/>
          <w:bCs/>
          <w:color w:val="006600"/>
          <w:sz w:val="4"/>
          <w:szCs w:val="4"/>
          <w:u w:val="none"/>
        </w:rPr>
      </w:pPr>
    </w:p>
    <w:p w14:paraId="54D966C8" w14:textId="6D46D6FF" w:rsidR="00EA551B" w:rsidRDefault="00EA551B" w:rsidP="00CC2AA7">
      <w:pPr>
        <w:widowControl w:val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</w:t>
      </w:r>
      <w:r w:rsidR="00F56D6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rk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10: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25 It is easier for a camel to go through the eye of a needle than for someone who is rich to enter the kingdom of God.”</w:t>
      </w:r>
    </w:p>
    <w:p w14:paraId="1D4ACC4B" w14:textId="77777777" w:rsidR="00EA551B" w:rsidRPr="00F02789" w:rsidRDefault="00EA551B" w:rsidP="00CC2AA7">
      <w:pPr>
        <w:widowControl w:val="0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2E4320BF" w14:textId="00AD5A6E" w:rsidR="008B31B5" w:rsidRPr="00C2598E" w:rsidRDefault="00C2598E" w:rsidP="00CC2AA7">
      <w:pPr>
        <w:widowControl w:val="0"/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2598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Some have used this passage to preach – poverty. That we must sell everything </w:t>
      </w:r>
      <w:r w:rsidR="00765501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and live in poverty to truly follow Jesus. </w:t>
      </w:r>
      <w:r w:rsidRPr="00C2598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5E4627B8" w14:textId="77777777" w:rsidR="008B31B5" w:rsidRPr="0056218B" w:rsidRDefault="008B31B5" w:rsidP="00CC2AA7">
      <w:pPr>
        <w:widowControl w:val="0"/>
        <w:ind w:left="360"/>
        <w:rPr>
          <w:rFonts w:ascii="Arial" w:hAnsi="Arial" w:cs="Arial"/>
          <w:b/>
          <w:bCs/>
          <w:color w:val="006600"/>
          <w:sz w:val="4"/>
          <w:szCs w:val="4"/>
        </w:rPr>
      </w:pPr>
    </w:p>
    <w:p w14:paraId="61BABC88" w14:textId="642C3B60" w:rsidR="000C4DEA" w:rsidRDefault="009868C9" w:rsidP="00CC2AA7">
      <w:pPr>
        <w:widowControl w:val="0"/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8B31B5">
        <w:rPr>
          <w:rFonts w:ascii="Arial" w:hAnsi="Arial" w:cs="Arial"/>
          <w:b/>
          <w:bCs/>
          <w:color w:val="006600"/>
          <w:sz w:val="16"/>
          <w:szCs w:val="16"/>
        </w:rPr>
        <w:t xml:space="preserve">Wealthy people </w:t>
      </w:r>
      <w:r w:rsidR="00F02789">
        <w:rPr>
          <w:rFonts w:ascii="Arial" w:hAnsi="Arial" w:cs="Arial"/>
          <w:b/>
          <w:bCs/>
          <w:color w:val="006600"/>
          <w:sz w:val="16"/>
          <w:szCs w:val="16"/>
        </w:rPr>
        <w:t xml:space="preserve">who followed Jesus </w:t>
      </w:r>
      <w:r w:rsidRPr="008B31B5">
        <w:rPr>
          <w:rFonts w:ascii="Arial" w:hAnsi="Arial" w:cs="Arial"/>
          <w:b/>
          <w:bCs/>
          <w:color w:val="006600"/>
          <w:sz w:val="16"/>
          <w:szCs w:val="16"/>
        </w:rPr>
        <w:t>in the bible – Zacchaeus, Joseph of Arimathea, and Barnabas, and thru history many more examples.</w:t>
      </w:r>
    </w:p>
    <w:p w14:paraId="0F07C660" w14:textId="77777777" w:rsidR="0016293E" w:rsidRPr="00552935" w:rsidRDefault="0016293E" w:rsidP="00CC2AA7">
      <w:pPr>
        <w:widowControl w:val="0"/>
        <w:rPr>
          <w:rFonts w:ascii="Arial" w:hAnsi="Arial" w:cs="Arial"/>
          <w:b/>
          <w:bCs/>
          <w:color w:val="006600"/>
          <w:sz w:val="14"/>
          <w:szCs w:val="14"/>
        </w:rPr>
      </w:pPr>
    </w:p>
    <w:p w14:paraId="13BB787C" w14:textId="6B469D69" w:rsidR="0056218B" w:rsidRDefault="00A42EF3" w:rsidP="00CC2AA7">
      <w:pPr>
        <w:widowControl w:val="0"/>
        <w:rPr>
          <w:rFonts w:ascii="Arial" w:hAnsi="Arial" w:cs="Arial"/>
          <w:b/>
          <w:bCs/>
          <w:color w:val="660066"/>
          <w:sz w:val="18"/>
          <w:szCs w:val="18"/>
        </w:rPr>
      </w:pPr>
      <w:r w:rsidRPr="00552935">
        <w:rPr>
          <w:rFonts w:ascii="Arial" w:hAnsi="Arial" w:cs="Arial"/>
          <w:b/>
          <w:bCs/>
          <w:color w:val="660066"/>
          <w:sz w:val="18"/>
          <w:szCs w:val="18"/>
        </w:rPr>
        <w:t xml:space="preserve">NT is filled with the </w:t>
      </w:r>
      <w:r w:rsidR="0016293E" w:rsidRPr="00552935">
        <w:rPr>
          <w:rFonts w:ascii="Arial" w:hAnsi="Arial" w:cs="Arial"/>
          <w:b/>
          <w:bCs/>
          <w:color w:val="660066"/>
          <w:sz w:val="18"/>
          <w:szCs w:val="18"/>
        </w:rPr>
        <w:t>blessing</w:t>
      </w:r>
      <w:r w:rsidR="00EA551B" w:rsidRPr="00552935">
        <w:rPr>
          <w:rFonts w:ascii="Arial" w:hAnsi="Arial" w:cs="Arial"/>
          <w:b/>
          <w:bCs/>
          <w:color w:val="660066"/>
          <w:sz w:val="18"/>
          <w:szCs w:val="18"/>
        </w:rPr>
        <w:t>s</w:t>
      </w:r>
      <w:r w:rsidR="0016293E" w:rsidRPr="00552935">
        <w:rPr>
          <w:rFonts w:ascii="Arial" w:hAnsi="Arial" w:cs="Arial"/>
          <w:b/>
          <w:bCs/>
          <w:color w:val="660066"/>
          <w:sz w:val="18"/>
          <w:szCs w:val="18"/>
        </w:rPr>
        <w:t xml:space="preserve"> and generosity of the successful who used their resources for the kingdom.</w:t>
      </w:r>
      <w:r w:rsidR="00170FFA" w:rsidRPr="0055293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872D93">
        <w:rPr>
          <w:rFonts w:ascii="Arial" w:hAnsi="Arial" w:cs="Arial"/>
          <w:b/>
          <w:bCs/>
          <w:color w:val="FF0000"/>
          <w:sz w:val="18"/>
          <w:szCs w:val="18"/>
        </w:rPr>
        <w:t>Y</w:t>
      </w:r>
      <w:r w:rsidR="0056218B" w:rsidRPr="001669DE">
        <w:rPr>
          <w:rFonts w:ascii="Arial" w:hAnsi="Arial" w:cs="Arial"/>
          <w:b/>
          <w:bCs/>
          <w:color w:val="FF0000"/>
          <w:sz w:val="18"/>
          <w:szCs w:val="18"/>
        </w:rPr>
        <w:t>ou are the rich!</w:t>
      </w:r>
      <w:r w:rsidR="00A77A7C">
        <w:rPr>
          <w:rFonts w:ascii="Arial" w:hAnsi="Arial" w:cs="Arial"/>
          <w:b/>
          <w:bCs/>
          <w:color w:val="FF0000"/>
          <w:sz w:val="18"/>
          <w:szCs w:val="18"/>
        </w:rPr>
        <w:t xml:space="preserve"> 3 Bill </w:t>
      </w:r>
      <w:r w:rsidR="00872D93">
        <w:rPr>
          <w:rFonts w:ascii="Arial" w:hAnsi="Arial" w:cs="Arial"/>
          <w:b/>
          <w:bCs/>
          <w:color w:val="FF0000"/>
          <w:sz w:val="18"/>
          <w:szCs w:val="18"/>
        </w:rPr>
        <w:t>hungry.</w:t>
      </w:r>
    </w:p>
    <w:p w14:paraId="7906E239" w14:textId="77777777" w:rsidR="0056218B" w:rsidRPr="0056218B" w:rsidRDefault="0056218B" w:rsidP="0056218B">
      <w:pPr>
        <w:widowControl w:val="0"/>
        <w:ind w:left="720"/>
        <w:rPr>
          <w:rFonts w:ascii="Arial" w:hAnsi="Arial" w:cs="Arial"/>
          <w:b/>
          <w:bCs/>
          <w:color w:val="660066"/>
          <w:sz w:val="8"/>
          <w:szCs w:val="8"/>
          <w:u w:val="single"/>
        </w:rPr>
      </w:pPr>
    </w:p>
    <w:p w14:paraId="0F06ADF6" w14:textId="394AE4FC" w:rsidR="0056218B" w:rsidRDefault="00F073BD" w:rsidP="00F073BD">
      <w:pPr>
        <w:widowControl w:val="0"/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** </w:t>
      </w:r>
      <w:r w:rsidR="00B674D6" w:rsidRPr="00B674D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The </w:t>
      </w:r>
      <w:r w:rsidR="00765501" w:rsidRPr="00B674D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Bible </w:t>
      </w:r>
      <w:r w:rsidR="00A42EF3" w:rsidRPr="00B674D6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teaches generosity not poverty</w:t>
      </w:r>
      <w:r w:rsidR="00A42EF3" w:rsidRPr="00E13839">
        <w:rPr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2548CC59" w14:textId="77777777" w:rsidR="0056218B" w:rsidRPr="00F073BD" w:rsidRDefault="0056218B" w:rsidP="0056218B">
      <w:pPr>
        <w:widowControl w:val="0"/>
        <w:rPr>
          <w:rFonts w:ascii="Arial" w:hAnsi="Arial" w:cs="Arial"/>
          <w:b/>
          <w:bCs/>
          <w:color w:val="660066"/>
          <w:sz w:val="12"/>
          <w:szCs w:val="12"/>
          <w:u w:val="single"/>
        </w:rPr>
      </w:pPr>
    </w:p>
    <w:p w14:paraId="70F3A69F" w14:textId="50611926" w:rsidR="00150354" w:rsidRPr="0056218B" w:rsidRDefault="001669DE" w:rsidP="0056218B">
      <w:pPr>
        <w:widowControl w:val="0"/>
        <w:rPr>
          <w:rFonts w:ascii="Arial" w:hAnsi="Arial" w:cs="Arial"/>
          <w:b/>
          <w:bCs/>
          <w:color w:val="660066"/>
          <w:sz w:val="18"/>
          <w:szCs w:val="18"/>
        </w:rPr>
      </w:pPr>
      <w:r w:rsidRPr="00F073BD">
        <w:rPr>
          <w:rFonts w:ascii="Arial" w:hAnsi="Arial" w:cs="Arial"/>
          <w:b/>
          <w:color w:val="FF0000"/>
          <w:sz w:val="18"/>
          <w:szCs w:val="16"/>
        </w:rPr>
        <w:t xml:space="preserve">To follow Jesus do we have to </w:t>
      </w:r>
      <w:r w:rsidR="000C4DEA" w:rsidRPr="00F073BD">
        <w:rPr>
          <w:rFonts w:ascii="Arial" w:hAnsi="Arial" w:cs="Arial"/>
          <w:b/>
          <w:color w:val="FF0000"/>
          <w:sz w:val="18"/>
          <w:szCs w:val="16"/>
        </w:rPr>
        <w:t>cash out? The only time</w:t>
      </w:r>
      <w:r w:rsidRPr="00F073BD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0C4DEA" w:rsidRPr="00F073BD">
        <w:rPr>
          <w:rFonts w:ascii="Arial" w:hAnsi="Arial" w:cs="Arial"/>
          <w:b/>
          <w:color w:val="FF0000"/>
          <w:sz w:val="18"/>
          <w:szCs w:val="16"/>
        </w:rPr>
        <w:t xml:space="preserve">in that </w:t>
      </w:r>
      <w:r w:rsidRPr="00F073BD">
        <w:rPr>
          <w:rFonts w:ascii="Arial" w:hAnsi="Arial" w:cs="Arial"/>
          <w:b/>
          <w:color w:val="FF0000"/>
          <w:sz w:val="18"/>
          <w:szCs w:val="16"/>
        </w:rPr>
        <w:t xml:space="preserve">Jesus </w:t>
      </w:r>
      <w:r w:rsidR="000C4DEA" w:rsidRPr="00F073BD">
        <w:rPr>
          <w:rFonts w:ascii="Arial" w:hAnsi="Arial" w:cs="Arial"/>
          <w:b/>
          <w:color w:val="FF0000"/>
          <w:sz w:val="18"/>
          <w:szCs w:val="16"/>
        </w:rPr>
        <w:t>asks someone to do this</w:t>
      </w:r>
      <w:r w:rsidR="000C4DEA">
        <w:rPr>
          <w:rFonts w:ascii="Arial" w:hAnsi="Arial" w:cs="Arial"/>
          <w:b/>
          <w:color w:val="FF0000"/>
          <w:sz w:val="18"/>
          <w:szCs w:val="16"/>
        </w:rPr>
        <w:t>.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6A61DA">
        <w:rPr>
          <w:rFonts w:ascii="Arial" w:hAnsi="Arial" w:cs="Arial"/>
          <w:b/>
          <w:sz w:val="18"/>
          <w:szCs w:val="16"/>
        </w:rPr>
        <w:t xml:space="preserve">The point is not about riches – it is about putting your trust in </w:t>
      </w:r>
      <w:r w:rsidR="002E72EA">
        <w:rPr>
          <w:rFonts w:ascii="Arial" w:hAnsi="Arial" w:cs="Arial"/>
          <w:b/>
          <w:sz w:val="18"/>
          <w:szCs w:val="16"/>
        </w:rPr>
        <w:t>material possessions</w:t>
      </w:r>
      <w:r w:rsidRPr="006A61DA">
        <w:rPr>
          <w:rFonts w:ascii="Arial" w:hAnsi="Arial" w:cs="Arial"/>
          <w:b/>
          <w:sz w:val="18"/>
          <w:szCs w:val="16"/>
        </w:rPr>
        <w:t xml:space="preserve">. </w:t>
      </w:r>
      <w:r w:rsidR="00CB2A6A" w:rsidRPr="00C9465A">
        <w:rPr>
          <w:rFonts w:ascii="Arial" w:hAnsi="Arial" w:cs="Arial"/>
          <w:b/>
          <w:color w:val="660066"/>
          <w:sz w:val="18"/>
          <w:szCs w:val="16"/>
        </w:rPr>
        <w:t xml:space="preserve">If </w:t>
      </w:r>
      <w:r w:rsidR="002E72EA">
        <w:rPr>
          <w:rFonts w:ascii="Arial" w:hAnsi="Arial" w:cs="Arial"/>
          <w:b/>
          <w:color w:val="660066"/>
          <w:sz w:val="18"/>
          <w:szCs w:val="16"/>
        </w:rPr>
        <w:t>money</w:t>
      </w:r>
      <w:r w:rsidR="00CB2A6A" w:rsidRPr="00C9465A">
        <w:rPr>
          <w:rFonts w:ascii="Arial" w:hAnsi="Arial" w:cs="Arial"/>
          <w:b/>
          <w:color w:val="660066"/>
          <w:sz w:val="18"/>
          <w:szCs w:val="16"/>
        </w:rPr>
        <w:t xml:space="preserve"> becomes your goal in life</w:t>
      </w:r>
      <w:r w:rsidR="002E72EA">
        <w:rPr>
          <w:rFonts w:ascii="Arial" w:hAnsi="Arial" w:cs="Arial"/>
          <w:b/>
          <w:color w:val="660066"/>
          <w:sz w:val="18"/>
          <w:szCs w:val="16"/>
        </w:rPr>
        <w:t>,</w:t>
      </w:r>
      <w:r w:rsidR="00CB2A6A" w:rsidRPr="00C9465A">
        <w:rPr>
          <w:rFonts w:ascii="Arial" w:hAnsi="Arial" w:cs="Arial"/>
          <w:b/>
          <w:color w:val="660066"/>
          <w:sz w:val="18"/>
          <w:szCs w:val="16"/>
        </w:rPr>
        <w:t xml:space="preserve"> it will </w:t>
      </w:r>
      <w:r w:rsidR="00984AD4" w:rsidRPr="00C9465A">
        <w:rPr>
          <w:rFonts w:ascii="Arial" w:hAnsi="Arial" w:cs="Arial"/>
          <w:b/>
          <w:color w:val="660066"/>
          <w:sz w:val="18"/>
          <w:szCs w:val="16"/>
        </w:rPr>
        <w:t>become</w:t>
      </w:r>
      <w:r w:rsidR="00CB2A6A" w:rsidRPr="00C9465A">
        <w:rPr>
          <w:rFonts w:ascii="Arial" w:hAnsi="Arial" w:cs="Arial"/>
          <w:b/>
          <w:color w:val="660066"/>
          <w:sz w:val="18"/>
          <w:szCs w:val="16"/>
        </w:rPr>
        <w:t xml:space="preserve"> your God in life. </w:t>
      </w:r>
      <w:r w:rsidR="002E72EA">
        <w:rPr>
          <w:rFonts w:ascii="Arial" w:hAnsi="Arial" w:cs="Arial"/>
          <w:b/>
          <w:color w:val="660066"/>
          <w:sz w:val="18"/>
          <w:szCs w:val="16"/>
        </w:rPr>
        <w:t>S</w:t>
      </w:r>
      <w:r w:rsidR="00150354">
        <w:rPr>
          <w:rFonts w:ascii="Arial" w:hAnsi="Arial" w:cs="Arial"/>
          <w:b/>
          <w:color w:val="660066"/>
          <w:sz w:val="18"/>
          <w:szCs w:val="16"/>
        </w:rPr>
        <w:t>tuff make terrible savior</w:t>
      </w:r>
      <w:r w:rsidR="002E72EA">
        <w:rPr>
          <w:rFonts w:ascii="Arial" w:hAnsi="Arial" w:cs="Arial"/>
          <w:b/>
          <w:color w:val="660066"/>
          <w:sz w:val="18"/>
          <w:szCs w:val="16"/>
        </w:rPr>
        <w:t xml:space="preserve">s. </w:t>
      </w:r>
      <w:r w:rsidR="00150354">
        <w:rPr>
          <w:rFonts w:ascii="Arial" w:hAnsi="Arial" w:cs="Arial"/>
          <w:b/>
          <w:color w:val="660066"/>
          <w:sz w:val="18"/>
          <w:szCs w:val="16"/>
        </w:rPr>
        <w:t xml:space="preserve"> </w:t>
      </w:r>
    </w:p>
    <w:p w14:paraId="4CCE97B8" w14:textId="77777777" w:rsidR="00DC4F95" w:rsidRDefault="00DC4F95" w:rsidP="00CC2AA7">
      <w:pPr>
        <w:widowControl w:val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2B68C3F1" w14:textId="6D31CF36" w:rsidR="000C4DEA" w:rsidRDefault="000C4DEA" w:rsidP="00CC2AA7">
      <w:pPr>
        <w:pStyle w:val="ListParagraph"/>
        <w:widowControl w:val="0"/>
        <w:numPr>
          <w:ilvl w:val="0"/>
          <w:numId w:val="23"/>
        </w:numPr>
        <w:spacing w:after="0" w:line="240" w:lineRule="auto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Jesus did not promise material </w:t>
      </w:r>
      <w:r w:rsidRPr="00022AF4">
        <w:rPr>
          <w:rFonts w:ascii="Arial" w:hAnsi="Arial" w:cs="Arial"/>
          <w:b/>
          <w:bCs/>
          <w:color w:val="0000CC"/>
          <w:sz w:val="18"/>
          <w:szCs w:val="18"/>
        </w:rPr>
        <w:t xml:space="preserve">wealth in this life </w:t>
      </w:r>
      <w:r>
        <w:rPr>
          <w:rFonts w:ascii="Arial" w:hAnsi="Arial" w:cs="Arial"/>
          <w:b/>
          <w:bCs/>
          <w:color w:val="0000CC"/>
          <w:sz w:val="18"/>
          <w:szCs w:val="18"/>
        </w:rPr>
        <w:t>if you follow Him</w:t>
      </w:r>
    </w:p>
    <w:p w14:paraId="2AE74294" w14:textId="77777777" w:rsidR="000C4DEA" w:rsidRPr="005F3FE3" w:rsidRDefault="000C4DEA" w:rsidP="00CC2AA7">
      <w:pPr>
        <w:widowControl w:val="0"/>
        <w:rPr>
          <w:rFonts w:ascii="Arial" w:hAnsi="Arial" w:cs="Arial"/>
          <w:b/>
          <w:bCs/>
          <w:color w:val="0000CC"/>
          <w:sz w:val="4"/>
          <w:szCs w:val="4"/>
        </w:rPr>
      </w:pPr>
    </w:p>
    <w:p w14:paraId="39CDE881" w14:textId="3DEBAF9B" w:rsidR="00D84E7C" w:rsidRDefault="00DC4F95" w:rsidP="00CC2AA7">
      <w:pPr>
        <w:widowControl w:val="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10: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29 </w:t>
      </w:r>
      <w:r w:rsidR="0056218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no one who has left home or brothers or sisters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or mother or father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wife 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or children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or fields for me and the gospel 30 will fail to receive a hundred times as much in this present age: homes, brothers, sisters, mothers, </w:t>
      </w:r>
      <w:r w:rsidR="000141A1"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children,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and fields</w:t>
      </w:r>
      <w:r w:rsidR="000141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, 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along with persecutions</w:t>
      </w:r>
      <w:r w:rsidR="000141A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and in the age to come eternal life. </w:t>
      </w:r>
    </w:p>
    <w:p w14:paraId="2C1A33E1" w14:textId="77777777" w:rsidR="00D84E7C" w:rsidRPr="00EA551D" w:rsidRDefault="00D84E7C" w:rsidP="00CC2AA7">
      <w:pPr>
        <w:widowControl w:val="0"/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2BC2E778" w14:textId="1639E975" w:rsidR="009868C9" w:rsidRPr="00B53554" w:rsidRDefault="00AE2D00" w:rsidP="00B53554">
      <w:pPr>
        <w:widowControl w:val="0"/>
        <w:ind w:left="720"/>
        <w:rPr>
          <w:rFonts w:ascii="Arial" w:hAnsi="Arial" w:cs="Arial"/>
          <w:b/>
          <w:color w:val="660066"/>
          <w:sz w:val="22"/>
          <w:szCs w:val="20"/>
        </w:rPr>
      </w:pPr>
      <w:r w:rsidRPr="00D84E7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This verse has been used by </w:t>
      </w:r>
      <w:r w:rsidR="00D84E7C" w:rsidRPr="00D84E7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prosperity</w:t>
      </w:r>
      <w:r w:rsidRPr="00D84E7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teachers </w:t>
      </w:r>
      <w:r w:rsidR="00D84E7C" w:rsidRPr="00D84E7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to teach that we will have big homes and nice cars if we follow Jesus.</w:t>
      </w:r>
    </w:p>
    <w:p w14:paraId="10E72130" w14:textId="77777777" w:rsidR="00006C3D" w:rsidRPr="00CD6F85" w:rsidRDefault="00006C3D" w:rsidP="00CC2AA7">
      <w:pPr>
        <w:widowControl w:val="0"/>
        <w:rPr>
          <w:rStyle w:val="Hyperlink"/>
          <w:rFonts w:ascii="Arial" w:hAnsi="Arial" w:cs="Arial"/>
          <w:b/>
          <w:bCs/>
          <w:color w:val="auto"/>
          <w:sz w:val="6"/>
          <w:szCs w:val="6"/>
          <w:u w:val="none"/>
        </w:rPr>
      </w:pPr>
    </w:p>
    <w:p w14:paraId="04EDFB40" w14:textId="0354249A" w:rsidR="004E0DD7" w:rsidRDefault="000141A1" w:rsidP="00F42E36">
      <w:pPr>
        <w:widowControl w:val="0"/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</w:t>
      </w:r>
      <w:r w:rsidR="00D84E7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ays we will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have </w:t>
      </w:r>
      <w:r w:rsidR="00DC4F9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1</w:t>
      </w:r>
      <w:r w:rsidR="00DC4F95" w:rsidRPr="00DC4F9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00</w:t>
      </w:r>
      <w:r w:rsidR="004E0DD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X </w:t>
      </w:r>
      <w:r w:rsidR="00D84E7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more </w:t>
      </w:r>
      <w:r w:rsidR="00006C3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in this life - </w:t>
      </w:r>
      <w:r w:rsidR="00DC4F95" w:rsidRPr="00DC4F9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not literal or would be saying you will have 100’s of mothers, children, wives</w:t>
      </w:r>
      <w:r w:rsidR="004E0DD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, homes.</w:t>
      </w:r>
    </w:p>
    <w:p w14:paraId="4E0CE8D5" w14:textId="77777777" w:rsidR="00F42E36" w:rsidRPr="00F42E36" w:rsidRDefault="00F42E36" w:rsidP="00F42E36">
      <w:pPr>
        <w:widowControl w:val="0"/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</w:pPr>
    </w:p>
    <w:p w14:paraId="7E9D9AAA" w14:textId="2852B184" w:rsidR="002B28F8" w:rsidRDefault="00F42E36" w:rsidP="00CC2AA7">
      <w:pPr>
        <w:widowControl w:val="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*** </w:t>
      </w:r>
      <w:r w:rsidR="00E13839" w:rsidRPr="004E0DD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Material wealth is not the </w:t>
      </w:r>
      <w:r w:rsidR="004E0DD7" w:rsidRPr="004E0DD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determining</w:t>
      </w:r>
      <w:r w:rsidR="00E13839" w:rsidRPr="004E0DD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factor of ble</w:t>
      </w:r>
      <w:r w:rsidR="004E0DD7" w:rsidRPr="004E0DD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ssing. </w:t>
      </w:r>
    </w:p>
    <w:p w14:paraId="609B00EB" w14:textId="77777777" w:rsidR="00046E3F" w:rsidRDefault="00F42E36" w:rsidP="00CC2AA7">
      <w:pPr>
        <w:widowControl w:val="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6E3FC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“Every good thing is from above”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- </w:t>
      </w:r>
      <w:r w:rsidRPr="00AA0A6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but don’t confuse </w:t>
      </w:r>
      <w:r w:rsidR="00560D7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</w:t>
      </w:r>
      <w:r w:rsidR="00560D79" w:rsidRPr="00AA0A6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“blessing</w:t>
      </w:r>
      <w:r w:rsidRPr="00AA0A6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” with being okay with God.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4E0DD7" w:rsidRPr="002B28F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Just ask a Haitia</w:t>
      </w:r>
      <w:r w:rsidR="00D8519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n, </w:t>
      </w:r>
      <w:r w:rsidR="002B28F8" w:rsidRPr="002B28F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those who have little</w:t>
      </w:r>
      <w:r w:rsidR="00D8519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, </w:t>
      </w:r>
      <w:r w:rsidR="002B28F8" w:rsidRPr="002B28F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are sick.</w:t>
      </w:r>
    </w:p>
    <w:p w14:paraId="6738ED3E" w14:textId="77777777" w:rsidR="00046E3F" w:rsidRPr="00046E3F" w:rsidRDefault="00046E3F" w:rsidP="00CC2AA7">
      <w:pPr>
        <w:widowControl w:val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41BA7C9F" w14:textId="77777777" w:rsidR="00560D79" w:rsidRPr="00560D79" w:rsidRDefault="00560D79" w:rsidP="00560D79">
      <w:pPr>
        <w:widowControl w:val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560D7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 Gospel is not come and follow Jesus, and everything will go well for you. The gospel is come and follow him – and you get HIM! (Jesus)</w:t>
      </w:r>
    </w:p>
    <w:p w14:paraId="2A4BA85E" w14:textId="3B5277D2" w:rsidR="00560D79" w:rsidRPr="00560D79" w:rsidRDefault="00560D79" w:rsidP="00560D79">
      <w:pPr>
        <w:widowControl w:val="0"/>
        <w:ind w:left="720"/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</w:pPr>
      <w:r w:rsidRPr="00560D7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John the Baptist (Jesus said the greatest born of man who ever lived) and what happened to John – living in the woods, arrested, beheaded.</w:t>
      </w:r>
    </w:p>
    <w:p w14:paraId="6D968BB0" w14:textId="77777777" w:rsidR="00560D79" w:rsidRDefault="00560D79" w:rsidP="00560D79">
      <w:pPr>
        <w:widowControl w:val="0"/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5F3FE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 thought I was going to get a boat and write some books… </w:t>
      </w:r>
    </w:p>
    <w:p w14:paraId="4EDB07B2" w14:textId="77777777" w:rsidR="00046E3F" w:rsidRDefault="00046E3F" w:rsidP="00046E3F">
      <w:pPr>
        <w:widowControl w:val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lastRenderedPageBreak/>
        <w:t>Mark 10:</w:t>
      </w:r>
      <w:r w:rsidRPr="00310F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31 But many who are first will be last, and the last first.”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D86AC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(that is the twist</w:t>
      </w:r>
      <w: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– the least likely will be last and first…</w:t>
      </w:r>
      <w:r w:rsidRPr="00D86AC7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)</w:t>
      </w:r>
    </w:p>
    <w:p w14:paraId="2ED68447" w14:textId="77777777" w:rsidR="00046E3F" w:rsidRPr="00046E3F" w:rsidRDefault="00046E3F" w:rsidP="00046E3F">
      <w:pPr>
        <w:widowControl w:val="0"/>
        <w:ind w:left="720"/>
        <w:rPr>
          <w:rStyle w:val="Hyperlink"/>
          <w:rFonts w:ascii="Arial" w:hAnsi="Arial" w:cs="Arial"/>
          <w:b/>
          <w:bCs/>
          <w:color w:val="660066"/>
          <w:sz w:val="6"/>
          <w:szCs w:val="6"/>
          <w:u w:val="none"/>
        </w:rPr>
      </w:pPr>
    </w:p>
    <w:p w14:paraId="79C880F6" w14:textId="4DF12874" w:rsidR="00046E3F" w:rsidRPr="00046E3F" w:rsidRDefault="00046E3F" w:rsidP="00046E3F">
      <w:pPr>
        <w:widowControl w:val="0"/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046E3F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What is blessing? </w:t>
      </w: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 reward will</w:t>
      </w:r>
      <w:r w:rsidR="0055656D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outweigh anything you sacrificed.</w:t>
      </w:r>
    </w:p>
    <w:p w14:paraId="779F1104" w14:textId="77777777" w:rsidR="006B4133" w:rsidRPr="006B4133" w:rsidRDefault="006B4133" w:rsidP="006B4133">
      <w:pPr>
        <w:widowControl w:val="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33617C55" w14:textId="6A1E9C2B" w:rsidR="00B41439" w:rsidRPr="00984AD4" w:rsidRDefault="00623B72" w:rsidP="00984AD4">
      <w:pPr>
        <w:widowControl w:val="0"/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Three Things Jesus did say in these passages</w:t>
      </w:r>
    </w:p>
    <w:p w14:paraId="4398834F" w14:textId="77777777" w:rsidR="00984AD4" w:rsidRPr="00304218" w:rsidRDefault="00984AD4" w:rsidP="00194D2B">
      <w:pPr>
        <w:rPr>
          <w:rStyle w:val="Hyperlink"/>
          <w:rFonts w:ascii="Arial" w:hAnsi="Arial" w:cs="Arial"/>
          <w:b/>
          <w:bCs/>
          <w:color w:val="006600"/>
          <w:sz w:val="8"/>
          <w:szCs w:val="8"/>
          <w:u w:val="none"/>
        </w:rPr>
      </w:pPr>
    </w:p>
    <w:p w14:paraId="4A8AC19D" w14:textId="50E47E64" w:rsidR="00984AD4" w:rsidRDefault="00664116" w:rsidP="00984AD4">
      <w:pPr>
        <w:widowControl w:val="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1. </w:t>
      </w:r>
      <w:r w:rsidR="00984AD4">
        <w:rPr>
          <w:rFonts w:ascii="Arial" w:hAnsi="Arial" w:cs="Arial"/>
          <w:b/>
          <w:bCs/>
          <w:color w:val="0000CC"/>
          <w:sz w:val="18"/>
          <w:szCs w:val="18"/>
        </w:rPr>
        <w:t>Salvation is not something you can earn</w:t>
      </w:r>
    </w:p>
    <w:p w14:paraId="483278DB" w14:textId="71B38688" w:rsidR="00984AD4" w:rsidRDefault="00FC747C" w:rsidP="00984AD4">
      <w:pPr>
        <w:widowControl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Salvation</w:t>
      </w:r>
      <w:r w:rsidR="00984AD4" w:rsidRPr="002902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is not a do – not a reward for being good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- n</w:t>
      </w:r>
      <w:r w:rsidR="00984AD4" w:rsidRPr="002902B8">
        <w:rPr>
          <w:rFonts w:ascii="Arial" w:hAnsi="Arial" w:cs="Arial"/>
          <w:b/>
          <w:bCs/>
          <w:color w:val="000000" w:themeColor="text1"/>
          <w:sz w:val="18"/>
          <w:szCs w:val="18"/>
        </w:rPr>
        <w:t>ot a prize for sacrific</w:t>
      </w:r>
      <w:r w:rsidR="00984AD4">
        <w:rPr>
          <w:rFonts w:ascii="Arial" w:hAnsi="Arial" w:cs="Arial"/>
          <w:b/>
          <w:bCs/>
          <w:color w:val="000000" w:themeColor="text1"/>
          <w:sz w:val="18"/>
          <w:szCs w:val="18"/>
        </w:rPr>
        <w:t>ing</w:t>
      </w:r>
      <w:r w:rsidR="00984AD4" w:rsidRPr="002902B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for God. </w:t>
      </w:r>
      <w:r w:rsidR="00984AD4" w:rsidRPr="00910427">
        <w:rPr>
          <w:rFonts w:ascii="Arial" w:hAnsi="Arial" w:cs="Arial"/>
          <w:b/>
          <w:bCs/>
          <w:color w:val="FF0000"/>
          <w:sz w:val="18"/>
          <w:szCs w:val="18"/>
        </w:rPr>
        <w:t>It is not a list on you</w:t>
      </w:r>
      <w:r w:rsidR="00984AD4">
        <w:rPr>
          <w:rFonts w:ascii="Arial" w:hAnsi="Arial" w:cs="Arial"/>
          <w:b/>
          <w:bCs/>
          <w:color w:val="FF0000"/>
          <w:sz w:val="18"/>
          <w:szCs w:val="18"/>
        </w:rPr>
        <w:t>r</w:t>
      </w:r>
      <w:r w:rsidR="00984AD4" w:rsidRPr="00910427">
        <w:rPr>
          <w:rFonts w:ascii="Arial" w:hAnsi="Arial" w:cs="Arial"/>
          <w:b/>
          <w:bCs/>
          <w:color w:val="FF0000"/>
          <w:sz w:val="18"/>
          <w:szCs w:val="18"/>
        </w:rPr>
        <w:t xml:space="preserve"> heaven resume. </w:t>
      </w:r>
    </w:p>
    <w:p w14:paraId="535334B6" w14:textId="77777777" w:rsidR="00984AD4" w:rsidRPr="00304218" w:rsidRDefault="00984AD4" w:rsidP="00984AD4">
      <w:pPr>
        <w:widowControl w:val="0"/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5052C1C1" w14:textId="77777777" w:rsidR="00304218" w:rsidRDefault="00984AD4" w:rsidP="00304218">
      <w:pPr>
        <w:widowControl w:val="0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A32376">
        <w:rPr>
          <w:rFonts w:ascii="Arial" w:hAnsi="Arial" w:cs="Arial"/>
          <w:b/>
          <w:bCs/>
          <w:color w:val="FF0000"/>
          <w:sz w:val="18"/>
          <w:szCs w:val="18"/>
        </w:rPr>
        <w:t>I don’t steal, cheat, lie, abuse my family, get drunk, sleep around – compared to others I’m a saint.</w:t>
      </w:r>
    </w:p>
    <w:p w14:paraId="579EFEF4" w14:textId="77777777" w:rsidR="00304218" w:rsidRPr="00CA03FD" w:rsidRDefault="00304218" w:rsidP="00304218">
      <w:pPr>
        <w:widowControl w:val="0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5D50A4BF" w14:textId="77777777" w:rsidR="00CA03FD" w:rsidRDefault="00984AD4" w:rsidP="00CA03FD">
      <w:pPr>
        <w:widowControl w:val="0"/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3042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BUT God does not grade on a curve - or by comparing us to others. He compares us to HIM. And HE is Holy. </w:t>
      </w:r>
    </w:p>
    <w:p w14:paraId="57A3145F" w14:textId="1C3F0696" w:rsidR="00CA03FD" w:rsidRPr="002A6FA0" w:rsidRDefault="00CA03FD" w:rsidP="00CA03FD">
      <w:pPr>
        <w:widowControl w:val="0"/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2A6FA0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“</w:t>
      </w:r>
      <w:r w:rsidR="00984AD4" w:rsidRPr="002A6FA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We all have sinned and fallen short.</w:t>
      </w:r>
      <w:r w:rsidRPr="002A6FA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”</w:t>
      </w:r>
      <w:r w:rsidR="001D283D" w:rsidRPr="002A6FA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Ro 3:23</w:t>
      </w:r>
      <w:r w:rsidR="00984AD4" w:rsidRPr="002A6FA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 </w:t>
      </w:r>
    </w:p>
    <w:p w14:paraId="0174C072" w14:textId="780FB4D4" w:rsidR="001D283D" w:rsidRPr="002A6FA0" w:rsidRDefault="001D283D" w:rsidP="001D283D">
      <w:pPr>
        <w:widowControl w:val="0"/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2A6FA0">
        <w:rPr>
          <w:rFonts w:ascii="Arial" w:hAnsi="Arial" w:cs="Arial"/>
          <w:b/>
          <w:bCs/>
          <w:color w:val="006600"/>
          <w:sz w:val="16"/>
          <w:szCs w:val="16"/>
        </w:rPr>
        <w:t>The problem Jesus exposed to him was the sin problem of idolatry.</w:t>
      </w:r>
    </w:p>
    <w:p w14:paraId="65D5A8D0" w14:textId="77777777" w:rsidR="0094432E" w:rsidRPr="002A6FA0" w:rsidRDefault="0094432E" w:rsidP="0094432E">
      <w:pPr>
        <w:widowControl w:val="0"/>
        <w:rPr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02F2BAD9" w14:textId="10477D8C" w:rsidR="002A6FA0" w:rsidRDefault="0094432E" w:rsidP="001D283D">
      <w:pPr>
        <w:widowControl w:val="0"/>
        <w:rPr>
          <w:rFonts w:ascii="Arial" w:hAnsi="Arial" w:cs="Arial"/>
          <w:b/>
          <w:bCs/>
          <w:color w:val="006600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When Jesus listed 5 commands – he was not saying we could attain salvation by keeping all 10. </w:t>
      </w:r>
      <w:r w:rsidRPr="00CD4642">
        <w:rPr>
          <w:rFonts w:ascii="Arial" w:hAnsi="Arial" w:cs="Arial"/>
          <w:b/>
          <w:bCs/>
          <w:color w:val="660066"/>
          <w:sz w:val="18"/>
          <w:szCs w:val="18"/>
        </w:rPr>
        <w:t xml:space="preserve">He was highlighting the man’s efforts to “do.”  </w:t>
      </w:r>
      <w:r w:rsidRPr="0015208C">
        <w:rPr>
          <w:rFonts w:ascii="Arial" w:hAnsi="Arial" w:cs="Arial"/>
          <w:b/>
          <w:bCs/>
          <w:color w:val="006600"/>
          <w:sz w:val="18"/>
          <w:szCs w:val="18"/>
        </w:rPr>
        <w:t>On the cross Jesus declare</w:t>
      </w:r>
      <w:r>
        <w:rPr>
          <w:rFonts w:ascii="Arial" w:hAnsi="Arial" w:cs="Arial"/>
          <w:b/>
          <w:bCs/>
          <w:color w:val="006600"/>
          <w:sz w:val="18"/>
          <w:szCs w:val="18"/>
        </w:rPr>
        <w:t>,</w:t>
      </w:r>
      <w:r w:rsidRPr="0015208C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6600"/>
          <w:sz w:val="18"/>
          <w:szCs w:val="18"/>
        </w:rPr>
        <w:t>“</w:t>
      </w:r>
      <w:r w:rsidRPr="0015208C">
        <w:rPr>
          <w:rFonts w:ascii="Arial" w:hAnsi="Arial" w:cs="Arial"/>
          <w:b/>
          <w:bCs/>
          <w:color w:val="006600"/>
          <w:sz w:val="18"/>
          <w:szCs w:val="18"/>
        </w:rPr>
        <w:t>It is done!</w:t>
      </w:r>
      <w:r>
        <w:rPr>
          <w:rFonts w:ascii="Arial" w:hAnsi="Arial" w:cs="Arial"/>
          <w:b/>
          <w:bCs/>
          <w:color w:val="006600"/>
          <w:sz w:val="18"/>
          <w:szCs w:val="18"/>
        </w:rPr>
        <w:t>”</w:t>
      </w:r>
    </w:p>
    <w:p w14:paraId="21A81743" w14:textId="77777777" w:rsidR="002A6FA0" w:rsidRPr="0094432E" w:rsidRDefault="002A6FA0" w:rsidP="001D283D">
      <w:pPr>
        <w:widowControl w:val="0"/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</w:pPr>
    </w:p>
    <w:p w14:paraId="2AFC9531" w14:textId="3809EAEC" w:rsidR="008D30E2" w:rsidRDefault="00664116" w:rsidP="008D30E2">
      <w:pPr>
        <w:widowControl w:val="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2. </w:t>
      </w:r>
      <w:r w:rsidR="00984AD4" w:rsidRPr="00471705">
        <w:rPr>
          <w:rFonts w:ascii="Arial" w:hAnsi="Arial" w:cs="Arial"/>
          <w:b/>
          <w:bCs/>
          <w:color w:val="0000CC"/>
          <w:sz w:val="18"/>
          <w:szCs w:val="18"/>
        </w:rPr>
        <w:t>Even good moral people need Jesus</w:t>
      </w:r>
    </w:p>
    <w:p w14:paraId="61D9A924" w14:textId="515905B2" w:rsidR="00600611" w:rsidRPr="008D30E2" w:rsidRDefault="00D009F1" w:rsidP="008D30E2">
      <w:pPr>
        <w:widowControl w:val="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D009F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</w:t>
      </w:r>
      <w:r w:rsidR="00984AD4" w:rsidRPr="00D009F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Since I was a boy</w:t>
      </w:r>
      <w:r w:rsidRPr="00D009F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”</w:t>
      </w:r>
      <w:r w:rsidR="00984AD4" w:rsidRPr="00D009F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984AD4" w:rsidRPr="0060061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I went to church</w:t>
      </w:r>
      <w:r w:rsidR="00600611" w:rsidRPr="0060061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, </w:t>
      </w:r>
      <w:r w:rsidR="00984AD4" w:rsidRPr="0060061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kept myself pure</w:t>
      </w:r>
      <w:r w:rsidR="00600611" w:rsidRPr="0060061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, </w:t>
      </w:r>
      <w:r w:rsidR="00984AD4" w:rsidRPr="0060061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never stole</w:t>
      </w:r>
      <w:r w:rsidR="00600611" w:rsidRPr="0060061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, </w:t>
      </w:r>
      <w:r w:rsidR="008D30E2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 </w:t>
      </w:r>
      <w:r w:rsidR="00984AD4" w:rsidRPr="0060061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was a good son. </w:t>
      </w:r>
      <w:r w:rsidR="00984AD4" w:rsidRPr="0000368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(</w:t>
      </w:r>
      <w:r w:rsidR="0060061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*</w:t>
      </w:r>
      <w:r w:rsidR="00984AD4" w:rsidRPr="0000368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But I still haven’t found what I’m looking for)</w:t>
      </w:r>
      <w:r w:rsidR="00600611" w:rsidRPr="0060061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</w:p>
    <w:p w14:paraId="2A2F1371" w14:textId="77777777" w:rsidR="008D30E2" w:rsidRPr="008D30E2" w:rsidRDefault="008D30E2" w:rsidP="008D30E2">
      <w:pPr>
        <w:ind w:left="720"/>
        <w:rPr>
          <w:rStyle w:val="Hyperlink"/>
          <w:rFonts w:ascii="Arial" w:hAnsi="Arial" w:cs="Arial"/>
          <w:b/>
          <w:bCs/>
          <w:color w:val="660066"/>
          <w:sz w:val="8"/>
          <w:szCs w:val="8"/>
          <w:u w:val="none"/>
        </w:rPr>
      </w:pPr>
    </w:p>
    <w:p w14:paraId="4CF8B85B" w14:textId="6CDFDF4C" w:rsidR="008D30E2" w:rsidRDefault="00600611" w:rsidP="00465B11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3042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We all (even good people) </w:t>
      </w:r>
      <w:r w:rsidR="00465B1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are </w:t>
      </w:r>
      <w:r w:rsidRPr="0030421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sinners</w:t>
      </w:r>
      <w:r w:rsidR="008D30E2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– in need of grace.</w:t>
      </w:r>
    </w:p>
    <w:p w14:paraId="63865A4C" w14:textId="77777777" w:rsidR="00465B11" w:rsidRPr="008D30E2" w:rsidRDefault="00465B11" w:rsidP="00465B11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508FA23F" w14:textId="7702B8C3" w:rsidR="008D30E2" w:rsidRPr="008D30E2" w:rsidRDefault="00664116" w:rsidP="008D30E2">
      <w:pPr>
        <w:widowControl w:val="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3. </w:t>
      </w:r>
      <w:r w:rsidR="00E3640F" w:rsidRPr="00D821C6">
        <w:rPr>
          <w:rFonts w:ascii="Arial" w:hAnsi="Arial" w:cs="Arial"/>
          <w:b/>
          <w:bCs/>
          <w:color w:val="0000CC"/>
          <w:sz w:val="18"/>
          <w:szCs w:val="18"/>
        </w:rPr>
        <w:t>The Kingdom of heaven is an all-in venture</w:t>
      </w:r>
      <w:r w:rsidR="008D30E2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5CE92CB8" w14:textId="77777777" w:rsidR="0006196E" w:rsidRPr="0006196E" w:rsidRDefault="0006196E" w:rsidP="00E3640F">
      <w:pPr>
        <w:widowControl w:val="0"/>
        <w:rPr>
          <w:rFonts w:ascii="Arial" w:hAnsi="Arial" w:cs="Arial"/>
          <w:b/>
          <w:bCs/>
          <w:sz w:val="2"/>
          <w:szCs w:val="2"/>
        </w:rPr>
      </w:pPr>
    </w:p>
    <w:p w14:paraId="2A709A82" w14:textId="02165E3B" w:rsidR="00E3640F" w:rsidRDefault="00E3640F" w:rsidP="00E3640F">
      <w:pPr>
        <w:widowControl w:val="0"/>
        <w:rPr>
          <w:rFonts w:ascii="Arial" w:hAnsi="Arial" w:cs="Arial"/>
          <w:b/>
          <w:bCs/>
          <w:sz w:val="18"/>
          <w:szCs w:val="18"/>
        </w:rPr>
      </w:pPr>
      <w:r w:rsidRPr="00974351">
        <w:rPr>
          <w:rFonts w:ascii="Arial" w:hAnsi="Arial" w:cs="Arial"/>
          <w:b/>
          <w:bCs/>
          <w:sz w:val="18"/>
          <w:szCs w:val="18"/>
        </w:rPr>
        <w:t>This young man had the same issue a lot of people have today – they trust in their own efforts –o</w:t>
      </w:r>
      <w:r>
        <w:rPr>
          <w:rFonts w:ascii="Arial" w:hAnsi="Arial" w:cs="Arial"/>
          <w:b/>
          <w:bCs/>
          <w:sz w:val="18"/>
          <w:szCs w:val="18"/>
        </w:rPr>
        <w:t>wn</w:t>
      </w:r>
      <w:r w:rsidRPr="00974351">
        <w:rPr>
          <w:rFonts w:ascii="Arial" w:hAnsi="Arial" w:cs="Arial"/>
          <w:b/>
          <w:bCs/>
          <w:sz w:val="18"/>
          <w:szCs w:val="18"/>
        </w:rPr>
        <w:t xml:space="preserve"> achievements –own successes –</w:t>
      </w:r>
      <w:r w:rsidR="0006196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own goodness. </w:t>
      </w:r>
      <w:r w:rsidR="0006196E">
        <w:rPr>
          <w:rFonts w:ascii="Arial" w:hAnsi="Arial" w:cs="Arial"/>
          <w:b/>
          <w:bCs/>
          <w:sz w:val="18"/>
          <w:szCs w:val="18"/>
        </w:rPr>
        <w:t xml:space="preserve">But still - </w:t>
      </w:r>
      <w:r w:rsidR="0006196E" w:rsidRPr="00D821C6">
        <w:rPr>
          <w:rFonts w:ascii="Arial" w:hAnsi="Arial" w:cs="Arial"/>
          <w:b/>
          <w:bCs/>
          <w:color w:val="006600"/>
          <w:sz w:val="16"/>
          <w:szCs w:val="16"/>
        </w:rPr>
        <w:t>“You lack one thing”</w:t>
      </w:r>
    </w:p>
    <w:p w14:paraId="2F29A1C7" w14:textId="77777777" w:rsidR="00D81ED6" w:rsidRPr="00D81ED6" w:rsidRDefault="00D81ED6" w:rsidP="00E3640F">
      <w:pPr>
        <w:widowControl w:val="0"/>
        <w:rPr>
          <w:rFonts w:ascii="Arial" w:hAnsi="Arial" w:cs="Arial"/>
          <w:b/>
          <w:bCs/>
          <w:sz w:val="18"/>
          <w:szCs w:val="18"/>
        </w:rPr>
      </w:pPr>
    </w:p>
    <w:p w14:paraId="0A467633" w14:textId="0728AC7E" w:rsidR="00A11CCC" w:rsidRDefault="007E5557" w:rsidP="00A11CCC">
      <w:pPr>
        <w:widowControl w:val="0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So many</w:t>
      </w:r>
      <w:r w:rsidR="0006196E" w:rsidRPr="00A11CCC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3640F" w:rsidRPr="00A11CCC">
        <w:rPr>
          <w:rFonts w:ascii="Arial" w:hAnsi="Arial" w:cs="Arial"/>
          <w:b/>
          <w:bCs/>
          <w:color w:val="FF0000"/>
          <w:sz w:val="18"/>
          <w:szCs w:val="18"/>
        </w:rPr>
        <w:t xml:space="preserve">hold white knuckle to the things of this world. </w:t>
      </w:r>
    </w:p>
    <w:p w14:paraId="5017ADEC" w14:textId="4CA711E3" w:rsidR="00664116" w:rsidRDefault="00E3640F" w:rsidP="007E5557">
      <w:pPr>
        <w:widowControl w:val="0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He was offered the kingdom of heaven – but he chose the kingdoms of earth. So many sell out to </w:t>
      </w:r>
      <w:r w:rsidR="00B35426">
        <w:rPr>
          <w:rFonts w:ascii="Arial" w:hAnsi="Arial" w:cs="Arial"/>
          <w:b/>
          <w:bCs/>
          <w:sz w:val="18"/>
          <w:szCs w:val="18"/>
        </w:rPr>
        <w:t xml:space="preserve">the politics of an earthly kingdom. </w:t>
      </w:r>
      <w:r w:rsidR="00526883">
        <w:rPr>
          <w:rFonts w:ascii="Arial" w:hAnsi="Arial" w:cs="Arial"/>
          <w:b/>
          <w:bCs/>
          <w:sz w:val="18"/>
          <w:szCs w:val="18"/>
        </w:rPr>
        <w:t>You can have the stuff or the savior.</w:t>
      </w:r>
    </w:p>
    <w:p w14:paraId="40661040" w14:textId="77777777" w:rsidR="007E5557" w:rsidRPr="007E5557" w:rsidRDefault="007E5557" w:rsidP="007E5557">
      <w:pPr>
        <w:widowControl w:val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31E6BDBC" w14:textId="115BECE9" w:rsidR="00526883" w:rsidRPr="00984AD4" w:rsidRDefault="00526883" w:rsidP="00526883">
      <w:pPr>
        <w:widowControl w:val="0"/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Three Questions in these passages</w:t>
      </w:r>
    </w:p>
    <w:p w14:paraId="20A73883" w14:textId="25FAD94F" w:rsidR="00526883" w:rsidRDefault="00664116" w:rsidP="00664116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You may have heard the story – but the questions are still the same…</w:t>
      </w:r>
    </w:p>
    <w:p w14:paraId="236F7415" w14:textId="77777777" w:rsidR="00664116" w:rsidRPr="00664116" w:rsidRDefault="00664116" w:rsidP="00664116">
      <w:pPr>
        <w:widowControl w:val="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</w:p>
    <w:p w14:paraId="035949EA" w14:textId="23F71182" w:rsidR="006F2BB2" w:rsidRPr="007E5557" w:rsidRDefault="00664116" w:rsidP="007E5557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1</w:t>
      </w:r>
      <w:r w:rsidRPr="00846BD9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. </w:t>
      </w:r>
      <w:r w:rsidR="00846BD9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Do you have a price tag? </w:t>
      </w:r>
    </w:p>
    <w:p w14:paraId="6113C550" w14:textId="796A700B" w:rsidR="00846BD9" w:rsidRDefault="000305B8" w:rsidP="00846BD9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846BD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What is the ___________ that Jesus would ask me for today?</w:t>
      </w:r>
    </w:p>
    <w:p w14:paraId="182B1EFC" w14:textId="7D3C4D5F" w:rsidR="006F2BB2" w:rsidRDefault="006F2BB2" w:rsidP="006F2BB2">
      <w:pPr>
        <w:ind w:left="720"/>
        <w:rPr>
          <w:rFonts w:ascii="Arial" w:hAnsi="Arial" w:cs="Arial"/>
          <w:b/>
          <w:sz w:val="18"/>
          <w:szCs w:val="20"/>
        </w:rPr>
      </w:pPr>
      <w:r w:rsidRPr="006F2BB2">
        <w:rPr>
          <w:rFonts w:ascii="Arial" w:hAnsi="Arial" w:cs="Arial"/>
          <w:b/>
          <w:sz w:val="18"/>
          <w:szCs w:val="20"/>
        </w:rPr>
        <w:t xml:space="preserve">Seeker – is your stuff </w:t>
      </w:r>
      <w:r>
        <w:rPr>
          <w:rFonts w:ascii="Arial" w:hAnsi="Arial" w:cs="Arial"/>
          <w:b/>
          <w:sz w:val="18"/>
          <w:szCs w:val="20"/>
        </w:rPr>
        <w:t xml:space="preserve">/ person </w:t>
      </w:r>
      <w:r w:rsidRPr="006F2BB2">
        <w:rPr>
          <w:rFonts w:ascii="Arial" w:hAnsi="Arial" w:cs="Arial"/>
          <w:b/>
          <w:sz w:val="18"/>
          <w:szCs w:val="20"/>
        </w:rPr>
        <w:t>holding you back from eternity?</w:t>
      </w:r>
    </w:p>
    <w:p w14:paraId="0D713C9D" w14:textId="4E116817" w:rsidR="008C007E" w:rsidRPr="006F2BB2" w:rsidRDefault="008C007E" w:rsidP="006F2BB2">
      <w:pPr>
        <w:ind w:left="72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What stand between you and God?</w:t>
      </w:r>
    </w:p>
    <w:p w14:paraId="76C2F99A" w14:textId="77777777" w:rsidR="006F2BB2" w:rsidRPr="00846BD9" w:rsidRDefault="006F2BB2" w:rsidP="008C007E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7F4CB89F" w14:textId="1C1DBA76" w:rsidR="00664116" w:rsidRDefault="00160D6E" w:rsidP="007C0851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846BD9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2. Who are you praying for to know Jesus?</w:t>
      </w:r>
    </w:p>
    <w:p w14:paraId="3B870AE6" w14:textId="2DFEBA41" w:rsidR="00110D19" w:rsidRPr="00110D19" w:rsidRDefault="00110D19" w:rsidP="00110D19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110D1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o</w:t>
      </w:r>
      <w:r w:rsidRPr="00110D1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you really believe God can save anyone? </w:t>
      </w:r>
    </w:p>
    <w:p w14:paraId="1590EBB9" w14:textId="77777777" w:rsidR="006F2BB2" w:rsidRPr="00846BD9" w:rsidRDefault="006F2BB2" w:rsidP="007C0851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</w:p>
    <w:p w14:paraId="0A77024B" w14:textId="03B7AC31" w:rsidR="00C61CB1" w:rsidRPr="00846BD9" w:rsidRDefault="00160D6E" w:rsidP="0010480C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846BD9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3.</w:t>
      </w:r>
      <w:r w:rsidR="00846BD9" w:rsidRPr="00846BD9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C61CB1" w:rsidRPr="00846BD9">
        <w:rPr>
          <w:rFonts w:ascii="Arial" w:hAnsi="Arial" w:cs="Arial"/>
          <w:b/>
          <w:iCs/>
          <w:color w:val="0000CC"/>
          <w:sz w:val="18"/>
          <w:szCs w:val="18"/>
        </w:rPr>
        <w:t>How will you walk away today?</w:t>
      </w:r>
      <w:r w:rsidR="00932179" w:rsidRPr="00846BD9">
        <w:rPr>
          <w:rFonts w:ascii="Arial" w:hAnsi="Arial" w:cs="Arial"/>
          <w:b/>
          <w:iCs/>
          <w:color w:val="0000CC"/>
          <w:sz w:val="18"/>
          <w:szCs w:val="18"/>
        </w:rPr>
        <w:t xml:space="preserve">  </w:t>
      </w:r>
    </w:p>
    <w:p w14:paraId="67E78F5A" w14:textId="77777777" w:rsidR="00D81ED6" w:rsidRPr="00D81ED6" w:rsidRDefault="00D81ED6" w:rsidP="00D81ED6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81ED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Like that young man - our earthly decisions, have an eternal impact. </w:t>
      </w:r>
    </w:p>
    <w:p w14:paraId="7F70EC08" w14:textId="77777777" w:rsidR="006F2BB2" w:rsidRDefault="006F2BB2" w:rsidP="006F2BB2">
      <w:pPr>
        <w:rPr>
          <w:rFonts w:ascii="Arial" w:hAnsi="Arial" w:cs="Arial"/>
          <w:b/>
          <w:color w:val="000000"/>
          <w:sz w:val="16"/>
          <w:szCs w:val="16"/>
        </w:rPr>
      </w:pPr>
    </w:p>
    <w:p w14:paraId="4C721ED9" w14:textId="34986BE7" w:rsidR="006E08FC" w:rsidRDefault="006F2BB2" w:rsidP="00D81ED6">
      <w:pPr>
        <w:rPr>
          <w:rFonts w:ascii="Arial" w:hAnsi="Arial" w:cs="Arial"/>
          <w:b/>
          <w:color w:val="800080"/>
          <w:sz w:val="16"/>
          <w:szCs w:val="16"/>
        </w:rPr>
      </w:pPr>
      <w:r w:rsidRPr="00775481">
        <w:rPr>
          <w:rFonts w:ascii="Arial" w:hAnsi="Arial" w:cs="Arial"/>
          <w:b/>
          <w:color w:val="000000"/>
          <w:sz w:val="16"/>
          <w:szCs w:val="16"/>
        </w:rPr>
        <w:t xml:space="preserve">Jesus often asked if it was worth it - </w:t>
      </w:r>
      <w:r w:rsidRPr="00775481">
        <w:rPr>
          <w:rFonts w:ascii="Arial" w:hAnsi="Arial" w:cs="Arial"/>
          <w:b/>
          <w:color w:val="008000"/>
          <w:sz w:val="16"/>
          <w:szCs w:val="16"/>
        </w:rPr>
        <w:t xml:space="preserve">Mark 8:36 – </w:t>
      </w:r>
      <w:r w:rsidRPr="00775481">
        <w:rPr>
          <w:rFonts w:ascii="Arial" w:hAnsi="Arial" w:cs="Arial"/>
          <w:b/>
          <w:color w:val="008000"/>
          <w:sz w:val="16"/>
          <w:szCs w:val="16"/>
          <w:vertAlign w:val="superscript"/>
        </w:rPr>
        <w:t xml:space="preserve">36 </w:t>
      </w:r>
      <w:r w:rsidRPr="00775481">
        <w:rPr>
          <w:rFonts w:ascii="Arial" w:hAnsi="Arial" w:cs="Arial"/>
          <w:b/>
          <w:color w:val="008000"/>
          <w:sz w:val="16"/>
          <w:szCs w:val="16"/>
        </w:rPr>
        <w:t xml:space="preserve">“For what will it profit a man if he gains the whole world, and loses his own soul?  </w:t>
      </w:r>
      <w:r w:rsidRPr="00775481">
        <w:rPr>
          <w:rFonts w:ascii="Arial" w:hAnsi="Arial" w:cs="Arial"/>
          <w:b/>
          <w:sz w:val="16"/>
          <w:szCs w:val="16"/>
        </w:rPr>
        <w:t>Are you conflicted inside?</w:t>
      </w:r>
      <w:r w:rsidRPr="00775481">
        <w:rPr>
          <w:rFonts w:ascii="Arial" w:hAnsi="Arial" w:cs="Arial"/>
          <w:b/>
          <w:color w:val="800080"/>
          <w:sz w:val="16"/>
          <w:szCs w:val="16"/>
        </w:rPr>
        <w:t xml:space="preserve"> </w:t>
      </w:r>
    </w:p>
    <w:p w14:paraId="567040BA" w14:textId="77777777" w:rsidR="00D81ED6" w:rsidRPr="00D81ED6" w:rsidRDefault="00D81ED6" w:rsidP="00D81ED6">
      <w:pPr>
        <w:rPr>
          <w:rFonts w:ascii="Arial" w:hAnsi="Arial" w:cs="Arial"/>
          <w:b/>
          <w:color w:val="800080"/>
          <w:sz w:val="16"/>
          <w:szCs w:val="16"/>
        </w:rPr>
      </w:pPr>
    </w:p>
    <w:p w14:paraId="63FD8AED" w14:textId="77777777" w:rsidR="006F2BB2" w:rsidRDefault="008D30E2" w:rsidP="006F2BB2">
      <w:pPr>
        <w:widowControl w:val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4317D1">
        <w:rPr>
          <w:rFonts w:ascii="Arial" w:hAnsi="Arial" w:cs="Arial"/>
          <w:b/>
          <w:bCs/>
          <w:color w:val="660066"/>
          <w:sz w:val="18"/>
          <w:szCs w:val="18"/>
        </w:rPr>
        <w:t xml:space="preserve">Jesus never stops loving you – even when you’re wrong. </w:t>
      </w:r>
    </w:p>
    <w:p w14:paraId="08FDECC5" w14:textId="77777777" w:rsidR="002A2294" w:rsidRDefault="008D30E2" w:rsidP="006F2BB2">
      <w:pPr>
        <w:widowControl w:val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4317D1">
        <w:rPr>
          <w:rFonts w:ascii="Arial" w:hAnsi="Arial" w:cs="Arial"/>
          <w:b/>
          <w:bCs/>
          <w:color w:val="660066"/>
          <w:sz w:val="18"/>
          <w:szCs w:val="18"/>
        </w:rPr>
        <w:t xml:space="preserve">But you have a chance </w:t>
      </w:r>
      <w:r w:rsidR="006F2BB2">
        <w:rPr>
          <w:rFonts w:ascii="Arial" w:hAnsi="Arial" w:cs="Arial"/>
          <w:b/>
          <w:bCs/>
          <w:color w:val="660066"/>
          <w:sz w:val="18"/>
          <w:szCs w:val="18"/>
        </w:rPr>
        <w:t xml:space="preserve">right now </w:t>
      </w:r>
      <w:r w:rsidRPr="004317D1">
        <w:rPr>
          <w:rFonts w:ascii="Arial" w:hAnsi="Arial" w:cs="Arial"/>
          <w:b/>
          <w:bCs/>
          <w:color w:val="660066"/>
          <w:sz w:val="18"/>
          <w:szCs w:val="18"/>
        </w:rPr>
        <w:t xml:space="preserve">to know Jesus. </w:t>
      </w:r>
    </w:p>
    <w:p w14:paraId="73C16323" w14:textId="37A9D284" w:rsidR="008D30E2" w:rsidRDefault="008D30E2" w:rsidP="006F2BB2">
      <w:pPr>
        <w:widowControl w:val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4317D1">
        <w:rPr>
          <w:rFonts w:ascii="Arial" w:hAnsi="Arial" w:cs="Arial"/>
          <w:b/>
          <w:bCs/>
          <w:color w:val="660066"/>
          <w:sz w:val="18"/>
          <w:szCs w:val="18"/>
        </w:rPr>
        <w:t>Will you walk away say or will you walk away celebrating?</w:t>
      </w:r>
    </w:p>
    <w:p w14:paraId="242AFDDC" w14:textId="77777777" w:rsidR="0039317F" w:rsidRDefault="0039317F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36B82A0" w14:textId="2E7F2F29" w:rsidR="00A317FB" w:rsidRDefault="00A317FB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8E49AEA" w14:textId="77777777" w:rsidR="00EC3219" w:rsidRDefault="00EC3219" w:rsidP="00EC3219">
      <w:pPr>
        <w:widowControl w:val="0"/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</w:p>
    <w:p w14:paraId="3517D894" w14:textId="77777777" w:rsidR="00EC3219" w:rsidRDefault="00EC3219" w:rsidP="00EC3219">
      <w:pPr>
        <w:widowControl w:val="0"/>
        <w:rPr>
          <w:rFonts w:ascii="Arial" w:hAnsi="Arial" w:cs="Arial"/>
          <w:b/>
          <w:bCs/>
          <w:color w:val="0000CC"/>
          <w:sz w:val="18"/>
          <w:szCs w:val="18"/>
        </w:rPr>
      </w:pPr>
      <w:r w:rsidRPr="00E44768">
        <w:rPr>
          <w:rFonts w:ascii="Arial" w:hAnsi="Arial" w:cs="Arial"/>
          <w:b/>
          <w:bCs/>
          <w:color w:val="0000CC"/>
          <w:sz w:val="18"/>
          <w:szCs w:val="18"/>
          <w:highlight w:val="yellow"/>
        </w:rPr>
        <w:t xml:space="preserve">*** Jesus </w:t>
      </w:r>
      <w:r>
        <w:rPr>
          <w:rFonts w:ascii="Arial" w:hAnsi="Arial" w:cs="Arial"/>
          <w:b/>
          <w:bCs/>
          <w:color w:val="0000CC"/>
          <w:sz w:val="18"/>
          <w:szCs w:val="18"/>
          <w:highlight w:val="yellow"/>
        </w:rPr>
        <w:t>is fully aware of</w:t>
      </w:r>
      <w:r w:rsidRPr="00E44768">
        <w:rPr>
          <w:rFonts w:ascii="Arial" w:hAnsi="Arial" w:cs="Arial"/>
          <w:b/>
          <w:bCs/>
          <w:color w:val="0000CC"/>
          <w:sz w:val="18"/>
          <w:szCs w:val="18"/>
          <w:highlight w:val="yellow"/>
        </w:rPr>
        <w:t xml:space="preserve"> what you have sacrificed to follow him</w:t>
      </w:r>
    </w:p>
    <w:p w14:paraId="6EDC69DF" w14:textId="77777777" w:rsidR="00EC3219" w:rsidRDefault="00EC3219" w:rsidP="00EC3219">
      <w:pPr>
        <w:widowControl w:val="0"/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God sees and records every sacrifice - </w:t>
      </w:r>
    </w:p>
    <w:p w14:paraId="18D6947D" w14:textId="77777777" w:rsidR="00EC3219" w:rsidRPr="00055DB0" w:rsidRDefault="00EC3219" w:rsidP="00EC3219">
      <w:pPr>
        <w:widowControl w:val="0"/>
        <w:ind w:left="720"/>
        <w:rPr>
          <w:rFonts w:ascii="Arial" w:hAnsi="Arial" w:cs="Arial"/>
          <w:b/>
          <w:bCs/>
          <w:sz w:val="18"/>
          <w:szCs w:val="18"/>
        </w:rPr>
      </w:pPr>
      <w:r w:rsidRPr="00055DB0">
        <w:rPr>
          <w:rFonts w:ascii="Arial" w:hAnsi="Arial" w:cs="Arial"/>
          <w:b/>
          <w:bCs/>
          <w:sz w:val="18"/>
          <w:szCs w:val="18"/>
        </w:rPr>
        <w:t xml:space="preserve">There is a definite advantage to following Jesus. </w:t>
      </w:r>
    </w:p>
    <w:p w14:paraId="6040F51C" w14:textId="37081C5F" w:rsidR="00A317FB" w:rsidRDefault="00A317FB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D354340" w14:textId="0F61C6D2" w:rsidR="00A317FB" w:rsidRDefault="00A317FB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5150E3A" w14:textId="03CF99CC" w:rsidR="00A317FB" w:rsidRDefault="00A317FB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E4BC89A" w14:textId="4C5B9D34" w:rsidR="00A317FB" w:rsidRDefault="00A317FB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1AAA4E3" w14:textId="3A847FDE" w:rsidR="00A317FB" w:rsidRDefault="00A317FB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82A349B" w14:textId="77777777" w:rsidR="00A317FB" w:rsidRDefault="00A317FB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E8F568A" w14:textId="77777777" w:rsidR="00984AD4" w:rsidRDefault="00984AD4" w:rsidP="00984AD4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He is either the Savior of the world or a swear word. </w:t>
      </w:r>
    </w:p>
    <w:p w14:paraId="4BF7B4E3" w14:textId="59EB1037" w:rsidR="00984AD4" w:rsidRDefault="00984AD4" w:rsidP="00984AD4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How will you respond?</w:t>
      </w:r>
    </w:p>
    <w:p w14:paraId="5C34D2DA" w14:textId="7189DCE5" w:rsidR="00451B34" w:rsidRDefault="00451B34" w:rsidP="00984AD4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0EC2604" w14:textId="6CD78F5F" w:rsidR="00451B34" w:rsidRPr="00222F3E" w:rsidRDefault="00451B34" w:rsidP="00984AD4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222F3E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Ladder –</w:t>
      </w:r>
      <w:r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 starts wide and gets narrow as you go farther </w:t>
      </w:r>
      <w:r w:rsidR="00613027" w:rsidRPr="00222F3E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13027"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this is what I chose, disciplines. Asking more and more from you. Only to find that you are still short of </w:t>
      </w:r>
      <w:r w:rsidR="00841E43"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heaven – </w:t>
      </w:r>
      <w:r w:rsidR="00222F3E"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no matter how far you go – how high you climb – are you are </w:t>
      </w:r>
      <w:r w:rsidR="00841E43"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short </w:t>
      </w:r>
      <w:r w:rsidR="00222F3E"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of </w:t>
      </w:r>
      <w:r w:rsidR="00841E43"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God. </w:t>
      </w:r>
      <w:r w:rsidR="00222F3E" w:rsidRPr="00222F3E">
        <w:rPr>
          <w:rFonts w:ascii="Arial" w:hAnsi="Arial" w:cs="Arial"/>
          <w:b/>
          <w:bCs/>
          <w:color w:val="FF0000"/>
          <w:sz w:val="18"/>
          <w:szCs w:val="18"/>
        </w:rPr>
        <w:t xml:space="preserve">And it only takes more and more. </w:t>
      </w:r>
      <w:r w:rsidR="001A11A2">
        <w:rPr>
          <w:rFonts w:ascii="Arial" w:hAnsi="Arial" w:cs="Arial"/>
          <w:b/>
          <w:bCs/>
          <w:color w:val="FF0000"/>
          <w:sz w:val="18"/>
          <w:szCs w:val="18"/>
        </w:rPr>
        <w:t xml:space="preserve">That man was climbing the rungs since a boy… and still missed it. </w:t>
      </w:r>
    </w:p>
    <w:p w14:paraId="7831EE49" w14:textId="77777777" w:rsidR="00984AD4" w:rsidRPr="00E66308" w:rsidRDefault="00984AD4" w:rsidP="00CC2A83">
      <w:pPr>
        <w:widowControl w:val="0"/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984AD4" w:rsidRPr="00E66308" w:rsidSect="00F834CE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6749996"/>
    <w:lvl w:ilvl="0">
      <w:start w:val="1"/>
      <w:numFmt w:val="bullet"/>
      <w:pStyle w:val="Heading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ascii="ZapfDingbats" w:hAnsi="ZapfDingbats" w:hint="default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ascii="Arial" w:hAnsi="Arial" w:hint="default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01F53814"/>
    <w:multiLevelType w:val="hybridMultilevel"/>
    <w:tmpl w:val="517EDA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612236"/>
    <w:multiLevelType w:val="hybridMultilevel"/>
    <w:tmpl w:val="4EC2F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92E18"/>
    <w:multiLevelType w:val="hybridMultilevel"/>
    <w:tmpl w:val="11B23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2746D"/>
    <w:multiLevelType w:val="hybridMultilevel"/>
    <w:tmpl w:val="899CC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B71AF7"/>
    <w:multiLevelType w:val="hybridMultilevel"/>
    <w:tmpl w:val="72664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D56F8"/>
    <w:multiLevelType w:val="hybridMultilevel"/>
    <w:tmpl w:val="5186E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A04A0"/>
    <w:multiLevelType w:val="hybridMultilevel"/>
    <w:tmpl w:val="1D6E5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E1712"/>
    <w:multiLevelType w:val="hybridMultilevel"/>
    <w:tmpl w:val="741CC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74120"/>
    <w:multiLevelType w:val="hybridMultilevel"/>
    <w:tmpl w:val="735C2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B95CF8"/>
    <w:multiLevelType w:val="hybridMultilevel"/>
    <w:tmpl w:val="C2A4B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B688F"/>
    <w:multiLevelType w:val="hybridMultilevel"/>
    <w:tmpl w:val="962ED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57B75"/>
    <w:multiLevelType w:val="hybridMultilevel"/>
    <w:tmpl w:val="236EB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326F2C"/>
    <w:multiLevelType w:val="hybridMultilevel"/>
    <w:tmpl w:val="57FE0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865BF2"/>
    <w:multiLevelType w:val="hybridMultilevel"/>
    <w:tmpl w:val="1C0C3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9B298C"/>
    <w:multiLevelType w:val="hybridMultilevel"/>
    <w:tmpl w:val="1362DE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97A66"/>
    <w:multiLevelType w:val="hybridMultilevel"/>
    <w:tmpl w:val="D5A4A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41F937F5"/>
    <w:multiLevelType w:val="hybridMultilevel"/>
    <w:tmpl w:val="D93671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445D0"/>
    <w:multiLevelType w:val="hybridMultilevel"/>
    <w:tmpl w:val="F48A12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AB3E9E"/>
    <w:multiLevelType w:val="hybridMultilevel"/>
    <w:tmpl w:val="CD1AF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C13438"/>
    <w:multiLevelType w:val="hybridMultilevel"/>
    <w:tmpl w:val="23143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260B55"/>
    <w:multiLevelType w:val="hybridMultilevel"/>
    <w:tmpl w:val="C1764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C87262"/>
    <w:multiLevelType w:val="hybridMultilevel"/>
    <w:tmpl w:val="FA704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479F7"/>
    <w:multiLevelType w:val="hybridMultilevel"/>
    <w:tmpl w:val="85C43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772C37"/>
    <w:multiLevelType w:val="hybridMultilevel"/>
    <w:tmpl w:val="D7F46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113B80"/>
    <w:multiLevelType w:val="hybridMultilevel"/>
    <w:tmpl w:val="B4629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60053C"/>
    <w:multiLevelType w:val="hybridMultilevel"/>
    <w:tmpl w:val="30B4F7B0"/>
    <w:lvl w:ilvl="0" w:tplc="34F85B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F4CB4"/>
    <w:multiLevelType w:val="hybridMultilevel"/>
    <w:tmpl w:val="EB0EF4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74620"/>
    <w:multiLevelType w:val="hybridMultilevel"/>
    <w:tmpl w:val="E7543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31702B"/>
    <w:multiLevelType w:val="hybridMultilevel"/>
    <w:tmpl w:val="63506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111E44"/>
    <w:multiLevelType w:val="hybridMultilevel"/>
    <w:tmpl w:val="82B25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2232E5"/>
    <w:multiLevelType w:val="hybridMultilevel"/>
    <w:tmpl w:val="6FAA68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3F0368"/>
    <w:multiLevelType w:val="hybridMultilevel"/>
    <w:tmpl w:val="B5540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DD4429"/>
    <w:multiLevelType w:val="hybridMultilevel"/>
    <w:tmpl w:val="3426E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E661A7"/>
    <w:multiLevelType w:val="hybridMultilevel"/>
    <w:tmpl w:val="FDAC5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2601FE"/>
    <w:multiLevelType w:val="hybridMultilevel"/>
    <w:tmpl w:val="2660B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F67B87"/>
    <w:multiLevelType w:val="hybridMultilevel"/>
    <w:tmpl w:val="8E223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2"/>
  </w:num>
  <w:num w:numId="4">
    <w:abstractNumId w:val="3"/>
  </w:num>
  <w:num w:numId="5">
    <w:abstractNumId w:val="24"/>
  </w:num>
  <w:num w:numId="6">
    <w:abstractNumId w:val="28"/>
  </w:num>
  <w:num w:numId="7">
    <w:abstractNumId w:val="34"/>
  </w:num>
  <w:num w:numId="8">
    <w:abstractNumId w:val="6"/>
  </w:num>
  <w:num w:numId="9">
    <w:abstractNumId w:val="36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15"/>
  </w:num>
  <w:num w:numId="15">
    <w:abstractNumId w:val="35"/>
  </w:num>
  <w:num w:numId="16">
    <w:abstractNumId w:val="25"/>
  </w:num>
  <w:num w:numId="17">
    <w:abstractNumId w:val="27"/>
  </w:num>
  <w:num w:numId="18">
    <w:abstractNumId w:val="22"/>
  </w:num>
  <w:num w:numId="19">
    <w:abstractNumId w:val="26"/>
  </w:num>
  <w:num w:numId="20">
    <w:abstractNumId w:val="4"/>
  </w:num>
  <w:num w:numId="21">
    <w:abstractNumId w:val="18"/>
  </w:num>
  <w:num w:numId="22">
    <w:abstractNumId w:val="12"/>
  </w:num>
  <w:num w:numId="23">
    <w:abstractNumId w:val="31"/>
  </w:num>
  <w:num w:numId="24">
    <w:abstractNumId w:val="11"/>
  </w:num>
  <w:num w:numId="25">
    <w:abstractNumId w:val="13"/>
  </w:num>
  <w:num w:numId="2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29"/>
  </w:num>
  <w:num w:numId="30">
    <w:abstractNumId w:val="23"/>
  </w:num>
  <w:num w:numId="31">
    <w:abstractNumId w:val="9"/>
  </w:num>
  <w:num w:numId="32">
    <w:abstractNumId w:val="20"/>
  </w:num>
  <w:num w:numId="33">
    <w:abstractNumId w:val="21"/>
  </w:num>
  <w:num w:numId="34">
    <w:abstractNumId w:val="33"/>
  </w:num>
  <w:num w:numId="35">
    <w:abstractNumId w:val="30"/>
  </w:num>
  <w:num w:numId="36">
    <w:abstractNumId w:val="19"/>
  </w:num>
  <w:num w:numId="37">
    <w:abstractNumId w:val="17"/>
  </w:num>
  <w:num w:numId="38">
    <w:abstractNumId w:val="8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9"/>
    <w:rsid w:val="0000023F"/>
    <w:rsid w:val="00001233"/>
    <w:rsid w:val="0000123A"/>
    <w:rsid w:val="00001F08"/>
    <w:rsid w:val="00001FFB"/>
    <w:rsid w:val="00002586"/>
    <w:rsid w:val="00002839"/>
    <w:rsid w:val="00002E57"/>
    <w:rsid w:val="00002E7C"/>
    <w:rsid w:val="00003069"/>
    <w:rsid w:val="00003452"/>
    <w:rsid w:val="0000357D"/>
    <w:rsid w:val="00003684"/>
    <w:rsid w:val="000037C6"/>
    <w:rsid w:val="00003B6E"/>
    <w:rsid w:val="00003E4E"/>
    <w:rsid w:val="0000466A"/>
    <w:rsid w:val="0000501E"/>
    <w:rsid w:val="00005723"/>
    <w:rsid w:val="00005F3D"/>
    <w:rsid w:val="00005FE4"/>
    <w:rsid w:val="0000610F"/>
    <w:rsid w:val="000065C9"/>
    <w:rsid w:val="000067A9"/>
    <w:rsid w:val="00006B9E"/>
    <w:rsid w:val="00006C3D"/>
    <w:rsid w:val="00006CD5"/>
    <w:rsid w:val="000077DE"/>
    <w:rsid w:val="00007B2B"/>
    <w:rsid w:val="000100DB"/>
    <w:rsid w:val="00010EEA"/>
    <w:rsid w:val="00011003"/>
    <w:rsid w:val="000113A7"/>
    <w:rsid w:val="000117AA"/>
    <w:rsid w:val="000121BA"/>
    <w:rsid w:val="000122C0"/>
    <w:rsid w:val="0001283C"/>
    <w:rsid w:val="00013058"/>
    <w:rsid w:val="00013482"/>
    <w:rsid w:val="00013E79"/>
    <w:rsid w:val="000141A1"/>
    <w:rsid w:val="0001444F"/>
    <w:rsid w:val="00014480"/>
    <w:rsid w:val="00014A26"/>
    <w:rsid w:val="00014FB7"/>
    <w:rsid w:val="00015120"/>
    <w:rsid w:val="00015ABA"/>
    <w:rsid w:val="00015DEF"/>
    <w:rsid w:val="00016046"/>
    <w:rsid w:val="00016243"/>
    <w:rsid w:val="000163DA"/>
    <w:rsid w:val="00016F1F"/>
    <w:rsid w:val="00017B0B"/>
    <w:rsid w:val="00017B4C"/>
    <w:rsid w:val="00017D26"/>
    <w:rsid w:val="00017D63"/>
    <w:rsid w:val="000203E9"/>
    <w:rsid w:val="00020B96"/>
    <w:rsid w:val="00020C19"/>
    <w:rsid w:val="00020DD6"/>
    <w:rsid w:val="00021077"/>
    <w:rsid w:val="00021263"/>
    <w:rsid w:val="00021590"/>
    <w:rsid w:val="00021771"/>
    <w:rsid w:val="00021A4E"/>
    <w:rsid w:val="00021AA2"/>
    <w:rsid w:val="00021C62"/>
    <w:rsid w:val="000222DD"/>
    <w:rsid w:val="00022AF4"/>
    <w:rsid w:val="00022E4B"/>
    <w:rsid w:val="00022F27"/>
    <w:rsid w:val="00023E23"/>
    <w:rsid w:val="000241D8"/>
    <w:rsid w:val="0002428C"/>
    <w:rsid w:val="00024CD9"/>
    <w:rsid w:val="00024CDD"/>
    <w:rsid w:val="000259A9"/>
    <w:rsid w:val="000261CF"/>
    <w:rsid w:val="00026EDB"/>
    <w:rsid w:val="0002725A"/>
    <w:rsid w:val="00027A0E"/>
    <w:rsid w:val="00027C4D"/>
    <w:rsid w:val="000305B8"/>
    <w:rsid w:val="00030B6B"/>
    <w:rsid w:val="00030C3E"/>
    <w:rsid w:val="00031483"/>
    <w:rsid w:val="00031816"/>
    <w:rsid w:val="00031E42"/>
    <w:rsid w:val="00031E95"/>
    <w:rsid w:val="000323B9"/>
    <w:rsid w:val="00032675"/>
    <w:rsid w:val="00032983"/>
    <w:rsid w:val="00032B08"/>
    <w:rsid w:val="00032BA8"/>
    <w:rsid w:val="00032DE7"/>
    <w:rsid w:val="00032E02"/>
    <w:rsid w:val="000330B2"/>
    <w:rsid w:val="00033490"/>
    <w:rsid w:val="00033843"/>
    <w:rsid w:val="00033E18"/>
    <w:rsid w:val="00033E85"/>
    <w:rsid w:val="00034347"/>
    <w:rsid w:val="000348B8"/>
    <w:rsid w:val="00034BA8"/>
    <w:rsid w:val="00034C05"/>
    <w:rsid w:val="00034C5B"/>
    <w:rsid w:val="000350AA"/>
    <w:rsid w:val="0003521C"/>
    <w:rsid w:val="0003541C"/>
    <w:rsid w:val="000355EC"/>
    <w:rsid w:val="00035651"/>
    <w:rsid w:val="00035965"/>
    <w:rsid w:val="00035AEB"/>
    <w:rsid w:val="00035DA1"/>
    <w:rsid w:val="000361CE"/>
    <w:rsid w:val="000364BE"/>
    <w:rsid w:val="0003653D"/>
    <w:rsid w:val="00036FEA"/>
    <w:rsid w:val="00037195"/>
    <w:rsid w:val="0003720A"/>
    <w:rsid w:val="0003720F"/>
    <w:rsid w:val="00037457"/>
    <w:rsid w:val="000378FF"/>
    <w:rsid w:val="00037E83"/>
    <w:rsid w:val="00040011"/>
    <w:rsid w:val="00040151"/>
    <w:rsid w:val="000408B5"/>
    <w:rsid w:val="00040A16"/>
    <w:rsid w:val="00040FBB"/>
    <w:rsid w:val="00041388"/>
    <w:rsid w:val="000415CE"/>
    <w:rsid w:val="0004163C"/>
    <w:rsid w:val="0004184C"/>
    <w:rsid w:val="00041AF2"/>
    <w:rsid w:val="00041B74"/>
    <w:rsid w:val="00041E9D"/>
    <w:rsid w:val="00042D4E"/>
    <w:rsid w:val="00043B20"/>
    <w:rsid w:val="00044545"/>
    <w:rsid w:val="000447DF"/>
    <w:rsid w:val="00044A86"/>
    <w:rsid w:val="00044ED1"/>
    <w:rsid w:val="00044FD1"/>
    <w:rsid w:val="0004508B"/>
    <w:rsid w:val="000455B1"/>
    <w:rsid w:val="00046E3F"/>
    <w:rsid w:val="00046EC1"/>
    <w:rsid w:val="00047308"/>
    <w:rsid w:val="0004776E"/>
    <w:rsid w:val="00047770"/>
    <w:rsid w:val="00050458"/>
    <w:rsid w:val="00050882"/>
    <w:rsid w:val="00050954"/>
    <w:rsid w:val="00050FE8"/>
    <w:rsid w:val="00051620"/>
    <w:rsid w:val="00051687"/>
    <w:rsid w:val="00053A19"/>
    <w:rsid w:val="00053AA5"/>
    <w:rsid w:val="000540B3"/>
    <w:rsid w:val="00054521"/>
    <w:rsid w:val="0005472F"/>
    <w:rsid w:val="000547A8"/>
    <w:rsid w:val="0005485B"/>
    <w:rsid w:val="00055656"/>
    <w:rsid w:val="00055D5F"/>
    <w:rsid w:val="00055DB0"/>
    <w:rsid w:val="000561B5"/>
    <w:rsid w:val="0005648A"/>
    <w:rsid w:val="00056546"/>
    <w:rsid w:val="00056B94"/>
    <w:rsid w:val="0006056D"/>
    <w:rsid w:val="000608FE"/>
    <w:rsid w:val="00060AA5"/>
    <w:rsid w:val="00060F51"/>
    <w:rsid w:val="0006161C"/>
    <w:rsid w:val="0006196E"/>
    <w:rsid w:val="00061B16"/>
    <w:rsid w:val="00061FB2"/>
    <w:rsid w:val="000621D5"/>
    <w:rsid w:val="000622A4"/>
    <w:rsid w:val="00062668"/>
    <w:rsid w:val="00062B05"/>
    <w:rsid w:val="000630D4"/>
    <w:rsid w:val="00063247"/>
    <w:rsid w:val="00063818"/>
    <w:rsid w:val="0006381E"/>
    <w:rsid w:val="00063983"/>
    <w:rsid w:val="00063D79"/>
    <w:rsid w:val="0006447F"/>
    <w:rsid w:val="00064903"/>
    <w:rsid w:val="00064978"/>
    <w:rsid w:val="0006575E"/>
    <w:rsid w:val="0006590D"/>
    <w:rsid w:val="00065D1D"/>
    <w:rsid w:val="000668AA"/>
    <w:rsid w:val="00066BD1"/>
    <w:rsid w:val="00066E33"/>
    <w:rsid w:val="00066FDD"/>
    <w:rsid w:val="0006762D"/>
    <w:rsid w:val="00067B3B"/>
    <w:rsid w:val="00067B4A"/>
    <w:rsid w:val="000703E3"/>
    <w:rsid w:val="00070493"/>
    <w:rsid w:val="000705AE"/>
    <w:rsid w:val="000707B2"/>
    <w:rsid w:val="00070BB8"/>
    <w:rsid w:val="00070D3A"/>
    <w:rsid w:val="00070E78"/>
    <w:rsid w:val="00070EC0"/>
    <w:rsid w:val="000716CA"/>
    <w:rsid w:val="00071B88"/>
    <w:rsid w:val="00072140"/>
    <w:rsid w:val="000721E2"/>
    <w:rsid w:val="00072668"/>
    <w:rsid w:val="00072DB5"/>
    <w:rsid w:val="00073617"/>
    <w:rsid w:val="00073840"/>
    <w:rsid w:val="00073A35"/>
    <w:rsid w:val="000746B9"/>
    <w:rsid w:val="000748A1"/>
    <w:rsid w:val="00074A7C"/>
    <w:rsid w:val="00075060"/>
    <w:rsid w:val="0007542F"/>
    <w:rsid w:val="000759B2"/>
    <w:rsid w:val="00075A8A"/>
    <w:rsid w:val="00075C05"/>
    <w:rsid w:val="00075D73"/>
    <w:rsid w:val="00075F8D"/>
    <w:rsid w:val="0007629D"/>
    <w:rsid w:val="0007681C"/>
    <w:rsid w:val="00077615"/>
    <w:rsid w:val="00080141"/>
    <w:rsid w:val="00080652"/>
    <w:rsid w:val="000809E4"/>
    <w:rsid w:val="00080BD6"/>
    <w:rsid w:val="00080F8D"/>
    <w:rsid w:val="00081048"/>
    <w:rsid w:val="00081049"/>
    <w:rsid w:val="000819A3"/>
    <w:rsid w:val="00082542"/>
    <w:rsid w:val="000837AB"/>
    <w:rsid w:val="000839B6"/>
    <w:rsid w:val="00083D5F"/>
    <w:rsid w:val="00083D64"/>
    <w:rsid w:val="00084116"/>
    <w:rsid w:val="00084635"/>
    <w:rsid w:val="000858F3"/>
    <w:rsid w:val="000869C8"/>
    <w:rsid w:val="000876E6"/>
    <w:rsid w:val="00087806"/>
    <w:rsid w:val="00087939"/>
    <w:rsid w:val="0009059A"/>
    <w:rsid w:val="000907FA"/>
    <w:rsid w:val="00091862"/>
    <w:rsid w:val="00091B10"/>
    <w:rsid w:val="000920B4"/>
    <w:rsid w:val="00092321"/>
    <w:rsid w:val="00092671"/>
    <w:rsid w:val="00092D27"/>
    <w:rsid w:val="00092DB6"/>
    <w:rsid w:val="000931C4"/>
    <w:rsid w:val="000937DE"/>
    <w:rsid w:val="00093DC8"/>
    <w:rsid w:val="00093EBC"/>
    <w:rsid w:val="00094170"/>
    <w:rsid w:val="00094512"/>
    <w:rsid w:val="000945DF"/>
    <w:rsid w:val="00094F7C"/>
    <w:rsid w:val="00095593"/>
    <w:rsid w:val="000959CD"/>
    <w:rsid w:val="00095DC5"/>
    <w:rsid w:val="00096186"/>
    <w:rsid w:val="000961B5"/>
    <w:rsid w:val="0009625F"/>
    <w:rsid w:val="00096D37"/>
    <w:rsid w:val="00096FC5"/>
    <w:rsid w:val="00097105"/>
    <w:rsid w:val="00097D38"/>
    <w:rsid w:val="00097DA9"/>
    <w:rsid w:val="00097E50"/>
    <w:rsid w:val="000A0211"/>
    <w:rsid w:val="000A05E5"/>
    <w:rsid w:val="000A0DF2"/>
    <w:rsid w:val="000A118B"/>
    <w:rsid w:val="000A144B"/>
    <w:rsid w:val="000A1884"/>
    <w:rsid w:val="000A1990"/>
    <w:rsid w:val="000A1C65"/>
    <w:rsid w:val="000A2505"/>
    <w:rsid w:val="000A2C27"/>
    <w:rsid w:val="000A2CE6"/>
    <w:rsid w:val="000A3743"/>
    <w:rsid w:val="000A3A51"/>
    <w:rsid w:val="000A3AD7"/>
    <w:rsid w:val="000A3DC0"/>
    <w:rsid w:val="000A3E47"/>
    <w:rsid w:val="000A3F08"/>
    <w:rsid w:val="000A4451"/>
    <w:rsid w:val="000A4531"/>
    <w:rsid w:val="000A64A9"/>
    <w:rsid w:val="000A6783"/>
    <w:rsid w:val="000A6845"/>
    <w:rsid w:val="000A69B3"/>
    <w:rsid w:val="000A6A33"/>
    <w:rsid w:val="000A6E73"/>
    <w:rsid w:val="000A6FCB"/>
    <w:rsid w:val="000A7057"/>
    <w:rsid w:val="000A7E40"/>
    <w:rsid w:val="000B01B8"/>
    <w:rsid w:val="000B01C8"/>
    <w:rsid w:val="000B0BB2"/>
    <w:rsid w:val="000B1549"/>
    <w:rsid w:val="000B1A0F"/>
    <w:rsid w:val="000B1B32"/>
    <w:rsid w:val="000B1BC5"/>
    <w:rsid w:val="000B1E80"/>
    <w:rsid w:val="000B2074"/>
    <w:rsid w:val="000B2B73"/>
    <w:rsid w:val="000B3051"/>
    <w:rsid w:val="000B3088"/>
    <w:rsid w:val="000B3148"/>
    <w:rsid w:val="000B32DE"/>
    <w:rsid w:val="000B3567"/>
    <w:rsid w:val="000B3A6C"/>
    <w:rsid w:val="000B3D10"/>
    <w:rsid w:val="000B3DBF"/>
    <w:rsid w:val="000B3E7F"/>
    <w:rsid w:val="000B3FAB"/>
    <w:rsid w:val="000B4260"/>
    <w:rsid w:val="000B42A5"/>
    <w:rsid w:val="000B474E"/>
    <w:rsid w:val="000B4A2A"/>
    <w:rsid w:val="000B4D7E"/>
    <w:rsid w:val="000B5ACA"/>
    <w:rsid w:val="000B5D0F"/>
    <w:rsid w:val="000B60C3"/>
    <w:rsid w:val="000B676B"/>
    <w:rsid w:val="000B6FB8"/>
    <w:rsid w:val="000B7282"/>
    <w:rsid w:val="000B7796"/>
    <w:rsid w:val="000B7BE6"/>
    <w:rsid w:val="000C0445"/>
    <w:rsid w:val="000C0531"/>
    <w:rsid w:val="000C14AE"/>
    <w:rsid w:val="000C156C"/>
    <w:rsid w:val="000C16D0"/>
    <w:rsid w:val="000C184B"/>
    <w:rsid w:val="000C1A0B"/>
    <w:rsid w:val="000C1B3A"/>
    <w:rsid w:val="000C1BBE"/>
    <w:rsid w:val="000C1D20"/>
    <w:rsid w:val="000C1D47"/>
    <w:rsid w:val="000C2228"/>
    <w:rsid w:val="000C2899"/>
    <w:rsid w:val="000C2E55"/>
    <w:rsid w:val="000C2ECA"/>
    <w:rsid w:val="000C3038"/>
    <w:rsid w:val="000C3067"/>
    <w:rsid w:val="000C3232"/>
    <w:rsid w:val="000C3754"/>
    <w:rsid w:val="000C3C9D"/>
    <w:rsid w:val="000C417A"/>
    <w:rsid w:val="000C4DEA"/>
    <w:rsid w:val="000C5284"/>
    <w:rsid w:val="000C54EB"/>
    <w:rsid w:val="000C57F8"/>
    <w:rsid w:val="000C596C"/>
    <w:rsid w:val="000C59DA"/>
    <w:rsid w:val="000C5B8F"/>
    <w:rsid w:val="000C5BB8"/>
    <w:rsid w:val="000C5DA7"/>
    <w:rsid w:val="000C665A"/>
    <w:rsid w:val="000C6BC2"/>
    <w:rsid w:val="000C7126"/>
    <w:rsid w:val="000C713D"/>
    <w:rsid w:val="000C7193"/>
    <w:rsid w:val="000C71DA"/>
    <w:rsid w:val="000C7609"/>
    <w:rsid w:val="000C77A4"/>
    <w:rsid w:val="000C7B45"/>
    <w:rsid w:val="000C7ECE"/>
    <w:rsid w:val="000D028B"/>
    <w:rsid w:val="000D050E"/>
    <w:rsid w:val="000D19D6"/>
    <w:rsid w:val="000D2BF2"/>
    <w:rsid w:val="000D316B"/>
    <w:rsid w:val="000D31F1"/>
    <w:rsid w:val="000D37DB"/>
    <w:rsid w:val="000D38FC"/>
    <w:rsid w:val="000D42CD"/>
    <w:rsid w:val="000D47EB"/>
    <w:rsid w:val="000D4D82"/>
    <w:rsid w:val="000D4E41"/>
    <w:rsid w:val="000D4FC8"/>
    <w:rsid w:val="000D5273"/>
    <w:rsid w:val="000D59AB"/>
    <w:rsid w:val="000D5A8F"/>
    <w:rsid w:val="000D5A90"/>
    <w:rsid w:val="000D5E2E"/>
    <w:rsid w:val="000D5ED6"/>
    <w:rsid w:val="000D6916"/>
    <w:rsid w:val="000D6BA2"/>
    <w:rsid w:val="000D6FAC"/>
    <w:rsid w:val="000E035D"/>
    <w:rsid w:val="000E07B3"/>
    <w:rsid w:val="000E0869"/>
    <w:rsid w:val="000E08FD"/>
    <w:rsid w:val="000E0BFD"/>
    <w:rsid w:val="000E0D05"/>
    <w:rsid w:val="000E0DFC"/>
    <w:rsid w:val="000E1515"/>
    <w:rsid w:val="000E1D90"/>
    <w:rsid w:val="000E1DAD"/>
    <w:rsid w:val="000E2659"/>
    <w:rsid w:val="000E269F"/>
    <w:rsid w:val="000E2F3E"/>
    <w:rsid w:val="000E3347"/>
    <w:rsid w:val="000E3AB1"/>
    <w:rsid w:val="000E425D"/>
    <w:rsid w:val="000E4C4A"/>
    <w:rsid w:val="000E4DCC"/>
    <w:rsid w:val="000E4E7D"/>
    <w:rsid w:val="000E556F"/>
    <w:rsid w:val="000E5625"/>
    <w:rsid w:val="000E60B6"/>
    <w:rsid w:val="000E6783"/>
    <w:rsid w:val="000E7612"/>
    <w:rsid w:val="000E7840"/>
    <w:rsid w:val="000E7848"/>
    <w:rsid w:val="000E7890"/>
    <w:rsid w:val="000E7ACE"/>
    <w:rsid w:val="000E7EA7"/>
    <w:rsid w:val="000F0597"/>
    <w:rsid w:val="000F095B"/>
    <w:rsid w:val="000F0A1A"/>
    <w:rsid w:val="000F0B61"/>
    <w:rsid w:val="000F1492"/>
    <w:rsid w:val="000F1698"/>
    <w:rsid w:val="000F1C43"/>
    <w:rsid w:val="000F1CDA"/>
    <w:rsid w:val="000F279D"/>
    <w:rsid w:val="000F324A"/>
    <w:rsid w:val="000F3739"/>
    <w:rsid w:val="000F3760"/>
    <w:rsid w:val="000F3D9E"/>
    <w:rsid w:val="000F3EC4"/>
    <w:rsid w:val="000F4159"/>
    <w:rsid w:val="000F417C"/>
    <w:rsid w:val="000F44AE"/>
    <w:rsid w:val="000F4DCF"/>
    <w:rsid w:val="000F4FF8"/>
    <w:rsid w:val="000F5402"/>
    <w:rsid w:val="000F5524"/>
    <w:rsid w:val="000F5DC6"/>
    <w:rsid w:val="000F636E"/>
    <w:rsid w:val="000F667C"/>
    <w:rsid w:val="000F6689"/>
    <w:rsid w:val="000F692D"/>
    <w:rsid w:val="000F69AB"/>
    <w:rsid w:val="000F75DE"/>
    <w:rsid w:val="000F793B"/>
    <w:rsid w:val="00100184"/>
    <w:rsid w:val="001004C3"/>
    <w:rsid w:val="001009BC"/>
    <w:rsid w:val="00100E02"/>
    <w:rsid w:val="00100FCA"/>
    <w:rsid w:val="00101295"/>
    <w:rsid w:val="001016D3"/>
    <w:rsid w:val="00101A34"/>
    <w:rsid w:val="00101C22"/>
    <w:rsid w:val="00102553"/>
    <w:rsid w:val="0010267F"/>
    <w:rsid w:val="001029F1"/>
    <w:rsid w:val="00102ADB"/>
    <w:rsid w:val="001034BA"/>
    <w:rsid w:val="00103E77"/>
    <w:rsid w:val="00103EC1"/>
    <w:rsid w:val="00104179"/>
    <w:rsid w:val="001042ED"/>
    <w:rsid w:val="00104401"/>
    <w:rsid w:val="00104606"/>
    <w:rsid w:val="0010480C"/>
    <w:rsid w:val="00104962"/>
    <w:rsid w:val="00104A06"/>
    <w:rsid w:val="00104A79"/>
    <w:rsid w:val="00104BCF"/>
    <w:rsid w:val="00104D59"/>
    <w:rsid w:val="001052AC"/>
    <w:rsid w:val="001055D1"/>
    <w:rsid w:val="001055EC"/>
    <w:rsid w:val="00105ACB"/>
    <w:rsid w:val="00106604"/>
    <w:rsid w:val="00106E5A"/>
    <w:rsid w:val="001073F1"/>
    <w:rsid w:val="001076D8"/>
    <w:rsid w:val="00107CD0"/>
    <w:rsid w:val="00107E78"/>
    <w:rsid w:val="00110895"/>
    <w:rsid w:val="001109C3"/>
    <w:rsid w:val="00110D12"/>
    <w:rsid w:val="00110D19"/>
    <w:rsid w:val="00110E23"/>
    <w:rsid w:val="00110E96"/>
    <w:rsid w:val="00110EAE"/>
    <w:rsid w:val="00110F61"/>
    <w:rsid w:val="00111415"/>
    <w:rsid w:val="00111486"/>
    <w:rsid w:val="00111A57"/>
    <w:rsid w:val="00111C39"/>
    <w:rsid w:val="00111CE2"/>
    <w:rsid w:val="00112912"/>
    <w:rsid w:val="00112D25"/>
    <w:rsid w:val="001131D1"/>
    <w:rsid w:val="00113C51"/>
    <w:rsid w:val="00114078"/>
    <w:rsid w:val="001152BF"/>
    <w:rsid w:val="00115F69"/>
    <w:rsid w:val="00115FBC"/>
    <w:rsid w:val="0011610B"/>
    <w:rsid w:val="001161C0"/>
    <w:rsid w:val="00117081"/>
    <w:rsid w:val="00117BC2"/>
    <w:rsid w:val="00117CD9"/>
    <w:rsid w:val="00117CFF"/>
    <w:rsid w:val="0012045C"/>
    <w:rsid w:val="001207F0"/>
    <w:rsid w:val="00120B9C"/>
    <w:rsid w:val="00120DA5"/>
    <w:rsid w:val="0012145D"/>
    <w:rsid w:val="00121776"/>
    <w:rsid w:val="00122286"/>
    <w:rsid w:val="00122324"/>
    <w:rsid w:val="001226B7"/>
    <w:rsid w:val="001229F4"/>
    <w:rsid w:val="00122B38"/>
    <w:rsid w:val="00123386"/>
    <w:rsid w:val="00123471"/>
    <w:rsid w:val="00123590"/>
    <w:rsid w:val="00123A89"/>
    <w:rsid w:val="00123D89"/>
    <w:rsid w:val="00123E63"/>
    <w:rsid w:val="00123EDC"/>
    <w:rsid w:val="001241F1"/>
    <w:rsid w:val="001263E7"/>
    <w:rsid w:val="00126DDC"/>
    <w:rsid w:val="00127759"/>
    <w:rsid w:val="001279F9"/>
    <w:rsid w:val="00127DDC"/>
    <w:rsid w:val="001302AB"/>
    <w:rsid w:val="00130494"/>
    <w:rsid w:val="00130990"/>
    <w:rsid w:val="00130D60"/>
    <w:rsid w:val="00130FB9"/>
    <w:rsid w:val="001310C9"/>
    <w:rsid w:val="00131167"/>
    <w:rsid w:val="0013199F"/>
    <w:rsid w:val="00131B09"/>
    <w:rsid w:val="00131CC4"/>
    <w:rsid w:val="00131D73"/>
    <w:rsid w:val="0013264A"/>
    <w:rsid w:val="001326DF"/>
    <w:rsid w:val="0013457C"/>
    <w:rsid w:val="001345B1"/>
    <w:rsid w:val="001346E6"/>
    <w:rsid w:val="00134EBA"/>
    <w:rsid w:val="00135187"/>
    <w:rsid w:val="00135542"/>
    <w:rsid w:val="001355A6"/>
    <w:rsid w:val="001355D4"/>
    <w:rsid w:val="00135FC0"/>
    <w:rsid w:val="0013630F"/>
    <w:rsid w:val="00137230"/>
    <w:rsid w:val="001375AD"/>
    <w:rsid w:val="00137A36"/>
    <w:rsid w:val="00137BAC"/>
    <w:rsid w:val="00137FA2"/>
    <w:rsid w:val="00140168"/>
    <w:rsid w:val="00140793"/>
    <w:rsid w:val="001407FC"/>
    <w:rsid w:val="0014081C"/>
    <w:rsid w:val="00140EA9"/>
    <w:rsid w:val="00141174"/>
    <w:rsid w:val="0014222E"/>
    <w:rsid w:val="00142863"/>
    <w:rsid w:val="00142BC7"/>
    <w:rsid w:val="00142D18"/>
    <w:rsid w:val="001431DB"/>
    <w:rsid w:val="001432F4"/>
    <w:rsid w:val="001433EC"/>
    <w:rsid w:val="0014360B"/>
    <w:rsid w:val="001436A0"/>
    <w:rsid w:val="001436F0"/>
    <w:rsid w:val="001439F3"/>
    <w:rsid w:val="00143E97"/>
    <w:rsid w:val="0014401A"/>
    <w:rsid w:val="0014417F"/>
    <w:rsid w:val="00144787"/>
    <w:rsid w:val="00144963"/>
    <w:rsid w:val="00144B23"/>
    <w:rsid w:val="0014535A"/>
    <w:rsid w:val="0014558E"/>
    <w:rsid w:val="00145644"/>
    <w:rsid w:val="00145C75"/>
    <w:rsid w:val="0014691E"/>
    <w:rsid w:val="00146A15"/>
    <w:rsid w:val="00147398"/>
    <w:rsid w:val="001474B3"/>
    <w:rsid w:val="00150354"/>
    <w:rsid w:val="00151281"/>
    <w:rsid w:val="0015152F"/>
    <w:rsid w:val="001515EB"/>
    <w:rsid w:val="00151635"/>
    <w:rsid w:val="001518F0"/>
    <w:rsid w:val="00151E71"/>
    <w:rsid w:val="00151ED2"/>
    <w:rsid w:val="00151F0F"/>
    <w:rsid w:val="0015208C"/>
    <w:rsid w:val="001527F0"/>
    <w:rsid w:val="00152872"/>
    <w:rsid w:val="00152EFB"/>
    <w:rsid w:val="001534CE"/>
    <w:rsid w:val="00153529"/>
    <w:rsid w:val="001543C4"/>
    <w:rsid w:val="00154643"/>
    <w:rsid w:val="00154A6A"/>
    <w:rsid w:val="001553F1"/>
    <w:rsid w:val="00155537"/>
    <w:rsid w:val="00155799"/>
    <w:rsid w:val="00155808"/>
    <w:rsid w:val="00155BEA"/>
    <w:rsid w:val="00155D8A"/>
    <w:rsid w:val="001562A3"/>
    <w:rsid w:val="0015643C"/>
    <w:rsid w:val="00156EFF"/>
    <w:rsid w:val="00157142"/>
    <w:rsid w:val="00157943"/>
    <w:rsid w:val="001602AE"/>
    <w:rsid w:val="001609DC"/>
    <w:rsid w:val="00160D6E"/>
    <w:rsid w:val="0016173F"/>
    <w:rsid w:val="00161812"/>
    <w:rsid w:val="00161E25"/>
    <w:rsid w:val="00162533"/>
    <w:rsid w:val="0016293E"/>
    <w:rsid w:val="00164A30"/>
    <w:rsid w:val="00164E5D"/>
    <w:rsid w:val="00165337"/>
    <w:rsid w:val="00165900"/>
    <w:rsid w:val="00165946"/>
    <w:rsid w:val="00165B3F"/>
    <w:rsid w:val="00165DB9"/>
    <w:rsid w:val="00165DCB"/>
    <w:rsid w:val="001660C0"/>
    <w:rsid w:val="0016623B"/>
    <w:rsid w:val="0016632B"/>
    <w:rsid w:val="00166348"/>
    <w:rsid w:val="001669DE"/>
    <w:rsid w:val="00166A86"/>
    <w:rsid w:val="00166A9B"/>
    <w:rsid w:val="00166E5E"/>
    <w:rsid w:val="0016701D"/>
    <w:rsid w:val="00167915"/>
    <w:rsid w:val="00170AB8"/>
    <w:rsid w:val="00170D72"/>
    <w:rsid w:val="00170FFA"/>
    <w:rsid w:val="00171967"/>
    <w:rsid w:val="00171BC6"/>
    <w:rsid w:val="00172273"/>
    <w:rsid w:val="00172313"/>
    <w:rsid w:val="0017236D"/>
    <w:rsid w:val="00172465"/>
    <w:rsid w:val="00172D25"/>
    <w:rsid w:val="00172E03"/>
    <w:rsid w:val="0017309C"/>
    <w:rsid w:val="0017346E"/>
    <w:rsid w:val="0017367F"/>
    <w:rsid w:val="00173BAF"/>
    <w:rsid w:val="00173CA7"/>
    <w:rsid w:val="00174125"/>
    <w:rsid w:val="001742C1"/>
    <w:rsid w:val="00174B4B"/>
    <w:rsid w:val="001755C5"/>
    <w:rsid w:val="00175604"/>
    <w:rsid w:val="001756D2"/>
    <w:rsid w:val="00175B96"/>
    <w:rsid w:val="00175F4F"/>
    <w:rsid w:val="00176030"/>
    <w:rsid w:val="0017620F"/>
    <w:rsid w:val="00176268"/>
    <w:rsid w:val="00176643"/>
    <w:rsid w:val="00176727"/>
    <w:rsid w:val="001774AC"/>
    <w:rsid w:val="00177697"/>
    <w:rsid w:val="00177C8A"/>
    <w:rsid w:val="00177D25"/>
    <w:rsid w:val="001800E6"/>
    <w:rsid w:val="00180949"/>
    <w:rsid w:val="00180D3E"/>
    <w:rsid w:val="00180EBC"/>
    <w:rsid w:val="0018126D"/>
    <w:rsid w:val="0018129D"/>
    <w:rsid w:val="001817BE"/>
    <w:rsid w:val="00181DD8"/>
    <w:rsid w:val="001822B4"/>
    <w:rsid w:val="001823B7"/>
    <w:rsid w:val="00182556"/>
    <w:rsid w:val="00182D2A"/>
    <w:rsid w:val="001831E5"/>
    <w:rsid w:val="00183F66"/>
    <w:rsid w:val="00184759"/>
    <w:rsid w:val="00184863"/>
    <w:rsid w:val="00185209"/>
    <w:rsid w:val="00185708"/>
    <w:rsid w:val="001858D4"/>
    <w:rsid w:val="001859A4"/>
    <w:rsid w:val="00185D57"/>
    <w:rsid w:val="001861D4"/>
    <w:rsid w:val="00186268"/>
    <w:rsid w:val="00186B4C"/>
    <w:rsid w:val="00186B74"/>
    <w:rsid w:val="00186CA8"/>
    <w:rsid w:val="001872D1"/>
    <w:rsid w:val="0018744B"/>
    <w:rsid w:val="001875DA"/>
    <w:rsid w:val="00187877"/>
    <w:rsid w:val="00190307"/>
    <w:rsid w:val="001903AF"/>
    <w:rsid w:val="001903E6"/>
    <w:rsid w:val="001917E8"/>
    <w:rsid w:val="00191A56"/>
    <w:rsid w:val="00191D58"/>
    <w:rsid w:val="00192026"/>
    <w:rsid w:val="001924E9"/>
    <w:rsid w:val="001924F0"/>
    <w:rsid w:val="0019342D"/>
    <w:rsid w:val="001940A1"/>
    <w:rsid w:val="001948E2"/>
    <w:rsid w:val="00194D2B"/>
    <w:rsid w:val="00195411"/>
    <w:rsid w:val="0019546B"/>
    <w:rsid w:val="001954B9"/>
    <w:rsid w:val="001955F1"/>
    <w:rsid w:val="001956F6"/>
    <w:rsid w:val="00195716"/>
    <w:rsid w:val="0019593D"/>
    <w:rsid w:val="00195BDB"/>
    <w:rsid w:val="0019636D"/>
    <w:rsid w:val="001965D5"/>
    <w:rsid w:val="00196861"/>
    <w:rsid w:val="00196F85"/>
    <w:rsid w:val="0019736D"/>
    <w:rsid w:val="00197588"/>
    <w:rsid w:val="001977BA"/>
    <w:rsid w:val="00197889"/>
    <w:rsid w:val="00197912"/>
    <w:rsid w:val="00197A8E"/>
    <w:rsid w:val="001A0007"/>
    <w:rsid w:val="001A0056"/>
    <w:rsid w:val="001A0E14"/>
    <w:rsid w:val="001A0E36"/>
    <w:rsid w:val="001A11A2"/>
    <w:rsid w:val="001A12B1"/>
    <w:rsid w:val="001A15B5"/>
    <w:rsid w:val="001A1EB9"/>
    <w:rsid w:val="001A2053"/>
    <w:rsid w:val="001A217C"/>
    <w:rsid w:val="001A2235"/>
    <w:rsid w:val="001A271C"/>
    <w:rsid w:val="001A3177"/>
    <w:rsid w:val="001A3591"/>
    <w:rsid w:val="001A398A"/>
    <w:rsid w:val="001A3A49"/>
    <w:rsid w:val="001A3AC1"/>
    <w:rsid w:val="001A418F"/>
    <w:rsid w:val="001A461A"/>
    <w:rsid w:val="001A48F6"/>
    <w:rsid w:val="001A4D20"/>
    <w:rsid w:val="001A52DE"/>
    <w:rsid w:val="001A5359"/>
    <w:rsid w:val="001A566B"/>
    <w:rsid w:val="001A72A6"/>
    <w:rsid w:val="001A7358"/>
    <w:rsid w:val="001A73D4"/>
    <w:rsid w:val="001A7418"/>
    <w:rsid w:val="001A766A"/>
    <w:rsid w:val="001A7674"/>
    <w:rsid w:val="001B0753"/>
    <w:rsid w:val="001B0B58"/>
    <w:rsid w:val="001B13D3"/>
    <w:rsid w:val="001B1455"/>
    <w:rsid w:val="001B25B4"/>
    <w:rsid w:val="001B2ABE"/>
    <w:rsid w:val="001B2E3C"/>
    <w:rsid w:val="001B3F44"/>
    <w:rsid w:val="001B3F75"/>
    <w:rsid w:val="001B4D2E"/>
    <w:rsid w:val="001B531A"/>
    <w:rsid w:val="001B6253"/>
    <w:rsid w:val="001B6439"/>
    <w:rsid w:val="001B775E"/>
    <w:rsid w:val="001B792E"/>
    <w:rsid w:val="001B79F3"/>
    <w:rsid w:val="001B7D4B"/>
    <w:rsid w:val="001C02BC"/>
    <w:rsid w:val="001C0325"/>
    <w:rsid w:val="001C0370"/>
    <w:rsid w:val="001C0870"/>
    <w:rsid w:val="001C123E"/>
    <w:rsid w:val="001C1504"/>
    <w:rsid w:val="001C16D8"/>
    <w:rsid w:val="001C19B3"/>
    <w:rsid w:val="001C1AC8"/>
    <w:rsid w:val="001C1D60"/>
    <w:rsid w:val="001C21FB"/>
    <w:rsid w:val="001C232B"/>
    <w:rsid w:val="001C26BC"/>
    <w:rsid w:val="001C28CC"/>
    <w:rsid w:val="001C324A"/>
    <w:rsid w:val="001C32DD"/>
    <w:rsid w:val="001C3923"/>
    <w:rsid w:val="001C43E2"/>
    <w:rsid w:val="001C474D"/>
    <w:rsid w:val="001C483B"/>
    <w:rsid w:val="001C48F9"/>
    <w:rsid w:val="001C4959"/>
    <w:rsid w:val="001C50DD"/>
    <w:rsid w:val="001C57C1"/>
    <w:rsid w:val="001C649E"/>
    <w:rsid w:val="001C65C0"/>
    <w:rsid w:val="001C664D"/>
    <w:rsid w:val="001C6B49"/>
    <w:rsid w:val="001C7643"/>
    <w:rsid w:val="001C76FA"/>
    <w:rsid w:val="001C78B1"/>
    <w:rsid w:val="001D03A6"/>
    <w:rsid w:val="001D04D4"/>
    <w:rsid w:val="001D0F74"/>
    <w:rsid w:val="001D10B9"/>
    <w:rsid w:val="001D1C4A"/>
    <w:rsid w:val="001D24AB"/>
    <w:rsid w:val="001D257F"/>
    <w:rsid w:val="001D27CE"/>
    <w:rsid w:val="001D283D"/>
    <w:rsid w:val="001D2C19"/>
    <w:rsid w:val="001D2C22"/>
    <w:rsid w:val="001D2E50"/>
    <w:rsid w:val="001D33CE"/>
    <w:rsid w:val="001D4137"/>
    <w:rsid w:val="001D4850"/>
    <w:rsid w:val="001D575D"/>
    <w:rsid w:val="001D5BF7"/>
    <w:rsid w:val="001D5E17"/>
    <w:rsid w:val="001D6B95"/>
    <w:rsid w:val="001D6C63"/>
    <w:rsid w:val="001D76C9"/>
    <w:rsid w:val="001D76FE"/>
    <w:rsid w:val="001D78F7"/>
    <w:rsid w:val="001D7918"/>
    <w:rsid w:val="001D7AC6"/>
    <w:rsid w:val="001D7AF7"/>
    <w:rsid w:val="001E019A"/>
    <w:rsid w:val="001E0360"/>
    <w:rsid w:val="001E18F7"/>
    <w:rsid w:val="001E1922"/>
    <w:rsid w:val="001E22C9"/>
    <w:rsid w:val="001E288C"/>
    <w:rsid w:val="001E2B2A"/>
    <w:rsid w:val="001E2CA7"/>
    <w:rsid w:val="001E2E69"/>
    <w:rsid w:val="001E30DB"/>
    <w:rsid w:val="001E30F0"/>
    <w:rsid w:val="001E3823"/>
    <w:rsid w:val="001E3E09"/>
    <w:rsid w:val="001E4D15"/>
    <w:rsid w:val="001E57E7"/>
    <w:rsid w:val="001E590C"/>
    <w:rsid w:val="001E6759"/>
    <w:rsid w:val="001E6C57"/>
    <w:rsid w:val="001E6FF5"/>
    <w:rsid w:val="001E71BC"/>
    <w:rsid w:val="001E7536"/>
    <w:rsid w:val="001E753F"/>
    <w:rsid w:val="001E77CA"/>
    <w:rsid w:val="001E7A1D"/>
    <w:rsid w:val="001F0255"/>
    <w:rsid w:val="001F058E"/>
    <w:rsid w:val="001F08EC"/>
    <w:rsid w:val="001F10FB"/>
    <w:rsid w:val="001F1ACB"/>
    <w:rsid w:val="001F2761"/>
    <w:rsid w:val="001F30AE"/>
    <w:rsid w:val="001F30BB"/>
    <w:rsid w:val="001F332D"/>
    <w:rsid w:val="001F3FE2"/>
    <w:rsid w:val="001F4007"/>
    <w:rsid w:val="001F4593"/>
    <w:rsid w:val="001F4709"/>
    <w:rsid w:val="001F4F8B"/>
    <w:rsid w:val="001F5E4A"/>
    <w:rsid w:val="001F5F3D"/>
    <w:rsid w:val="001F6262"/>
    <w:rsid w:val="001F6B94"/>
    <w:rsid w:val="001F7AAD"/>
    <w:rsid w:val="001F7DC9"/>
    <w:rsid w:val="001F7EA0"/>
    <w:rsid w:val="002005D1"/>
    <w:rsid w:val="002009B2"/>
    <w:rsid w:val="00200C10"/>
    <w:rsid w:val="00200CED"/>
    <w:rsid w:val="00200E89"/>
    <w:rsid w:val="0020107C"/>
    <w:rsid w:val="002014FC"/>
    <w:rsid w:val="002023DC"/>
    <w:rsid w:val="00202736"/>
    <w:rsid w:val="00202778"/>
    <w:rsid w:val="002030A0"/>
    <w:rsid w:val="00203BA3"/>
    <w:rsid w:val="00203FA3"/>
    <w:rsid w:val="0020402F"/>
    <w:rsid w:val="002040E8"/>
    <w:rsid w:val="0020437E"/>
    <w:rsid w:val="00204B07"/>
    <w:rsid w:val="0020536C"/>
    <w:rsid w:val="002057C7"/>
    <w:rsid w:val="00205E19"/>
    <w:rsid w:val="0020625E"/>
    <w:rsid w:val="00206285"/>
    <w:rsid w:val="002062A4"/>
    <w:rsid w:val="00206C98"/>
    <w:rsid w:val="0020725B"/>
    <w:rsid w:val="00207E4B"/>
    <w:rsid w:val="00207EC4"/>
    <w:rsid w:val="00210188"/>
    <w:rsid w:val="002103BF"/>
    <w:rsid w:val="00211654"/>
    <w:rsid w:val="00211906"/>
    <w:rsid w:val="00211C8F"/>
    <w:rsid w:val="002121C9"/>
    <w:rsid w:val="0021227F"/>
    <w:rsid w:val="00212C0C"/>
    <w:rsid w:val="00212C8C"/>
    <w:rsid w:val="002132A8"/>
    <w:rsid w:val="002135F3"/>
    <w:rsid w:val="00214401"/>
    <w:rsid w:val="0021447B"/>
    <w:rsid w:val="00214608"/>
    <w:rsid w:val="00214AD2"/>
    <w:rsid w:val="00214EFB"/>
    <w:rsid w:val="00216192"/>
    <w:rsid w:val="002162A0"/>
    <w:rsid w:val="00216B47"/>
    <w:rsid w:val="00216F4F"/>
    <w:rsid w:val="00217385"/>
    <w:rsid w:val="002174A8"/>
    <w:rsid w:val="00217598"/>
    <w:rsid w:val="00217B6F"/>
    <w:rsid w:val="00217B7F"/>
    <w:rsid w:val="00220260"/>
    <w:rsid w:val="00220667"/>
    <w:rsid w:val="00220B7F"/>
    <w:rsid w:val="00221186"/>
    <w:rsid w:val="00221307"/>
    <w:rsid w:val="00221495"/>
    <w:rsid w:val="00221AD6"/>
    <w:rsid w:val="0022205F"/>
    <w:rsid w:val="002223A0"/>
    <w:rsid w:val="002224D2"/>
    <w:rsid w:val="002226EA"/>
    <w:rsid w:val="00222E6E"/>
    <w:rsid w:val="00222F3E"/>
    <w:rsid w:val="002230AF"/>
    <w:rsid w:val="00223158"/>
    <w:rsid w:val="002232AF"/>
    <w:rsid w:val="00223ACA"/>
    <w:rsid w:val="00223B11"/>
    <w:rsid w:val="00223C15"/>
    <w:rsid w:val="00223E1B"/>
    <w:rsid w:val="00224B6A"/>
    <w:rsid w:val="00224BF9"/>
    <w:rsid w:val="00224FF1"/>
    <w:rsid w:val="002251D8"/>
    <w:rsid w:val="002255D6"/>
    <w:rsid w:val="0022595E"/>
    <w:rsid w:val="00225964"/>
    <w:rsid w:val="002265DE"/>
    <w:rsid w:val="002269AD"/>
    <w:rsid w:val="002271A3"/>
    <w:rsid w:val="00227A52"/>
    <w:rsid w:val="00227BD8"/>
    <w:rsid w:val="002301E7"/>
    <w:rsid w:val="00230301"/>
    <w:rsid w:val="0023069F"/>
    <w:rsid w:val="00230B01"/>
    <w:rsid w:val="00230BC3"/>
    <w:rsid w:val="00231057"/>
    <w:rsid w:val="0023116E"/>
    <w:rsid w:val="00231633"/>
    <w:rsid w:val="00231C8F"/>
    <w:rsid w:val="002324B8"/>
    <w:rsid w:val="0023354E"/>
    <w:rsid w:val="00234D91"/>
    <w:rsid w:val="002351EA"/>
    <w:rsid w:val="00235451"/>
    <w:rsid w:val="0023580C"/>
    <w:rsid w:val="0023591D"/>
    <w:rsid w:val="00235E42"/>
    <w:rsid w:val="00235F52"/>
    <w:rsid w:val="00236510"/>
    <w:rsid w:val="0023696D"/>
    <w:rsid w:val="00236977"/>
    <w:rsid w:val="00236C37"/>
    <w:rsid w:val="002372DB"/>
    <w:rsid w:val="0023763A"/>
    <w:rsid w:val="00237C2C"/>
    <w:rsid w:val="002400A8"/>
    <w:rsid w:val="00240376"/>
    <w:rsid w:val="00240537"/>
    <w:rsid w:val="002405ED"/>
    <w:rsid w:val="00240F8F"/>
    <w:rsid w:val="00241493"/>
    <w:rsid w:val="00241762"/>
    <w:rsid w:val="00242266"/>
    <w:rsid w:val="002424BA"/>
    <w:rsid w:val="00242776"/>
    <w:rsid w:val="0024288B"/>
    <w:rsid w:val="00243408"/>
    <w:rsid w:val="0024483F"/>
    <w:rsid w:val="002457C8"/>
    <w:rsid w:val="00245BF4"/>
    <w:rsid w:val="00245F18"/>
    <w:rsid w:val="00246222"/>
    <w:rsid w:val="00246913"/>
    <w:rsid w:val="00246CC9"/>
    <w:rsid w:val="00246ED6"/>
    <w:rsid w:val="00246FD0"/>
    <w:rsid w:val="00247788"/>
    <w:rsid w:val="002478B6"/>
    <w:rsid w:val="00247D19"/>
    <w:rsid w:val="00247EDE"/>
    <w:rsid w:val="002506D0"/>
    <w:rsid w:val="00250C33"/>
    <w:rsid w:val="00251351"/>
    <w:rsid w:val="0025172B"/>
    <w:rsid w:val="00251CC1"/>
    <w:rsid w:val="00251D5F"/>
    <w:rsid w:val="00251E14"/>
    <w:rsid w:val="0025202F"/>
    <w:rsid w:val="002526DE"/>
    <w:rsid w:val="002526FE"/>
    <w:rsid w:val="00252B70"/>
    <w:rsid w:val="00252C4F"/>
    <w:rsid w:val="00253096"/>
    <w:rsid w:val="0025377E"/>
    <w:rsid w:val="00253BA4"/>
    <w:rsid w:val="00253DAF"/>
    <w:rsid w:val="002543BD"/>
    <w:rsid w:val="002545B1"/>
    <w:rsid w:val="0025470F"/>
    <w:rsid w:val="00254F5F"/>
    <w:rsid w:val="0025534F"/>
    <w:rsid w:val="00255784"/>
    <w:rsid w:val="00255BD4"/>
    <w:rsid w:val="00255DE9"/>
    <w:rsid w:val="00255DEC"/>
    <w:rsid w:val="0025664B"/>
    <w:rsid w:val="00256D6A"/>
    <w:rsid w:val="002570A7"/>
    <w:rsid w:val="002572BA"/>
    <w:rsid w:val="002575CC"/>
    <w:rsid w:val="00260640"/>
    <w:rsid w:val="00260A93"/>
    <w:rsid w:val="00260FAB"/>
    <w:rsid w:val="0026182A"/>
    <w:rsid w:val="00261A4C"/>
    <w:rsid w:val="00261C96"/>
    <w:rsid w:val="00261DA5"/>
    <w:rsid w:val="00261E7B"/>
    <w:rsid w:val="002625DD"/>
    <w:rsid w:val="00262A5B"/>
    <w:rsid w:val="00262DB7"/>
    <w:rsid w:val="00262FBC"/>
    <w:rsid w:val="00263216"/>
    <w:rsid w:val="00263274"/>
    <w:rsid w:val="002632E7"/>
    <w:rsid w:val="002635D7"/>
    <w:rsid w:val="0026398F"/>
    <w:rsid w:val="002642E5"/>
    <w:rsid w:val="0026434B"/>
    <w:rsid w:val="002644CF"/>
    <w:rsid w:val="00264C54"/>
    <w:rsid w:val="002655EA"/>
    <w:rsid w:val="002656F2"/>
    <w:rsid w:val="00265E36"/>
    <w:rsid w:val="002660EE"/>
    <w:rsid w:val="00266A48"/>
    <w:rsid w:val="00266C6A"/>
    <w:rsid w:val="00266CDA"/>
    <w:rsid w:val="00266D5D"/>
    <w:rsid w:val="002676C4"/>
    <w:rsid w:val="00267949"/>
    <w:rsid w:val="00270CD8"/>
    <w:rsid w:val="00271331"/>
    <w:rsid w:val="00271C02"/>
    <w:rsid w:val="00272311"/>
    <w:rsid w:val="00272581"/>
    <w:rsid w:val="00272C03"/>
    <w:rsid w:val="00272DE3"/>
    <w:rsid w:val="00273734"/>
    <w:rsid w:val="00273825"/>
    <w:rsid w:val="0027446E"/>
    <w:rsid w:val="00274C5F"/>
    <w:rsid w:val="00274C64"/>
    <w:rsid w:val="00275395"/>
    <w:rsid w:val="00275850"/>
    <w:rsid w:val="00275CA9"/>
    <w:rsid w:val="00275E9B"/>
    <w:rsid w:val="00276086"/>
    <w:rsid w:val="00276A3F"/>
    <w:rsid w:val="0027712F"/>
    <w:rsid w:val="00277736"/>
    <w:rsid w:val="00277ED9"/>
    <w:rsid w:val="0028038B"/>
    <w:rsid w:val="00280BD2"/>
    <w:rsid w:val="00281423"/>
    <w:rsid w:val="002814BD"/>
    <w:rsid w:val="0028150D"/>
    <w:rsid w:val="0028171B"/>
    <w:rsid w:val="00282158"/>
    <w:rsid w:val="00282384"/>
    <w:rsid w:val="00282D52"/>
    <w:rsid w:val="002839ED"/>
    <w:rsid w:val="002847CD"/>
    <w:rsid w:val="00284888"/>
    <w:rsid w:val="002857D9"/>
    <w:rsid w:val="00285D7F"/>
    <w:rsid w:val="00285ED9"/>
    <w:rsid w:val="00285EDE"/>
    <w:rsid w:val="0028695F"/>
    <w:rsid w:val="00286F54"/>
    <w:rsid w:val="00287B6A"/>
    <w:rsid w:val="00287EF3"/>
    <w:rsid w:val="002902B8"/>
    <w:rsid w:val="00290E79"/>
    <w:rsid w:val="002915AC"/>
    <w:rsid w:val="002918D5"/>
    <w:rsid w:val="002923CD"/>
    <w:rsid w:val="00292604"/>
    <w:rsid w:val="002927AD"/>
    <w:rsid w:val="00292D5C"/>
    <w:rsid w:val="00292E62"/>
    <w:rsid w:val="00292E6C"/>
    <w:rsid w:val="002931E6"/>
    <w:rsid w:val="00293935"/>
    <w:rsid w:val="002946E3"/>
    <w:rsid w:val="00294ACA"/>
    <w:rsid w:val="002954E3"/>
    <w:rsid w:val="00295534"/>
    <w:rsid w:val="002957A1"/>
    <w:rsid w:val="00295D08"/>
    <w:rsid w:val="002966BE"/>
    <w:rsid w:val="0029686E"/>
    <w:rsid w:val="002968F2"/>
    <w:rsid w:val="00296937"/>
    <w:rsid w:val="00296A04"/>
    <w:rsid w:val="002970A2"/>
    <w:rsid w:val="002972F6"/>
    <w:rsid w:val="0029798F"/>
    <w:rsid w:val="00297EB1"/>
    <w:rsid w:val="002A0058"/>
    <w:rsid w:val="002A0115"/>
    <w:rsid w:val="002A01C3"/>
    <w:rsid w:val="002A04F0"/>
    <w:rsid w:val="002A0F6A"/>
    <w:rsid w:val="002A10F9"/>
    <w:rsid w:val="002A1D0B"/>
    <w:rsid w:val="002A2294"/>
    <w:rsid w:val="002A2576"/>
    <w:rsid w:val="002A2D0F"/>
    <w:rsid w:val="002A3444"/>
    <w:rsid w:val="002A39B6"/>
    <w:rsid w:val="002A3C13"/>
    <w:rsid w:val="002A44FB"/>
    <w:rsid w:val="002A4FF1"/>
    <w:rsid w:val="002A5476"/>
    <w:rsid w:val="002A5792"/>
    <w:rsid w:val="002A5BA0"/>
    <w:rsid w:val="002A5DCA"/>
    <w:rsid w:val="002A606B"/>
    <w:rsid w:val="002A6C55"/>
    <w:rsid w:val="002A6FA0"/>
    <w:rsid w:val="002A709F"/>
    <w:rsid w:val="002A798D"/>
    <w:rsid w:val="002B00D5"/>
    <w:rsid w:val="002B0936"/>
    <w:rsid w:val="002B0C05"/>
    <w:rsid w:val="002B0E71"/>
    <w:rsid w:val="002B1663"/>
    <w:rsid w:val="002B1926"/>
    <w:rsid w:val="002B244A"/>
    <w:rsid w:val="002B25F1"/>
    <w:rsid w:val="002B28F8"/>
    <w:rsid w:val="002B2BB8"/>
    <w:rsid w:val="002B368B"/>
    <w:rsid w:val="002B3A05"/>
    <w:rsid w:val="002B3D15"/>
    <w:rsid w:val="002B3F21"/>
    <w:rsid w:val="002B4840"/>
    <w:rsid w:val="002B52B7"/>
    <w:rsid w:val="002B532F"/>
    <w:rsid w:val="002B64A0"/>
    <w:rsid w:val="002B6886"/>
    <w:rsid w:val="002B6CB5"/>
    <w:rsid w:val="002B6F10"/>
    <w:rsid w:val="002B6F3C"/>
    <w:rsid w:val="002C006F"/>
    <w:rsid w:val="002C0C90"/>
    <w:rsid w:val="002C0D93"/>
    <w:rsid w:val="002C1505"/>
    <w:rsid w:val="002C151E"/>
    <w:rsid w:val="002C1690"/>
    <w:rsid w:val="002C1A58"/>
    <w:rsid w:val="002C1CCE"/>
    <w:rsid w:val="002C21E6"/>
    <w:rsid w:val="002C21EA"/>
    <w:rsid w:val="002C26C5"/>
    <w:rsid w:val="002C2FC8"/>
    <w:rsid w:val="002C3B98"/>
    <w:rsid w:val="002C403A"/>
    <w:rsid w:val="002C4077"/>
    <w:rsid w:val="002C43F5"/>
    <w:rsid w:val="002C47A0"/>
    <w:rsid w:val="002C4A61"/>
    <w:rsid w:val="002C4EA5"/>
    <w:rsid w:val="002C51F6"/>
    <w:rsid w:val="002C529F"/>
    <w:rsid w:val="002C54F9"/>
    <w:rsid w:val="002C552B"/>
    <w:rsid w:val="002C557D"/>
    <w:rsid w:val="002C5812"/>
    <w:rsid w:val="002C5D3F"/>
    <w:rsid w:val="002C65C0"/>
    <w:rsid w:val="002C6A0D"/>
    <w:rsid w:val="002C7424"/>
    <w:rsid w:val="002C74C9"/>
    <w:rsid w:val="002C74E5"/>
    <w:rsid w:val="002C7784"/>
    <w:rsid w:val="002C7C89"/>
    <w:rsid w:val="002C7D43"/>
    <w:rsid w:val="002D065F"/>
    <w:rsid w:val="002D08DF"/>
    <w:rsid w:val="002D0DD2"/>
    <w:rsid w:val="002D1165"/>
    <w:rsid w:val="002D11E6"/>
    <w:rsid w:val="002D1799"/>
    <w:rsid w:val="002D19C5"/>
    <w:rsid w:val="002D1B03"/>
    <w:rsid w:val="002D1C03"/>
    <w:rsid w:val="002D23AE"/>
    <w:rsid w:val="002D262A"/>
    <w:rsid w:val="002D2783"/>
    <w:rsid w:val="002D2863"/>
    <w:rsid w:val="002D2880"/>
    <w:rsid w:val="002D2A01"/>
    <w:rsid w:val="002D3900"/>
    <w:rsid w:val="002D3C1A"/>
    <w:rsid w:val="002D3D64"/>
    <w:rsid w:val="002D420C"/>
    <w:rsid w:val="002D427C"/>
    <w:rsid w:val="002D461F"/>
    <w:rsid w:val="002D4EBA"/>
    <w:rsid w:val="002D51AB"/>
    <w:rsid w:val="002D51B1"/>
    <w:rsid w:val="002D5350"/>
    <w:rsid w:val="002D54F5"/>
    <w:rsid w:val="002D561F"/>
    <w:rsid w:val="002D5E43"/>
    <w:rsid w:val="002D6672"/>
    <w:rsid w:val="002D6EF8"/>
    <w:rsid w:val="002D733A"/>
    <w:rsid w:val="002D7383"/>
    <w:rsid w:val="002E0F49"/>
    <w:rsid w:val="002E0F82"/>
    <w:rsid w:val="002E1A67"/>
    <w:rsid w:val="002E1C49"/>
    <w:rsid w:val="002E2A09"/>
    <w:rsid w:val="002E2A6A"/>
    <w:rsid w:val="002E2FD0"/>
    <w:rsid w:val="002E318F"/>
    <w:rsid w:val="002E3729"/>
    <w:rsid w:val="002E3AF5"/>
    <w:rsid w:val="002E41C8"/>
    <w:rsid w:val="002E4A45"/>
    <w:rsid w:val="002E4F51"/>
    <w:rsid w:val="002E4F81"/>
    <w:rsid w:val="002E5C08"/>
    <w:rsid w:val="002E5CFE"/>
    <w:rsid w:val="002E5E89"/>
    <w:rsid w:val="002E5FA7"/>
    <w:rsid w:val="002E65AB"/>
    <w:rsid w:val="002E65BE"/>
    <w:rsid w:val="002E6688"/>
    <w:rsid w:val="002E68C7"/>
    <w:rsid w:val="002E69FD"/>
    <w:rsid w:val="002E6DA9"/>
    <w:rsid w:val="002E72EA"/>
    <w:rsid w:val="002E7869"/>
    <w:rsid w:val="002E795F"/>
    <w:rsid w:val="002E7F35"/>
    <w:rsid w:val="002F0376"/>
    <w:rsid w:val="002F072F"/>
    <w:rsid w:val="002F1161"/>
    <w:rsid w:val="002F1465"/>
    <w:rsid w:val="002F15A8"/>
    <w:rsid w:val="002F167E"/>
    <w:rsid w:val="002F1827"/>
    <w:rsid w:val="002F1849"/>
    <w:rsid w:val="002F18F8"/>
    <w:rsid w:val="002F1B83"/>
    <w:rsid w:val="002F1FB0"/>
    <w:rsid w:val="002F25C0"/>
    <w:rsid w:val="002F26A0"/>
    <w:rsid w:val="002F279D"/>
    <w:rsid w:val="002F2E29"/>
    <w:rsid w:val="002F2FE4"/>
    <w:rsid w:val="002F312D"/>
    <w:rsid w:val="002F36F4"/>
    <w:rsid w:val="002F426E"/>
    <w:rsid w:val="002F4734"/>
    <w:rsid w:val="002F496E"/>
    <w:rsid w:val="002F49EF"/>
    <w:rsid w:val="002F5094"/>
    <w:rsid w:val="002F5599"/>
    <w:rsid w:val="002F5A41"/>
    <w:rsid w:val="002F5B38"/>
    <w:rsid w:val="002F60B9"/>
    <w:rsid w:val="002F6979"/>
    <w:rsid w:val="002F6FFF"/>
    <w:rsid w:val="002F7C51"/>
    <w:rsid w:val="002F7EC7"/>
    <w:rsid w:val="003003D1"/>
    <w:rsid w:val="00300431"/>
    <w:rsid w:val="00300813"/>
    <w:rsid w:val="003009EF"/>
    <w:rsid w:val="00300E55"/>
    <w:rsid w:val="00301501"/>
    <w:rsid w:val="003016B7"/>
    <w:rsid w:val="00301B3A"/>
    <w:rsid w:val="00302B53"/>
    <w:rsid w:val="00302B82"/>
    <w:rsid w:val="003031EA"/>
    <w:rsid w:val="003033BA"/>
    <w:rsid w:val="00303BB7"/>
    <w:rsid w:val="00303DAE"/>
    <w:rsid w:val="00304218"/>
    <w:rsid w:val="0030482E"/>
    <w:rsid w:val="00304DD1"/>
    <w:rsid w:val="00305692"/>
    <w:rsid w:val="00305C80"/>
    <w:rsid w:val="00306067"/>
    <w:rsid w:val="00306313"/>
    <w:rsid w:val="0030638F"/>
    <w:rsid w:val="0030714B"/>
    <w:rsid w:val="003076C1"/>
    <w:rsid w:val="0030782A"/>
    <w:rsid w:val="00307DE4"/>
    <w:rsid w:val="00307F39"/>
    <w:rsid w:val="003104B3"/>
    <w:rsid w:val="00310BE1"/>
    <w:rsid w:val="00310E12"/>
    <w:rsid w:val="00310E90"/>
    <w:rsid w:val="00310F2F"/>
    <w:rsid w:val="00311789"/>
    <w:rsid w:val="003118EF"/>
    <w:rsid w:val="00311980"/>
    <w:rsid w:val="00311E74"/>
    <w:rsid w:val="00311EA7"/>
    <w:rsid w:val="00311F08"/>
    <w:rsid w:val="003125E4"/>
    <w:rsid w:val="00312A1E"/>
    <w:rsid w:val="00312FAB"/>
    <w:rsid w:val="003133AF"/>
    <w:rsid w:val="003138FB"/>
    <w:rsid w:val="00313C37"/>
    <w:rsid w:val="00313E21"/>
    <w:rsid w:val="00313F74"/>
    <w:rsid w:val="00314651"/>
    <w:rsid w:val="003148FD"/>
    <w:rsid w:val="003149CC"/>
    <w:rsid w:val="003151BA"/>
    <w:rsid w:val="003154E1"/>
    <w:rsid w:val="00315597"/>
    <w:rsid w:val="00315C11"/>
    <w:rsid w:val="00315ED1"/>
    <w:rsid w:val="0031602A"/>
    <w:rsid w:val="00316EFA"/>
    <w:rsid w:val="00317101"/>
    <w:rsid w:val="00317936"/>
    <w:rsid w:val="00317D60"/>
    <w:rsid w:val="00317F43"/>
    <w:rsid w:val="00320702"/>
    <w:rsid w:val="00320744"/>
    <w:rsid w:val="0032125E"/>
    <w:rsid w:val="003219F4"/>
    <w:rsid w:val="00321E61"/>
    <w:rsid w:val="00322133"/>
    <w:rsid w:val="003224B2"/>
    <w:rsid w:val="003227BB"/>
    <w:rsid w:val="00322F68"/>
    <w:rsid w:val="00322F7E"/>
    <w:rsid w:val="003237DE"/>
    <w:rsid w:val="00324042"/>
    <w:rsid w:val="0032461E"/>
    <w:rsid w:val="0032574C"/>
    <w:rsid w:val="003259AB"/>
    <w:rsid w:val="003259FF"/>
    <w:rsid w:val="00325A0B"/>
    <w:rsid w:val="00325AF1"/>
    <w:rsid w:val="00325DA9"/>
    <w:rsid w:val="00326579"/>
    <w:rsid w:val="0032736D"/>
    <w:rsid w:val="00327755"/>
    <w:rsid w:val="00327876"/>
    <w:rsid w:val="00327C28"/>
    <w:rsid w:val="0033004B"/>
    <w:rsid w:val="00330860"/>
    <w:rsid w:val="00330E3D"/>
    <w:rsid w:val="0033184A"/>
    <w:rsid w:val="00331A86"/>
    <w:rsid w:val="00331C7B"/>
    <w:rsid w:val="00331CF2"/>
    <w:rsid w:val="00331E20"/>
    <w:rsid w:val="00331E34"/>
    <w:rsid w:val="00331EAA"/>
    <w:rsid w:val="00331F8C"/>
    <w:rsid w:val="003321E2"/>
    <w:rsid w:val="00332268"/>
    <w:rsid w:val="0033273D"/>
    <w:rsid w:val="00332C1E"/>
    <w:rsid w:val="00332E68"/>
    <w:rsid w:val="00333296"/>
    <w:rsid w:val="003333C1"/>
    <w:rsid w:val="0033346E"/>
    <w:rsid w:val="003337DC"/>
    <w:rsid w:val="00334476"/>
    <w:rsid w:val="00334572"/>
    <w:rsid w:val="00334670"/>
    <w:rsid w:val="00334962"/>
    <w:rsid w:val="003354D8"/>
    <w:rsid w:val="003354E0"/>
    <w:rsid w:val="00335976"/>
    <w:rsid w:val="00335DCD"/>
    <w:rsid w:val="00336146"/>
    <w:rsid w:val="00336443"/>
    <w:rsid w:val="003366D6"/>
    <w:rsid w:val="00337092"/>
    <w:rsid w:val="003370B0"/>
    <w:rsid w:val="003371D7"/>
    <w:rsid w:val="0033798A"/>
    <w:rsid w:val="00337A73"/>
    <w:rsid w:val="00337A81"/>
    <w:rsid w:val="0034006F"/>
    <w:rsid w:val="00340112"/>
    <w:rsid w:val="003409C0"/>
    <w:rsid w:val="00341DA4"/>
    <w:rsid w:val="00341F6C"/>
    <w:rsid w:val="00342612"/>
    <w:rsid w:val="0034280F"/>
    <w:rsid w:val="00342848"/>
    <w:rsid w:val="00342A16"/>
    <w:rsid w:val="00342A7F"/>
    <w:rsid w:val="00342BE9"/>
    <w:rsid w:val="00342C49"/>
    <w:rsid w:val="00342D40"/>
    <w:rsid w:val="00342DF6"/>
    <w:rsid w:val="00342FD0"/>
    <w:rsid w:val="00343132"/>
    <w:rsid w:val="003431B5"/>
    <w:rsid w:val="00343275"/>
    <w:rsid w:val="0034380A"/>
    <w:rsid w:val="00343DD2"/>
    <w:rsid w:val="00343E7E"/>
    <w:rsid w:val="00344070"/>
    <w:rsid w:val="00344653"/>
    <w:rsid w:val="00344D09"/>
    <w:rsid w:val="00344DCE"/>
    <w:rsid w:val="0034524F"/>
    <w:rsid w:val="003454BD"/>
    <w:rsid w:val="003456B7"/>
    <w:rsid w:val="00345C12"/>
    <w:rsid w:val="00345D82"/>
    <w:rsid w:val="00345F4A"/>
    <w:rsid w:val="003465E3"/>
    <w:rsid w:val="003465ED"/>
    <w:rsid w:val="00346607"/>
    <w:rsid w:val="00346623"/>
    <w:rsid w:val="003466C6"/>
    <w:rsid w:val="00346A67"/>
    <w:rsid w:val="00346C9C"/>
    <w:rsid w:val="00346ECD"/>
    <w:rsid w:val="00347648"/>
    <w:rsid w:val="003478AB"/>
    <w:rsid w:val="00347A0E"/>
    <w:rsid w:val="00347A49"/>
    <w:rsid w:val="00347D02"/>
    <w:rsid w:val="0035020B"/>
    <w:rsid w:val="00350280"/>
    <w:rsid w:val="003507DB"/>
    <w:rsid w:val="00350C19"/>
    <w:rsid w:val="003512CB"/>
    <w:rsid w:val="00351303"/>
    <w:rsid w:val="003517FA"/>
    <w:rsid w:val="00351ACE"/>
    <w:rsid w:val="00351AE6"/>
    <w:rsid w:val="00351F03"/>
    <w:rsid w:val="003521FE"/>
    <w:rsid w:val="0035227B"/>
    <w:rsid w:val="0035237D"/>
    <w:rsid w:val="0035251A"/>
    <w:rsid w:val="00352620"/>
    <w:rsid w:val="00352B39"/>
    <w:rsid w:val="0035322A"/>
    <w:rsid w:val="003532CA"/>
    <w:rsid w:val="00353492"/>
    <w:rsid w:val="003538CF"/>
    <w:rsid w:val="00353A86"/>
    <w:rsid w:val="00353F3A"/>
    <w:rsid w:val="00354923"/>
    <w:rsid w:val="00354F3A"/>
    <w:rsid w:val="003550F3"/>
    <w:rsid w:val="00355775"/>
    <w:rsid w:val="0035586D"/>
    <w:rsid w:val="00355A9A"/>
    <w:rsid w:val="0035626A"/>
    <w:rsid w:val="0035636D"/>
    <w:rsid w:val="003564E3"/>
    <w:rsid w:val="00356957"/>
    <w:rsid w:val="00356B8D"/>
    <w:rsid w:val="003600BB"/>
    <w:rsid w:val="00360168"/>
    <w:rsid w:val="00360AAE"/>
    <w:rsid w:val="00360CB4"/>
    <w:rsid w:val="00360D6E"/>
    <w:rsid w:val="0036154F"/>
    <w:rsid w:val="00361552"/>
    <w:rsid w:val="003616D7"/>
    <w:rsid w:val="00361B40"/>
    <w:rsid w:val="00361D14"/>
    <w:rsid w:val="00361D32"/>
    <w:rsid w:val="00361DAA"/>
    <w:rsid w:val="00361DB3"/>
    <w:rsid w:val="00362D36"/>
    <w:rsid w:val="00362E2D"/>
    <w:rsid w:val="00362F95"/>
    <w:rsid w:val="003634CA"/>
    <w:rsid w:val="0036378E"/>
    <w:rsid w:val="00363ACF"/>
    <w:rsid w:val="00363BC6"/>
    <w:rsid w:val="00363D2F"/>
    <w:rsid w:val="00363EC0"/>
    <w:rsid w:val="003649B7"/>
    <w:rsid w:val="00364AC9"/>
    <w:rsid w:val="0036517B"/>
    <w:rsid w:val="003657A7"/>
    <w:rsid w:val="003657AB"/>
    <w:rsid w:val="00365F2B"/>
    <w:rsid w:val="00365FCF"/>
    <w:rsid w:val="00365FD2"/>
    <w:rsid w:val="003661D7"/>
    <w:rsid w:val="00367080"/>
    <w:rsid w:val="003673A5"/>
    <w:rsid w:val="00367592"/>
    <w:rsid w:val="00367BFC"/>
    <w:rsid w:val="00370624"/>
    <w:rsid w:val="00370C1A"/>
    <w:rsid w:val="00371274"/>
    <w:rsid w:val="003716F3"/>
    <w:rsid w:val="00371B29"/>
    <w:rsid w:val="00371F38"/>
    <w:rsid w:val="00372895"/>
    <w:rsid w:val="00372D36"/>
    <w:rsid w:val="00372E25"/>
    <w:rsid w:val="003730B7"/>
    <w:rsid w:val="0037358B"/>
    <w:rsid w:val="003737EA"/>
    <w:rsid w:val="003738E7"/>
    <w:rsid w:val="00373AED"/>
    <w:rsid w:val="003740DB"/>
    <w:rsid w:val="003741FB"/>
    <w:rsid w:val="0037441B"/>
    <w:rsid w:val="00374576"/>
    <w:rsid w:val="00375271"/>
    <w:rsid w:val="00375290"/>
    <w:rsid w:val="00375481"/>
    <w:rsid w:val="00375804"/>
    <w:rsid w:val="00376510"/>
    <w:rsid w:val="0037683C"/>
    <w:rsid w:val="00377666"/>
    <w:rsid w:val="00377A9E"/>
    <w:rsid w:val="00377F4E"/>
    <w:rsid w:val="00380483"/>
    <w:rsid w:val="003804E9"/>
    <w:rsid w:val="00380CEE"/>
    <w:rsid w:val="00380F4E"/>
    <w:rsid w:val="003810B2"/>
    <w:rsid w:val="00381655"/>
    <w:rsid w:val="0038185B"/>
    <w:rsid w:val="00381C08"/>
    <w:rsid w:val="00381C1C"/>
    <w:rsid w:val="00381E2B"/>
    <w:rsid w:val="00382CEA"/>
    <w:rsid w:val="00382EEE"/>
    <w:rsid w:val="00382FD7"/>
    <w:rsid w:val="00383121"/>
    <w:rsid w:val="003831E1"/>
    <w:rsid w:val="00383C53"/>
    <w:rsid w:val="00384308"/>
    <w:rsid w:val="00384B08"/>
    <w:rsid w:val="003856C5"/>
    <w:rsid w:val="00385E97"/>
    <w:rsid w:val="00385F48"/>
    <w:rsid w:val="0038616B"/>
    <w:rsid w:val="0038701A"/>
    <w:rsid w:val="003870EB"/>
    <w:rsid w:val="00387108"/>
    <w:rsid w:val="00387FA1"/>
    <w:rsid w:val="00390313"/>
    <w:rsid w:val="00390349"/>
    <w:rsid w:val="0039038C"/>
    <w:rsid w:val="003904C6"/>
    <w:rsid w:val="0039083E"/>
    <w:rsid w:val="00390B2C"/>
    <w:rsid w:val="00390DAA"/>
    <w:rsid w:val="0039140A"/>
    <w:rsid w:val="003916E5"/>
    <w:rsid w:val="003919CF"/>
    <w:rsid w:val="00391B84"/>
    <w:rsid w:val="0039251B"/>
    <w:rsid w:val="00392532"/>
    <w:rsid w:val="0039269D"/>
    <w:rsid w:val="003926E8"/>
    <w:rsid w:val="00392D97"/>
    <w:rsid w:val="00392EBA"/>
    <w:rsid w:val="0039317F"/>
    <w:rsid w:val="0039331F"/>
    <w:rsid w:val="003934BD"/>
    <w:rsid w:val="00393739"/>
    <w:rsid w:val="00393C18"/>
    <w:rsid w:val="00394122"/>
    <w:rsid w:val="003948A8"/>
    <w:rsid w:val="0039502A"/>
    <w:rsid w:val="00395991"/>
    <w:rsid w:val="00396108"/>
    <w:rsid w:val="0039615E"/>
    <w:rsid w:val="00396470"/>
    <w:rsid w:val="00396632"/>
    <w:rsid w:val="00397586"/>
    <w:rsid w:val="003A0266"/>
    <w:rsid w:val="003A038E"/>
    <w:rsid w:val="003A0743"/>
    <w:rsid w:val="003A0E2C"/>
    <w:rsid w:val="003A0EB2"/>
    <w:rsid w:val="003A0F24"/>
    <w:rsid w:val="003A1A18"/>
    <w:rsid w:val="003A1A73"/>
    <w:rsid w:val="003A2240"/>
    <w:rsid w:val="003A2553"/>
    <w:rsid w:val="003A2B77"/>
    <w:rsid w:val="003A2C0B"/>
    <w:rsid w:val="003A334F"/>
    <w:rsid w:val="003A3830"/>
    <w:rsid w:val="003A3B76"/>
    <w:rsid w:val="003A4576"/>
    <w:rsid w:val="003A4619"/>
    <w:rsid w:val="003A469A"/>
    <w:rsid w:val="003A4B15"/>
    <w:rsid w:val="003A4DA1"/>
    <w:rsid w:val="003A53AA"/>
    <w:rsid w:val="003A53E4"/>
    <w:rsid w:val="003A5BAC"/>
    <w:rsid w:val="003A6112"/>
    <w:rsid w:val="003A634E"/>
    <w:rsid w:val="003A6627"/>
    <w:rsid w:val="003A6C4E"/>
    <w:rsid w:val="003B03B0"/>
    <w:rsid w:val="003B04D9"/>
    <w:rsid w:val="003B0AA2"/>
    <w:rsid w:val="003B0B15"/>
    <w:rsid w:val="003B0BA3"/>
    <w:rsid w:val="003B0BF3"/>
    <w:rsid w:val="003B0DAE"/>
    <w:rsid w:val="003B13B8"/>
    <w:rsid w:val="003B142F"/>
    <w:rsid w:val="003B1D9B"/>
    <w:rsid w:val="003B1DBD"/>
    <w:rsid w:val="003B2164"/>
    <w:rsid w:val="003B2290"/>
    <w:rsid w:val="003B280E"/>
    <w:rsid w:val="003B2CF7"/>
    <w:rsid w:val="003B2D5B"/>
    <w:rsid w:val="003B2E69"/>
    <w:rsid w:val="003B2FCF"/>
    <w:rsid w:val="003B3BD2"/>
    <w:rsid w:val="003B3F5B"/>
    <w:rsid w:val="003B437B"/>
    <w:rsid w:val="003B517C"/>
    <w:rsid w:val="003B5261"/>
    <w:rsid w:val="003B5590"/>
    <w:rsid w:val="003B56B2"/>
    <w:rsid w:val="003B6113"/>
    <w:rsid w:val="003B6293"/>
    <w:rsid w:val="003B65B9"/>
    <w:rsid w:val="003B673A"/>
    <w:rsid w:val="003B6CC7"/>
    <w:rsid w:val="003B6E48"/>
    <w:rsid w:val="003B6F3A"/>
    <w:rsid w:val="003B701A"/>
    <w:rsid w:val="003B723F"/>
    <w:rsid w:val="003B7580"/>
    <w:rsid w:val="003B76EB"/>
    <w:rsid w:val="003B7B90"/>
    <w:rsid w:val="003B7C2D"/>
    <w:rsid w:val="003B7CA8"/>
    <w:rsid w:val="003C0795"/>
    <w:rsid w:val="003C0C7B"/>
    <w:rsid w:val="003C0F76"/>
    <w:rsid w:val="003C162D"/>
    <w:rsid w:val="003C170C"/>
    <w:rsid w:val="003C18D8"/>
    <w:rsid w:val="003C1DFE"/>
    <w:rsid w:val="003C1E6D"/>
    <w:rsid w:val="003C24C1"/>
    <w:rsid w:val="003C2640"/>
    <w:rsid w:val="003C2EF8"/>
    <w:rsid w:val="003C34E1"/>
    <w:rsid w:val="003C3D61"/>
    <w:rsid w:val="003C430E"/>
    <w:rsid w:val="003C50B3"/>
    <w:rsid w:val="003C50E5"/>
    <w:rsid w:val="003C50F0"/>
    <w:rsid w:val="003C524F"/>
    <w:rsid w:val="003C55FD"/>
    <w:rsid w:val="003C5D4E"/>
    <w:rsid w:val="003C64C5"/>
    <w:rsid w:val="003C67DA"/>
    <w:rsid w:val="003C6850"/>
    <w:rsid w:val="003C711D"/>
    <w:rsid w:val="003C71EA"/>
    <w:rsid w:val="003C7201"/>
    <w:rsid w:val="003C749C"/>
    <w:rsid w:val="003C798A"/>
    <w:rsid w:val="003D0C9A"/>
    <w:rsid w:val="003D0ED3"/>
    <w:rsid w:val="003D163B"/>
    <w:rsid w:val="003D16DF"/>
    <w:rsid w:val="003D1913"/>
    <w:rsid w:val="003D19C3"/>
    <w:rsid w:val="003D1DEF"/>
    <w:rsid w:val="003D22CF"/>
    <w:rsid w:val="003D2312"/>
    <w:rsid w:val="003D2447"/>
    <w:rsid w:val="003D271F"/>
    <w:rsid w:val="003D2B1D"/>
    <w:rsid w:val="003D2F76"/>
    <w:rsid w:val="003D3459"/>
    <w:rsid w:val="003D4926"/>
    <w:rsid w:val="003D49C6"/>
    <w:rsid w:val="003D4E6E"/>
    <w:rsid w:val="003D50A5"/>
    <w:rsid w:val="003D52B4"/>
    <w:rsid w:val="003D5C6D"/>
    <w:rsid w:val="003D5EC3"/>
    <w:rsid w:val="003D5F3A"/>
    <w:rsid w:val="003D61AF"/>
    <w:rsid w:val="003D6627"/>
    <w:rsid w:val="003D687D"/>
    <w:rsid w:val="003D75E6"/>
    <w:rsid w:val="003D7BC8"/>
    <w:rsid w:val="003E00F1"/>
    <w:rsid w:val="003E072D"/>
    <w:rsid w:val="003E0797"/>
    <w:rsid w:val="003E08D1"/>
    <w:rsid w:val="003E1C3F"/>
    <w:rsid w:val="003E2168"/>
    <w:rsid w:val="003E22D7"/>
    <w:rsid w:val="003E24BC"/>
    <w:rsid w:val="003E2BA0"/>
    <w:rsid w:val="003E318A"/>
    <w:rsid w:val="003E3213"/>
    <w:rsid w:val="003E35BF"/>
    <w:rsid w:val="003E36D3"/>
    <w:rsid w:val="003E43ED"/>
    <w:rsid w:val="003E46E8"/>
    <w:rsid w:val="003E4A43"/>
    <w:rsid w:val="003E4B59"/>
    <w:rsid w:val="003E52B4"/>
    <w:rsid w:val="003E5522"/>
    <w:rsid w:val="003E5A91"/>
    <w:rsid w:val="003E5E3A"/>
    <w:rsid w:val="003E5ED8"/>
    <w:rsid w:val="003E69AC"/>
    <w:rsid w:val="003E6D8E"/>
    <w:rsid w:val="003E73E0"/>
    <w:rsid w:val="003E79C8"/>
    <w:rsid w:val="003E7B28"/>
    <w:rsid w:val="003F03DB"/>
    <w:rsid w:val="003F0500"/>
    <w:rsid w:val="003F0CD3"/>
    <w:rsid w:val="003F0F12"/>
    <w:rsid w:val="003F0F52"/>
    <w:rsid w:val="003F10C8"/>
    <w:rsid w:val="003F1171"/>
    <w:rsid w:val="003F15BD"/>
    <w:rsid w:val="003F1970"/>
    <w:rsid w:val="003F1CB8"/>
    <w:rsid w:val="003F1D68"/>
    <w:rsid w:val="003F1DB1"/>
    <w:rsid w:val="003F20B0"/>
    <w:rsid w:val="003F20D7"/>
    <w:rsid w:val="003F2668"/>
    <w:rsid w:val="003F2B19"/>
    <w:rsid w:val="003F2BAF"/>
    <w:rsid w:val="003F2E56"/>
    <w:rsid w:val="003F3FCF"/>
    <w:rsid w:val="003F4805"/>
    <w:rsid w:val="003F4B10"/>
    <w:rsid w:val="003F4BAD"/>
    <w:rsid w:val="003F56AF"/>
    <w:rsid w:val="003F5E95"/>
    <w:rsid w:val="003F6B69"/>
    <w:rsid w:val="003F6ECA"/>
    <w:rsid w:val="003F6F2D"/>
    <w:rsid w:val="003F7066"/>
    <w:rsid w:val="003F74E0"/>
    <w:rsid w:val="003F76B4"/>
    <w:rsid w:val="004001CE"/>
    <w:rsid w:val="004013A0"/>
    <w:rsid w:val="00401497"/>
    <w:rsid w:val="0040174C"/>
    <w:rsid w:val="00401763"/>
    <w:rsid w:val="00401A2B"/>
    <w:rsid w:val="00401D3E"/>
    <w:rsid w:val="0040235D"/>
    <w:rsid w:val="00402BAB"/>
    <w:rsid w:val="00403190"/>
    <w:rsid w:val="004041EF"/>
    <w:rsid w:val="00404695"/>
    <w:rsid w:val="004050B3"/>
    <w:rsid w:val="004051CF"/>
    <w:rsid w:val="004057D2"/>
    <w:rsid w:val="004057F2"/>
    <w:rsid w:val="00405875"/>
    <w:rsid w:val="00405C61"/>
    <w:rsid w:val="00406CAB"/>
    <w:rsid w:val="0040706B"/>
    <w:rsid w:val="004074A2"/>
    <w:rsid w:val="004074EE"/>
    <w:rsid w:val="0040772A"/>
    <w:rsid w:val="00407A7E"/>
    <w:rsid w:val="00407E7A"/>
    <w:rsid w:val="004108CD"/>
    <w:rsid w:val="00410C86"/>
    <w:rsid w:val="00410ECC"/>
    <w:rsid w:val="00411A8D"/>
    <w:rsid w:val="00411C28"/>
    <w:rsid w:val="00411D0A"/>
    <w:rsid w:val="00411F50"/>
    <w:rsid w:val="0041262B"/>
    <w:rsid w:val="00412892"/>
    <w:rsid w:val="00412B5D"/>
    <w:rsid w:val="0041333F"/>
    <w:rsid w:val="00413509"/>
    <w:rsid w:val="004138E5"/>
    <w:rsid w:val="00414588"/>
    <w:rsid w:val="00414B9A"/>
    <w:rsid w:val="0041518A"/>
    <w:rsid w:val="00415247"/>
    <w:rsid w:val="004156DD"/>
    <w:rsid w:val="00415759"/>
    <w:rsid w:val="00415E23"/>
    <w:rsid w:val="0041649E"/>
    <w:rsid w:val="0041672E"/>
    <w:rsid w:val="00416B7B"/>
    <w:rsid w:val="00416C06"/>
    <w:rsid w:val="004170C0"/>
    <w:rsid w:val="00420895"/>
    <w:rsid w:val="00420B49"/>
    <w:rsid w:val="00421E59"/>
    <w:rsid w:val="00422774"/>
    <w:rsid w:val="00423A7E"/>
    <w:rsid w:val="00423DD0"/>
    <w:rsid w:val="004242E5"/>
    <w:rsid w:val="004249B8"/>
    <w:rsid w:val="00424A97"/>
    <w:rsid w:val="00424FAC"/>
    <w:rsid w:val="00425358"/>
    <w:rsid w:val="00425474"/>
    <w:rsid w:val="00425FE2"/>
    <w:rsid w:val="00426A5A"/>
    <w:rsid w:val="00426B9B"/>
    <w:rsid w:val="00426CFD"/>
    <w:rsid w:val="00426D2C"/>
    <w:rsid w:val="00427087"/>
    <w:rsid w:val="004273CD"/>
    <w:rsid w:val="004277EC"/>
    <w:rsid w:val="00427AF2"/>
    <w:rsid w:val="0043063F"/>
    <w:rsid w:val="0043066A"/>
    <w:rsid w:val="004308A5"/>
    <w:rsid w:val="00430B07"/>
    <w:rsid w:val="00430B0E"/>
    <w:rsid w:val="00430E95"/>
    <w:rsid w:val="004317D1"/>
    <w:rsid w:val="00431A03"/>
    <w:rsid w:val="00431AE7"/>
    <w:rsid w:val="00431CA3"/>
    <w:rsid w:val="0043237F"/>
    <w:rsid w:val="004323F6"/>
    <w:rsid w:val="00432632"/>
    <w:rsid w:val="00432D87"/>
    <w:rsid w:val="00432EE9"/>
    <w:rsid w:val="00432FEF"/>
    <w:rsid w:val="004336B6"/>
    <w:rsid w:val="00433756"/>
    <w:rsid w:val="004346E2"/>
    <w:rsid w:val="0043484A"/>
    <w:rsid w:val="004354C3"/>
    <w:rsid w:val="0043626B"/>
    <w:rsid w:val="00436623"/>
    <w:rsid w:val="00436B95"/>
    <w:rsid w:val="00436E5B"/>
    <w:rsid w:val="0043740B"/>
    <w:rsid w:val="004376FB"/>
    <w:rsid w:val="00437EB0"/>
    <w:rsid w:val="00437FB3"/>
    <w:rsid w:val="00440134"/>
    <w:rsid w:val="004401D3"/>
    <w:rsid w:val="004408B4"/>
    <w:rsid w:val="00441253"/>
    <w:rsid w:val="004417C1"/>
    <w:rsid w:val="00442F8E"/>
    <w:rsid w:val="00443053"/>
    <w:rsid w:val="0044322E"/>
    <w:rsid w:val="00443701"/>
    <w:rsid w:val="004439F4"/>
    <w:rsid w:val="00443CD0"/>
    <w:rsid w:val="00444019"/>
    <w:rsid w:val="00444179"/>
    <w:rsid w:val="004449E5"/>
    <w:rsid w:val="00445125"/>
    <w:rsid w:val="00445D41"/>
    <w:rsid w:val="00445F1A"/>
    <w:rsid w:val="004462D4"/>
    <w:rsid w:val="00446AF0"/>
    <w:rsid w:val="00446F3B"/>
    <w:rsid w:val="00447377"/>
    <w:rsid w:val="00447923"/>
    <w:rsid w:val="0044794C"/>
    <w:rsid w:val="004501AF"/>
    <w:rsid w:val="0045180B"/>
    <w:rsid w:val="00451927"/>
    <w:rsid w:val="00451B34"/>
    <w:rsid w:val="00453A4A"/>
    <w:rsid w:val="00453E0E"/>
    <w:rsid w:val="00453FE0"/>
    <w:rsid w:val="004544C6"/>
    <w:rsid w:val="0045470F"/>
    <w:rsid w:val="0045486A"/>
    <w:rsid w:val="00454C99"/>
    <w:rsid w:val="00454CF8"/>
    <w:rsid w:val="0045582F"/>
    <w:rsid w:val="00455942"/>
    <w:rsid w:val="00455D2A"/>
    <w:rsid w:val="0045642B"/>
    <w:rsid w:val="00456796"/>
    <w:rsid w:val="00456B30"/>
    <w:rsid w:val="00457459"/>
    <w:rsid w:val="004574C1"/>
    <w:rsid w:val="0045760D"/>
    <w:rsid w:val="00457779"/>
    <w:rsid w:val="00457B9D"/>
    <w:rsid w:val="00460BDB"/>
    <w:rsid w:val="004611D9"/>
    <w:rsid w:val="004612AE"/>
    <w:rsid w:val="00461D00"/>
    <w:rsid w:val="00461E69"/>
    <w:rsid w:val="00462558"/>
    <w:rsid w:val="00462890"/>
    <w:rsid w:val="00463220"/>
    <w:rsid w:val="004632F1"/>
    <w:rsid w:val="00463D2E"/>
    <w:rsid w:val="004648C2"/>
    <w:rsid w:val="004651AA"/>
    <w:rsid w:val="004655E6"/>
    <w:rsid w:val="00465AFB"/>
    <w:rsid w:val="00465B11"/>
    <w:rsid w:val="00465E98"/>
    <w:rsid w:val="004667B7"/>
    <w:rsid w:val="00466C16"/>
    <w:rsid w:val="00466CBE"/>
    <w:rsid w:val="00466F9A"/>
    <w:rsid w:val="00467010"/>
    <w:rsid w:val="00467101"/>
    <w:rsid w:val="004674C8"/>
    <w:rsid w:val="00467592"/>
    <w:rsid w:val="0046797C"/>
    <w:rsid w:val="00467D45"/>
    <w:rsid w:val="00467DD0"/>
    <w:rsid w:val="00467DDF"/>
    <w:rsid w:val="00470BDE"/>
    <w:rsid w:val="00471705"/>
    <w:rsid w:val="00471A1A"/>
    <w:rsid w:val="00471C16"/>
    <w:rsid w:val="00471F87"/>
    <w:rsid w:val="004726F8"/>
    <w:rsid w:val="00472967"/>
    <w:rsid w:val="00473C09"/>
    <w:rsid w:val="00474191"/>
    <w:rsid w:val="004748C0"/>
    <w:rsid w:val="0047501A"/>
    <w:rsid w:val="004753E5"/>
    <w:rsid w:val="004758E3"/>
    <w:rsid w:val="004759DE"/>
    <w:rsid w:val="004760EC"/>
    <w:rsid w:val="004763F7"/>
    <w:rsid w:val="00476405"/>
    <w:rsid w:val="004765BF"/>
    <w:rsid w:val="00476CB0"/>
    <w:rsid w:val="00477323"/>
    <w:rsid w:val="00477A6A"/>
    <w:rsid w:val="00480349"/>
    <w:rsid w:val="00480EF3"/>
    <w:rsid w:val="00481380"/>
    <w:rsid w:val="0048157B"/>
    <w:rsid w:val="00481646"/>
    <w:rsid w:val="0048249A"/>
    <w:rsid w:val="004824FB"/>
    <w:rsid w:val="004826B6"/>
    <w:rsid w:val="0048286E"/>
    <w:rsid w:val="00482AAC"/>
    <w:rsid w:val="00482AB2"/>
    <w:rsid w:val="00482AC4"/>
    <w:rsid w:val="00482F89"/>
    <w:rsid w:val="0048343F"/>
    <w:rsid w:val="00483581"/>
    <w:rsid w:val="00484065"/>
    <w:rsid w:val="00484255"/>
    <w:rsid w:val="004845E6"/>
    <w:rsid w:val="00484C63"/>
    <w:rsid w:val="00484D2E"/>
    <w:rsid w:val="00485252"/>
    <w:rsid w:val="00485401"/>
    <w:rsid w:val="004855DF"/>
    <w:rsid w:val="004858A3"/>
    <w:rsid w:val="00485F85"/>
    <w:rsid w:val="0048614C"/>
    <w:rsid w:val="004867EC"/>
    <w:rsid w:val="00486EF0"/>
    <w:rsid w:val="0048776C"/>
    <w:rsid w:val="00487983"/>
    <w:rsid w:val="00487AFF"/>
    <w:rsid w:val="00487DA6"/>
    <w:rsid w:val="00487FC3"/>
    <w:rsid w:val="00490F58"/>
    <w:rsid w:val="00491203"/>
    <w:rsid w:val="004915B0"/>
    <w:rsid w:val="004917AD"/>
    <w:rsid w:val="004918B7"/>
    <w:rsid w:val="004919EC"/>
    <w:rsid w:val="00491AE1"/>
    <w:rsid w:val="004927F5"/>
    <w:rsid w:val="004931F9"/>
    <w:rsid w:val="004932C7"/>
    <w:rsid w:val="004935D5"/>
    <w:rsid w:val="00493687"/>
    <w:rsid w:val="004937E0"/>
    <w:rsid w:val="00493C14"/>
    <w:rsid w:val="00494079"/>
    <w:rsid w:val="0049415B"/>
    <w:rsid w:val="004943A5"/>
    <w:rsid w:val="004943FF"/>
    <w:rsid w:val="00494B6E"/>
    <w:rsid w:val="0049579C"/>
    <w:rsid w:val="00495A06"/>
    <w:rsid w:val="00495AA7"/>
    <w:rsid w:val="004961E4"/>
    <w:rsid w:val="00497B2B"/>
    <w:rsid w:val="004A0308"/>
    <w:rsid w:val="004A0410"/>
    <w:rsid w:val="004A065E"/>
    <w:rsid w:val="004A06E1"/>
    <w:rsid w:val="004A0C06"/>
    <w:rsid w:val="004A0DD0"/>
    <w:rsid w:val="004A109A"/>
    <w:rsid w:val="004A155A"/>
    <w:rsid w:val="004A169D"/>
    <w:rsid w:val="004A18BE"/>
    <w:rsid w:val="004A1CA2"/>
    <w:rsid w:val="004A225A"/>
    <w:rsid w:val="004A2560"/>
    <w:rsid w:val="004A2800"/>
    <w:rsid w:val="004A2DBB"/>
    <w:rsid w:val="004A3248"/>
    <w:rsid w:val="004A32E2"/>
    <w:rsid w:val="004A35B1"/>
    <w:rsid w:val="004A36DD"/>
    <w:rsid w:val="004A3A23"/>
    <w:rsid w:val="004A3B86"/>
    <w:rsid w:val="004A425D"/>
    <w:rsid w:val="004A4391"/>
    <w:rsid w:val="004A43AD"/>
    <w:rsid w:val="004A4B5E"/>
    <w:rsid w:val="004A4F84"/>
    <w:rsid w:val="004A5766"/>
    <w:rsid w:val="004A5A0C"/>
    <w:rsid w:val="004A5DDC"/>
    <w:rsid w:val="004A65B6"/>
    <w:rsid w:val="004A6D45"/>
    <w:rsid w:val="004A733F"/>
    <w:rsid w:val="004A7FB7"/>
    <w:rsid w:val="004B00A8"/>
    <w:rsid w:val="004B03B9"/>
    <w:rsid w:val="004B06D2"/>
    <w:rsid w:val="004B073B"/>
    <w:rsid w:val="004B0CE3"/>
    <w:rsid w:val="004B0D66"/>
    <w:rsid w:val="004B179A"/>
    <w:rsid w:val="004B186D"/>
    <w:rsid w:val="004B1F1A"/>
    <w:rsid w:val="004B21DC"/>
    <w:rsid w:val="004B23F7"/>
    <w:rsid w:val="004B2575"/>
    <w:rsid w:val="004B2D0D"/>
    <w:rsid w:val="004B38C8"/>
    <w:rsid w:val="004B3B99"/>
    <w:rsid w:val="004B40C1"/>
    <w:rsid w:val="004B4431"/>
    <w:rsid w:val="004B44A4"/>
    <w:rsid w:val="004B47E1"/>
    <w:rsid w:val="004B4C19"/>
    <w:rsid w:val="004B4F81"/>
    <w:rsid w:val="004B5805"/>
    <w:rsid w:val="004B5A69"/>
    <w:rsid w:val="004B62C6"/>
    <w:rsid w:val="004B6647"/>
    <w:rsid w:val="004B7712"/>
    <w:rsid w:val="004B7869"/>
    <w:rsid w:val="004B7ABF"/>
    <w:rsid w:val="004C0048"/>
    <w:rsid w:val="004C02C7"/>
    <w:rsid w:val="004C098A"/>
    <w:rsid w:val="004C098B"/>
    <w:rsid w:val="004C0C8C"/>
    <w:rsid w:val="004C0FB1"/>
    <w:rsid w:val="004C148A"/>
    <w:rsid w:val="004C16C6"/>
    <w:rsid w:val="004C267E"/>
    <w:rsid w:val="004C2C18"/>
    <w:rsid w:val="004C2D33"/>
    <w:rsid w:val="004C3DCA"/>
    <w:rsid w:val="004C3FC4"/>
    <w:rsid w:val="004C46AC"/>
    <w:rsid w:val="004C4797"/>
    <w:rsid w:val="004C47C8"/>
    <w:rsid w:val="004C4BBE"/>
    <w:rsid w:val="004C4F40"/>
    <w:rsid w:val="004C5815"/>
    <w:rsid w:val="004C6E64"/>
    <w:rsid w:val="004C6E98"/>
    <w:rsid w:val="004C7F90"/>
    <w:rsid w:val="004D00BC"/>
    <w:rsid w:val="004D02B1"/>
    <w:rsid w:val="004D0D51"/>
    <w:rsid w:val="004D1361"/>
    <w:rsid w:val="004D14DE"/>
    <w:rsid w:val="004D1C9B"/>
    <w:rsid w:val="004D22D5"/>
    <w:rsid w:val="004D29DB"/>
    <w:rsid w:val="004D2DF1"/>
    <w:rsid w:val="004D3647"/>
    <w:rsid w:val="004D3686"/>
    <w:rsid w:val="004D393C"/>
    <w:rsid w:val="004D4208"/>
    <w:rsid w:val="004D486B"/>
    <w:rsid w:val="004D4AD2"/>
    <w:rsid w:val="004D4B17"/>
    <w:rsid w:val="004D51B6"/>
    <w:rsid w:val="004D5445"/>
    <w:rsid w:val="004D5FD6"/>
    <w:rsid w:val="004D64B6"/>
    <w:rsid w:val="004D70B3"/>
    <w:rsid w:val="004D72C0"/>
    <w:rsid w:val="004D74B4"/>
    <w:rsid w:val="004D782F"/>
    <w:rsid w:val="004D79CE"/>
    <w:rsid w:val="004D7D31"/>
    <w:rsid w:val="004D7EF8"/>
    <w:rsid w:val="004E0DD7"/>
    <w:rsid w:val="004E0E57"/>
    <w:rsid w:val="004E14C9"/>
    <w:rsid w:val="004E167E"/>
    <w:rsid w:val="004E1F6E"/>
    <w:rsid w:val="004E202A"/>
    <w:rsid w:val="004E228D"/>
    <w:rsid w:val="004E2D02"/>
    <w:rsid w:val="004E2F48"/>
    <w:rsid w:val="004E2FE0"/>
    <w:rsid w:val="004E3201"/>
    <w:rsid w:val="004E3D2D"/>
    <w:rsid w:val="004E5087"/>
    <w:rsid w:val="004E518C"/>
    <w:rsid w:val="004E538D"/>
    <w:rsid w:val="004E5AC0"/>
    <w:rsid w:val="004E6117"/>
    <w:rsid w:val="004E6644"/>
    <w:rsid w:val="004E6D31"/>
    <w:rsid w:val="004E6E6F"/>
    <w:rsid w:val="004E73F9"/>
    <w:rsid w:val="004E74CD"/>
    <w:rsid w:val="004E765E"/>
    <w:rsid w:val="004E7829"/>
    <w:rsid w:val="004E7ACF"/>
    <w:rsid w:val="004E7D3A"/>
    <w:rsid w:val="004E7E27"/>
    <w:rsid w:val="004F03BD"/>
    <w:rsid w:val="004F0876"/>
    <w:rsid w:val="004F1200"/>
    <w:rsid w:val="004F12B3"/>
    <w:rsid w:val="004F17AF"/>
    <w:rsid w:val="004F1DDE"/>
    <w:rsid w:val="004F2624"/>
    <w:rsid w:val="004F2B80"/>
    <w:rsid w:val="004F2DD8"/>
    <w:rsid w:val="004F2F60"/>
    <w:rsid w:val="004F4559"/>
    <w:rsid w:val="004F45AA"/>
    <w:rsid w:val="004F4CDC"/>
    <w:rsid w:val="004F5CF5"/>
    <w:rsid w:val="004F5CFA"/>
    <w:rsid w:val="004F5EAE"/>
    <w:rsid w:val="004F60C5"/>
    <w:rsid w:val="004F6358"/>
    <w:rsid w:val="004F6573"/>
    <w:rsid w:val="004F662B"/>
    <w:rsid w:val="004F66AA"/>
    <w:rsid w:val="004F6780"/>
    <w:rsid w:val="004F7210"/>
    <w:rsid w:val="004F7DB1"/>
    <w:rsid w:val="00500169"/>
    <w:rsid w:val="005002D3"/>
    <w:rsid w:val="005003FC"/>
    <w:rsid w:val="005005AB"/>
    <w:rsid w:val="005007A7"/>
    <w:rsid w:val="00500F80"/>
    <w:rsid w:val="0050140B"/>
    <w:rsid w:val="00501546"/>
    <w:rsid w:val="00501975"/>
    <w:rsid w:val="00501C74"/>
    <w:rsid w:val="00502431"/>
    <w:rsid w:val="00502478"/>
    <w:rsid w:val="00502738"/>
    <w:rsid w:val="005027E2"/>
    <w:rsid w:val="005029E0"/>
    <w:rsid w:val="005031EE"/>
    <w:rsid w:val="00503690"/>
    <w:rsid w:val="00503939"/>
    <w:rsid w:val="005042C8"/>
    <w:rsid w:val="00504AB4"/>
    <w:rsid w:val="005053CA"/>
    <w:rsid w:val="0050570F"/>
    <w:rsid w:val="00505ABA"/>
    <w:rsid w:val="005060A1"/>
    <w:rsid w:val="005060CD"/>
    <w:rsid w:val="005061D7"/>
    <w:rsid w:val="00506907"/>
    <w:rsid w:val="00506DC3"/>
    <w:rsid w:val="0050720F"/>
    <w:rsid w:val="0050724F"/>
    <w:rsid w:val="005076B2"/>
    <w:rsid w:val="00507B7C"/>
    <w:rsid w:val="0051012F"/>
    <w:rsid w:val="00510536"/>
    <w:rsid w:val="00510D6B"/>
    <w:rsid w:val="00511E42"/>
    <w:rsid w:val="00511E7B"/>
    <w:rsid w:val="0051268E"/>
    <w:rsid w:val="00512C08"/>
    <w:rsid w:val="00513863"/>
    <w:rsid w:val="00513960"/>
    <w:rsid w:val="00513977"/>
    <w:rsid w:val="00513E03"/>
    <w:rsid w:val="005142A9"/>
    <w:rsid w:val="00514BC1"/>
    <w:rsid w:val="00514D4A"/>
    <w:rsid w:val="005159C1"/>
    <w:rsid w:val="0051643E"/>
    <w:rsid w:val="00516518"/>
    <w:rsid w:val="00516676"/>
    <w:rsid w:val="00516D60"/>
    <w:rsid w:val="00517627"/>
    <w:rsid w:val="005176DF"/>
    <w:rsid w:val="00520416"/>
    <w:rsid w:val="005206A1"/>
    <w:rsid w:val="005206DB"/>
    <w:rsid w:val="00520F05"/>
    <w:rsid w:val="0052166E"/>
    <w:rsid w:val="00521FF5"/>
    <w:rsid w:val="0052229A"/>
    <w:rsid w:val="005222AD"/>
    <w:rsid w:val="00522335"/>
    <w:rsid w:val="0052234D"/>
    <w:rsid w:val="005228CB"/>
    <w:rsid w:val="00522EA3"/>
    <w:rsid w:val="00522F7F"/>
    <w:rsid w:val="005230D1"/>
    <w:rsid w:val="005236EA"/>
    <w:rsid w:val="00523898"/>
    <w:rsid w:val="0052392C"/>
    <w:rsid w:val="00523BCC"/>
    <w:rsid w:val="005247F3"/>
    <w:rsid w:val="00524C62"/>
    <w:rsid w:val="005251A5"/>
    <w:rsid w:val="005251D3"/>
    <w:rsid w:val="00525CBD"/>
    <w:rsid w:val="00526883"/>
    <w:rsid w:val="00526A90"/>
    <w:rsid w:val="00526DD5"/>
    <w:rsid w:val="0052707E"/>
    <w:rsid w:val="0052784E"/>
    <w:rsid w:val="00527E3F"/>
    <w:rsid w:val="005305D6"/>
    <w:rsid w:val="00530658"/>
    <w:rsid w:val="005309D2"/>
    <w:rsid w:val="00530DA5"/>
    <w:rsid w:val="00531642"/>
    <w:rsid w:val="005318C5"/>
    <w:rsid w:val="00532926"/>
    <w:rsid w:val="0053297D"/>
    <w:rsid w:val="00532D61"/>
    <w:rsid w:val="00533E0B"/>
    <w:rsid w:val="00533E6D"/>
    <w:rsid w:val="0053481C"/>
    <w:rsid w:val="00534DCD"/>
    <w:rsid w:val="0053588E"/>
    <w:rsid w:val="00535B5C"/>
    <w:rsid w:val="00535E2A"/>
    <w:rsid w:val="0053713B"/>
    <w:rsid w:val="005371DD"/>
    <w:rsid w:val="005373CA"/>
    <w:rsid w:val="0053747E"/>
    <w:rsid w:val="005374C8"/>
    <w:rsid w:val="00540DCF"/>
    <w:rsid w:val="00540F40"/>
    <w:rsid w:val="0054102A"/>
    <w:rsid w:val="0054109E"/>
    <w:rsid w:val="0054187A"/>
    <w:rsid w:val="0054233F"/>
    <w:rsid w:val="00542843"/>
    <w:rsid w:val="00542E7C"/>
    <w:rsid w:val="005431A1"/>
    <w:rsid w:val="00543277"/>
    <w:rsid w:val="0054338B"/>
    <w:rsid w:val="0054368A"/>
    <w:rsid w:val="00543B11"/>
    <w:rsid w:val="00543E57"/>
    <w:rsid w:val="005448EA"/>
    <w:rsid w:val="00544A8E"/>
    <w:rsid w:val="005450AD"/>
    <w:rsid w:val="00545694"/>
    <w:rsid w:val="005459CC"/>
    <w:rsid w:val="00545CD0"/>
    <w:rsid w:val="005478A6"/>
    <w:rsid w:val="00547B60"/>
    <w:rsid w:val="00547D58"/>
    <w:rsid w:val="00547FB9"/>
    <w:rsid w:val="00550640"/>
    <w:rsid w:val="005509AE"/>
    <w:rsid w:val="00550FD1"/>
    <w:rsid w:val="00550FF8"/>
    <w:rsid w:val="00551034"/>
    <w:rsid w:val="005511E3"/>
    <w:rsid w:val="0055173F"/>
    <w:rsid w:val="00551CAD"/>
    <w:rsid w:val="00551CEE"/>
    <w:rsid w:val="00551EB6"/>
    <w:rsid w:val="00552935"/>
    <w:rsid w:val="00552FBC"/>
    <w:rsid w:val="005538E5"/>
    <w:rsid w:val="00553FD6"/>
    <w:rsid w:val="0055448C"/>
    <w:rsid w:val="005546E8"/>
    <w:rsid w:val="00554BFE"/>
    <w:rsid w:val="00556097"/>
    <w:rsid w:val="0055656D"/>
    <w:rsid w:val="005565E3"/>
    <w:rsid w:val="00556B96"/>
    <w:rsid w:val="00556C2F"/>
    <w:rsid w:val="00556CF8"/>
    <w:rsid w:val="00556D58"/>
    <w:rsid w:val="00557394"/>
    <w:rsid w:val="0055766E"/>
    <w:rsid w:val="005579FD"/>
    <w:rsid w:val="00560185"/>
    <w:rsid w:val="005602A2"/>
    <w:rsid w:val="00560623"/>
    <w:rsid w:val="005609D8"/>
    <w:rsid w:val="00560D79"/>
    <w:rsid w:val="005611FF"/>
    <w:rsid w:val="00561270"/>
    <w:rsid w:val="00561AC3"/>
    <w:rsid w:val="00561E2D"/>
    <w:rsid w:val="0056206E"/>
    <w:rsid w:val="005620AF"/>
    <w:rsid w:val="0056218B"/>
    <w:rsid w:val="00563112"/>
    <w:rsid w:val="0056330C"/>
    <w:rsid w:val="005637BD"/>
    <w:rsid w:val="00563BBB"/>
    <w:rsid w:val="00563FC7"/>
    <w:rsid w:val="005640F5"/>
    <w:rsid w:val="0056422E"/>
    <w:rsid w:val="0056433F"/>
    <w:rsid w:val="00564667"/>
    <w:rsid w:val="005647AF"/>
    <w:rsid w:val="005650AC"/>
    <w:rsid w:val="00565D49"/>
    <w:rsid w:val="005662B3"/>
    <w:rsid w:val="00566934"/>
    <w:rsid w:val="0056736C"/>
    <w:rsid w:val="0056762B"/>
    <w:rsid w:val="0056783C"/>
    <w:rsid w:val="00567995"/>
    <w:rsid w:val="00570129"/>
    <w:rsid w:val="0057015E"/>
    <w:rsid w:val="00570A7B"/>
    <w:rsid w:val="00570CAD"/>
    <w:rsid w:val="00570FDF"/>
    <w:rsid w:val="005714D2"/>
    <w:rsid w:val="00571C11"/>
    <w:rsid w:val="00571CBD"/>
    <w:rsid w:val="00572217"/>
    <w:rsid w:val="00572359"/>
    <w:rsid w:val="005724AA"/>
    <w:rsid w:val="00572BFD"/>
    <w:rsid w:val="00572E4F"/>
    <w:rsid w:val="00572E60"/>
    <w:rsid w:val="00573131"/>
    <w:rsid w:val="00574287"/>
    <w:rsid w:val="00574352"/>
    <w:rsid w:val="00574ACE"/>
    <w:rsid w:val="00574D2B"/>
    <w:rsid w:val="00574E0B"/>
    <w:rsid w:val="005752E3"/>
    <w:rsid w:val="0057552D"/>
    <w:rsid w:val="00575912"/>
    <w:rsid w:val="00575FC7"/>
    <w:rsid w:val="00576144"/>
    <w:rsid w:val="0057619C"/>
    <w:rsid w:val="005766A7"/>
    <w:rsid w:val="00576F52"/>
    <w:rsid w:val="00577E3A"/>
    <w:rsid w:val="00577ECF"/>
    <w:rsid w:val="00580C4D"/>
    <w:rsid w:val="00580CA8"/>
    <w:rsid w:val="00580CBF"/>
    <w:rsid w:val="00581605"/>
    <w:rsid w:val="00581EE5"/>
    <w:rsid w:val="00582554"/>
    <w:rsid w:val="005827C9"/>
    <w:rsid w:val="005828B2"/>
    <w:rsid w:val="00582978"/>
    <w:rsid w:val="00582D23"/>
    <w:rsid w:val="0058307D"/>
    <w:rsid w:val="005830B4"/>
    <w:rsid w:val="005830F3"/>
    <w:rsid w:val="00583237"/>
    <w:rsid w:val="0058342F"/>
    <w:rsid w:val="00583673"/>
    <w:rsid w:val="005837D8"/>
    <w:rsid w:val="00583A46"/>
    <w:rsid w:val="00583AD5"/>
    <w:rsid w:val="00583E29"/>
    <w:rsid w:val="00583EA4"/>
    <w:rsid w:val="00583FC1"/>
    <w:rsid w:val="005841A5"/>
    <w:rsid w:val="005841DB"/>
    <w:rsid w:val="005844CF"/>
    <w:rsid w:val="005848D1"/>
    <w:rsid w:val="00584AFA"/>
    <w:rsid w:val="00584AFB"/>
    <w:rsid w:val="00584CAB"/>
    <w:rsid w:val="005859CE"/>
    <w:rsid w:val="00585B07"/>
    <w:rsid w:val="00585C12"/>
    <w:rsid w:val="00585C70"/>
    <w:rsid w:val="005860A6"/>
    <w:rsid w:val="00586110"/>
    <w:rsid w:val="005863E8"/>
    <w:rsid w:val="005864CF"/>
    <w:rsid w:val="005872D3"/>
    <w:rsid w:val="005876A5"/>
    <w:rsid w:val="00587852"/>
    <w:rsid w:val="00587930"/>
    <w:rsid w:val="00590072"/>
    <w:rsid w:val="005915F3"/>
    <w:rsid w:val="00592C56"/>
    <w:rsid w:val="00592E0D"/>
    <w:rsid w:val="00592E9B"/>
    <w:rsid w:val="00592F68"/>
    <w:rsid w:val="00593703"/>
    <w:rsid w:val="0059387A"/>
    <w:rsid w:val="00593FA8"/>
    <w:rsid w:val="00594645"/>
    <w:rsid w:val="005948E7"/>
    <w:rsid w:val="005949DF"/>
    <w:rsid w:val="00595326"/>
    <w:rsid w:val="005954E2"/>
    <w:rsid w:val="00596147"/>
    <w:rsid w:val="0059654A"/>
    <w:rsid w:val="00596603"/>
    <w:rsid w:val="0059660E"/>
    <w:rsid w:val="0059675B"/>
    <w:rsid w:val="00597FEC"/>
    <w:rsid w:val="005A0159"/>
    <w:rsid w:val="005A0514"/>
    <w:rsid w:val="005A09A3"/>
    <w:rsid w:val="005A0B22"/>
    <w:rsid w:val="005A1818"/>
    <w:rsid w:val="005A1AD5"/>
    <w:rsid w:val="005A1E7E"/>
    <w:rsid w:val="005A1EBC"/>
    <w:rsid w:val="005A2039"/>
    <w:rsid w:val="005A22A5"/>
    <w:rsid w:val="005A2587"/>
    <w:rsid w:val="005A2B01"/>
    <w:rsid w:val="005A306F"/>
    <w:rsid w:val="005A3224"/>
    <w:rsid w:val="005A3490"/>
    <w:rsid w:val="005A361F"/>
    <w:rsid w:val="005A38BD"/>
    <w:rsid w:val="005A4866"/>
    <w:rsid w:val="005A544A"/>
    <w:rsid w:val="005A59A1"/>
    <w:rsid w:val="005A5B62"/>
    <w:rsid w:val="005A5CCD"/>
    <w:rsid w:val="005A609D"/>
    <w:rsid w:val="005A65E3"/>
    <w:rsid w:val="005A6A77"/>
    <w:rsid w:val="005A6DB9"/>
    <w:rsid w:val="005A75FB"/>
    <w:rsid w:val="005A76EC"/>
    <w:rsid w:val="005A7DEA"/>
    <w:rsid w:val="005A7E28"/>
    <w:rsid w:val="005B004D"/>
    <w:rsid w:val="005B0054"/>
    <w:rsid w:val="005B0577"/>
    <w:rsid w:val="005B0AE8"/>
    <w:rsid w:val="005B0C0C"/>
    <w:rsid w:val="005B0F40"/>
    <w:rsid w:val="005B1075"/>
    <w:rsid w:val="005B12AF"/>
    <w:rsid w:val="005B172A"/>
    <w:rsid w:val="005B17CF"/>
    <w:rsid w:val="005B2292"/>
    <w:rsid w:val="005B247D"/>
    <w:rsid w:val="005B27BE"/>
    <w:rsid w:val="005B2AB7"/>
    <w:rsid w:val="005B2B4F"/>
    <w:rsid w:val="005B2D90"/>
    <w:rsid w:val="005B2E1D"/>
    <w:rsid w:val="005B30F5"/>
    <w:rsid w:val="005B328F"/>
    <w:rsid w:val="005B381A"/>
    <w:rsid w:val="005B397E"/>
    <w:rsid w:val="005B453A"/>
    <w:rsid w:val="005B4860"/>
    <w:rsid w:val="005B542A"/>
    <w:rsid w:val="005B59A6"/>
    <w:rsid w:val="005B5B61"/>
    <w:rsid w:val="005B5C8A"/>
    <w:rsid w:val="005B628A"/>
    <w:rsid w:val="005B6EA6"/>
    <w:rsid w:val="005B7115"/>
    <w:rsid w:val="005B71EF"/>
    <w:rsid w:val="005C09EE"/>
    <w:rsid w:val="005C0A31"/>
    <w:rsid w:val="005C0C03"/>
    <w:rsid w:val="005C1864"/>
    <w:rsid w:val="005C1AC9"/>
    <w:rsid w:val="005C1B33"/>
    <w:rsid w:val="005C2B0F"/>
    <w:rsid w:val="005C2D6B"/>
    <w:rsid w:val="005C2F7A"/>
    <w:rsid w:val="005C3280"/>
    <w:rsid w:val="005C4632"/>
    <w:rsid w:val="005C4F0F"/>
    <w:rsid w:val="005C5522"/>
    <w:rsid w:val="005C553B"/>
    <w:rsid w:val="005C5894"/>
    <w:rsid w:val="005C5F46"/>
    <w:rsid w:val="005C6513"/>
    <w:rsid w:val="005C662E"/>
    <w:rsid w:val="005C6651"/>
    <w:rsid w:val="005C6D9B"/>
    <w:rsid w:val="005C78B2"/>
    <w:rsid w:val="005C7C53"/>
    <w:rsid w:val="005C7EE6"/>
    <w:rsid w:val="005D033D"/>
    <w:rsid w:val="005D0C90"/>
    <w:rsid w:val="005D1317"/>
    <w:rsid w:val="005D131F"/>
    <w:rsid w:val="005D13C7"/>
    <w:rsid w:val="005D1821"/>
    <w:rsid w:val="005D18BB"/>
    <w:rsid w:val="005D194A"/>
    <w:rsid w:val="005D1CF7"/>
    <w:rsid w:val="005D1D86"/>
    <w:rsid w:val="005D26D5"/>
    <w:rsid w:val="005D27AF"/>
    <w:rsid w:val="005D2A62"/>
    <w:rsid w:val="005D2E22"/>
    <w:rsid w:val="005D2E7E"/>
    <w:rsid w:val="005D2F69"/>
    <w:rsid w:val="005D2F92"/>
    <w:rsid w:val="005D3275"/>
    <w:rsid w:val="005D39AA"/>
    <w:rsid w:val="005D3B7A"/>
    <w:rsid w:val="005D3F19"/>
    <w:rsid w:val="005D3FB0"/>
    <w:rsid w:val="005D417E"/>
    <w:rsid w:val="005D43AE"/>
    <w:rsid w:val="005D536D"/>
    <w:rsid w:val="005D53A2"/>
    <w:rsid w:val="005D5441"/>
    <w:rsid w:val="005D558D"/>
    <w:rsid w:val="005D5E7F"/>
    <w:rsid w:val="005D5FF7"/>
    <w:rsid w:val="005D6457"/>
    <w:rsid w:val="005D6C86"/>
    <w:rsid w:val="005D6DCD"/>
    <w:rsid w:val="005D6F38"/>
    <w:rsid w:val="005D7AA4"/>
    <w:rsid w:val="005D7C47"/>
    <w:rsid w:val="005E006E"/>
    <w:rsid w:val="005E05D3"/>
    <w:rsid w:val="005E069A"/>
    <w:rsid w:val="005E08D1"/>
    <w:rsid w:val="005E09E2"/>
    <w:rsid w:val="005E0D32"/>
    <w:rsid w:val="005E0DB9"/>
    <w:rsid w:val="005E10E1"/>
    <w:rsid w:val="005E146A"/>
    <w:rsid w:val="005E192D"/>
    <w:rsid w:val="005E1A7D"/>
    <w:rsid w:val="005E2112"/>
    <w:rsid w:val="005E21FD"/>
    <w:rsid w:val="005E26AF"/>
    <w:rsid w:val="005E2B5B"/>
    <w:rsid w:val="005E2FBD"/>
    <w:rsid w:val="005E4123"/>
    <w:rsid w:val="005E468C"/>
    <w:rsid w:val="005E4B11"/>
    <w:rsid w:val="005E4C66"/>
    <w:rsid w:val="005E5302"/>
    <w:rsid w:val="005E5621"/>
    <w:rsid w:val="005E5941"/>
    <w:rsid w:val="005E5993"/>
    <w:rsid w:val="005E5D3C"/>
    <w:rsid w:val="005E5DE9"/>
    <w:rsid w:val="005E5FA5"/>
    <w:rsid w:val="005E65EF"/>
    <w:rsid w:val="005E6C81"/>
    <w:rsid w:val="005E6D7D"/>
    <w:rsid w:val="005E77E6"/>
    <w:rsid w:val="005E79F5"/>
    <w:rsid w:val="005E7BF1"/>
    <w:rsid w:val="005F001C"/>
    <w:rsid w:val="005F032B"/>
    <w:rsid w:val="005F03BE"/>
    <w:rsid w:val="005F03C0"/>
    <w:rsid w:val="005F071C"/>
    <w:rsid w:val="005F0724"/>
    <w:rsid w:val="005F082A"/>
    <w:rsid w:val="005F0A8B"/>
    <w:rsid w:val="005F0C4A"/>
    <w:rsid w:val="005F0EE6"/>
    <w:rsid w:val="005F1A6C"/>
    <w:rsid w:val="005F1CC1"/>
    <w:rsid w:val="005F1D27"/>
    <w:rsid w:val="005F2389"/>
    <w:rsid w:val="005F26F4"/>
    <w:rsid w:val="005F29F0"/>
    <w:rsid w:val="005F2D8C"/>
    <w:rsid w:val="005F31D5"/>
    <w:rsid w:val="005F3380"/>
    <w:rsid w:val="005F36A6"/>
    <w:rsid w:val="005F373A"/>
    <w:rsid w:val="005F37E7"/>
    <w:rsid w:val="005F38BC"/>
    <w:rsid w:val="005F38D0"/>
    <w:rsid w:val="005F3AAF"/>
    <w:rsid w:val="005F3C52"/>
    <w:rsid w:val="005F3CED"/>
    <w:rsid w:val="005F3FE3"/>
    <w:rsid w:val="005F408A"/>
    <w:rsid w:val="005F410E"/>
    <w:rsid w:val="005F5039"/>
    <w:rsid w:val="005F5105"/>
    <w:rsid w:val="005F530D"/>
    <w:rsid w:val="005F586F"/>
    <w:rsid w:val="005F58A1"/>
    <w:rsid w:val="005F5938"/>
    <w:rsid w:val="005F5988"/>
    <w:rsid w:val="005F5A5B"/>
    <w:rsid w:val="005F5AD4"/>
    <w:rsid w:val="005F60D3"/>
    <w:rsid w:val="005F6434"/>
    <w:rsid w:val="005F675D"/>
    <w:rsid w:val="005F7058"/>
    <w:rsid w:val="005F7E4E"/>
    <w:rsid w:val="006000EC"/>
    <w:rsid w:val="00600274"/>
    <w:rsid w:val="006004F9"/>
    <w:rsid w:val="00600611"/>
    <w:rsid w:val="00600810"/>
    <w:rsid w:val="006009B5"/>
    <w:rsid w:val="00600CC7"/>
    <w:rsid w:val="00601050"/>
    <w:rsid w:val="0060113C"/>
    <w:rsid w:val="006018EF"/>
    <w:rsid w:val="00601ABE"/>
    <w:rsid w:val="00601B0A"/>
    <w:rsid w:val="006021AC"/>
    <w:rsid w:val="00602A73"/>
    <w:rsid w:val="00602F1C"/>
    <w:rsid w:val="0060322C"/>
    <w:rsid w:val="0060334F"/>
    <w:rsid w:val="0060374E"/>
    <w:rsid w:val="006038AF"/>
    <w:rsid w:val="00603FC8"/>
    <w:rsid w:val="00604AC2"/>
    <w:rsid w:val="00604B0E"/>
    <w:rsid w:val="00604CAA"/>
    <w:rsid w:val="00604F9C"/>
    <w:rsid w:val="006051D5"/>
    <w:rsid w:val="00605689"/>
    <w:rsid w:val="00605ABC"/>
    <w:rsid w:val="00605FA2"/>
    <w:rsid w:val="006071AE"/>
    <w:rsid w:val="0060752A"/>
    <w:rsid w:val="00610053"/>
    <w:rsid w:val="00610291"/>
    <w:rsid w:val="006104CA"/>
    <w:rsid w:val="00610C52"/>
    <w:rsid w:val="00610E76"/>
    <w:rsid w:val="00610FF1"/>
    <w:rsid w:val="00611999"/>
    <w:rsid w:val="00611C55"/>
    <w:rsid w:val="00611F97"/>
    <w:rsid w:val="00612016"/>
    <w:rsid w:val="00612784"/>
    <w:rsid w:val="0061282F"/>
    <w:rsid w:val="00613027"/>
    <w:rsid w:val="00613ACF"/>
    <w:rsid w:val="006144D2"/>
    <w:rsid w:val="0061497D"/>
    <w:rsid w:val="00614F79"/>
    <w:rsid w:val="00615022"/>
    <w:rsid w:val="006157AC"/>
    <w:rsid w:val="006158ED"/>
    <w:rsid w:val="00615D2A"/>
    <w:rsid w:val="006160C2"/>
    <w:rsid w:val="0061619A"/>
    <w:rsid w:val="0061620D"/>
    <w:rsid w:val="00616624"/>
    <w:rsid w:val="00616639"/>
    <w:rsid w:val="00616ABA"/>
    <w:rsid w:val="00616DEB"/>
    <w:rsid w:val="006175F8"/>
    <w:rsid w:val="0061765C"/>
    <w:rsid w:val="00617FE4"/>
    <w:rsid w:val="006205D4"/>
    <w:rsid w:val="006207F5"/>
    <w:rsid w:val="00620987"/>
    <w:rsid w:val="006212EA"/>
    <w:rsid w:val="00621F53"/>
    <w:rsid w:val="0062223A"/>
    <w:rsid w:val="00622D45"/>
    <w:rsid w:val="00622FB6"/>
    <w:rsid w:val="0062305F"/>
    <w:rsid w:val="00623694"/>
    <w:rsid w:val="00623A7B"/>
    <w:rsid w:val="00623B72"/>
    <w:rsid w:val="00623C80"/>
    <w:rsid w:val="00623DA7"/>
    <w:rsid w:val="006240B7"/>
    <w:rsid w:val="00624553"/>
    <w:rsid w:val="00624596"/>
    <w:rsid w:val="00624864"/>
    <w:rsid w:val="00624A0A"/>
    <w:rsid w:val="00625039"/>
    <w:rsid w:val="00625568"/>
    <w:rsid w:val="00625960"/>
    <w:rsid w:val="00626601"/>
    <w:rsid w:val="00626747"/>
    <w:rsid w:val="006269F2"/>
    <w:rsid w:val="00626AD9"/>
    <w:rsid w:val="00626B85"/>
    <w:rsid w:val="00626DBF"/>
    <w:rsid w:val="00627397"/>
    <w:rsid w:val="00627C77"/>
    <w:rsid w:val="00630140"/>
    <w:rsid w:val="00630C83"/>
    <w:rsid w:val="00631925"/>
    <w:rsid w:val="00631AAA"/>
    <w:rsid w:val="00632026"/>
    <w:rsid w:val="006326B3"/>
    <w:rsid w:val="0063282A"/>
    <w:rsid w:val="00632C1C"/>
    <w:rsid w:val="00632D17"/>
    <w:rsid w:val="00633EE8"/>
    <w:rsid w:val="006340B7"/>
    <w:rsid w:val="00634535"/>
    <w:rsid w:val="00634A71"/>
    <w:rsid w:val="00635AB5"/>
    <w:rsid w:val="0063601D"/>
    <w:rsid w:val="00636447"/>
    <w:rsid w:val="0063673A"/>
    <w:rsid w:val="00636817"/>
    <w:rsid w:val="00636E21"/>
    <w:rsid w:val="0063712C"/>
    <w:rsid w:val="00637142"/>
    <w:rsid w:val="00637492"/>
    <w:rsid w:val="00637694"/>
    <w:rsid w:val="00637859"/>
    <w:rsid w:val="006403AD"/>
    <w:rsid w:val="006403FF"/>
    <w:rsid w:val="00640E0F"/>
    <w:rsid w:val="00641DFE"/>
    <w:rsid w:val="00642185"/>
    <w:rsid w:val="006424B4"/>
    <w:rsid w:val="0064273B"/>
    <w:rsid w:val="0064340F"/>
    <w:rsid w:val="00643606"/>
    <w:rsid w:val="006437FC"/>
    <w:rsid w:val="00643B01"/>
    <w:rsid w:val="00643B89"/>
    <w:rsid w:val="00643BBC"/>
    <w:rsid w:val="00643BC8"/>
    <w:rsid w:val="00643BFD"/>
    <w:rsid w:val="0064438F"/>
    <w:rsid w:val="006447E9"/>
    <w:rsid w:val="006449A2"/>
    <w:rsid w:val="00644DED"/>
    <w:rsid w:val="00644F44"/>
    <w:rsid w:val="006453B9"/>
    <w:rsid w:val="0064586F"/>
    <w:rsid w:val="00645C4D"/>
    <w:rsid w:val="006460B1"/>
    <w:rsid w:val="00646235"/>
    <w:rsid w:val="006462B4"/>
    <w:rsid w:val="006462FE"/>
    <w:rsid w:val="006465AF"/>
    <w:rsid w:val="0064684C"/>
    <w:rsid w:val="00646925"/>
    <w:rsid w:val="00646B4C"/>
    <w:rsid w:val="00646F84"/>
    <w:rsid w:val="0064706E"/>
    <w:rsid w:val="00650341"/>
    <w:rsid w:val="00650520"/>
    <w:rsid w:val="00650764"/>
    <w:rsid w:val="00650823"/>
    <w:rsid w:val="0065125F"/>
    <w:rsid w:val="0065130B"/>
    <w:rsid w:val="006518C5"/>
    <w:rsid w:val="00652688"/>
    <w:rsid w:val="0065282F"/>
    <w:rsid w:val="00652B10"/>
    <w:rsid w:val="00652C44"/>
    <w:rsid w:val="00652F5E"/>
    <w:rsid w:val="00653046"/>
    <w:rsid w:val="006532A5"/>
    <w:rsid w:val="00653455"/>
    <w:rsid w:val="00653CC0"/>
    <w:rsid w:val="00653CEE"/>
    <w:rsid w:val="00653F73"/>
    <w:rsid w:val="00654488"/>
    <w:rsid w:val="00654F80"/>
    <w:rsid w:val="0065516C"/>
    <w:rsid w:val="00655955"/>
    <w:rsid w:val="00656876"/>
    <w:rsid w:val="00657996"/>
    <w:rsid w:val="006579A1"/>
    <w:rsid w:val="006579FE"/>
    <w:rsid w:val="00660124"/>
    <w:rsid w:val="0066025B"/>
    <w:rsid w:val="00660452"/>
    <w:rsid w:val="00660B42"/>
    <w:rsid w:val="00660E2E"/>
    <w:rsid w:val="00661759"/>
    <w:rsid w:val="0066177D"/>
    <w:rsid w:val="00661787"/>
    <w:rsid w:val="006618FD"/>
    <w:rsid w:val="00661C4B"/>
    <w:rsid w:val="00661CEF"/>
    <w:rsid w:val="00662533"/>
    <w:rsid w:val="006625B1"/>
    <w:rsid w:val="00662E49"/>
    <w:rsid w:val="00663679"/>
    <w:rsid w:val="0066371F"/>
    <w:rsid w:val="006640D5"/>
    <w:rsid w:val="00664116"/>
    <w:rsid w:val="006649C5"/>
    <w:rsid w:val="00664B98"/>
    <w:rsid w:val="0066508B"/>
    <w:rsid w:val="00665367"/>
    <w:rsid w:val="00665469"/>
    <w:rsid w:val="00665CB1"/>
    <w:rsid w:val="00665D50"/>
    <w:rsid w:val="00665E7F"/>
    <w:rsid w:val="00665FFE"/>
    <w:rsid w:val="00666085"/>
    <w:rsid w:val="006661FF"/>
    <w:rsid w:val="006667B4"/>
    <w:rsid w:val="00666B48"/>
    <w:rsid w:val="00666D53"/>
    <w:rsid w:val="00667C64"/>
    <w:rsid w:val="00667DF7"/>
    <w:rsid w:val="00670044"/>
    <w:rsid w:val="00670454"/>
    <w:rsid w:val="00670A94"/>
    <w:rsid w:val="00670C84"/>
    <w:rsid w:val="00670DF5"/>
    <w:rsid w:val="00671043"/>
    <w:rsid w:val="006711BA"/>
    <w:rsid w:val="00671364"/>
    <w:rsid w:val="006714DA"/>
    <w:rsid w:val="006720B7"/>
    <w:rsid w:val="006721C6"/>
    <w:rsid w:val="006725D7"/>
    <w:rsid w:val="00672908"/>
    <w:rsid w:val="0067354C"/>
    <w:rsid w:val="00673B5F"/>
    <w:rsid w:val="00674384"/>
    <w:rsid w:val="006743CA"/>
    <w:rsid w:val="00674606"/>
    <w:rsid w:val="00674D22"/>
    <w:rsid w:val="00674E6E"/>
    <w:rsid w:val="0067517D"/>
    <w:rsid w:val="00675A4F"/>
    <w:rsid w:val="00675A9F"/>
    <w:rsid w:val="00675EEE"/>
    <w:rsid w:val="00676065"/>
    <w:rsid w:val="00676B03"/>
    <w:rsid w:val="00677061"/>
    <w:rsid w:val="0067788C"/>
    <w:rsid w:val="0068067E"/>
    <w:rsid w:val="0068121C"/>
    <w:rsid w:val="00681321"/>
    <w:rsid w:val="006815F7"/>
    <w:rsid w:val="00681617"/>
    <w:rsid w:val="006818B7"/>
    <w:rsid w:val="006819BF"/>
    <w:rsid w:val="0068256E"/>
    <w:rsid w:val="006826CE"/>
    <w:rsid w:val="0068299C"/>
    <w:rsid w:val="0068319F"/>
    <w:rsid w:val="006836C4"/>
    <w:rsid w:val="006836CB"/>
    <w:rsid w:val="00683708"/>
    <w:rsid w:val="0068407E"/>
    <w:rsid w:val="0068437D"/>
    <w:rsid w:val="006847B3"/>
    <w:rsid w:val="006848BB"/>
    <w:rsid w:val="00684F19"/>
    <w:rsid w:val="00685317"/>
    <w:rsid w:val="00685683"/>
    <w:rsid w:val="0068581D"/>
    <w:rsid w:val="00685D18"/>
    <w:rsid w:val="00685D50"/>
    <w:rsid w:val="0068627A"/>
    <w:rsid w:val="00686629"/>
    <w:rsid w:val="00686DE5"/>
    <w:rsid w:val="0068721B"/>
    <w:rsid w:val="00687C8B"/>
    <w:rsid w:val="00690A23"/>
    <w:rsid w:val="00690DA4"/>
    <w:rsid w:val="006910CB"/>
    <w:rsid w:val="00691D3E"/>
    <w:rsid w:val="006924CA"/>
    <w:rsid w:val="00692AD6"/>
    <w:rsid w:val="00692D37"/>
    <w:rsid w:val="006938D7"/>
    <w:rsid w:val="00693A7A"/>
    <w:rsid w:val="00694072"/>
    <w:rsid w:val="00694251"/>
    <w:rsid w:val="006945A5"/>
    <w:rsid w:val="00694834"/>
    <w:rsid w:val="00694D85"/>
    <w:rsid w:val="00694EE3"/>
    <w:rsid w:val="0069520B"/>
    <w:rsid w:val="006952DB"/>
    <w:rsid w:val="00696D79"/>
    <w:rsid w:val="00696F53"/>
    <w:rsid w:val="006970B6"/>
    <w:rsid w:val="006975EE"/>
    <w:rsid w:val="006979A1"/>
    <w:rsid w:val="00697F09"/>
    <w:rsid w:val="006A01F5"/>
    <w:rsid w:val="006A0326"/>
    <w:rsid w:val="006A0532"/>
    <w:rsid w:val="006A101D"/>
    <w:rsid w:val="006A120F"/>
    <w:rsid w:val="006A128A"/>
    <w:rsid w:val="006A18AD"/>
    <w:rsid w:val="006A198C"/>
    <w:rsid w:val="006A1C18"/>
    <w:rsid w:val="006A1D73"/>
    <w:rsid w:val="006A21AE"/>
    <w:rsid w:val="006A2403"/>
    <w:rsid w:val="006A2C25"/>
    <w:rsid w:val="006A2DB9"/>
    <w:rsid w:val="006A32D7"/>
    <w:rsid w:val="006A336E"/>
    <w:rsid w:val="006A3507"/>
    <w:rsid w:val="006A3867"/>
    <w:rsid w:val="006A3950"/>
    <w:rsid w:val="006A3AAC"/>
    <w:rsid w:val="006A3B2D"/>
    <w:rsid w:val="006A3B3C"/>
    <w:rsid w:val="006A3B98"/>
    <w:rsid w:val="006A45F4"/>
    <w:rsid w:val="006A4AD7"/>
    <w:rsid w:val="006A4CC9"/>
    <w:rsid w:val="006A4F6D"/>
    <w:rsid w:val="006A55CD"/>
    <w:rsid w:val="006A5690"/>
    <w:rsid w:val="006A5767"/>
    <w:rsid w:val="006A59AD"/>
    <w:rsid w:val="006A5CB7"/>
    <w:rsid w:val="006A61DA"/>
    <w:rsid w:val="006A6B2B"/>
    <w:rsid w:val="006A6C00"/>
    <w:rsid w:val="006A725B"/>
    <w:rsid w:val="006A741B"/>
    <w:rsid w:val="006A7437"/>
    <w:rsid w:val="006A7609"/>
    <w:rsid w:val="006A7C90"/>
    <w:rsid w:val="006A7FAB"/>
    <w:rsid w:val="006B00FE"/>
    <w:rsid w:val="006B0ACB"/>
    <w:rsid w:val="006B1246"/>
    <w:rsid w:val="006B1621"/>
    <w:rsid w:val="006B19B0"/>
    <w:rsid w:val="006B2238"/>
    <w:rsid w:val="006B25D3"/>
    <w:rsid w:val="006B3319"/>
    <w:rsid w:val="006B3438"/>
    <w:rsid w:val="006B35C7"/>
    <w:rsid w:val="006B378C"/>
    <w:rsid w:val="006B3EF3"/>
    <w:rsid w:val="006B4133"/>
    <w:rsid w:val="006B41ED"/>
    <w:rsid w:val="006B5414"/>
    <w:rsid w:val="006B5A4F"/>
    <w:rsid w:val="006B5AD5"/>
    <w:rsid w:val="006B5D2A"/>
    <w:rsid w:val="006B5EC0"/>
    <w:rsid w:val="006B6061"/>
    <w:rsid w:val="006B668C"/>
    <w:rsid w:val="006B683C"/>
    <w:rsid w:val="006B6C8E"/>
    <w:rsid w:val="006B7322"/>
    <w:rsid w:val="006B7619"/>
    <w:rsid w:val="006B77A8"/>
    <w:rsid w:val="006C0103"/>
    <w:rsid w:val="006C04FD"/>
    <w:rsid w:val="006C1282"/>
    <w:rsid w:val="006C12FE"/>
    <w:rsid w:val="006C1464"/>
    <w:rsid w:val="006C199D"/>
    <w:rsid w:val="006C1C9E"/>
    <w:rsid w:val="006C294B"/>
    <w:rsid w:val="006C2A44"/>
    <w:rsid w:val="006C2C5B"/>
    <w:rsid w:val="006C383C"/>
    <w:rsid w:val="006C443C"/>
    <w:rsid w:val="006C4A2E"/>
    <w:rsid w:val="006C4B46"/>
    <w:rsid w:val="006C4D0B"/>
    <w:rsid w:val="006C53D0"/>
    <w:rsid w:val="006C594B"/>
    <w:rsid w:val="006C5DC9"/>
    <w:rsid w:val="006C5ED9"/>
    <w:rsid w:val="006C65C6"/>
    <w:rsid w:val="006C675E"/>
    <w:rsid w:val="006C7122"/>
    <w:rsid w:val="006C72FC"/>
    <w:rsid w:val="006C7515"/>
    <w:rsid w:val="006C7AF5"/>
    <w:rsid w:val="006C7C88"/>
    <w:rsid w:val="006C7FF1"/>
    <w:rsid w:val="006D0569"/>
    <w:rsid w:val="006D0627"/>
    <w:rsid w:val="006D1492"/>
    <w:rsid w:val="006D1898"/>
    <w:rsid w:val="006D1D29"/>
    <w:rsid w:val="006D204E"/>
    <w:rsid w:val="006D23A1"/>
    <w:rsid w:val="006D245C"/>
    <w:rsid w:val="006D2C8D"/>
    <w:rsid w:val="006D3017"/>
    <w:rsid w:val="006D39E8"/>
    <w:rsid w:val="006D3BC1"/>
    <w:rsid w:val="006D4085"/>
    <w:rsid w:val="006D42C3"/>
    <w:rsid w:val="006D44A6"/>
    <w:rsid w:val="006D45B5"/>
    <w:rsid w:val="006D5254"/>
    <w:rsid w:val="006D5943"/>
    <w:rsid w:val="006D5FB3"/>
    <w:rsid w:val="006D6765"/>
    <w:rsid w:val="006D691C"/>
    <w:rsid w:val="006D6A70"/>
    <w:rsid w:val="006D6CC4"/>
    <w:rsid w:val="006D6F1F"/>
    <w:rsid w:val="006D7FF7"/>
    <w:rsid w:val="006E00A7"/>
    <w:rsid w:val="006E0159"/>
    <w:rsid w:val="006E0872"/>
    <w:rsid w:val="006E08FC"/>
    <w:rsid w:val="006E091B"/>
    <w:rsid w:val="006E0D1C"/>
    <w:rsid w:val="006E0D83"/>
    <w:rsid w:val="006E0ECB"/>
    <w:rsid w:val="006E1208"/>
    <w:rsid w:val="006E1251"/>
    <w:rsid w:val="006E1940"/>
    <w:rsid w:val="006E1EE3"/>
    <w:rsid w:val="006E2529"/>
    <w:rsid w:val="006E25FF"/>
    <w:rsid w:val="006E2CC4"/>
    <w:rsid w:val="006E2DB8"/>
    <w:rsid w:val="006E32AE"/>
    <w:rsid w:val="006E3F8B"/>
    <w:rsid w:val="006E3FC5"/>
    <w:rsid w:val="006E4F19"/>
    <w:rsid w:val="006E5E3D"/>
    <w:rsid w:val="006E5ED8"/>
    <w:rsid w:val="006E6184"/>
    <w:rsid w:val="006E66AD"/>
    <w:rsid w:val="006E6E55"/>
    <w:rsid w:val="006E6FA4"/>
    <w:rsid w:val="006E7A79"/>
    <w:rsid w:val="006F0574"/>
    <w:rsid w:val="006F0D1D"/>
    <w:rsid w:val="006F0F66"/>
    <w:rsid w:val="006F0F6B"/>
    <w:rsid w:val="006F1A42"/>
    <w:rsid w:val="006F1C92"/>
    <w:rsid w:val="006F239C"/>
    <w:rsid w:val="006F2826"/>
    <w:rsid w:val="006F2BB2"/>
    <w:rsid w:val="006F303F"/>
    <w:rsid w:val="006F3E19"/>
    <w:rsid w:val="006F416C"/>
    <w:rsid w:val="006F42A4"/>
    <w:rsid w:val="006F42E2"/>
    <w:rsid w:val="006F43D1"/>
    <w:rsid w:val="006F4D04"/>
    <w:rsid w:val="006F5A1A"/>
    <w:rsid w:val="006F5C20"/>
    <w:rsid w:val="006F5CCF"/>
    <w:rsid w:val="006F5CE1"/>
    <w:rsid w:val="006F6075"/>
    <w:rsid w:val="006F64A8"/>
    <w:rsid w:val="006F6723"/>
    <w:rsid w:val="006F68D4"/>
    <w:rsid w:val="006F6984"/>
    <w:rsid w:val="006F6C07"/>
    <w:rsid w:val="006F7AF7"/>
    <w:rsid w:val="0070007C"/>
    <w:rsid w:val="007006FC"/>
    <w:rsid w:val="00700C19"/>
    <w:rsid w:val="00700D33"/>
    <w:rsid w:val="00701105"/>
    <w:rsid w:val="007017EE"/>
    <w:rsid w:val="00701DD9"/>
    <w:rsid w:val="00702B07"/>
    <w:rsid w:val="00702D07"/>
    <w:rsid w:val="00702E9C"/>
    <w:rsid w:val="007035C8"/>
    <w:rsid w:val="0070386C"/>
    <w:rsid w:val="00703B6D"/>
    <w:rsid w:val="00703C34"/>
    <w:rsid w:val="00703DCA"/>
    <w:rsid w:val="00703EF6"/>
    <w:rsid w:val="00704118"/>
    <w:rsid w:val="007042F0"/>
    <w:rsid w:val="00704356"/>
    <w:rsid w:val="00704391"/>
    <w:rsid w:val="007044DE"/>
    <w:rsid w:val="007044FC"/>
    <w:rsid w:val="00704955"/>
    <w:rsid w:val="007049DF"/>
    <w:rsid w:val="00704CC2"/>
    <w:rsid w:val="00704ED8"/>
    <w:rsid w:val="00705D98"/>
    <w:rsid w:val="00705FF7"/>
    <w:rsid w:val="00706127"/>
    <w:rsid w:val="00706296"/>
    <w:rsid w:val="00706550"/>
    <w:rsid w:val="0070672B"/>
    <w:rsid w:val="0070679E"/>
    <w:rsid w:val="00706C21"/>
    <w:rsid w:val="0070703A"/>
    <w:rsid w:val="00707909"/>
    <w:rsid w:val="0070799D"/>
    <w:rsid w:val="00707AA6"/>
    <w:rsid w:val="00707CB6"/>
    <w:rsid w:val="00707DDF"/>
    <w:rsid w:val="0071034C"/>
    <w:rsid w:val="007106B1"/>
    <w:rsid w:val="00710947"/>
    <w:rsid w:val="007109B6"/>
    <w:rsid w:val="00710B50"/>
    <w:rsid w:val="007115FE"/>
    <w:rsid w:val="00711EDE"/>
    <w:rsid w:val="00711FB3"/>
    <w:rsid w:val="007123CB"/>
    <w:rsid w:val="00712D16"/>
    <w:rsid w:val="00712EF7"/>
    <w:rsid w:val="00713380"/>
    <w:rsid w:val="0071369B"/>
    <w:rsid w:val="0071374B"/>
    <w:rsid w:val="0071429B"/>
    <w:rsid w:val="0071452E"/>
    <w:rsid w:val="00714559"/>
    <w:rsid w:val="0071539C"/>
    <w:rsid w:val="00715CEB"/>
    <w:rsid w:val="00715F69"/>
    <w:rsid w:val="007167EC"/>
    <w:rsid w:val="00716B26"/>
    <w:rsid w:val="00716E7F"/>
    <w:rsid w:val="0071725A"/>
    <w:rsid w:val="00717807"/>
    <w:rsid w:val="00720676"/>
    <w:rsid w:val="007210EE"/>
    <w:rsid w:val="00721A1A"/>
    <w:rsid w:val="00721A85"/>
    <w:rsid w:val="00721BCB"/>
    <w:rsid w:val="00721F4E"/>
    <w:rsid w:val="00722260"/>
    <w:rsid w:val="00722394"/>
    <w:rsid w:val="0072244D"/>
    <w:rsid w:val="007226D8"/>
    <w:rsid w:val="00722F3F"/>
    <w:rsid w:val="0072351D"/>
    <w:rsid w:val="007235E0"/>
    <w:rsid w:val="00723A53"/>
    <w:rsid w:val="00723CF5"/>
    <w:rsid w:val="00724A2F"/>
    <w:rsid w:val="00724D01"/>
    <w:rsid w:val="00724FE0"/>
    <w:rsid w:val="00725488"/>
    <w:rsid w:val="007258D4"/>
    <w:rsid w:val="00725F06"/>
    <w:rsid w:val="0072742E"/>
    <w:rsid w:val="00727D4D"/>
    <w:rsid w:val="007300FF"/>
    <w:rsid w:val="0073013F"/>
    <w:rsid w:val="00730DF8"/>
    <w:rsid w:val="00730F70"/>
    <w:rsid w:val="007313B2"/>
    <w:rsid w:val="00732437"/>
    <w:rsid w:val="00732699"/>
    <w:rsid w:val="0073297A"/>
    <w:rsid w:val="0073356F"/>
    <w:rsid w:val="00733CDD"/>
    <w:rsid w:val="00733E6D"/>
    <w:rsid w:val="007345B8"/>
    <w:rsid w:val="00734BBD"/>
    <w:rsid w:val="00734F6C"/>
    <w:rsid w:val="00734FD0"/>
    <w:rsid w:val="00735046"/>
    <w:rsid w:val="00735360"/>
    <w:rsid w:val="0073557D"/>
    <w:rsid w:val="00736327"/>
    <w:rsid w:val="00736726"/>
    <w:rsid w:val="00736A08"/>
    <w:rsid w:val="00736BD6"/>
    <w:rsid w:val="00736E1A"/>
    <w:rsid w:val="0073761F"/>
    <w:rsid w:val="007378E2"/>
    <w:rsid w:val="00737BE4"/>
    <w:rsid w:val="00740067"/>
    <w:rsid w:val="00740630"/>
    <w:rsid w:val="00740996"/>
    <w:rsid w:val="00740E41"/>
    <w:rsid w:val="0074142C"/>
    <w:rsid w:val="00741B72"/>
    <w:rsid w:val="00741DCB"/>
    <w:rsid w:val="00741FFE"/>
    <w:rsid w:val="00742BDF"/>
    <w:rsid w:val="007434C9"/>
    <w:rsid w:val="0074361E"/>
    <w:rsid w:val="007440AC"/>
    <w:rsid w:val="00744492"/>
    <w:rsid w:val="00744B56"/>
    <w:rsid w:val="00745215"/>
    <w:rsid w:val="00745527"/>
    <w:rsid w:val="007459F2"/>
    <w:rsid w:val="00745CF6"/>
    <w:rsid w:val="00745DC1"/>
    <w:rsid w:val="00746D7F"/>
    <w:rsid w:val="0074741F"/>
    <w:rsid w:val="007474DD"/>
    <w:rsid w:val="00747A52"/>
    <w:rsid w:val="00747C45"/>
    <w:rsid w:val="007504E1"/>
    <w:rsid w:val="00752007"/>
    <w:rsid w:val="007520D7"/>
    <w:rsid w:val="00752944"/>
    <w:rsid w:val="00752D98"/>
    <w:rsid w:val="007536AE"/>
    <w:rsid w:val="007538C7"/>
    <w:rsid w:val="00753927"/>
    <w:rsid w:val="00753BDE"/>
    <w:rsid w:val="0075411E"/>
    <w:rsid w:val="007541EC"/>
    <w:rsid w:val="0075434A"/>
    <w:rsid w:val="00754643"/>
    <w:rsid w:val="00754651"/>
    <w:rsid w:val="007546A1"/>
    <w:rsid w:val="007546C5"/>
    <w:rsid w:val="00754B89"/>
    <w:rsid w:val="00755278"/>
    <w:rsid w:val="00755F96"/>
    <w:rsid w:val="0075649A"/>
    <w:rsid w:val="007566FC"/>
    <w:rsid w:val="00756A42"/>
    <w:rsid w:val="00756B11"/>
    <w:rsid w:val="00756F06"/>
    <w:rsid w:val="0075707E"/>
    <w:rsid w:val="007570DE"/>
    <w:rsid w:val="007572AF"/>
    <w:rsid w:val="007576E3"/>
    <w:rsid w:val="00757C67"/>
    <w:rsid w:val="00757C91"/>
    <w:rsid w:val="00760518"/>
    <w:rsid w:val="00760A7B"/>
    <w:rsid w:val="00761E8C"/>
    <w:rsid w:val="00762895"/>
    <w:rsid w:val="007628D9"/>
    <w:rsid w:val="00762C23"/>
    <w:rsid w:val="00762C47"/>
    <w:rsid w:val="00762E33"/>
    <w:rsid w:val="007631AC"/>
    <w:rsid w:val="0076357B"/>
    <w:rsid w:val="007645F9"/>
    <w:rsid w:val="00764B10"/>
    <w:rsid w:val="00764B43"/>
    <w:rsid w:val="00764F17"/>
    <w:rsid w:val="00765492"/>
    <w:rsid w:val="00765501"/>
    <w:rsid w:val="0076557A"/>
    <w:rsid w:val="0076566B"/>
    <w:rsid w:val="0076570E"/>
    <w:rsid w:val="007657BA"/>
    <w:rsid w:val="007657C7"/>
    <w:rsid w:val="00765F3A"/>
    <w:rsid w:val="00766021"/>
    <w:rsid w:val="00766B12"/>
    <w:rsid w:val="00766CAE"/>
    <w:rsid w:val="00766E08"/>
    <w:rsid w:val="00767A05"/>
    <w:rsid w:val="00770B62"/>
    <w:rsid w:val="0077181E"/>
    <w:rsid w:val="0077224C"/>
    <w:rsid w:val="00772618"/>
    <w:rsid w:val="007727C9"/>
    <w:rsid w:val="00772AC9"/>
    <w:rsid w:val="0077374A"/>
    <w:rsid w:val="007740E3"/>
    <w:rsid w:val="00774503"/>
    <w:rsid w:val="00775445"/>
    <w:rsid w:val="00775481"/>
    <w:rsid w:val="00775BC2"/>
    <w:rsid w:val="00775CD9"/>
    <w:rsid w:val="00775E4A"/>
    <w:rsid w:val="00776033"/>
    <w:rsid w:val="007760A4"/>
    <w:rsid w:val="0077630E"/>
    <w:rsid w:val="0077646F"/>
    <w:rsid w:val="0077726C"/>
    <w:rsid w:val="00777296"/>
    <w:rsid w:val="00777344"/>
    <w:rsid w:val="0077740E"/>
    <w:rsid w:val="0077771C"/>
    <w:rsid w:val="00777830"/>
    <w:rsid w:val="00777E20"/>
    <w:rsid w:val="00777F57"/>
    <w:rsid w:val="00780624"/>
    <w:rsid w:val="00780765"/>
    <w:rsid w:val="00780935"/>
    <w:rsid w:val="007809A0"/>
    <w:rsid w:val="00780C2A"/>
    <w:rsid w:val="007811D0"/>
    <w:rsid w:val="007812BA"/>
    <w:rsid w:val="00781B3C"/>
    <w:rsid w:val="00781F10"/>
    <w:rsid w:val="00781FD0"/>
    <w:rsid w:val="007823C4"/>
    <w:rsid w:val="0078247E"/>
    <w:rsid w:val="00783219"/>
    <w:rsid w:val="0078325D"/>
    <w:rsid w:val="0078332D"/>
    <w:rsid w:val="007833D0"/>
    <w:rsid w:val="007834FB"/>
    <w:rsid w:val="0078363C"/>
    <w:rsid w:val="00783E1E"/>
    <w:rsid w:val="00784234"/>
    <w:rsid w:val="007851F8"/>
    <w:rsid w:val="00785249"/>
    <w:rsid w:val="007852B7"/>
    <w:rsid w:val="00785626"/>
    <w:rsid w:val="0078591A"/>
    <w:rsid w:val="00786126"/>
    <w:rsid w:val="00786910"/>
    <w:rsid w:val="00786AAB"/>
    <w:rsid w:val="00786B7E"/>
    <w:rsid w:val="00786CBB"/>
    <w:rsid w:val="0078708B"/>
    <w:rsid w:val="00787B7C"/>
    <w:rsid w:val="00787DCD"/>
    <w:rsid w:val="00787DF0"/>
    <w:rsid w:val="00790027"/>
    <w:rsid w:val="007901A4"/>
    <w:rsid w:val="0079115D"/>
    <w:rsid w:val="0079180B"/>
    <w:rsid w:val="00791A89"/>
    <w:rsid w:val="00791B9A"/>
    <w:rsid w:val="00791BB6"/>
    <w:rsid w:val="00791E3A"/>
    <w:rsid w:val="0079274F"/>
    <w:rsid w:val="00792C2D"/>
    <w:rsid w:val="00792F85"/>
    <w:rsid w:val="00793008"/>
    <w:rsid w:val="0079312B"/>
    <w:rsid w:val="00793664"/>
    <w:rsid w:val="007937C5"/>
    <w:rsid w:val="00793C41"/>
    <w:rsid w:val="00793D98"/>
    <w:rsid w:val="0079493D"/>
    <w:rsid w:val="00794A14"/>
    <w:rsid w:val="00794D42"/>
    <w:rsid w:val="00794EDD"/>
    <w:rsid w:val="00795175"/>
    <w:rsid w:val="00795599"/>
    <w:rsid w:val="0079595D"/>
    <w:rsid w:val="00795DB6"/>
    <w:rsid w:val="00796193"/>
    <w:rsid w:val="0079650B"/>
    <w:rsid w:val="0079652C"/>
    <w:rsid w:val="007966BE"/>
    <w:rsid w:val="00796A14"/>
    <w:rsid w:val="00796C2D"/>
    <w:rsid w:val="00797050"/>
    <w:rsid w:val="007971B8"/>
    <w:rsid w:val="0079740B"/>
    <w:rsid w:val="00797693"/>
    <w:rsid w:val="0079775D"/>
    <w:rsid w:val="00797CF3"/>
    <w:rsid w:val="007A0359"/>
    <w:rsid w:val="007A03DE"/>
    <w:rsid w:val="007A0454"/>
    <w:rsid w:val="007A051B"/>
    <w:rsid w:val="007A0525"/>
    <w:rsid w:val="007A05A7"/>
    <w:rsid w:val="007A07C7"/>
    <w:rsid w:val="007A0E13"/>
    <w:rsid w:val="007A110A"/>
    <w:rsid w:val="007A1318"/>
    <w:rsid w:val="007A1363"/>
    <w:rsid w:val="007A1673"/>
    <w:rsid w:val="007A17CC"/>
    <w:rsid w:val="007A19A7"/>
    <w:rsid w:val="007A2107"/>
    <w:rsid w:val="007A2853"/>
    <w:rsid w:val="007A290D"/>
    <w:rsid w:val="007A341C"/>
    <w:rsid w:val="007A3633"/>
    <w:rsid w:val="007A3865"/>
    <w:rsid w:val="007A3E56"/>
    <w:rsid w:val="007A41BE"/>
    <w:rsid w:val="007A45C9"/>
    <w:rsid w:val="007A46BA"/>
    <w:rsid w:val="007A4772"/>
    <w:rsid w:val="007A478C"/>
    <w:rsid w:val="007A4E2B"/>
    <w:rsid w:val="007A5336"/>
    <w:rsid w:val="007A55A9"/>
    <w:rsid w:val="007A5685"/>
    <w:rsid w:val="007A5A63"/>
    <w:rsid w:val="007A5D4E"/>
    <w:rsid w:val="007A6A1B"/>
    <w:rsid w:val="007A6A8F"/>
    <w:rsid w:val="007A70B8"/>
    <w:rsid w:val="007A7356"/>
    <w:rsid w:val="007A7622"/>
    <w:rsid w:val="007B0080"/>
    <w:rsid w:val="007B0380"/>
    <w:rsid w:val="007B0AC7"/>
    <w:rsid w:val="007B14D1"/>
    <w:rsid w:val="007B1DC1"/>
    <w:rsid w:val="007B1F7B"/>
    <w:rsid w:val="007B2235"/>
    <w:rsid w:val="007B260F"/>
    <w:rsid w:val="007B40FE"/>
    <w:rsid w:val="007B4C09"/>
    <w:rsid w:val="007B4CFB"/>
    <w:rsid w:val="007B5211"/>
    <w:rsid w:val="007B5900"/>
    <w:rsid w:val="007B5993"/>
    <w:rsid w:val="007B5DC7"/>
    <w:rsid w:val="007B5E9F"/>
    <w:rsid w:val="007B60E9"/>
    <w:rsid w:val="007B62F0"/>
    <w:rsid w:val="007B65D7"/>
    <w:rsid w:val="007B6C04"/>
    <w:rsid w:val="007B6C80"/>
    <w:rsid w:val="007B724E"/>
    <w:rsid w:val="007B7CEF"/>
    <w:rsid w:val="007B7F58"/>
    <w:rsid w:val="007B7F6E"/>
    <w:rsid w:val="007C0851"/>
    <w:rsid w:val="007C0B7D"/>
    <w:rsid w:val="007C1487"/>
    <w:rsid w:val="007C14D5"/>
    <w:rsid w:val="007C1DD1"/>
    <w:rsid w:val="007C2B3C"/>
    <w:rsid w:val="007C2BEA"/>
    <w:rsid w:val="007C2D9E"/>
    <w:rsid w:val="007C3343"/>
    <w:rsid w:val="007C3781"/>
    <w:rsid w:val="007C39C4"/>
    <w:rsid w:val="007C46A8"/>
    <w:rsid w:val="007C46B0"/>
    <w:rsid w:val="007C4A1A"/>
    <w:rsid w:val="007C4B38"/>
    <w:rsid w:val="007C4D3D"/>
    <w:rsid w:val="007C4D4F"/>
    <w:rsid w:val="007C4E64"/>
    <w:rsid w:val="007C5272"/>
    <w:rsid w:val="007C5493"/>
    <w:rsid w:val="007D04AC"/>
    <w:rsid w:val="007D0707"/>
    <w:rsid w:val="007D07DA"/>
    <w:rsid w:val="007D09F0"/>
    <w:rsid w:val="007D1A5A"/>
    <w:rsid w:val="007D1AE0"/>
    <w:rsid w:val="007D1D79"/>
    <w:rsid w:val="007D20D7"/>
    <w:rsid w:val="007D293F"/>
    <w:rsid w:val="007D29E2"/>
    <w:rsid w:val="007D2B22"/>
    <w:rsid w:val="007D2E27"/>
    <w:rsid w:val="007D3071"/>
    <w:rsid w:val="007D335E"/>
    <w:rsid w:val="007D3824"/>
    <w:rsid w:val="007D389E"/>
    <w:rsid w:val="007D39CB"/>
    <w:rsid w:val="007D42CF"/>
    <w:rsid w:val="007D43D5"/>
    <w:rsid w:val="007D45FE"/>
    <w:rsid w:val="007D51B7"/>
    <w:rsid w:val="007D5218"/>
    <w:rsid w:val="007D527D"/>
    <w:rsid w:val="007D566E"/>
    <w:rsid w:val="007D593B"/>
    <w:rsid w:val="007D595C"/>
    <w:rsid w:val="007D59C4"/>
    <w:rsid w:val="007D5D23"/>
    <w:rsid w:val="007D627C"/>
    <w:rsid w:val="007D685B"/>
    <w:rsid w:val="007D6DB3"/>
    <w:rsid w:val="007D75D3"/>
    <w:rsid w:val="007D79FA"/>
    <w:rsid w:val="007D7A0E"/>
    <w:rsid w:val="007D7BF8"/>
    <w:rsid w:val="007E062B"/>
    <w:rsid w:val="007E0B1D"/>
    <w:rsid w:val="007E0E68"/>
    <w:rsid w:val="007E12C1"/>
    <w:rsid w:val="007E14A9"/>
    <w:rsid w:val="007E1510"/>
    <w:rsid w:val="007E19C7"/>
    <w:rsid w:val="007E27F2"/>
    <w:rsid w:val="007E28BD"/>
    <w:rsid w:val="007E2C16"/>
    <w:rsid w:val="007E2C66"/>
    <w:rsid w:val="007E2DEB"/>
    <w:rsid w:val="007E2F6B"/>
    <w:rsid w:val="007E3008"/>
    <w:rsid w:val="007E39DC"/>
    <w:rsid w:val="007E4235"/>
    <w:rsid w:val="007E42E5"/>
    <w:rsid w:val="007E44B3"/>
    <w:rsid w:val="007E4B30"/>
    <w:rsid w:val="007E4F9B"/>
    <w:rsid w:val="007E5557"/>
    <w:rsid w:val="007E5821"/>
    <w:rsid w:val="007E5957"/>
    <w:rsid w:val="007E5F16"/>
    <w:rsid w:val="007E6B85"/>
    <w:rsid w:val="007E6E7C"/>
    <w:rsid w:val="007E6E99"/>
    <w:rsid w:val="007E7131"/>
    <w:rsid w:val="007E7161"/>
    <w:rsid w:val="007E7476"/>
    <w:rsid w:val="007E75F3"/>
    <w:rsid w:val="007E7964"/>
    <w:rsid w:val="007E7C36"/>
    <w:rsid w:val="007F0230"/>
    <w:rsid w:val="007F0C1F"/>
    <w:rsid w:val="007F0DE8"/>
    <w:rsid w:val="007F12D8"/>
    <w:rsid w:val="007F1902"/>
    <w:rsid w:val="007F1FA4"/>
    <w:rsid w:val="007F32C9"/>
    <w:rsid w:val="007F39DE"/>
    <w:rsid w:val="007F3B42"/>
    <w:rsid w:val="007F4339"/>
    <w:rsid w:val="007F44C9"/>
    <w:rsid w:val="007F4796"/>
    <w:rsid w:val="007F4FA8"/>
    <w:rsid w:val="007F5274"/>
    <w:rsid w:val="007F537E"/>
    <w:rsid w:val="007F5D98"/>
    <w:rsid w:val="007F6ABB"/>
    <w:rsid w:val="007F6BDD"/>
    <w:rsid w:val="007F6FF4"/>
    <w:rsid w:val="007F7876"/>
    <w:rsid w:val="007F7914"/>
    <w:rsid w:val="00800300"/>
    <w:rsid w:val="0080062A"/>
    <w:rsid w:val="00800922"/>
    <w:rsid w:val="00800C1C"/>
    <w:rsid w:val="00801517"/>
    <w:rsid w:val="00801630"/>
    <w:rsid w:val="00801EB6"/>
    <w:rsid w:val="00801F61"/>
    <w:rsid w:val="00802078"/>
    <w:rsid w:val="00802224"/>
    <w:rsid w:val="00802462"/>
    <w:rsid w:val="0080262A"/>
    <w:rsid w:val="00802D3E"/>
    <w:rsid w:val="00802DD1"/>
    <w:rsid w:val="00803257"/>
    <w:rsid w:val="00803B58"/>
    <w:rsid w:val="00803EC1"/>
    <w:rsid w:val="00804572"/>
    <w:rsid w:val="00804934"/>
    <w:rsid w:val="00804EDD"/>
    <w:rsid w:val="008059A1"/>
    <w:rsid w:val="00805DF7"/>
    <w:rsid w:val="0080607F"/>
    <w:rsid w:val="00806229"/>
    <w:rsid w:val="00806339"/>
    <w:rsid w:val="00806551"/>
    <w:rsid w:val="0080671D"/>
    <w:rsid w:val="008067C0"/>
    <w:rsid w:val="008068C3"/>
    <w:rsid w:val="008069B1"/>
    <w:rsid w:val="00806D34"/>
    <w:rsid w:val="00806E74"/>
    <w:rsid w:val="00807054"/>
    <w:rsid w:val="0080721E"/>
    <w:rsid w:val="00807380"/>
    <w:rsid w:val="008073E3"/>
    <w:rsid w:val="0080747B"/>
    <w:rsid w:val="0080759F"/>
    <w:rsid w:val="00807C81"/>
    <w:rsid w:val="00810D36"/>
    <w:rsid w:val="008110F0"/>
    <w:rsid w:val="00811638"/>
    <w:rsid w:val="00811B2E"/>
    <w:rsid w:val="00811BBE"/>
    <w:rsid w:val="00811C44"/>
    <w:rsid w:val="00812000"/>
    <w:rsid w:val="00812406"/>
    <w:rsid w:val="00812BC0"/>
    <w:rsid w:val="00812DA0"/>
    <w:rsid w:val="00812E90"/>
    <w:rsid w:val="0081357A"/>
    <w:rsid w:val="00813631"/>
    <w:rsid w:val="00814120"/>
    <w:rsid w:val="00814190"/>
    <w:rsid w:val="00814202"/>
    <w:rsid w:val="008142C4"/>
    <w:rsid w:val="008144EE"/>
    <w:rsid w:val="00814CA4"/>
    <w:rsid w:val="008152EC"/>
    <w:rsid w:val="00815C17"/>
    <w:rsid w:val="00815E2B"/>
    <w:rsid w:val="00816914"/>
    <w:rsid w:val="00816CEE"/>
    <w:rsid w:val="00816DE5"/>
    <w:rsid w:val="008172DE"/>
    <w:rsid w:val="00817D8C"/>
    <w:rsid w:val="00817F68"/>
    <w:rsid w:val="008201C1"/>
    <w:rsid w:val="0082055E"/>
    <w:rsid w:val="00820B5E"/>
    <w:rsid w:val="00820F1B"/>
    <w:rsid w:val="00821152"/>
    <w:rsid w:val="00821158"/>
    <w:rsid w:val="00821225"/>
    <w:rsid w:val="008212F5"/>
    <w:rsid w:val="00821385"/>
    <w:rsid w:val="0082141C"/>
    <w:rsid w:val="0082196A"/>
    <w:rsid w:val="00821AD1"/>
    <w:rsid w:val="00821E9D"/>
    <w:rsid w:val="00822489"/>
    <w:rsid w:val="00822CDE"/>
    <w:rsid w:val="00822F88"/>
    <w:rsid w:val="008233C8"/>
    <w:rsid w:val="00823C58"/>
    <w:rsid w:val="00823D7B"/>
    <w:rsid w:val="00823EA1"/>
    <w:rsid w:val="00823F7C"/>
    <w:rsid w:val="008241D5"/>
    <w:rsid w:val="0082458A"/>
    <w:rsid w:val="008249DC"/>
    <w:rsid w:val="00824C92"/>
    <w:rsid w:val="00825393"/>
    <w:rsid w:val="008254DC"/>
    <w:rsid w:val="00825A2C"/>
    <w:rsid w:val="00825B9E"/>
    <w:rsid w:val="0082600C"/>
    <w:rsid w:val="00826198"/>
    <w:rsid w:val="008262CD"/>
    <w:rsid w:val="00826489"/>
    <w:rsid w:val="00826735"/>
    <w:rsid w:val="00826E3C"/>
    <w:rsid w:val="00827149"/>
    <w:rsid w:val="008271AF"/>
    <w:rsid w:val="008271E5"/>
    <w:rsid w:val="00827638"/>
    <w:rsid w:val="0082778C"/>
    <w:rsid w:val="00830092"/>
    <w:rsid w:val="00830766"/>
    <w:rsid w:val="00830960"/>
    <w:rsid w:val="00830CFF"/>
    <w:rsid w:val="00831397"/>
    <w:rsid w:val="00831448"/>
    <w:rsid w:val="00831812"/>
    <w:rsid w:val="00831E7E"/>
    <w:rsid w:val="00832AA3"/>
    <w:rsid w:val="00832E93"/>
    <w:rsid w:val="00832F15"/>
    <w:rsid w:val="00833211"/>
    <w:rsid w:val="008335FF"/>
    <w:rsid w:val="00833AE9"/>
    <w:rsid w:val="00833D2D"/>
    <w:rsid w:val="00833DAC"/>
    <w:rsid w:val="008343DC"/>
    <w:rsid w:val="00834512"/>
    <w:rsid w:val="00834890"/>
    <w:rsid w:val="00834908"/>
    <w:rsid w:val="00834D34"/>
    <w:rsid w:val="00834DC7"/>
    <w:rsid w:val="00834F99"/>
    <w:rsid w:val="0083525D"/>
    <w:rsid w:val="00835DC1"/>
    <w:rsid w:val="008362BB"/>
    <w:rsid w:val="00836692"/>
    <w:rsid w:val="0083685C"/>
    <w:rsid w:val="00837BE9"/>
    <w:rsid w:val="00837D49"/>
    <w:rsid w:val="00840D34"/>
    <w:rsid w:val="00841B18"/>
    <w:rsid w:val="00841C16"/>
    <w:rsid w:val="00841C8F"/>
    <w:rsid w:val="00841DAF"/>
    <w:rsid w:val="00841E43"/>
    <w:rsid w:val="00841E89"/>
    <w:rsid w:val="00841FD2"/>
    <w:rsid w:val="008424AF"/>
    <w:rsid w:val="00842AF4"/>
    <w:rsid w:val="00842D42"/>
    <w:rsid w:val="008437BD"/>
    <w:rsid w:val="00843936"/>
    <w:rsid w:val="00843BCE"/>
    <w:rsid w:val="00844659"/>
    <w:rsid w:val="00844899"/>
    <w:rsid w:val="00844980"/>
    <w:rsid w:val="00844A1C"/>
    <w:rsid w:val="00844C61"/>
    <w:rsid w:val="00845070"/>
    <w:rsid w:val="0084542F"/>
    <w:rsid w:val="008457AD"/>
    <w:rsid w:val="008459BE"/>
    <w:rsid w:val="00845C1D"/>
    <w:rsid w:val="00845CE6"/>
    <w:rsid w:val="00846593"/>
    <w:rsid w:val="00846970"/>
    <w:rsid w:val="00846BD9"/>
    <w:rsid w:val="00846DE4"/>
    <w:rsid w:val="00847374"/>
    <w:rsid w:val="00847B06"/>
    <w:rsid w:val="008500DB"/>
    <w:rsid w:val="00850296"/>
    <w:rsid w:val="008505AA"/>
    <w:rsid w:val="00850668"/>
    <w:rsid w:val="0085109E"/>
    <w:rsid w:val="00851254"/>
    <w:rsid w:val="00851584"/>
    <w:rsid w:val="00851591"/>
    <w:rsid w:val="008516BA"/>
    <w:rsid w:val="008518BD"/>
    <w:rsid w:val="00851B32"/>
    <w:rsid w:val="0085248F"/>
    <w:rsid w:val="00853130"/>
    <w:rsid w:val="00853845"/>
    <w:rsid w:val="00853941"/>
    <w:rsid w:val="00853AAA"/>
    <w:rsid w:val="00853D37"/>
    <w:rsid w:val="00853E18"/>
    <w:rsid w:val="008549FA"/>
    <w:rsid w:val="00856FBC"/>
    <w:rsid w:val="008575FC"/>
    <w:rsid w:val="00857791"/>
    <w:rsid w:val="00857945"/>
    <w:rsid w:val="00857C93"/>
    <w:rsid w:val="008608AE"/>
    <w:rsid w:val="00860B13"/>
    <w:rsid w:val="00860F86"/>
    <w:rsid w:val="00860FB3"/>
    <w:rsid w:val="00860FCF"/>
    <w:rsid w:val="008610D0"/>
    <w:rsid w:val="0086161C"/>
    <w:rsid w:val="00861A82"/>
    <w:rsid w:val="00861E27"/>
    <w:rsid w:val="00862157"/>
    <w:rsid w:val="008627F3"/>
    <w:rsid w:val="00862F4D"/>
    <w:rsid w:val="00863C5C"/>
    <w:rsid w:val="0086525E"/>
    <w:rsid w:val="0086780B"/>
    <w:rsid w:val="00867AD6"/>
    <w:rsid w:val="00867E10"/>
    <w:rsid w:val="008700F4"/>
    <w:rsid w:val="0087027A"/>
    <w:rsid w:val="008702F0"/>
    <w:rsid w:val="00870463"/>
    <w:rsid w:val="00870BC9"/>
    <w:rsid w:val="00870F84"/>
    <w:rsid w:val="00871AF4"/>
    <w:rsid w:val="00871B3A"/>
    <w:rsid w:val="00871F87"/>
    <w:rsid w:val="00871F91"/>
    <w:rsid w:val="00872127"/>
    <w:rsid w:val="008724A2"/>
    <w:rsid w:val="00872CB8"/>
    <w:rsid w:val="00872D93"/>
    <w:rsid w:val="00872F85"/>
    <w:rsid w:val="00873687"/>
    <w:rsid w:val="0087371E"/>
    <w:rsid w:val="0087375F"/>
    <w:rsid w:val="00873C06"/>
    <w:rsid w:val="00873FB1"/>
    <w:rsid w:val="00874971"/>
    <w:rsid w:val="00874C24"/>
    <w:rsid w:val="00875353"/>
    <w:rsid w:val="00875472"/>
    <w:rsid w:val="00875C61"/>
    <w:rsid w:val="008765A2"/>
    <w:rsid w:val="00876D95"/>
    <w:rsid w:val="0088035B"/>
    <w:rsid w:val="008806C3"/>
    <w:rsid w:val="00880E94"/>
    <w:rsid w:val="00881784"/>
    <w:rsid w:val="00881866"/>
    <w:rsid w:val="0088214A"/>
    <w:rsid w:val="0088241C"/>
    <w:rsid w:val="008824D3"/>
    <w:rsid w:val="00882744"/>
    <w:rsid w:val="00883286"/>
    <w:rsid w:val="00883898"/>
    <w:rsid w:val="008839A5"/>
    <w:rsid w:val="00883AB1"/>
    <w:rsid w:val="00883C60"/>
    <w:rsid w:val="00883F49"/>
    <w:rsid w:val="00884051"/>
    <w:rsid w:val="00884698"/>
    <w:rsid w:val="00884704"/>
    <w:rsid w:val="00884779"/>
    <w:rsid w:val="00884A42"/>
    <w:rsid w:val="00884B79"/>
    <w:rsid w:val="00884C93"/>
    <w:rsid w:val="008852CD"/>
    <w:rsid w:val="0088543A"/>
    <w:rsid w:val="00885A96"/>
    <w:rsid w:val="00885C5F"/>
    <w:rsid w:val="008861EA"/>
    <w:rsid w:val="008865CC"/>
    <w:rsid w:val="008868DE"/>
    <w:rsid w:val="0088699C"/>
    <w:rsid w:val="00886FDE"/>
    <w:rsid w:val="00887080"/>
    <w:rsid w:val="00887185"/>
    <w:rsid w:val="00887511"/>
    <w:rsid w:val="008876F1"/>
    <w:rsid w:val="00887849"/>
    <w:rsid w:val="00887865"/>
    <w:rsid w:val="00887D74"/>
    <w:rsid w:val="00887D82"/>
    <w:rsid w:val="0089077D"/>
    <w:rsid w:val="00891C05"/>
    <w:rsid w:val="00891F24"/>
    <w:rsid w:val="00892067"/>
    <w:rsid w:val="008929E5"/>
    <w:rsid w:val="00892A3C"/>
    <w:rsid w:val="0089315E"/>
    <w:rsid w:val="008931D9"/>
    <w:rsid w:val="00893C0F"/>
    <w:rsid w:val="00893EBB"/>
    <w:rsid w:val="00893F28"/>
    <w:rsid w:val="00894A73"/>
    <w:rsid w:val="008952FE"/>
    <w:rsid w:val="00895A95"/>
    <w:rsid w:val="00895E8A"/>
    <w:rsid w:val="008964CC"/>
    <w:rsid w:val="0089682F"/>
    <w:rsid w:val="00896892"/>
    <w:rsid w:val="00896E8D"/>
    <w:rsid w:val="008971A6"/>
    <w:rsid w:val="00897510"/>
    <w:rsid w:val="00897737"/>
    <w:rsid w:val="00897AFB"/>
    <w:rsid w:val="00897C13"/>
    <w:rsid w:val="008A0156"/>
    <w:rsid w:val="008A02C7"/>
    <w:rsid w:val="008A0B62"/>
    <w:rsid w:val="008A0C10"/>
    <w:rsid w:val="008A0C31"/>
    <w:rsid w:val="008A0C59"/>
    <w:rsid w:val="008A144D"/>
    <w:rsid w:val="008A1650"/>
    <w:rsid w:val="008A19FA"/>
    <w:rsid w:val="008A1BB2"/>
    <w:rsid w:val="008A1DBB"/>
    <w:rsid w:val="008A1EB1"/>
    <w:rsid w:val="008A2009"/>
    <w:rsid w:val="008A2407"/>
    <w:rsid w:val="008A2CEF"/>
    <w:rsid w:val="008A2D4E"/>
    <w:rsid w:val="008A3111"/>
    <w:rsid w:val="008A3D8B"/>
    <w:rsid w:val="008A41AB"/>
    <w:rsid w:val="008A42AE"/>
    <w:rsid w:val="008A4750"/>
    <w:rsid w:val="008A4BFD"/>
    <w:rsid w:val="008A4C39"/>
    <w:rsid w:val="008A5C2D"/>
    <w:rsid w:val="008A6178"/>
    <w:rsid w:val="008A7872"/>
    <w:rsid w:val="008A7DB0"/>
    <w:rsid w:val="008B0008"/>
    <w:rsid w:val="008B0080"/>
    <w:rsid w:val="008B0A91"/>
    <w:rsid w:val="008B1304"/>
    <w:rsid w:val="008B14FB"/>
    <w:rsid w:val="008B18F3"/>
    <w:rsid w:val="008B1BF7"/>
    <w:rsid w:val="008B1C29"/>
    <w:rsid w:val="008B2041"/>
    <w:rsid w:val="008B22AC"/>
    <w:rsid w:val="008B2346"/>
    <w:rsid w:val="008B245D"/>
    <w:rsid w:val="008B2889"/>
    <w:rsid w:val="008B3070"/>
    <w:rsid w:val="008B31B5"/>
    <w:rsid w:val="008B35ED"/>
    <w:rsid w:val="008B3608"/>
    <w:rsid w:val="008B3742"/>
    <w:rsid w:val="008B3ECB"/>
    <w:rsid w:val="008B3FBD"/>
    <w:rsid w:val="008B49D0"/>
    <w:rsid w:val="008B4A15"/>
    <w:rsid w:val="008B4E21"/>
    <w:rsid w:val="008B5250"/>
    <w:rsid w:val="008B5873"/>
    <w:rsid w:val="008B5A8A"/>
    <w:rsid w:val="008B64C1"/>
    <w:rsid w:val="008B686E"/>
    <w:rsid w:val="008B6F89"/>
    <w:rsid w:val="008B6FBF"/>
    <w:rsid w:val="008B722B"/>
    <w:rsid w:val="008B75AF"/>
    <w:rsid w:val="008B7BD3"/>
    <w:rsid w:val="008B7BE7"/>
    <w:rsid w:val="008C007E"/>
    <w:rsid w:val="008C00BD"/>
    <w:rsid w:val="008C0286"/>
    <w:rsid w:val="008C0E1A"/>
    <w:rsid w:val="008C0F12"/>
    <w:rsid w:val="008C12A5"/>
    <w:rsid w:val="008C16E9"/>
    <w:rsid w:val="008C18AF"/>
    <w:rsid w:val="008C1E7B"/>
    <w:rsid w:val="008C1EC5"/>
    <w:rsid w:val="008C235A"/>
    <w:rsid w:val="008C240C"/>
    <w:rsid w:val="008C35D3"/>
    <w:rsid w:val="008C363C"/>
    <w:rsid w:val="008C365A"/>
    <w:rsid w:val="008C493B"/>
    <w:rsid w:val="008C4B0C"/>
    <w:rsid w:val="008C4DFB"/>
    <w:rsid w:val="008C4F2B"/>
    <w:rsid w:val="008C506D"/>
    <w:rsid w:val="008C53B3"/>
    <w:rsid w:val="008C68B4"/>
    <w:rsid w:val="008C6F2F"/>
    <w:rsid w:val="008C7B87"/>
    <w:rsid w:val="008D05CD"/>
    <w:rsid w:val="008D0DDC"/>
    <w:rsid w:val="008D1658"/>
    <w:rsid w:val="008D1892"/>
    <w:rsid w:val="008D190B"/>
    <w:rsid w:val="008D203D"/>
    <w:rsid w:val="008D2633"/>
    <w:rsid w:val="008D2A88"/>
    <w:rsid w:val="008D2B8E"/>
    <w:rsid w:val="008D30E2"/>
    <w:rsid w:val="008D35B1"/>
    <w:rsid w:val="008D36AA"/>
    <w:rsid w:val="008D390F"/>
    <w:rsid w:val="008D414B"/>
    <w:rsid w:val="008D4262"/>
    <w:rsid w:val="008D4294"/>
    <w:rsid w:val="008D441B"/>
    <w:rsid w:val="008D4B9A"/>
    <w:rsid w:val="008D553B"/>
    <w:rsid w:val="008D5734"/>
    <w:rsid w:val="008D6410"/>
    <w:rsid w:val="008D64C0"/>
    <w:rsid w:val="008D6B71"/>
    <w:rsid w:val="008D6CE3"/>
    <w:rsid w:val="008D6F74"/>
    <w:rsid w:val="008D6FA6"/>
    <w:rsid w:val="008D70D9"/>
    <w:rsid w:val="008D75D3"/>
    <w:rsid w:val="008D7710"/>
    <w:rsid w:val="008D780C"/>
    <w:rsid w:val="008D7FD5"/>
    <w:rsid w:val="008E00FB"/>
    <w:rsid w:val="008E0226"/>
    <w:rsid w:val="008E03BA"/>
    <w:rsid w:val="008E0665"/>
    <w:rsid w:val="008E0AD8"/>
    <w:rsid w:val="008E10FF"/>
    <w:rsid w:val="008E139B"/>
    <w:rsid w:val="008E15C2"/>
    <w:rsid w:val="008E17AB"/>
    <w:rsid w:val="008E1983"/>
    <w:rsid w:val="008E1DB8"/>
    <w:rsid w:val="008E1E29"/>
    <w:rsid w:val="008E2714"/>
    <w:rsid w:val="008E2EB5"/>
    <w:rsid w:val="008E3822"/>
    <w:rsid w:val="008E3EC9"/>
    <w:rsid w:val="008E465F"/>
    <w:rsid w:val="008E494D"/>
    <w:rsid w:val="008E5457"/>
    <w:rsid w:val="008E5624"/>
    <w:rsid w:val="008E627D"/>
    <w:rsid w:val="008E63D9"/>
    <w:rsid w:val="008E650C"/>
    <w:rsid w:val="008E664D"/>
    <w:rsid w:val="008E66B1"/>
    <w:rsid w:val="008E68C6"/>
    <w:rsid w:val="008E74DE"/>
    <w:rsid w:val="008E79CB"/>
    <w:rsid w:val="008E79DB"/>
    <w:rsid w:val="008F0513"/>
    <w:rsid w:val="008F075C"/>
    <w:rsid w:val="008F0B94"/>
    <w:rsid w:val="008F1395"/>
    <w:rsid w:val="008F163F"/>
    <w:rsid w:val="008F1B3D"/>
    <w:rsid w:val="008F1EDB"/>
    <w:rsid w:val="008F2564"/>
    <w:rsid w:val="008F2C90"/>
    <w:rsid w:val="008F30FF"/>
    <w:rsid w:val="008F338A"/>
    <w:rsid w:val="008F37D0"/>
    <w:rsid w:val="008F4CB8"/>
    <w:rsid w:val="008F4EF3"/>
    <w:rsid w:val="008F5597"/>
    <w:rsid w:val="008F563B"/>
    <w:rsid w:val="008F573E"/>
    <w:rsid w:val="008F5E83"/>
    <w:rsid w:val="008F5FE3"/>
    <w:rsid w:val="008F690F"/>
    <w:rsid w:val="008F6BD9"/>
    <w:rsid w:val="008F6F5F"/>
    <w:rsid w:val="008F7ED7"/>
    <w:rsid w:val="00900A39"/>
    <w:rsid w:val="00900BB7"/>
    <w:rsid w:val="00901A58"/>
    <w:rsid w:val="00901F8A"/>
    <w:rsid w:val="00903177"/>
    <w:rsid w:val="009038B8"/>
    <w:rsid w:val="00903902"/>
    <w:rsid w:val="00903E13"/>
    <w:rsid w:val="00903E72"/>
    <w:rsid w:val="00903F9B"/>
    <w:rsid w:val="0090407A"/>
    <w:rsid w:val="00904145"/>
    <w:rsid w:val="009044C6"/>
    <w:rsid w:val="00904890"/>
    <w:rsid w:val="00904C68"/>
    <w:rsid w:val="00904D35"/>
    <w:rsid w:val="0090508B"/>
    <w:rsid w:val="00905218"/>
    <w:rsid w:val="009054D9"/>
    <w:rsid w:val="009059E3"/>
    <w:rsid w:val="00906685"/>
    <w:rsid w:val="00906724"/>
    <w:rsid w:val="00910427"/>
    <w:rsid w:val="0091074E"/>
    <w:rsid w:val="00910C67"/>
    <w:rsid w:val="00910D60"/>
    <w:rsid w:val="009113F5"/>
    <w:rsid w:val="009115FD"/>
    <w:rsid w:val="0091198C"/>
    <w:rsid w:val="00911BAD"/>
    <w:rsid w:val="00911FCA"/>
    <w:rsid w:val="009122FC"/>
    <w:rsid w:val="00912323"/>
    <w:rsid w:val="0091234F"/>
    <w:rsid w:val="00912A84"/>
    <w:rsid w:val="00912F81"/>
    <w:rsid w:val="0091305C"/>
    <w:rsid w:val="00913CE8"/>
    <w:rsid w:val="00913DAA"/>
    <w:rsid w:val="0091406D"/>
    <w:rsid w:val="00914472"/>
    <w:rsid w:val="0091447C"/>
    <w:rsid w:val="009144D7"/>
    <w:rsid w:val="00914B04"/>
    <w:rsid w:val="00914CF8"/>
    <w:rsid w:val="0091546E"/>
    <w:rsid w:val="00915861"/>
    <w:rsid w:val="009159E1"/>
    <w:rsid w:val="00916D2A"/>
    <w:rsid w:val="00917462"/>
    <w:rsid w:val="00917BC1"/>
    <w:rsid w:val="0092025B"/>
    <w:rsid w:val="0092105B"/>
    <w:rsid w:val="00921164"/>
    <w:rsid w:val="009211D5"/>
    <w:rsid w:val="00921457"/>
    <w:rsid w:val="009216FF"/>
    <w:rsid w:val="00921983"/>
    <w:rsid w:val="009222A1"/>
    <w:rsid w:val="00922CC0"/>
    <w:rsid w:val="00922DDD"/>
    <w:rsid w:val="00922ED8"/>
    <w:rsid w:val="00923663"/>
    <w:rsid w:val="0092395D"/>
    <w:rsid w:val="00923EA5"/>
    <w:rsid w:val="0092443D"/>
    <w:rsid w:val="0092469A"/>
    <w:rsid w:val="009246DC"/>
    <w:rsid w:val="009249BC"/>
    <w:rsid w:val="00924F3F"/>
    <w:rsid w:val="0092568F"/>
    <w:rsid w:val="00925882"/>
    <w:rsid w:val="0092589E"/>
    <w:rsid w:val="00925CEA"/>
    <w:rsid w:val="009260C6"/>
    <w:rsid w:val="00926220"/>
    <w:rsid w:val="009272AF"/>
    <w:rsid w:val="00927653"/>
    <w:rsid w:val="009278A2"/>
    <w:rsid w:val="00927919"/>
    <w:rsid w:val="00927BC2"/>
    <w:rsid w:val="00930481"/>
    <w:rsid w:val="00930887"/>
    <w:rsid w:val="00930C5C"/>
    <w:rsid w:val="00931009"/>
    <w:rsid w:val="00931296"/>
    <w:rsid w:val="00931352"/>
    <w:rsid w:val="009315A2"/>
    <w:rsid w:val="00932179"/>
    <w:rsid w:val="0093250D"/>
    <w:rsid w:val="0093296F"/>
    <w:rsid w:val="00933765"/>
    <w:rsid w:val="00933BB1"/>
    <w:rsid w:val="00933F2C"/>
    <w:rsid w:val="00934255"/>
    <w:rsid w:val="0093429E"/>
    <w:rsid w:val="0093457E"/>
    <w:rsid w:val="00935012"/>
    <w:rsid w:val="00935418"/>
    <w:rsid w:val="00936169"/>
    <w:rsid w:val="0093782C"/>
    <w:rsid w:val="009378A5"/>
    <w:rsid w:val="00937D39"/>
    <w:rsid w:val="00937E45"/>
    <w:rsid w:val="009408EC"/>
    <w:rsid w:val="009413E7"/>
    <w:rsid w:val="009416BF"/>
    <w:rsid w:val="00941951"/>
    <w:rsid w:val="009429EF"/>
    <w:rsid w:val="00942BF8"/>
    <w:rsid w:val="00942F64"/>
    <w:rsid w:val="00943080"/>
    <w:rsid w:val="009435E3"/>
    <w:rsid w:val="00943B38"/>
    <w:rsid w:val="00943D83"/>
    <w:rsid w:val="0094432E"/>
    <w:rsid w:val="0094440E"/>
    <w:rsid w:val="0094454D"/>
    <w:rsid w:val="0094476B"/>
    <w:rsid w:val="00944968"/>
    <w:rsid w:val="00944A12"/>
    <w:rsid w:val="00944AE1"/>
    <w:rsid w:val="0094649A"/>
    <w:rsid w:val="009468B2"/>
    <w:rsid w:val="00946B9D"/>
    <w:rsid w:val="00947003"/>
    <w:rsid w:val="00947514"/>
    <w:rsid w:val="00947AF5"/>
    <w:rsid w:val="00947EEA"/>
    <w:rsid w:val="0095110F"/>
    <w:rsid w:val="009513DA"/>
    <w:rsid w:val="00951880"/>
    <w:rsid w:val="00951A29"/>
    <w:rsid w:val="00951DAF"/>
    <w:rsid w:val="009523D7"/>
    <w:rsid w:val="009527DD"/>
    <w:rsid w:val="00952843"/>
    <w:rsid w:val="00952A27"/>
    <w:rsid w:val="009531BB"/>
    <w:rsid w:val="009535CA"/>
    <w:rsid w:val="00953606"/>
    <w:rsid w:val="00953864"/>
    <w:rsid w:val="00953968"/>
    <w:rsid w:val="00953E65"/>
    <w:rsid w:val="00953E79"/>
    <w:rsid w:val="009542F7"/>
    <w:rsid w:val="0095489E"/>
    <w:rsid w:val="00955200"/>
    <w:rsid w:val="00955587"/>
    <w:rsid w:val="00955AAA"/>
    <w:rsid w:val="00956277"/>
    <w:rsid w:val="00956CF1"/>
    <w:rsid w:val="00956D5B"/>
    <w:rsid w:val="00956EBF"/>
    <w:rsid w:val="009571C7"/>
    <w:rsid w:val="00957D9D"/>
    <w:rsid w:val="0096039B"/>
    <w:rsid w:val="0096040B"/>
    <w:rsid w:val="0096087A"/>
    <w:rsid w:val="0096091B"/>
    <w:rsid w:val="0096092D"/>
    <w:rsid w:val="00960CDE"/>
    <w:rsid w:val="00960E4A"/>
    <w:rsid w:val="0096164D"/>
    <w:rsid w:val="0096167C"/>
    <w:rsid w:val="0096185D"/>
    <w:rsid w:val="00961EE8"/>
    <w:rsid w:val="00962382"/>
    <w:rsid w:val="00962559"/>
    <w:rsid w:val="009626E3"/>
    <w:rsid w:val="00962A2D"/>
    <w:rsid w:val="00963491"/>
    <w:rsid w:val="009638E7"/>
    <w:rsid w:val="00963D4C"/>
    <w:rsid w:val="00963D94"/>
    <w:rsid w:val="009647D1"/>
    <w:rsid w:val="0096488E"/>
    <w:rsid w:val="00965242"/>
    <w:rsid w:val="00965561"/>
    <w:rsid w:val="00965596"/>
    <w:rsid w:val="00965708"/>
    <w:rsid w:val="00965715"/>
    <w:rsid w:val="00965EE7"/>
    <w:rsid w:val="00966564"/>
    <w:rsid w:val="00966822"/>
    <w:rsid w:val="00966A86"/>
    <w:rsid w:val="0096729E"/>
    <w:rsid w:val="00967AF1"/>
    <w:rsid w:val="00967F2F"/>
    <w:rsid w:val="0097014C"/>
    <w:rsid w:val="00970740"/>
    <w:rsid w:val="0097090D"/>
    <w:rsid w:val="00970C32"/>
    <w:rsid w:val="00970E18"/>
    <w:rsid w:val="009716D1"/>
    <w:rsid w:val="00971763"/>
    <w:rsid w:val="00971FA7"/>
    <w:rsid w:val="009725D3"/>
    <w:rsid w:val="0097271A"/>
    <w:rsid w:val="00972756"/>
    <w:rsid w:val="00972FA8"/>
    <w:rsid w:val="00973D38"/>
    <w:rsid w:val="00974351"/>
    <w:rsid w:val="00974819"/>
    <w:rsid w:val="00974A93"/>
    <w:rsid w:val="00975D15"/>
    <w:rsid w:val="00975D20"/>
    <w:rsid w:val="00976220"/>
    <w:rsid w:val="009766E4"/>
    <w:rsid w:val="00976F74"/>
    <w:rsid w:val="00976FD2"/>
    <w:rsid w:val="00977430"/>
    <w:rsid w:val="009775B5"/>
    <w:rsid w:val="00977EF2"/>
    <w:rsid w:val="009807FA"/>
    <w:rsid w:val="0098096E"/>
    <w:rsid w:val="00980D64"/>
    <w:rsid w:val="0098113B"/>
    <w:rsid w:val="0098120C"/>
    <w:rsid w:val="0098151B"/>
    <w:rsid w:val="00981B9C"/>
    <w:rsid w:val="00981E48"/>
    <w:rsid w:val="0098241C"/>
    <w:rsid w:val="009825CE"/>
    <w:rsid w:val="0098265D"/>
    <w:rsid w:val="009826B6"/>
    <w:rsid w:val="00982DA2"/>
    <w:rsid w:val="00982E2E"/>
    <w:rsid w:val="009833D4"/>
    <w:rsid w:val="00983405"/>
    <w:rsid w:val="009835D2"/>
    <w:rsid w:val="00983864"/>
    <w:rsid w:val="00983A69"/>
    <w:rsid w:val="00983D40"/>
    <w:rsid w:val="00984450"/>
    <w:rsid w:val="00984512"/>
    <w:rsid w:val="0098496F"/>
    <w:rsid w:val="00984AD4"/>
    <w:rsid w:val="00984B9C"/>
    <w:rsid w:val="00984BAB"/>
    <w:rsid w:val="00984D43"/>
    <w:rsid w:val="00984F24"/>
    <w:rsid w:val="009853E6"/>
    <w:rsid w:val="00985C27"/>
    <w:rsid w:val="00985C58"/>
    <w:rsid w:val="00985FA5"/>
    <w:rsid w:val="0098617F"/>
    <w:rsid w:val="00986274"/>
    <w:rsid w:val="009862A1"/>
    <w:rsid w:val="00986544"/>
    <w:rsid w:val="0098678F"/>
    <w:rsid w:val="009868C9"/>
    <w:rsid w:val="00986D2D"/>
    <w:rsid w:val="00986D6E"/>
    <w:rsid w:val="009871DE"/>
    <w:rsid w:val="00987914"/>
    <w:rsid w:val="0099080E"/>
    <w:rsid w:val="009908E2"/>
    <w:rsid w:val="00990AF8"/>
    <w:rsid w:val="00990B30"/>
    <w:rsid w:val="00991190"/>
    <w:rsid w:val="00991304"/>
    <w:rsid w:val="009914ED"/>
    <w:rsid w:val="009918D3"/>
    <w:rsid w:val="009918FD"/>
    <w:rsid w:val="009919C6"/>
    <w:rsid w:val="00991EDA"/>
    <w:rsid w:val="00991F82"/>
    <w:rsid w:val="0099207B"/>
    <w:rsid w:val="0099222F"/>
    <w:rsid w:val="00992D9D"/>
    <w:rsid w:val="00992DB3"/>
    <w:rsid w:val="009930D9"/>
    <w:rsid w:val="00993439"/>
    <w:rsid w:val="00993BC9"/>
    <w:rsid w:val="00993E18"/>
    <w:rsid w:val="00994018"/>
    <w:rsid w:val="00994B96"/>
    <w:rsid w:val="00994FB3"/>
    <w:rsid w:val="0099519F"/>
    <w:rsid w:val="009965C6"/>
    <w:rsid w:val="0099669E"/>
    <w:rsid w:val="0099682A"/>
    <w:rsid w:val="0099684B"/>
    <w:rsid w:val="00996A78"/>
    <w:rsid w:val="00996B1B"/>
    <w:rsid w:val="00996BA7"/>
    <w:rsid w:val="00996D8B"/>
    <w:rsid w:val="00996DD5"/>
    <w:rsid w:val="00997221"/>
    <w:rsid w:val="00997406"/>
    <w:rsid w:val="009975A8"/>
    <w:rsid w:val="00997B3D"/>
    <w:rsid w:val="00997E5F"/>
    <w:rsid w:val="009A1047"/>
    <w:rsid w:val="009A1187"/>
    <w:rsid w:val="009A1957"/>
    <w:rsid w:val="009A1AC2"/>
    <w:rsid w:val="009A1E15"/>
    <w:rsid w:val="009A1E2F"/>
    <w:rsid w:val="009A2085"/>
    <w:rsid w:val="009A212B"/>
    <w:rsid w:val="009A2891"/>
    <w:rsid w:val="009A2D70"/>
    <w:rsid w:val="009A2E8E"/>
    <w:rsid w:val="009A2EAE"/>
    <w:rsid w:val="009A2FFC"/>
    <w:rsid w:val="009A386D"/>
    <w:rsid w:val="009A38CA"/>
    <w:rsid w:val="009A4584"/>
    <w:rsid w:val="009A48A1"/>
    <w:rsid w:val="009A4A7D"/>
    <w:rsid w:val="009A4DAF"/>
    <w:rsid w:val="009A5470"/>
    <w:rsid w:val="009A5A35"/>
    <w:rsid w:val="009A5A3B"/>
    <w:rsid w:val="009A5EBD"/>
    <w:rsid w:val="009A6599"/>
    <w:rsid w:val="009A681B"/>
    <w:rsid w:val="009A786A"/>
    <w:rsid w:val="009A78E8"/>
    <w:rsid w:val="009B0065"/>
    <w:rsid w:val="009B0314"/>
    <w:rsid w:val="009B0456"/>
    <w:rsid w:val="009B0629"/>
    <w:rsid w:val="009B0FC7"/>
    <w:rsid w:val="009B0FD5"/>
    <w:rsid w:val="009B11E5"/>
    <w:rsid w:val="009B181B"/>
    <w:rsid w:val="009B2342"/>
    <w:rsid w:val="009B25D6"/>
    <w:rsid w:val="009B271F"/>
    <w:rsid w:val="009B2958"/>
    <w:rsid w:val="009B2B4D"/>
    <w:rsid w:val="009B32D2"/>
    <w:rsid w:val="009B3309"/>
    <w:rsid w:val="009B3831"/>
    <w:rsid w:val="009B3846"/>
    <w:rsid w:val="009B387A"/>
    <w:rsid w:val="009B3A6F"/>
    <w:rsid w:val="009B4DBD"/>
    <w:rsid w:val="009B4DF5"/>
    <w:rsid w:val="009B4EC1"/>
    <w:rsid w:val="009B4F1C"/>
    <w:rsid w:val="009B5295"/>
    <w:rsid w:val="009B5562"/>
    <w:rsid w:val="009B59C9"/>
    <w:rsid w:val="009B5B74"/>
    <w:rsid w:val="009B5E85"/>
    <w:rsid w:val="009B5FB4"/>
    <w:rsid w:val="009B60FC"/>
    <w:rsid w:val="009B6221"/>
    <w:rsid w:val="009B6256"/>
    <w:rsid w:val="009B6361"/>
    <w:rsid w:val="009B6BAA"/>
    <w:rsid w:val="009B6D10"/>
    <w:rsid w:val="009B6E9E"/>
    <w:rsid w:val="009B71D2"/>
    <w:rsid w:val="009B75D1"/>
    <w:rsid w:val="009B7D37"/>
    <w:rsid w:val="009B7DA3"/>
    <w:rsid w:val="009C0118"/>
    <w:rsid w:val="009C02FA"/>
    <w:rsid w:val="009C05F6"/>
    <w:rsid w:val="009C064F"/>
    <w:rsid w:val="009C0946"/>
    <w:rsid w:val="009C12B4"/>
    <w:rsid w:val="009C159D"/>
    <w:rsid w:val="009C16D6"/>
    <w:rsid w:val="009C183B"/>
    <w:rsid w:val="009C1A2E"/>
    <w:rsid w:val="009C1A3F"/>
    <w:rsid w:val="009C1A89"/>
    <w:rsid w:val="009C2067"/>
    <w:rsid w:val="009C25A8"/>
    <w:rsid w:val="009C2DC7"/>
    <w:rsid w:val="009C35D5"/>
    <w:rsid w:val="009C3B49"/>
    <w:rsid w:val="009C3E1C"/>
    <w:rsid w:val="009C42C6"/>
    <w:rsid w:val="009C476B"/>
    <w:rsid w:val="009C56A5"/>
    <w:rsid w:val="009C5814"/>
    <w:rsid w:val="009C593C"/>
    <w:rsid w:val="009C5D18"/>
    <w:rsid w:val="009C5D70"/>
    <w:rsid w:val="009C5E68"/>
    <w:rsid w:val="009C61E7"/>
    <w:rsid w:val="009C66E2"/>
    <w:rsid w:val="009C74BC"/>
    <w:rsid w:val="009C788A"/>
    <w:rsid w:val="009C7D2D"/>
    <w:rsid w:val="009D0572"/>
    <w:rsid w:val="009D0599"/>
    <w:rsid w:val="009D0754"/>
    <w:rsid w:val="009D09CF"/>
    <w:rsid w:val="009D0A5C"/>
    <w:rsid w:val="009D0B5A"/>
    <w:rsid w:val="009D0E2F"/>
    <w:rsid w:val="009D1757"/>
    <w:rsid w:val="009D1B9C"/>
    <w:rsid w:val="009D27BF"/>
    <w:rsid w:val="009D2A4A"/>
    <w:rsid w:val="009D2F76"/>
    <w:rsid w:val="009D2FCA"/>
    <w:rsid w:val="009D345B"/>
    <w:rsid w:val="009D3487"/>
    <w:rsid w:val="009D39B1"/>
    <w:rsid w:val="009D3A6E"/>
    <w:rsid w:val="009D3BC3"/>
    <w:rsid w:val="009D4453"/>
    <w:rsid w:val="009D4537"/>
    <w:rsid w:val="009D4736"/>
    <w:rsid w:val="009D473D"/>
    <w:rsid w:val="009D524D"/>
    <w:rsid w:val="009D52E7"/>
    <w:rsid w:val="009D5ABC"/>
    <w:rsid w:val="009D5E3B"/>
    <w:rsid w:val="009D6224"/>
    <w:rsid w:val="009D642A"/>
    <w:rsid w:val="009D68F9"/>
    <w:rsid w:val="009D695A"/>
    <w:rsid w:val="009D6B1A"/>
    <w:rsid w:val="009D6F9D"/>
    <w:rsid w:val="009D7693"/>
    <w:rsid w:val="009E02EF"/>
    <w:rsid w:val="009E050E"/>
    <w:rsid w:val="009E2026"/>
    <w:rsid w:val="009E25C2"/>
    <w:rsid w:val="009E2741"/>
    <w:rsid w:val="009E2820"/>
    <w:rsid w:val="009E2E8E"/>
    <w:rsid w:val="009E2FF4"/>
    <w:rsid w:val="009E32D2"/>
    <w:rsid w:val="009E383E"/>
    <w:rsid w:val="009E398C"/>
    <w:rsid w:val="009E3FA1"/>
    <w:rsid w:val="009E484D"/>
    <w:rsid w:val="009E4FD9"/>
    <w:rsid w:val="009E51E5"/>
    <w:rsid w:val="009E5C7F"/>
    <w:rsid w:val="009E634B"/>
    <w:rsid w:val="009E64AC"/>
    <w:rsid w:val="009E6555"/>
    <w:rsid w:val="009E6B58"/>
    <w:rsid w:val="009E6F38"/>
    <w:rsid w:val="009E7552"/>
    <w:rsid w:val="009E790F"/>
    <w:rsid w:val="009F0938"/>
    <w:rsid w:val="009F0AC7"/>
    <w:rsid w:val="009F0E8C"/>
    <w:rsid w:val="009F0EF4"/>
    <w:rsid w:val="009F1102"/>
    <w:rsid w:val="009F1143"/>
    <w:rsid w:val="009F128B"/>
    <w:rsid w:val="009F12C8"/>
    <w:rsid w:val="009F178F"/>
    <w:rsid w:val="009F19D8"/>
    <w:rsid w:val="009F20B5"/>
    <w:rsid w:val="009F335F"/>
    <w:rsid w:val="009F3475"/>
    <w:rsid w:val="009F3547"/>
    <w:rsid w:val="009F393C"/>
    <w:rsid w:val="009F3F57"/>
    <w:rsid w:val="009F4180"/>
    <w:rsid w:val="009F53E8"/>
    <w:rsid w:val="009F55F7"/>
    <w:rsid w:val="009F5C4B"/>
    <w:rsid w:val="009F5E33"/>
    <w:rsid w:val="009F69EC"/>
    <w:rsid w:val="009F6BCC"/>
    <w:rsid w:val="009F71A1"/>
    <w:rsid w:val="009F75F7"/>
    <w:rsid w:val="009F76C5"/>
    <w:rsid w:val="009F77C3"/>
    <w:rsid w:val="00A002F4"/>
    <w:rsid w:val="00A00A04"/>
    <w:rsid w:val="00A00BB8"/>
    <w:rsid w:val="00A00D4F"/>
    <w:rsid w:val="00A00F51"/>
    <w:rsid w:val="00A01BC6"/>
    <w:rsid w:val="00A01C59"/>
    <w:rsid w:val="00A0234B"/>
    <w:rsid w:val="00A029AC"/>
    <w:rsid w:val="00A02CCD"/>
    <w:rsid w:val="00A0321D"/>
    <w:rsid w:val="00A036E7"/>
    <w:rsid w:val="00A03835"/>
    <w:rsid w:val="00A03A08"/>
    <w:rsid w:val="00A03ADE"/>
    <w:rsid w:val="00A03CF9"/>
    <w:rsid w:val="00A040B9"/>
    <w:rsid w:val="00A047FD"/>
    <w:rsid w:val="00A048CF"/>
    <w:rsid w:val="00A04C98"/>
    <w:rsid w:val="00A05D0F"/>
    <w:rsid w:val="00A060A4"/>
    <w:rsid w:val="00A06426"/>
    <w:rsid w:val="00A06F6B"/>
    <w:rsid w:val="00A072D2"/>
    <w:rsid w:val="00A073B0"/>
    <w:rsid w:val="00A073F4"/>
    <w:rsid w:val="00A075C9"/>
    <w:rsid w:val="00A077C6"/>
    <w:rsid w:val="00A10192"/>
    <w:rsid w:val="00A10264"/>
    <w:rsid w:val="00A10D7C"/>
    <w:rsid w:val="00A10E27"/>
    <w:rsid w:val="00A10EAF"/>
    <w:rsid w:val="00A110D1"/>
    <w:rsid w:val="00A115B4"/>
    <w:rsid w:val="00A117A6"/>
    <w:rsid w:val="00A11C59"/>
    <w:rsid w:val="00A11CCC"/>
    <w:rsid w:val="00A11FA2"/>
    <w:rsid w:val="00A125B1"/>
    <w:rsid w:val="00A12703"/>
    <w:rsid w:val="00A12C0D"/>
    <w:rsid w:val="00A12D1A"/>
    <w:rsid w:val="00A12FBE"/>
    <w:rsid w:val="00A12FD5"/>
    <w:rsid w:val="00A131C7"/>
    <w:rsid w:val="00A135AB"/>
    <w:rsid w:val="00A1366B"/>
    <w:rsid w:val="00A144C3"/>
    <w:rsid w:val="00A1478B"/>
    <w:rsid w:val="00A14E05"/>
    <w:rsid w:val="00A1537D"/>
    <w:rsid w:val="00A15C81"/>
    <w:rsid w:val="00A15D6C"/>
    <w:rsid w:val="00A1654D"/>
    <w:rsid w:val="00A168EA"/>
    <w:rsid w:val="00A16C52"/>
    <w:rsid w:val="00A16D28"/>
    <w:rsid w:val="00A1726F"/>
    <w:rsid w:val="00A1733C"/>
    <w:rsid w:val="00A174DD"/>
    <w:rsid w:val="00A17829"/>
    <w:rsid w:val="00A17AD9"/>
    <w:rsid w:val="00A17D7B"/>
    <w:rsid w:val="00A21F42"/>
    <w:rsid w:val="00A222F7"/>
    <w:rsid w:val="00A224B2"/>
    <w:rsid w:val="00A2265F"/>
    <w:rsid w:val="00A22D38"/>
    <w:rsid w:val="00A2300E"/>
    <w:rsid w:val="00A23444"/>
    <w:rsid w:val="00A236CF"/>
    <w:rsid w:val="00A23704"/>
    <w:rsid w:val="00A23F1D"/>
    <w:rsid w:val="00A2437D"/>
    <w:rsid w:val="00A244A7"/>
    <w:rsid w:val="00A24559"/>
    <w:rsid w:val="00A248E4"/>
    <w:rsid w:val="00A24951"/>
    <w:rsid w:val="00A24F4D"/>
    <w:rsid w:val="00A24FF4"/>
    <w:rsid w:val="00A250E9"/>
    <w:rsid w:val="00A25A6B"/>
    <w:rsid w:val="00A26AB8"/>
    <w:rsid w:val="00A26AD4"/>
    <w:rsid w:val="00A26C1E"/>
    <w:rsid w:val="00A26CA8"/>
    <w:rsid w:val="00A26D2F"/>
    <w:rsid w:val="00A26E62"/>
    <w:rsid w:val="00A27312"/>
    <w:rsid w:val="00A2762B"/>
    <w:rsid w:val="00A278AE"/>
    <w:rsid w:val="00A27925"/>
    <w:rsid w:val="00A279A9"/>
    <w:rsid w:val="00A30366"/>
    <w:rsid w:val="00A30CAD"/>
    <w:rsid w:val="00A30CE5"/>
    <w:rsid w:val="00A312BF"/>
    <w:rsid w:val="00A315BD"/>
    <w:rsid w:val="00A317FB"/>
    <w:rsid w:val="00A31852"/>
    <w:rsid w:val="00A319F5"/>
    <w:rsid w:val="00A31AA3"/>
    <w:rsid w:val="00A3208E"/>
    <w:rsid w:val="00A32376"/>
    <w:rsid w:val="00A323FC"/>
    <w:rsid w:val="00A32800"/>
    <w:rsid w:val="00A32AC8"/>
    <w:rsid w:val="00A32D73"/>
    <w:rsid w:val="00A3381D"/>
    <w:rsid w:val="00A33826"/>
    <w:rsid w:val="00A33857"/>
    <w:rsid w:val="00A33AA3"/>
    <w:rsid w:val="00A34103"/>
    <w:rsid w:val="00A3429B"/>
    <w:rsid w:val="00A345AF"/>
    <w:rsid w:val="00A3464F"/>
    <w:rsid w:val="00A34727"/>
    <w:rsid w:val="00A3497E"/>
    <w:rsid w:val="00A34AD7"/>
    <w:rsid w:val="00A34DFF"/>
    <w:rsid w:val="00A3569D"/>
    <w:rsid w:val="00A358FE"/>
    <w:rsid w:val="00A35993"/>
    <w:rsid w:val="00A35E79"/>
    <w:rsid w:val="00A367FE"/>
    <w:rsid w:val="00A36ACC"/>
    <w:rsid w:val="00A36E73"/>
    <w:rsid w:val="00A370A6"/>
    <w:rsid w:val="00A37DB5"/>
    <w:rsid w:val="00A40092"/>
    <w:rsid w:val="00A4029C"/>
    <w:rsid w:val="00A40A1E"/>
    <w:rsid w:val="00A40C3D"/>
    <w:rsid w:val="00A41371"/>
    <w:rsid w:val="00A416D6"/>
    <w:rsid w:val="00A42839"/>
    <w:rsid w:val="00A42B73"/>
    <w:rsid w:val="00A42DB5"/>
    <w:rsid w:val="00A42EF3"/>
    <w:rsid w:val="00A43C87"/>
    <w:rsid w:val="00A44D34"/>
    <w:rsid w:val="00A44DAB"/>
    <w:rsid w:val="00A44E9E"/>
    <w:rsid w:val="00A45281"/>
    <w:rsid w:val="00A452A2"/>
    <w:rsid w:val="00A4543F"/>
    <w:rsid w:val="00A454D6"/>
    <w:rsid w:val="00A456B2"/>
    <w:rsid w:val="00A45826"/>
    <w:rsid w:val="00A45CD1"/>
    <w:rsid w:val="00A45D1A"/>
    <w:rsid w:val="00A45FA9"/>
    <w:rsid w:val="00A45FCB"/>
    <w:rsid w:val="00A4608A"/>
    <w:rsid w:val="00A461B9"/>
    <w:rsid w:val="00A46A97"/>
    <w:rsid w:val="00A4728D"/>
    <w:rsid w:val="00A47344"/>
    <w:rsid w:val="00A477B6"/>
    <w:rsid w:val="00A477FE"/>
    <w:rsid w:val="00A478B8"/>
    <w:rsid w:val="00A47D7C"/>
    <w:rsid w:val="00A5014C"/>
    <w:rsid w:val="00A50460"/>
    <w:rsid w:val="00A50821"/>
    <w:rsid w:val="00A508BA"/>
    <w:rsid w:val="00A50FBF"/>
    <w:rsid w:val="00A51675"/>
    <w:rsid w:val="00A518BF"/>
    <w:rsid w:val="00A522CC"/>
    <w:rsid w:val="00A52698"/>
    <w:rsid w:val="00A53242"/>
    <w:rsid w:val="00A5364E"/>
    <w:rsid w:val="00A53677"/>
    <w:rsid w:val="00A541A1"/>
    <w:rsid w:val="00A54AB9"/>
    <w:rsid w:val="00A54D80"/>
    <w:rsid w:val="00A55059"/>
    <w:rsid w:val="00A5529D"/>
    <w:rsid w:val="00A5620E"/>
    <w:rsid w:val="00A56723"/>
    <w:rsid w:val="00A56AC5"/>
    <w:rsid w:val="00A56B34"/>
    <w:rsid w:val="00A571CE"/>
    <w:rsid w:val="00A575FB"/>
    <w:rsid w:val="00A57661"/>
    <w:rsid w:val="00A57A44"/>
    <w:rsid w:val="00A57CD2"/>
    <w:rsid w:val="00A605F0"/>
    <w:rsid w:val="00A6075B"/>
    <w:rsid w:val="00A60766"/>
    <w:rsid w:val="00A6083A"/>
    <w:rsid w:val="00A60C20"/>
    <w:rsid w:val="00A616DF"/>
    <w:rsid w:val="00A6189F"/>
    <w:rsid w:val="00A620FA"/>
    <w:rsid w:val="00A6216D"/>
    <w:rsid w:val="00A6224E"/>
    <w:rsid w:val="00A62387"/>
    <w:rsid w:val="00A62910"/>
    <w:rsid w:val="00A62C5C"/>
    <w:rsid w:val="00A63D3C"/>
    <w:rsid w:val="00A63FE5"/>
    <w:rsid w:val="00A645FF"/>
    <w:rsid w:val="00A64869"/>
    <w:rsid w:val="00A64B18"/>
    <w:rsid w:val="00A658F8"/>
    <w:rsid w:val="00A659D2"/>
    <w:rsid w:val="00A664DE"/>
    <w:rsid w:val="00A6653A"/>
    <w:rsid w:val="00A66837"/>
    <w:rsid w:val="00A668FB"/>
    <w:rsid w:val="00A66A46"/>
    <w:rsid w:val="00A66F9B"/>
    <w:rsid w:val="00A67CE5"/>
    <w:rsid w:val="00A70044"/>
    <w:rsid w:val="00A70146"/>
    <w:rsid w:val="00A702B6"/>
    <w:rsid w:val="00A704FE"/>
    <w:rsid w:val="00A70DA6"/>
    <w:rsid w:val="00A71424"/>
    <w:rsid w:val="00A71604"/>
    <w:rsid w:val="00A71666"/>
    <w:rsid w:val="00A717C7"/>
    <w:rsid w:val="00A7193B"/>
    <w:rsid w:val="00A72156"/>
    <w:rsid w:val="00A722EE"/>
    <w:rsid w:val="00A7274B"/>
    <w:rsid w:val="00A729FE"/>
    <w:rsid w:val="00A72F94"/>
    <w:rsid w:val="00A731EE"/>
    <w:rsid w:val="00A732B8"/>
    <w:rsid w:val="00A73453"/>
    <w:rsid w:val="00A7369B"/>
    <w:rsid w:val="00A73C42"/>
    <w:rsid w:val="00A73D4B"/>
    <w:rsid w:val="00A73F8D"/>
    <w:rsid w:val="00A7407D"/>
    <w:rsid w:val="00A744D1"/>
    <w:rsid w:val="00A745DF"/>
    <w:rsid w:val="00A74693"/>
    <w:rsid w:val="00A74B58"/>
    <w:rsid w:val="00A755C6"/>
    <w:rsid w:val="00A75964"/>
    <w:rsid w:val="00A75C73"/>
    <w:rsid w:val="00A75CE2"/>
    <w:rsid w:val="00A7622E"/>
    <w:rsid w:val="00A764AB"/>
    <w:rsid w:val="00A76A0D"/>
    <w:rsid w:val="00A772A1"/>
    <w:rsid w:val="00A77684"/>
    <w:rsid w:val="00A77A79"/>
    <w:rsid w:val="00A77A7C"/>
    <w:rsid w:val="00A77D2A"/>
    <w:rsid w:val="00A80081"/>
    <w:rsid w:val="00A8014F"/>
    <w:rsid w:val="00A80B23"/>
    <w:rsid w:val="00A80D1C"/>
    <w:rsid w:val="00A80F58"/>
    <w:rsid w:val="00A81373"/>
    <w:rsid w:val="00A818BF"/>
    <w:rsid w:val="00A825E0"/>
    <w:rsid w:val="00A82AFD"/>
    <w:rsid w:val="00A82E37"/>
    <w:rsid w:val="00A83D2A"/>
    <w:rsid w:val="00A84106"/>
    <w:rsid w:val="00A8526E"/>
    <w:rsid w:val="00A85D4F"/>
    <w:rsid w:val="00A85F94"/>
    <w:rsid w:val="00A86009"/>
    <w:rsid w:val="00A862B4"/>
    <w:rsid w:val="00A868A9"/>
    <w:rsid w:val="00A86AF1"/>
    <w:rsid w:val="00A86EAD"/>
    <w:rsid w:val="00A86FAC"/>
    <w:rsid w:val="00A86FB5"/>
    <w:rsid w:val="00A86FEB"/>
    <w:rsid w:val="00A87962"/>
    <w:rsid w:val="00A87EE8"/>
    <w:rsid w:val="00A903C6"/>
    <w:rsid w:val="00A90519"/>
    <w:rsid w:val="00A90BD7"/>
    <w:rsid w:val="00A913A4"/>
    <w:rsid w:val="00A913C5"/>
    <w:rsid w:val="00A91629"/>
    <w:rsid w:val="00A928CF"/>
    <w:rsid w:val="00A92F15"/>
    <w:rsid w:val="00A93C85"/>
    <w:rsid w:val="00A9437A"/>
    <w:rsid w:val="00A947B7"/>
    <w:rsid w:val="00A94BE4"/>
    <w:rsid w:val="00A94C8E"/>
    <w:rsid w:val="00A9526E"/>
    <w:rsid w:val="00A9554C"/>
    <w:rsid w:val="00A956AE"/>
    <w:rsid w:val="00A956E8"/>
    <w:rsid w:val="00A95874"/>
    <w:rsid w:val="00A95A3D"/>
    <w:rsid w:val="00A95ABF"/>
    <w:rsid w:val="00A95B3D"/>
    <w:rsid w:val="00A95C90"/>
    <w:rsid w:val="00A95D82"/>
    <w:rsid w:val="00A9613D"/>
    <w:rsid w:val="00A96802"/>
    <w:rsid w:val="00A971B4"/>
    <w:rsid w:val="00A97222"/>
    <w:rsid w:val="00A97AFC"/>
    <w:rsid w:val="00AA0A63"/>
    <w:rsid w:val="00AA112D"/>
    <w:rsid w:val="00AA1775"/>
    <w:rsid w:val="00AA19AA"/>
    <w:rsid w:val="00AA2061"/>
    <w:rsid w:val="00AA2912"/>
    <w:rsid w:val="00AA2F2F"/>
    <w:rsid w:val="00AA2FA5"/>
    <w:rsid w:val="00AA3232"/>
    <w:rsid w:val="00AA340D"/>
    <w:rsid w:val="00AA3526"/>
    <w:rsid w:val="00AA3794"/>
    <w:rsid w:val="00AA3C21"/>
    <w:rsid w:val="00AA4987"/>
    <w:rsid w:val="00AA4AC8"/>
    <w:rsid w:val="00AA4D20"/>
    <w:rsid w:val="00AA4D88"/>
    <w:rsid w:val="00AA5E7A"/>
    <w:rsid w:val="00AA675B"/>
    <w:rsid w:val="00AA6948"/>
    <w:rsid w:val="00AA76EA"/>
    <w:rsid w:val="00AA784D"/>
    <w:rsid w:val="00AA78C1"/>
    <w:rsid w:val="00AA7AF1"/>
    <w:rsid w:val="00AA7EF7"/>
    <w:rsid w:val="00AB0023"/>
    <w:rsid w:val="00AB03F3"/>
    <w:rsid w:val="00AB0631"/>
    <w:rsid w:val="00AB0760"/>
    <w:rsid w:val="00AB0A26"/>
    <w:rsid w:val="00AB191C"/>
    <w:rsid w:val="00AB193F"/>
    <w:rsid w:val="00AB1E18"/>
    <w:rsid w:val="00AB2283"/>
    <w:rsid w:val="00AB22CA"/>
    <w:rsid w:val="00AB2627"/>
    <w:rsid w:val="00AB2805"/>
    <w:rsid w:val="00AB3092"/>
    <w:rsid w:val="00AB3847"/>
    <w:rsid w:val="00AB3FFE"/>
    <w:rsid w:val="00AB413F"/>
    <w:rsid w:val="00AB465E"/>
    <w:rsid w:val="00AB47C3"/>
    <w:rsid w:val="00AB4AA6"/>
    <w:rsid w:val="00AB4FC9"/>
    <w:rsid w:val="00AB5040"/>
    <w:rsid w:val="00AB540A"/>
    <w:rsid w:val="00AB5A7E"/>
    <w:rsid w:val="00AB5FA6"/>
    <w:rsid w:val="00AB686E"/>
    <w:rsid w:val="00AB6C34"/>
    <w:rsid w:val="00AB702F"/>
    <w:rsid w:val="00AB72C1"/>
    <w:rsid w:val="00AB76C1"/>
    <w:rsid w:val="00AB7A39"/>
    <w:rsid w:val="00AB7C45"/>
    <w:rsid w:val="00AC0078"/>
    <w:rsid w:val="00AC0310"/>
    <w:rsid w:val="00AC045B"/>
    <w:rsid w:val="00AC0543"/>
    <w:rsid w:val="00AC0599"/>
    <w:rsid w:val="00AC079B"/>
    <w:rsid w:val="00AC0B58"/>
    <w:rsid w:val="00AC0CE0"/>
    <w:rsid w:val="00AC19D6"/>
    <w:rsid w:val="00AC1EF2"/>
    <w:rsid w:val="00AC1F48"/>
    <w:rsid w:val="00AC2077"/>
    <w:rsid w:val="00AC2228"/>
    <w:rsid w:val="00AC2AD0"/>
    <w:rsid w:val="00AC3083"/>
    <w:rsid w:val="00AC32CD"/>
    <w:rsid w:val="00AC40EA"/>
    <w:rsid w:val="00AC43DD"/>
    <w:rsid w:val="00AC4F9B"/>
    <w:rsid w:val="00AC54F8"/>
    <w:rsid w:val="00AC560C"/>
    <w:rsid w:val="00AC6004"/>
    <w:rsid w:val="00AC69D9"/>
    <w:rsid w:val="00AC6DC9"/>
    <w:rsid w:val="00AC6E3E"/>
    <w:rsid w:val="00AC6F09"/>
    <w:rsid w:val="00AC6FE4"/>
    <w:rsid w:val="00AC763A"/>
    <w:rsid w:val="00AD189D"/>
    <w:rsid w:val="00AD1B68"/>
    <w:rsid w:val="00AD1B93"/>
    <w:rsid w:val="00AD1C5A"/>
    <w:rsid w:val="00AD1CE8"/>
    <w:rsid w:val="00AD2443"/>
    <w:rsid w:val="00AD250C"/>
    <w:rsid w:val="00AD2C61"/>
    <w:rsid w:val="00AD304A"/>
    <w:rsid w:val="00AD3B2B"/>
    <w:rsid w:val="00AD407C"/>
    <w:rsid w:val="00AD4194"/>
    <w:rsid w:val="00AD4942"/>
    <w:rsid w:val="00AD4A43"/>
    <w:rsid w:val="00AD4AE2"/>
    <w:rsid w:val="00AD552B"/>
    <w:rsid w:val="00AD5554"/>
    <w:rsid w:val="00AD58E9"/>
    <w:rsid w:val="00AD5D62"/>
    <w:rsid w:val="00AD678B"/>
    <w:rsid w:val="00AD6C41"/>
    <w:rsid w:val="00AD6CE7"/>
    <w:rsid w:val="00AD6F94"/>
    <w:rsid w:val="00AD734C"/>
    <w:rsid w:val="00AD739F"/>
    <w:rsid w:val="00AD78D9"/>
    <w:rsid w:val="00AE0036"/>
    <w:rsid w:val="00AE060F"/>
    <w:rsid w:val="00AE07C6"/>
    <w:rsid w:val="00AE0F3F"/>
    <w:rsid w:val="00AE0F61"/>
    <w:rsid w:val="00AE15E4"/>
    <w:rsid w:val="00AE1D51"/>
    <w:rsid w:val="00AE1F53"/>
    <w:rsid w:val="00AE2582"/>
    <w:rsid w:val="00AE2695"/>
    <w:rsid w:val="00AE26BF"/>
    <w:rsid w:val="00AE2D00"/>
    <w:rsid w:val="00AE3590"/>
    <w:rsid w:val="00AE425B"/>
    <w:rsid w:val="00AE4E30"/>
    <w:rsid w:val="00AE5AC0"/>
    <w:rsid w:val="00AE6965"/>
    <w:rsid w:val="00AE6A96"/>
    <w:rsid w:val="00AE6F5E"/>
    <w:rsid w:val="00AE7933"/>
    <w:rsid w:val="00AE7938"/>
    <w:rsid w:val="00AE79D2"/>
    <w:rsid w:val="00AE7D6F"/>
    <w:rsid w:val="00AE7D77"/>
    <w:rsid w:val="00AE7DCB"/>
    <w:rsid w:val="00AF003E"/>
    <w:rsid w:val="00AF0C75"/>
    <w:rsid w:val="00AF0D34"/>
    <w:rsid w:val="00AF1287"/>
    <w:rsid w:val="00AF1792"/>
    <w:rsid w:val="00AF1BF0"/>
    <w:rsid w:val="00AF2340"/>
    <w:rsid w:val="00AF32A7"/>
    <w:rsid w:val="00AF34FC"/>
    <w:rsid w:val="00AF38B6"/>
    <w:rsid w:val="00AF39C8"/>
    <w:rsid w:val="00AF3ACF"/>
    <w:rsid w:val="00AF4852"/>
    <w:rsid w:val="00AF4A57"/>
    <w:rsid w:val="00AF4B58"/>
    <w:rsid w:val="00AF4FEB"/>
    <w:rsid w:val="00AF50B0"/>
    <w:rsid w:val="00AF5260"/>
    <w:rsid w:val="00AF5791"/>
    <w:rsid w:val="00AF5BB0"/>
    <w:rsid w:val="00AF68E8"/>
    <w:rsid w:val="00AF6B34"/>
    <w:rsid w:val="00AF6C8C"/>
    <w:rsid w:val="00AF73C5"/>
    <w:rsid w:val="00AF75FC"/>
    <w:rsid w:val="00AF761A"/>
    <w:rsid w:val="00AF7E94"/>
    <w:rsid w:val="00B0085C"/>
    <w:rsid w:val="00B00999"/>
    <w:rsid w:val="00B00DA3"/>
    <w:rsid w:val="00B0108B"/>
    <w:rsid w:val="00B012B8"/>
    <w:rsid w:val="00B01443"/>
    <w:rsid w:val="00B02248"/>
    <w:rsid w:val="00B025B5"/>
    <w:rsid w:val="00B026C9"/>
    <w:rsid w:val="00B02860"/>
    <w:rsid w:val="00B02BBF"/>
    <w:rsid w:val="00B02C9B"/>
    <w:rsid w:val="00B03874"/>
    <w:rsid w:val="00B03978"/>
    <w:rsid w:val="00B03AF2"/>
    <w:rsid w:val="00B03F25"/>
    <w:rsid w:val="00B0403B"/>
    <w:rsid w:val="00B04441"/>
    <w:rsid w:val="00B044A2"/>
    <w:rsid w:val="00B045F4"/>
    <w:rsid w:val="00B0483E"/>
    <w:rsid w:val="00B04873"/>
    <w:rsid w:val="00B04A1D"/>
    <w:rsid w:val="00B04BA6"/>
    <w:rsid w:val="00B04DCA"/>
    <w:rsid w:val="00B04FD1"/>
    <w:rsid w:val="00B05670"/>
    <w:rsid w:val="00B05AD4"/>
    <w:rsid w:val="00B05E48"/>
    <w:rsid w:val="00B062FD"/>
    <w:rsid w:val="00B07192"/>
    <w:rsid w:val="00B072E5"/>
    <w:rsid w:val="00B076C4"/>
    <w:rsid w:val="00B104B7"/>
    <w:rsid w:val="00B10A1F"/>
    <w:rsid w:val="00B10B2F"/>
    <w:rsid w:val="00B1155B"/>
    <w:rsid w:val="00B12894"/>
    <w:rsid w:val="00B12A31"/>
    <w:rsid w:val="00B12FF2"/>
    <w:rsid w:val="00B13271"/>
    <w:rsid w:val="00B1406A"/>
    <w:rsid w:val="00B1418C"/>
    <w:rsid w:val="00B1488D"/>
    <w:rsid w:val="00B148A1"/>
    <w:rsid w:val="00B149CB"/>
    <w:rsid w:val="00B14DC6"/>
    <w:rsid w:val="00B155B5"/>
    <w:rsid w:val="00B15DAB"/>
    <w:rsid w:val="00B165EC"/>
    <w:rsid w:val="00B16B8E"/>
    <w:rsid w:val="00B17502"/>
    <w:rsid w:val="00B177D2"/>
    <w:rsid w:val="00B17AF8"/>
    <w:rsid w:val="00B17EAD"/>
    <w:rsid w:val="00B20654"/>
    <w:rsid w:val="00B206A1"/>
    <w:rsid w:val="00B20EB6"/>
    <w:rsid w:val="00B20EBA"/>
    <w:rsid w:val="00B20ECB"/>
    <w:rsid w:val="00B214E8"/>
    <w:rsid w:val="00B21578"/>
    <w:rsid w:val="00B2169D"/>
    <w:rsid w:val="00B21C93"/>
    <w:rsid w:val="00B21D02"/>
    <w:rsid w:val="00B2238F"/>
    <w:rsid w:val="00B225F3"/>
    <w:rsid w:val="00B22ED4"/>
    <w:rsid w:val="00B23231"/>
    <w:rsid w:val="00B233CF"/>
    <w:rsid w:val="00B2454C"/>
    <w:rsid w:val="00B24B7D"/>
    <w:rsid w:val="00B24E17"/>
    <w:rsid w:val="00B25494"/>
    <w:rsid w:val="00B25BE5"/>
    <w:rsid w:val="00B26050"/>
    <w:rsid w:val="00B2666C"/>
    <w:rsid w:val="00B26BC1"/>
    <w:rsid w:val="00B26EB3"/>
    <w:rsid w:val="00B26EFE"/>
    <w:rsid w:val="00B3096B"/>
    <w:rsid w:val="00B30AD5"/>
    <w:rsid w:val="00B30C78"/>
    <w:rsid w:val="00B31D1E"/>
    <w:rsid w:val="00B31D69"/>
    <w:rsid w:val="00B320B0"/>
    <w:rsid w:val="00B321BA"/>
    <w:rsid w:val="00B32685"/>
    <w:rsid w:val="00B327CC"/>
    <w:rsid w:val="00B33222"/>
    <w:rsid w:val="00B332E8"/>
    <w:rsid w:val="00B33656"/>
    <w:rsid w:val="00B33CDE"/>
    <w:rsid w:val="00B33DDA"/>
    <w:rsid w:val="00B34579"/>
    <w:rsid w:val="00B347CF"/>
    <w:rsid w:val="00B34AFC"/>
    <w:rsid w:val="00B35426"/>
    <w:rsid w:val="00B35708"/>
    <w:rsid w:val="00B35B4A"/>
    <w:rsid w:val="00B35D10"/>
    <w:rsid w:val="00B36135"/>
    <w:rsid w:val="00B36366"/>
    <w:rsid w:val="00B36A7B"/>
    <w:rsid w:val="00B36BCF"/>
    <w:rsid w:val="00B377C2"/>
    <w:rsid w:val="00B37C02"/>
    <w:rsid w:val="00B4047A"/>
    <w:rsid w:val="00B407B4"/>
    <w:rsid w:val="00B40EC4"/>
    <w:rsid w:val="00B41439"/>
    <w:rsid w:val="00B4189B"/>
    <w:rsid w:val="00B41920"/>
    <w:rsid w:val="00B419B2"/>
    <w:rsid w:val="00B41F5F"/>
    <w:rsid w:val="00B420FB"/>
    <w:rsid w:val="00B42114"/>
    <w:rsid w:val="00B42386"/>
    <w:rsid w:val="00B42D5C"/>
    <w:rsid w:val="00B42E15"/>
    <w:rsid w:val="00B431AC"/>
    <w:rsid w:val="00B43493"/>
    <w:rsid w:val="00B438D9"/>
    <w:rsid w:val="00B4428C"/>
    <w:rsid w:val="00B44C1F"/>
    <w:rsid w:val="00B4552C"/>
    <w:rsid w:val="00B455EA"/>
    <w:rsid w:val="00B45812"/>
    <w:rsid w:val="00B45C38"/>
    <w:rsid w:val="00B45F77"/>
    <w:rsid w:val="00B45F8A"/>
    <w:rsid w:val="00B46260"/>
    <w:rsid w:val="00B46707"/>
    <w:rsid w:val="00B46785"/>
    <w:rsid w:val="00B46CA9"/>
    <w:rsid w:val="00B46DEE"/>
    <w:rsid w:val="00B46EE2"/>
    <w:rsid w:val="00B46FE0"/>
    <w:rsid w:val="00B47088"/>
    <w:rsid w:val="00B4754D"/>
    <w:rsid w:val="00B50929"/>
    <w:rsid w:val="00B50F0F"/>
    <w:rsid w:val="00B51018"/>
    <w:rsid w:val="00B51121"/>
    <w:rsid w:val="00B51488"/>
    <w:rsid w:val="00B515CC"/>
    <w:rsid w:val="00B5194F"/>
    <w:rsid w:val="00B51D87"/>
    <w:rsid w:val="00B52132"/>
    <w:rsid w:val="00B5223E"/>
    <w:rsid w:val="00B52B4A"/>
    <w:rsid w:val="00B53428"/>
    <w:rsid w:val="00B53554"/>
    <w:rsid w:val="00B53A6F"/>
    <w:rsid w:val="00B53D69"/>
    <w:rsid w:val="00B53F93"/>
    <w:rsid w:val="00B54430"/>
    <w:rsid w:val="00B544D9"/>
    <w:rsid w:val="00B54C35"/>
    <w:rsid w:val="00B54DC8"/>
    <w:rsid w:val="00B553D1"/>
    <w:rsid w:val="00B5551A"/>
    <w:rsid w:val="00B55CF0"/>
    <w:rsid w:val="00B55D5D"/>
    <w:rsid w:val="00B55D61"/>
    <w:rsid w:val="00B5636D"/>
    <w:rsid w:val="00B56698"/>
    <w:rsid w:val="00B57124"/>
    <w:rsid w:val="00B57223"/>
    <w:rsid w:val="00B5727E"/>
    <w:rsid w:val="00B5786E"/>
    <w:rsid w:val="00B57B57"/>
    <w:rsid w:val="00B57B8B"/>
    <w:rsid w:val="00B601E0"/>
    <w:rsid w:val="00B6077B"/>
    <w:rsid w:val="00B609C1"/>
    <w:rsid w:val="00B61357"/>
    <w:rsid w:val="00B617FC"/>
    <w:rsid w:val="00B61838"/>
    <w:rsid w:val="00B61931"/>
    <w:rsid w:val="00B61B7A"/>
    <w:rsid w:val="00B61E8C"/>
    <w:rsid w:val="00B62E93"/>
    <w:rsid w:val="00B63155"/>
    <w:rsid w:val="00B63590"/>
    <w:rsid w:val="00B6388A"/>
    <w:rsid w:val="00B63A15"/>
    <w:rsid w:val="00B63C39"/>
    <w:rsid w:val="00B63EC7"/>
    <w:rsid w:val="00B64402"/>
    <w:rsid w:val="00B64885"/>
    <w:rsid w:val="00B64AB3"/>
    <w:rsid w:val="00B64CC6"/>
    <w:rsid w:val="00B64D43"/>
    <w:rsid w:val="00B64FB0"/>
    <w:rsid w:val="00B65A82"/>
    <w:rsid w:val="00B663BD"/>
    <w:rsid w:val="00B6652A"/>
    <w:rsid w:val="00B6654A"/>
    <w:rsid w:val="00B66700"/>
    <w:rsid w:val="00B66A2B"/>
    <w:rsid w:val="00B66E03"/>
    <w:rsid w:val="00B66EBF"/>
    <w:rsid w:val="00B6706D"/>
    <w:rsid w:val="00B674D6"/>
    <w:rsid w:val="00B6762B"/>
    <w:rsid w:val="00B6765D"/>
    <w:rsid w:val="00B67B2F"/>
    <w:rsid w:val="00B67D28"/>
    <w:rsid w:val="00B7035B"/>
    <w:rsid w:val="00B703AF"/>
    <w:rsid w:val="00B70D6B"/>
    <w:rsid w:val="00B7132C"/>
    <w:rsid w:val="00B71335"/>
    <w:rsid w:val="00B7136F"/>
    <w:rsid w:val="00B716B3"/>
    <w:rsid w:val="00B71ED8"/>
    <w:rsid w:val="00B725BF"/>
    <w:rsid w:val="00B726A1"/>
    <w:rsid w:val="00B7304B"/>
    <w:rsid w:val="00B7307D"/>
    <w:rsid w:val="00B7314D"/>
    <w:rsid w:val="00B7320C"/>
    <w:rsid w:val="00B735CA"/>
    <w:rsid w:val="00B743FB"/>
    <w:rsid w:val="00B747F6"/>
    <w:rsid w:val="00B74DB2"/>
    <w:rsid w:val="00B752AD"/>
    <w:rsid w:val="00B75372"/>
    <w:rsid w:val="00B7540E"/>
    <w:rsid w:val="00B7550E"/>
    <w:rsid w:val="00B7555A"/>
    <w:rsid w:val="00B7570A"/>
    <w:rsid w:val="00B75799"/>
    <w:rsid w:val="00B757F7"/>
    <w:rsid w:val="00B76A37"/>
    <w:rsid w:val="00B76B6D"/>
    <w:rsid w:val="00B76E1C"/>
    <w:rsid w:val="00B7703F"/>
    <w:rsid w:val="00B7787B"/>
    <w:rsid w:val="00B77964"/>
    <w:rsid w:val="00B77BA8"/>
    <w:rsid w:val="00B77E93"/>
    <w:rsid w:val="00B80C0C"/>
    <w:rsid w:val="00B81139"/>
    <w:rsid w:val="00B812D3"/>
    <w:rsid w:val="00B81549"/>
    <w:rsid w:val="00B81CDD"/>
    <w:rsid w:val="00B81F24"/>
    <w:rsid w:val="00B82717"/>
    <w:rsid w:val="00B8288B"/>
    <w:rsid w:val="00B829C4"/>
    <w:rsid w:val="00B83248"/>
    <w:rsid w:val="00B83310"/>
    <w:rsid w:val="00B83561"/>
    <w:rsid w:val="00B83684"/>
    <w:rsid w:val="00B839D2"/>
    <w:rsid w:val="00B83A47"/>
    <w:rsid w:val="00B83D58"/>
    <w:rsid w:val="00B83F7B"/>
    <w:rsid w:val="00B84050"/>
    <w:rsid w:val="00B847C3"/>
    <w:rsid w:val="00B84814"/>
    <w:rsid w:val="00B84CF2"/>
    <w:rsid w:val="00B85139"/>
    <w:rsid w:val="00B85303"/>
    <w:rsid w:val="00B855EE"/>
    <w:rsid w:val="00B8587C"/>
    <w:rsid w:val="00B85E26"/>
    <w:rsid w:val="00B85F89"/>
    <w:rsid w:val="00B863A8"/>
    <w:rsid w:val="00B866DA"/>
    <w:rsid w:val="00B86861"/>
    <w:rsid w:val="00B86B6A"/>
    <w:rsid w:val="00B87107"/>
    <w:rsid w:val="00B87408"/>
    <w:rsid w:val="00B87625"/>
    <w:rsid w:val="00B87BDE"/>
    <w:rsid w:val="00B900C1"/>
    <w:rsid w:val="00B90104"/>
    <w:rsid w:val="00B901CD"/>
    <w:rsid w:val="00B9026B"/>
    <w:rsid w:val="00B90A5A"/>
    <w:rsid w:val="00B90AE6"/>
    <w:rsid w:val="00B90CCD"/>
    <w:rsid w:val="00B90F20"/>
    <w:rsid w:val="00B911E1"/>
    <w:rsid w:val="00B91692"/>
    <w:rsid w:val="00B91B47"/>
    <w:rsid w:val="00B91CC7"/>
    <w:rsid w:val="00B920EE"/>
    <w:rsid w:val="00B92582"/>
    <w:rsid w:val="00B92793"/>
    <w:rsid w:val="00B9287B"/>
    <w:rsid w:val="00B9359A"/>
    <w:rsid w:val="00B936AF"/>
    <w:rsid w:val="00B937CE"/>
    <w:rsid w:val="00B9441A"/>
    <w:rsid w:val="00B949AD"/>
    <w:rsid w:val="00B94A6D"/>
    <w:rsid w:val="00B94F24"/>
    <w:rsid w:val="00B94F3B"/>
    <w:rsid w:val="00B9516F"/>
    <w:rsid w:val="00B95D69"/>
    <w:rsid w:val="00B95E7C"/>
    <w:rsid w:val="00B96683"/>
    <w:rsid w:val="00B968CD"/>
    <w:rsid w:val="00B96D17"/>
    <w:rsid w:val="00B972E6"/>
    <w:rsid w:val="00B975ED"/>
    <w:rsid w:val="00B979F9"/>
    <w:rsid w:val="00B97D16"/>
    <w:rsid w:val="00B97FEC"/>
    <w:rsid w:val="00BA011A"/>
    <w:rsid w:val="00BA02A6"/>
    <w:rsid w:val="00BA039E"/>
    <w:rsid w:val="00BA0FB0"/>
    <w:rsid w:val="00BA102E"/>
    <w:rsid w:val="00BA13AD"/>
    <w:rsid w:val="00BA1B0F"/>
    <w:rsid w:val="00BA1FB1"/>
    <w:rsid w:val="00BA21FB"/>
    <w:rsid w:val="00BA23D3"/>
    <w:rsid w:val="00BA2561"/>
    <w:rsid w:val="00BA2AEF"/>
    <w:rsid w:val="00BA2B90"/>
    <w:rsid w:val="00BA30CF"/>
    <w:rsid w:val="00BA3241"/>
    <w:rsid w:val="00BA36F7"/>
    <w:rsid w:val="00BA3DD2"/>
    <w:rsid w:val="00BA3DE4"/>
    <w:rsid w:val="00BA4571"/>
    <w:rsid w:val="00BA48CC"/>
    <w:rsid w:val="00BA4DB0"/>
    <w:rsid w:val="00BA4DB6"/>
    <w:rsid w:val="00BA4E58"/>
    <w:rsid w:val="00BA513B"/>
    <w:rsid w:val="00BA51F4"/>
    <w:rsid w:val="00BA5317"/>
    <w:rsid w:val="00BA53B3"/>
    <w:rsid w:val="00BA5420"/>
    <w:rsid w:val="00BA5540"/>
    <w:rsid w:val="00BA55E3"/>
    <w:rsid w:val="00BA5C3C"/>
    <w:rsid w:val="00BA6210"/>
    <w:rsid w:val="00BA6894"/>
    <w:rsid w:val="00BA6F74"/>
    <w:rsid w:val="00BA7089"/>
    <w:rsid w:val="00BA7558"/>
    <w:rsid w:val="00BA765C"/>
    <w:rsid w:val="00BA7798"/>
    <w:rsid w:val="00BB002F"/>
    <w:rsid w:val="00BB0084"/>
    <w:rsid w:val="00BB03F0"/>
    <w:rsid w:val="00BB065E"/>
    <w:rsid w:val="00BB0BC3"/>
    <w:rsid w:val="00BB0D26"/>
    <w:rsid w:val="00BB0E0D"/>
    <w:rsid w:val="00BB1478"/>
    <w:rsid w:val="00BB1D10"/>
    <w:rsid w:val="00BB1F0E"/>
    <w:rsid w:val="00BB2168"/>
    <w:rsid w:val="00BB28D2"/>
    <w:rsid w:val="00BB29C7"/>
    <w:rsid w:val="00BB37E4"/>
    <w:rsid w:val="00BB3F53"/>
    <w:rsid w:val="00BB400D"/>
    <w:rsid w:val="00BB4187"/>
    <w:rsid w:val="00BB428C"/>
    <w:rsid w:val="00BB459E"/>
    <w:rsid w:val="00BB45EA"/>
    <w:rsid w:val="00BB4881"/>
    <w:rsid w:val="00BB4BF8"/>
    <w:rsid w:val="00BB4C1D"/>
    <w:rsid w:val="00BB506E"/>
    <w:rsid w:val="00BB58F4"/>
    <w:rsid w:val="00BB5BAD"/>
    <w:rsid w:val="00BB5FA4"/>
    <w:rsid w:val="00BB6034"/>
    <w:rsid w:val="00BB638C"/>
    <w:rsid w:val="00BB6C85"/>
    <w:rsid w:val="00BB6CD5"/>
    <w:rsid w:val="00BB6E8C"/>
    <w:rsid w:val="00BB76AC"/>
    <w:rsid w:val="00BB78D1"/>
    <w:rsid w:val="00BB7B65"/>
    <w:rsid w:val="00BB7EEF"/>
    <w:rsid w:val="00BC06B3"/>
    <w:rsid w:val="00BC06B8"/>
    <w:rsid w:val="00BC0E3C"/>
    <w:rsid w:val="00BC119F"/>
    <w:rsid w:val="00BC1344"/>
    <w:rsid w:val="00BC206C"/>
    <w:rsid w:val="00BC227A"/>
    <w:rsid w:val="00BC2311"/>
    <w:rsid w:val="00BC2436"/>
    <w:rsid w:val="00BC2A7D"/>
    <w:rsid w:val="00BC33FC"/>
    <w:rsid w:val="00BC387C"/>
    <w:rsid w:val="00BC3ADD"/>
    <w:rsid w:val="00BC43E8"/>
    <w:rsid w:val="00BC4412"/>
    <w:rsid w:val="00BC56B5"/>
    <w:rsid w:val="00BC57F2"/>
    <w:rsid w:val="00BC59A6"/>
    <w:rsid w:val="00BC5BF6"/>
    <w:rsid w:val="00BC5C52"/>
    <w:rsid w:val="00BC5CDE"/>
    <w:rsid w:val="00BC5E01"/>
    <w:rsid w:val="00BC62A5"/>
    <w:rsid w:val="00BC79EA"/>
    <w:rsid w:val="00BC7A33"/>
    <w:rsid w:val="00BC7B2D"/>
    <w:rsid w:val="00BC7F56"/>
    <w:rsid w:val="00BD003D"/>
    <w:rsid w:val="00BD047A"/>
    <w:rsid w:val="00BD09C0"/>
    <w:rsid w:val="00BD17A0"/>
    <w:rsid w:val="00BD1A7F"/>
    <w:rsid w:val="00BD1D19"/>
    <w:rsid w:val="00BD1F56"/>
    <w:rsid w:val="00BD1F70"/>
    <w:rsid w:val="00BD23B9"/>
    <w:rsid w:val="00BD26A7"/>
    <w:rsid w:val="00BD284E"/>
    <w:rsid w:val="00BD3EC6"/>
    <w:rsid w:val="00BD4060"/>
    <w:rsid w:val="00BD4162"/>
    <w:rsid w:val="00BD455D"/>
    <w:rsid w:val="00BD4849"/>
    <w:rsid w:val="00BD4902"/>
    <w:rsid w:val="00BD4A9E"/>
    <w:rsid w:val="00BD4F4A"/>
    <w:rsid w:val="00BD5F48"/>
    <w:rsid w:val="00BD63CC"/>
    <w:rsid w:val="00BD65B6"/>
    <w:rsid w:val="00BD67A4"/>
    <w:rsid w:val="00BD69CC"/>
    <w:rsid w:val="00BD6AA0"/>
    <w:rsid w:val="00BD6D13"/>
    <w:rsid w:val="00BD73C3"/>
    <w:rsid w:val="00BD7406"/>
    <w:rsid w:val="00BD791C"/>
    <w:rsid w:val="00BD7B3A"/>
    <w:rsid w:val="00BD7D20"/>
    <w:rsid w:val="00BD7E61"/>
    <w:rsid w:val="00BE0372"/>
    <w:rsid w:val="00BE06B4"/>
    <w:rsid w:val="00BE06DF"/>
    <w:rsid w:val="00BE075B"/>
    <w:rsid w:val="00BE077C"/>
    <w:rsid w:val="00BE0A52"/>
    <w:rsid w:val="00BE108A"/>
    <w:rsid w:val="00BE11D0"/>
    <w:rsid w:val="00BE1245"/>
    <w:rsid w:val="00BE165D"/>
    <w:rsid w:val="00BE16FD"/>
    <w:rsid w:val="00BE1D09"/>
    <w:rsid w:val="00BE2113"/>
    <w:rsid w:val="00BE2198"/>
    <w:rsid w:val="00BE3490"/>
    <w:rsid w:val="00BE3793"/>
    <w:rsid w:val="00BE3805"/>
    <w:rsid w:val="00BE4549"/>
    <w:rsid w:val="00BE4843"/>
    <w:rsid w:val="00BE48CF"/>
    <w:rsid w:val="00BE4EC0"/>
    <w:rsid w:val="00BE51E4"/>
    <w:rsid w:val="00BE52D3"/>
    <w:rsid w:val="00BE57C1"/>
    <w:rsid w:val="00BE5ACC"/>
    <w:rsid w:val="00BE5BC4"/>
    <w:rsid w:val="00BE6341"/>
    <w:rsid w:val="00BE64BF"/>
    <w:rsid w:val="00BE655B"/>
    <w:rsid w:val="00BE6D35"/>
    <w:rsid w:val="00BE7437"/>
    <w:rsid w:val="00BE7CF9"/>
    <w:rsid w:val="00BF07C4"/>
    <w:rsid w:val="00BF1801"/>
    <w:rsid w:val="00BF1EA4"/>
    <w:rsid w:val="00BF262E"/>
    <w:rsid w:val="00BF26FF"/>
    <w:rsid w:val="00BF2B10"/>
    <w:rsid w:val="00BF2EE9"/>
    <w:rsid w:val="00BF3015"/>
    <w:rsid w:val="00BF3CE6"/>
    <w:rsid w:val="00BF3D0B"/>
    <w:rsid w:val="00BF41BC"/>
    <w:rsid w:val="00BF4A05"/>
    <w:rsid w:val="00BF4A73"/>
    <w:rsid w:val="00BF4EA1"/>
    <w:rsid w:val="00BF51BA"/>
    <w:rsid w:val="00BF55A0"/>
    <w:rsid w:val="00BF58A6"/>
    <w:rsid w:val="00BF5A40"/>
    <w:rsid w:val="00BF5BE5"/>
    <w:rsid w:val="00BF5F00"/>
    <w:rsid w:val="00BF5F05"/>
    <w:rsid w:val="00BF5F40"/>
    <w:rsid w:val="00BF62B5"/>
    <w:rsid w:val="00BF68B1"/>
    <w:rsid w:val="00BF6C89"/>
    <w:rsid w:val="00BF7AC7"/>
    <w:rsid w:val="00C000D4"/>
    <w:rsid w:val="00C00155"/>
    <w:rsid w:val="00C0069A"/>
    <w:rsid w:val="00C00CDC"/>
    <w:rsid w:val="00C0123F"/>
    <w:rsid w:val="00C01386"/>
    <w:rsid w:val="00C01843"/>
    <w:rsid w:val="00C0188E"/>
    <w:rsid w:val="00C01CCA"/>
    <w:rsid w:val="00C0214C"/>
    <w:rsid w:val="00C02389"/>
    <w:rsid w:val="00C028DC"/>
    <w:rsid w:val="00C02F08"/>
    <w:rsid w:val="00C03070"/>
    <w:rsid w:val="00C030B1"/>
    <w:rsid w:val="00C03A1B"/>
    <w:rsid w:val="00C0460B"/>
    <w:rsid w:val="00C0469B"/>
    <w:rsid w:val="00C04CA9"/>
    <w:rsid w:val="00C04D5C"/>
    <w:rsid w:val="00C05119"/>
    <w:rsid w:val="00C05338"/>
    <w:rsid w:val="00C05BD9"/>
    <w:rsid w:val="00C05FF0"/>
    <w:rsid w:val="00C06059"/>
    <w:rsid w:val="00C066FC"/>
    <w:rsid w:val="00C067DC"/>
    <w:rsid w:val="00C06945"/>
    <w:rsid w:val="00C069CD"/>
    <w:rsid w:val="00C07067"/>
    <w:rsid w:val="00C0709F"/>
    <w:rsid w:val="00C07318"/>
    <w:rsid w:val="00C073AC"/>
    <w:rsid w:val="00C07C02"/>
    <w:rsid w:val="00C07EAB"/>
    <w:rsid w:val="00C10A4E"/>
    <w:rsid w:val="00C115F6"/>
    <w:rsid w:val="00C11B08"/>
    <w:rsid w:val="00C11CD9"/>
    <w:rsid w:val="00C12B41"/>
    <w:rsid w:val="00C1349F"/>
    <w:rsid w:val="00C13D99"/>
    <w:rsid w:val="00C13DEF"/>
    <w:rsid w:val="00C146C9"/>
    <w:rsid w:val="00C14818"/>
    <w:rsid w:val="00C14B43"/>
    <w:rsid w:val="00C14DC4"/>
    <w:rsid w:val="00C15663"/>
    <w:rsid w:val="00C157B2"/>
    <w:rsid w:val="00C1583E"/>
    <w:rsid w:val="00C15AE5"/>
    <w:rsid w:val="00C16337"/>
    <w:rsid w:val="00C16546"/>
    <w:rsid w:val="00C1673D"/>
    <w:rsid w:val="00C1684C"/>
    <w:rsid w:val="00C16BB7"/>
    <w:rsid w:val="00C16CC6"/>
    <w:rsid w:val="00C176D1"/>
    <w:rsid w:val="00C1785C"/>
    <w:rsid w:val="00C17AA3"/>
    <w:rsid w:val="00C17D25"/>
    <w:rsid w:val="00C17DE2"/>
    <w:rsid w:val="00C20046"/>
    <w:rsid w:val="00C20135"/>
    <w:rsid w:val="00C201CF"/>
    <w:rsid w:val="00C20625"/>
    <w:rsid w:val="00C207C3"/>
    <w:rsid w:val="00C207E1"/>
    <w:rsid w:val="00C2112C"/>
    <w:rsid w:val="00C21258"/>
    <w:rsid w:val="00C2126F"/>
    <w:rsid w:val="00C212E8"/>
    <w:rsid w:val="00C21713"/>
    <w:rsid w:val="00C218EB"/>
    <w:rsid w:val="00C21995"/>
    <w:rsid w:val="00C21D13"/>
    <w:rsid w:val="00C21F2E"/>
    <w:rsid w:val="00C22211"/>
    <w:rsid w:val="00C22244"/>
    <w:rsid w:val="00C225C8"/>
    <w:rsid w:val="00C22875"/>
    <w:rsid w:val="00C228C7"/>
    <w:rsid w:val="00C22F70"/>
    <w:rsid w:val="00C23CBC"/>
    <w:rsid w:val="00C23E61"/>
    <w:rsid w:val="00C250B1"/>
    <w:rsid w:val="00C253B4"/>
    <w:rsid w:val="00C254B2"/>
    <w:rsid w:val="00C2598E"/>
    <w:rsid w:val="00C25E31"/>
    <w:rsid w:val="00C261C3"/>
    <w:rsid w:val="00C269B0"/>
    <w:rsid w:val="00C26A36"/>
    <w:rsid w:val="00C26C0A"/>
    <w:rsid w:val="00C26ED6"/>
    <w:rsid w:val="00C270C0"/>
    <w:rsid w:val="00C27596"/>
    <w:rsid w:val="00C27AEE"/>
    <w:rsid w:val="00C30BE3"/>
    <w:rsid w:val="00C30C1A"/>
    <w:rsid w:val="00C30E39"/>
    <w:rsid w:val="00C31603"/>
    <w:rsid w:val="00C3197A"/>
    <w:rsid w:val="00C32209"/>
    <w:rsid w:val="00C323EB"/>
    <w:rsid w:val="00C339FE"/>
    <w:rsid w:val="00C33C69"/>
    <w:rsid w:val="00C3473A"/>
    <w:rsid w:val="00C34839"/>
    <w:rsid w:val="00C34E05"/>
    <w:rsid w:val="00C3543E"/>
    <w:rsid w:val="00C363A8"/>
    <w:rsid w:val="00C36E98"/>
    <w:rsid w:val="00C36FC8"/>
    <w:rsid w:val="00C374CF"/>
    <w:rsid w:val="00C40019"/>
    <w:rsid w:val="00C40055"/>
    <w:rsid w:val="00C40237"/>
    <w:rsid w:val="00C40367"/>
    <w:rsid w:val="00C409F7"/>
    <w:rsid w:val="00C411C1"/>
    <w:rsid w:val="00C41392"/>
    <w:rsid w:val="00C41676"/>
    <w:rsid w:val="00C41B69"/>
    <w:rsid w:val="00C41CE0"/>
    <w:rsid w:val="00C429C2"/>
    <w:rsid w:val="00C42E92"/>
    <w:rsid w:val="00C43BB6"/>
    <w:rsid w:val="00C44167"/>
    <w:rsid w:val="00C444E1"/>
    <w:rsid w:val="00C44C3A"/>
    <w:rsid w:val="00C44D82"/>
    <w:rsid w:val="00C44F49"/>
    <w:rsid w:val="00C45B31"/>
    <w:rsid w:val="00C4639D"/>
    <w:rsid w:val="00C463E4"/>
    <w:rsid w:val="00C4705D"/>
    <w:rsid w:val="00C474F1"/>
    <w:rsid w:val="00C47A7F"/>
    <w:rsid w:val="00C5003C"/>
    <w:rsid w:val="00C5027E"/>
    <w:rsid w:val="00C5050F"/>
    <w:rsid w:val="00C50795"/>
    <w:rsid w:val="00C50C7B"/>
    <w:rsid w:val="00C50F37"/>
    <w:rsid w:val="00C5135C"/>
    <w:rsid w:val="00C51523"/>
    <w:rsid w:val="00C51DDF"/>
    <w:rsid w:val="00C52045"/>
    <w:rsid w:val="00C5211B"/>
    <w:rsid w:val="00C52140"/>
    <w:rsid w:val="00C522F6"/>
    <w:rsid w:val="00C52637"/>
    <w:rsid w:val="00C526C5"/>
    <w:rsid w:val="00C53355"/>
    <w:rsid w:val="00C537CE"/>
    <w:rsid w:val="00C5464C"/>
    <w:rsid w:val="00C547D3"/>
    <w:rsid w:val="00C54B1B"/>
    <w:rsid w:val="00C54D78"/>
    <w:rsid w:val="00C54F4B"/>
    <w:rsid w:val="00C5523F"/>
    <w:rsid w:val="00C555DE"/>
    <w:rsid w:val="00C55A46"/>
    <w:rsid w:val="00C55BC3"/>
    <w:rsid w:val="00C55F61"/>
    <w:rsid w:val="00C57089"/>
    <w:rsid w:val="00C57759"/>
    <w:rsid w:val="00C603D1"/>
    <w:rsid w:val="00C60711"/>
    <w:rsid w:val="00C60C99"/>
    <w:rsid w:val="00C6114E"/>
    <w:rsid w:val="00C617AE"/>
    <w:rsid w:val="00C61ABE"/>
    <w:rsid w:val="00C61CB1"/>
    <w:rsid w:val="00C61D49"/>
    <w:rsid w:val="00C61FCC"/>
    <w:rsid w:val="00C62564"/>
    <w:rsid w:val="00C62A05"/>
    <w:rsid w:val="00C62A79"/>
    <w:rsid w:val="00C62C0F"/>
    <w:rsid w:val="00C6313E"/>
    <w:rsid w:val="00C63279"/>
    <w:rsid w:val="00C63869"/>
    <w:rsid w:val="00C63A7E"/>
    <w:rsid w:val="00C647C4"/>
    <w:rsid w:val="00C6511B"/>
    <w:rsid w:val="00C658BD"/>
    <w:rsid w:val="00C65E0C"/>
    <w:rsid w:val="00C668EA"/>
    <w:rsid w:val="00C67395"/>
    <w:rsid w:val="00C67A1B"/>
    <w:rsid w:val="00C67B19"/>
    <w:rsid w:val="00C67D06"/>
    <w:rsid w:val="00C70784"/>
    <w:rsid w:val="00C709C4"/>
    <w:rsid w:val="00C70A21"/>
    <w:rsid w:val="00C712C1"/>
    <w:rsid w:val="00C71846"/>
    <w:rsid w:val="00C71AC8"/>
    <w:rsid w:val="00C71C02"/>
    <w:rsid w:val="00C726AC"/>
    <w:rsid w:val="00C7289F"/>
    <w:rsid w:val="00C72C4C"/>
    <w:rsid w:val="00C72C96"/>
    <w:rsid w:val="00C72F45"/>
    <w:rsid w:val="00C72FF3"/>
    <w:rsid w:val="00C7366A"/>
    <w:rsid w:val="00C739E8"/>
    <w:rsid w:val="00C73E9B"/>
    <w:rsid w:val="00C73F01"/>
    <w:rsid w:val="00C73F35"/>
    <w:rsid w:val="00C742EA"/>
    <w:rsid w:val="00C745A4"/>
    <w:rsid w:val="00C745CE"/>
    <w:rsid w:val="00C74CD0"/>
    <w:rsid w:val="00C74D50"/>
    <w:rsid w:val="00C75A54"/>
    <w:rsid w:val="00C75C23"/>
    <w:rsid w:val="00C75F54"/>
    <w:rsid w:val="00C7604D"/>
    <w:rsid w:val="00C7611F"/>
    <w:rsid w:val="00C76326"/>
    <w:rsid w:val="00C7637E"/>
    <w:rsid w:val="00C76908"/>
    <w:rsid w:val="00C76DDC"/>
    <w:rsid w:val="00C76DEB"/>
    <w:rsid w:val="00C76EE9"/>
    <w:rsid w:val="00C77012"/>
    <w:rsid w:val="00C77224"/>
    <w:rsid w:val="00C77796"/>
    <w:rsid w:val="00C77917"/>
    <w:rsid w:val="00C80089"/>
    <w:rsid w:val="00C80137"/>
    <w:rsid w:val="00C81255"/>
    <w:rsid w:val="00C8163B"/>
    <w:rsid w:val="00C81B27"/>
    <w:rsid w:val="00C81CBB"/>
    <w:rsid w:val="00C82C80"/>
    <w:rsid w:val="00C838FC"/>
    <w:rsid w:val="00C83B68"/>
    <w:rsid w:val="00C83B93"/>
    <w:rsid w:val="00C83D86"/>
    <w:rsid w:val="00C845C7"/>
    <w:rsid w:val="00C84DB7"/>
    <w:rsid w:val="00C84FC8"/>
    <w:rsid w:val="00C8544D"/>
    <w:rsid w:val="00C8576D"/>
    <w:rsid w:val="00C857F1"/>
    <w:rsid w:val="00C869F5"/>
    <w:rsid w:val="00C870C3"/>
    <w:rsid w:val="00C8733F"/>
    <w:rsid w:val="00C8768E"/>
    <w:rsid w:val="00C87C98"/>
    <w:rsid w:val="00C9022F"/>
    <w:rsid w:val="00C907FF"/>
    <w:rsid w:val="00C90F8A"/>
    <w:rsid w:val="00C91538"/>
    <w:rsid w:val="00C91650"/>
    <w:rsid w:val="00C91C61"/>
    <w:rsid w:val="00C91D5D"/>
    <w:rsid w:val="00C92286"/>
    <w:rsid w:val="00C924BE"/>
    <w:rsid w:val="00C9254A"/>
    <w:rsid w:val="00C927E1"/>
    <w:rsid w:val="00C92D28"/>
    <w:rsid w:val="00C92D43"/>
    <w:rsid w:val="00C933BA"/>
    <w:rsid w:val="00C93A88"/>
    <w:rsid w:val="00C93F9C"/>
    <w:rsid w:val="00C9465A"/>
    <w:rsid w:val="00C951E3"/>
    <w:rsid w:val="00C95930"/>
    <w:rsid w:val="00C95D18"/>
    <w:rsid w:val="00C95E58"/>
    <w:rsid w:val="00C95E88"/>
    <w:rsid w:val="00C962F8"/>
    <w:rsid w:val="00C9660E"/>
    <w:rsid w:val="00C96C5E"/>
    <w:rsid w:val="00C9711A"/>
    <w:rsid w:val="00C97B26"/>
    <w:rsid w:val="00CA03FD"/>
    <w:rsid w:val="00CA04AD"/>
    <w:rsid w:val="00CA0CDF"/>
    <w:rsid w:val="00CA1A33"/>
    <w:rsid w:val="00CA24A1"/>
    <w:rsid w:val="00CA261D"/>
    <w:rsid w:val="00CA288E"/>
    <w:rsid w:val="00CA2C03"/>
    <w:rsid w:val="00CA2CC7"/>
    <w:rsid w:val="00CA2D99"/>
    <w:rsid w:val="00CA3216"/>
    <w:rsid w:val="00CA321C"/>
    <w:rsid w:val="00CA3462"/>
    <w:rsid w:val="00CA47DF"/>
    <w:rsid w:val="00CA47F3"/>
    <w:rsid w:val="00CA4DCC"/>
    <w:rsid w:val="00CA4FE9"/>
    <w:rsid w:val="00CA512B"/>
    <w:rsid w:val="00CA5675"/>
    <w:rsid w:val="00CA5803"/>
    <w:rsid w:val="00CA5A44"/>
    <w:rsid w:val="00CA6320"/>
    <w:rsid w:val="00CA68CE"/>
    <w:rsid w:val="00CA6CCE"/>
    <w:rsid w:val="00CA701E"/>
    <w:rsid w:val="00CA723B"/>
    <w:rsid w:val="00CA728A"/>
    <w:rsid w:val="00CA78FF"/>
    <w:rsid w:val="00CB027E"/>
    <w:rsid w:val="00CB04D2"/>
    <w:rsid w:val="00CB0849"/>
    <w:rsid w:val="00CB0C50"/>
    <w:rsid w:val="00CB0EE9"/>
    <w:rsid w:val="00CB11B0"/>
    <w:rsid w:val="00CB19F1"/>
    <w:rsid w:val="00CB1B22"/>
    <w:rsid w:val="00CB1C02"/>
    <w:rsid w:val="00CB1F0D"/>
    <w:rsid w:val="00CB2152"/>
    <w:rsid w:val="00CB2945"/>
    <w:rsid w:val="00CB2996"/>
    <w:rsid w:val="00CB2A6A"/>
    <w:rsid w:val="00CB2ADB"/>
    <w:rsid w:val="00CB3261"/>
    <w:rsid w:val="00CB32AA"/>
    <w:rsid w:val="00CB36F9"/>
    <w:rsid w:val="00CB3B95"/>
    <w:rsid w:val="00CB3BC0"/>
    <w:rsid w:val="00CB3F57"/>
    <w:rsid w:val="00CB3FA2"/>
    <w:rsid w:val="00CB4573"/>
    <w:rsid w:val="00CB5A77"/>
    <w:rsid w:val="00CB64DF"/>
    <w:rsid w:val="00CB6866"/>
    <w:rsid w:val="00CB7FD0"/>
    <w:rsid w:val="00CC00D1"/>
    <w:rsid w:val="00CC033D"/>
    <w:rsid w:val="00CC0384"/>
    <w:rsid w:val="00CC07A9"/>
    <w:rsid w:val="00CC0E7C"/>
    <w:rsid w:val="00CC1915"/>
    <w:rsid w:val="00CC2299"/>
    <w:rsid w:val="00CC23CE"/>
    <w:rsid w:val="00CC2509"/>
    <w:rsid w:val="00CC2A83"/>
    <w:rsid w:val="00CC2AA7"/>
    <w:rsid w:val="00CC39BF"/>
    <w:rsid w:val="00CC3CA9"/>
    <w:rsid w:val="00CC405C"/>
    <w:rsid w:val="00CC43C3"/>
    <w:rsid w:val="00CC44CD"/>
    <w:rsid w:val="00CC4608"/>
    <w:rsid w:val="00CC4DAA"/>
    <w:rsid w:val="00CC4FD4"/>
    <w:rsid w:val="00CC52B5"/>
    <w:rsid w:val="00CC57BC"/>
    <w:rsid w:val="00CC5C86"/>
    <w:rsid w:val="00CC5F9A"/>
    <w:rsid w:val="00CC63E8"/>
    <w:rsid w:val="00CC65A8"/>
    <w:rsid w:val="00CC66DB"/>
    <w:rsid w:val="00CC6E9F"/>
    <w:rsid w:val="00CC73D9"/>
    <w:rsid w:val="00CC7514"/>
    <w:rsid w:val="00CC777D"/>
    <w:rsid w:val="00CC7A3D"/>
    <w:rsid w:val="00CC7A98"/>
    <w:rsid w:val="00CD0631"/>
    <w:rsid w:val="00CD0639"/>
    <w:rsid w:val="00CD0CD1"/>
    <w:rsid w:val="00CD12BC"/>
    <w:rsid w:val="00CD15F2"/>
    <w:rsid w:val="00CD1AF2"/>
    <w:rsid w:val="00CD1D62"/>
    <w:rsid w:val="00CD1D74"/>
    <w:rsid w:val="00CD1DA2"/>
    <w:rsid w:val="00CD237A"/>
    <w:rsid w:val="00CD2F5A"/>
    <w:rsid w:val="00CD2FDD"/>
    <w:rsid w:val="00CD30CF"/>
    <w:rsid w:val="00CD3691"/>
    <w:rsid w:val="00CD37F7"/>
    <w:rsid w:val="00CD38C7"/>
    <w:rsid w:val="00CD39BC"/>
    <w:rsid w:val="00CD3A04"/>
    <w:rsid w:val="00CD3A6E"/>
    <w:rsid w:val="00CD3AF1"/>
    <w:rsid w:val="00CD4642"/>
    <w:rsid w:val="00CD48A5"/>
    <w:rsid w:val="00CD499B"/>
    <w:rsid w:val="00CD49D9"/>
    <w:rsid w:val="00CD4B9D"/>
    <w:rsid w:val="00CD4D23"/>
    <w:rsid w:val="00CD596D"/>
    <w:rsid w:val="00CD59F5"/>
    <w:rsid w:val="00CD5BE6"/>
    <w:rsid w:val="00CD5D34"/>
    <w:rsid w:val="00CD5F53"/>
    <w:rsid w:val="00CD6C6F"/>
    <w:rsid w:val="00CD6EDA"/>
    <w:rsid w:val="00CD6F85"/>
    <w:rsid w:val="00CD72D3"/>
    <w:rsid w:val="00CD7743"/>
    <w:rsid w:val="00CD7859"/>
    <w:rsid w:val="00CD7878"/>
    <w:rsid w:val="00CD79BD"/>
    <w:rsid w:val="00CD7A13"/>
    <w:rsid w:val="00CD7C7F"/>
    <w:rsid w:val="00CE003B"/>
    <w:rsid w:val="00CE08B6"/>
    <w:rsid w:val="00CE0DB1"/>
    <w:rsid w:val="00CE1034"/>
    <w:rsid w:val="00CE1238"/>
    <w:rsid w:val="00CE17D4"/>
    <w:rsid w:val="00CE1BC4"/>
    <w:rsid w:val="00CE1BD8"/>
    <w:rsid w:val="00CE2C3A"/>
    <w:rsid w:val="00CE2C64"/>
    <w:rsid w:val="00CE2CE9"/>
    <w:rsid w:val="00CE309A"/>
    <w:rsid w:val="00CE350D"/>
    <w:rsid w:val="00CE377E"/>
    <w:rsid w:val="00CE3F01"/>
    <w:rsid w:val="00CE43DB"/>
    <w:rsid w:val="00CE4A41"/>
    <w:rsid w:val="00CE4E2F"/>
    <w:rsid w:val="00CE50EE"/>
    <w:rsid w:val="00CE5273"/>
    <w:rsid w:val="00CE5739"/>
    <w:rsid w:val="00CE57AA"/>
    <w:rsid w:val="00CE5948"/>
    <w:rsid w:val="00CE5A79"/>
    <w:rsid w:val="00CE5C0E"/>
    <w:rsid w:val="00CE6614"/>
    <w:rsid w:val="00CE698B"/>
    <w:rsid w:val="00CE6C68"/>
    <w:rsid w:val="00CE6CA3"/>
    <w:rsid w:val="00CE78FF"/>
    <w:rsid w:val="00CE7986"/>
    <w:rsid w:val="00CF004C"/>
    <w:rsid w:val="00CF0058"/>
    <w:rsid w:val="00CF01D4"/>
    <w:rsid w:val="00CF0AF1"/>
    <w:rsid w:val="00CF1845"/>
    <w:rsid w:val="00CF1BBA"/>
    <w:rsid w:val="00CF2B11"/>
    <w:rsid w:val="00CF3914"/>
    <w:rsid w:val="00CF3A2F"/>
    <w:rsid w:val="00CF3AFE"/>
    <w:rsid w:val="00CF3E37"/>
    <w:rsid w:val="00CF3E3C"/>
    <w:rsid w:val="00CF4211"/>
    <w:rsid w:val="00CF459D"/>
    <w:rsid w:val="00CF5127"/>
    <w:rsid w:val="00CF5740"/>
    <w:rsid w:val="00CF6034"/>
    <w:rsid w:val="00CF63DC"/>
    <w:rsid w:val="00CF646D"/>
    <w:rsid w:val="00CF70A8"/>
    <w:rsid w:val="00CF725E"/>
    <w:rsid w:val="00CF775A"/>
    <w:rsid w:val="00D009F1"/>
    <w:rsid w:val="00D00A58"/>
    <w:rsid w:val="00D010B0"/>
    <w:rsid w:val="00D01872"/>
    <w:rsid w:val="00D01D88"/>
    <w:rsid w:val="00D025F5"/>
    <w:rsid w:val="00D0280E"/>
    <w:rsid w:val="00D02AC2"/>
    <w:rsid w:val="00D02FD9"/>
    <w:rsid w:val="00D03DFE"/>
    <w:rsid w:val="00D03E7A"/>
    <w:rsid w:val="00D03EFB"/>
    <w:rsid w:val="00D042ED"/>
    <w:rsid w:val="00D0440F"/>
    <w:rsid w:val="00D0510D"/>
    <w:rsid w:val="00D05323"/>
    <w:rsid w:val="00D05595"/>
    <w:rsid w:val="00D05951"/>
    <w:rsid w:val="00D05BD6"/>
    <w:rsid w:val="00D060E4"/>
    <w:rsid w:val="00D06241"/>
    <w:rsid w:val="00D065C4"/>
    <w:rsid w:val="00D066EA"/>
    <w:rsid w:val="00D0679C"/>
    <w:rsid w:val="00D0696C"/>
    <w:rsid w:val="00D06CC7"/>
    <w:rsid w:val="00D075DF"/>
    <w:rsid w:val="00D07D2D"/>
    <w:rsid w:val="00D10E7A"/>
    <w:rsid w:val="00D10F0A"/>
    <w:rsid w:val="00D11260"/>
    <w:rsid w:val="00D115E2"/>
    <w:rsid w:val="00D11A7E"/>
    <w:rsid w:val="00D11D6F"/>
    <w:rsid w:val="00D11D79"/>
    <w:rsid w:val="00D11F29"/>
    <w:rsid w:val="00D12108"/>
    <w:rsid w:val="00D12E05"/>
    <w:rsid w:val="00D13591"/>
    <w:rsid w:val="00D13A05"/>
    <w:rsid w:val="00D13CC4"/>
    <w:rsid w:val="00D146D9"/>
    <w:rsid w:val="00D15645"/>
    <w:rsid w:val="00D15770"/>
    <w:rsid w:val="00D15C03"/>
    <w:rsid w:val="00D160A0"/>
    <w:rsid w:val="00D1635F"/>
    <w:rsid w:val="00D16473"/>
    <w:rsid w:val="00D16662"/>
    <w:rsid w:val="00D16A1B"/>
    <w:rsid w:val="00D16E60"/>
    <w:rsid w:val="00D17864"/>
    <w:rsid w:val="00D17A84"/>
    <w:rsid w:val="00D17AD0"/>
    <w:rsid w:val="00D20049"/>
    <w:rsid w:val="00D20126"/>
    <w:rsid w:val="00D201D2"/>
    <w:rsid w:val="00D203E5"/>
    <w:rsid w:val="00D20B39"/>
    <w:rsid w:val="00D20CB7"/>
    <w:rsid w:val="00D21D14"/>
    <w:rsid w:val="00D22016"/>
    <w:rsid w:val="00D22BA1"/>
    <w:rsid w:val="00D23FCD"/>
    <w:rsid w:val="00D23FE4"/>
    <w:rsid w:val="00D2416A"/>
    <w:rsid w:val="00D247FE"/>
    <w:rsid w:val="00D257F9"/>
    <w:rsid w:val="00D25E85"/>
    <w:rsid w:val="00D26161"/>
    <w:rsid w:val="00D265CC"/>
    <w:rsid w:val="00D26967"/>
    <w:rsid w:val="00D304DA"/>
    <w:rsid w:val="00D30F82"/>
    <w:rsid w:val="00D313D9"/>
    <w:rsid w:val="00D31AB3"/>
    <w:rsid w:val="00D32D20"/>
    <w:rsid w:val="00D3305E"/>
    <w:rsid w:val="00D33074"/>
    <w:rsid w:val="00D34B81"/>
    <w:rsid w:val="00D35950"/>
    <w:rsid w:val="00D35C5F"/>
    <w:rsid w:val="00D35DD6"/>
    <w:rsid w:val="00D35FF4"/>
    <w:rsid w:val="00D36708"/>
    <w:rsid w:val="00D36BE0"/>
    <w:rsid w:val="00D37344"/>
    <w:rsid w:val="00D37687"/>
    <w:rsid w:val="00D400C6"/>
    <w:rsid w:val="00D403C9"/>
    <w:rsid w:val="00D40797"/>
    <w:rsid w:val="00D40851"/>
    <w:rsid w:val="00D40B83"/>
    <w:rsid w:val="00D411C6"/>
    <w:rsid w:val="00D4161A"/>
    <w:rsid w:val="00D41812"/>
    <w:rsid w:val="00D41A0C"/>
    <w:rsid w:val="00D41ED8"/>
    <w:rsid w:val="00D4209B"/>
    <w:rsid w:val="00D42A22"/>
    <w:rsid w:val="00D42B39"/>
    <w:rsid w:val="00D42E00"/>
    <w:rsid w:val="00D42EB3"/>
    <w:rsid w:val="00D42FC3"/>
    <w:rsid w:val="00D4330D"/>
    <w:rsid w:val="00D43640"/>
    <w:rsid w:val="00D43709"/>
    <w:rsid w:val="00D438C3"/>
    <w:rsid w:val="00D43B89"/>
    <w:rsid w:val="00D44295"/>
    <w:rsid w:val="00D4436B"/>
    <w:rsid w:val="00D444CE"/>
    <w:rsid w:val="00D447D1"/>
    <w:rsid w:val="00D44F4A"/>
    <w:rsid w:val="00D46B29"/>
    <w:rsid w:val="00D46C54"/>
    <w:rsid w:val="00D46E9C"/>
    <w:rsid w:val="00D471D0"/>
    <w:rsid w:val="00D475D3"/>
    <w:rsid w:val="00D47B63"/>
    <w:rsid w:val="00D50640"/>
    <w:rsid w:val="00D50D78"/>
    <w:rsid w:val="00D512E2"/>
    <w:rsid w:val="00D51360"/>
    <w:rsid w:val="00D51B06"/>
    <w:rsid w:val="00D51DC9"/>
    <w:rsid w:val="00D52447"/>
    <w:rsid w:val="00D526BE"/>
    <w:rsid w:val="00D52CA3"/>
    <w:rsid w:val="00D52DB8"/>
    <w:rsid w:val="00D52FAA"/>
    <w:rsid w:val="00D53179"/>
    <w:rsid w:val="00D5355C"/>
    <w:rsid w:val="00D537A9"/>
    <w:rsid w:val="00D538CD"/>
    <w:rsid w:val="00D53A20"/>
    <w:rsid w:val="00D53B0D"/>
    <w:rsid w:val="00D53F8C"/>
    <w:rsid w:val="00D54916"/>
    <w:rsid w:val="00D55BE3"/>
    <w:rsid w:val="00D55FBD"/>
    <w:rsid w:val="00D56270"/>
    <w:rsid w:val="00D5668C"/>
    <w:rsid w:val="00D56E82"/>
    <w:rsid w:val="00D570AF"/>
    <w:rsid w:val="00D57217"/>
    <w:rsid w:val="00D57323"/>
    <w:rsid w:val="00D57652"/>
    <w:rsid w:val="00D57CCA"/>
    <w:rsid w:val="00D57D6E"/>
    <w:rsid w:val="00D57ED1"/>
    <w:rsid w:val="00D60592"/>
    <w:rsid w:val="00D6083D"/>
    <w:rsid w:val="00D61228"/>
    <w:rsid w:val="00D612D9"/>
    <w:rsid w:val="00D61543"/>
    <w:rsid w:val="00D61FD7"/>
    <w:rsid w:val="00D6210C"/>
    <w:rsid w:val="00D621DB"/>
    <w:rsid w:val="00D62C65"/>
    <w:rsid w:val="00D62C83"/>
    <w:rsid w:val="00D63DA5"/>
    <w:rsid w:val="00D6408B"/>
    <w:rsid w:val="00D64263"/>
    <w:rsid w:val="00D6482B"/>
    <w:rsid w:val="00D64AEA"/>
    <w:rsid w:val="00D64B67"/>
    <w:rsid w:val="00D64BDB"/>
    <w:rsid w:val="00D65626"/>
    <w:rsid w:val="00D66BD1"/>
    <w:rsid w:val="00D66DFD"/>
    <w:rsid w:val="00D66FB0"/>
    <w:rsid w:val="00D6711C"/>
    <w:rsid w:val="00D6713B"/>
    <w:rsid w:val="00D67515"/>
    <w:rsid w:val="00D67D61"/>
    <w:rsid w:val="00D70AA1"/>
    <w:rsid w:val="00D70F76"/>
    <w:rsid w:val="00D7103E"/>
    <w:rsid w:val="00D710D3"/>
    <w:rsid w:val="00D711C0"/>
    <w:rsid w:val="00D71358"/>
    <w:rsid w:val="00D71539"/>
    <w:rsid w:val="00D71A6B"/>
    <w:rsid w:val="00D71C7D"/>
    <w:rsid w:val="00D71DCB"/>
    <w:rsid w:val="00D71E62"/>
    <w:rsid w:val="00D7280C"/>
    <w:rsid w:val="00D72A09"/>
    <w:rsid w:val="00D73475"/>
    <w:rsid w:val="00D7363E"/>
    <w:rsid w:val="00D736FA"/>
    <w:rsid w:val="00D73CD3"/>
    <w:rsid w:val="00D73CE6"/>
    <w:rsid w:val="00D73DFF"/>
    <w:rsid w:val="00D73ED2"/>
    <w:rsid w:val="00D73F6E"/>
    <w:rsid w:val="00D74A34"/>
    <w:rsid w:val="00D74F37"/>
    <w:rsid w:val="00D7554C"/>
    <w:rsid w:val="00D75EA2"/>
    <w:rsid w:val="00D7620B"/>
    <w:rsid w:val="00D76661"/>
    <w:rsid w:val="00D76F79"/>
    <w:rsid w:val="00D771AA"/>
    <w:rsid w:val="00D77787"/>
    <w:rsid w:val="00D778E8"/>
    <w:rsid w:val="00D77B60"/>
    <w:rsid w:val="00D77DDA"/>
    <w:rsid w:val="00D77FC7"/>
    <w:rsid w:val="00D800CC"/>
    <w:rsid w:val="00D80310"/>
    <w:rsid w:val="00D80892"/>
    <w:rsid w:val="00D811CF"/>
    <w:rsid w:val="00D81266"/>
    <w:rsid w:val="00D81C0D"/>
    <w:rsid w:val="00D81D26"/>
    <w:rsid w:val="00D81ED6"/>
    <w:rsid w:val="00D81F0F"/>
    <w:rsid w:val="00D821C6"/>
    <w:rsid w:val="00D8274C"/>
    <w:rsid w:val="00D82A7D"/>
    <w:rsid w:val="00D8348D"/>
    <w:rsid w:val="00D835EF"/>
    <w:rsid w:val="00D838B2"/>
    <w:rsid w:val="00D8393C"/>
    <w:rsid w:val="00D83C88"/>
    <w:rsid w:val="00D83E6D"/>
    <w:rsid w:val="00D84096"/>
    <w:rsid w:val="00D84098"/>
    <w:rsid w:val="00D84A2A"/>
    <w:rsid w:val="00D84CA7"/>
    <w:rsid w:val="00D84E7C"/>
    <w:rsid w:val="00D8519B"/>
    <w:rsid w:val="00D85BAB"/>
    <w:rsid w:val="00D85D50"/>
    <w:rsid w:val="00D85DC3"/>
    <w:rsid w:val="00D85F93"/>
    <w:rsid w:val="00D86471"/>
    <w:rsid w:val="00D865F1"/>
    <w:rsid w:val="00D86AC7"/>
    <w:rsid w:val="00D86DA7"/>
    <w:rsid w:val="00D86EFD"/>
    <w:rsid w:val="00D87281"/>
    <w:rsid w:val="00D87401"/>
    <w:rsid w:val="00D8786A"/>
    <w:rsid w:val="00D878E6"/>
    <w:rsid w:val="00D90031"/>
    <w:rsid w:val="00D90375"/>
    <w:rsid w:val="00D90706"/>
    <w:rsid w:val="00D90FE5"/>
    <w:rsid w:val="00D91CFC"/>
    <w:rsid w:val="00D91DDD"/>
    <w:rsid w:val="00D92C9A"/>
    <w:rsid w:val="00D936B4"/>
    <w:rsid w:val="00D945B6"/>
    <w:rsid w:val="00D945B8"/>
    <w:rsid w:val="00D94AA1"/>
    <w:rsid w:val="00D95516"/>
    <w:rsid w:val="00D95601"/>
    <w:rsid w:val="00D95C71"/>
    <w:rsid w:val="00D95ED1"/>
    <w:rsid w:val="00D95F1B"/>
    <w:rsid w:val="00D964A6"/>
    <w:rsid w:val="00D9727B"/>
    <w:rsid w:val="00D973A1"/>
    <w:rsid w:val="00D975AE"/>
    <w:rsid w:val="00D97DB7"/>
    <w:rsid w:val="00DA037A"/>
    <w:rsid w:val="00DA043C"/>
    <w:rsid w:val="00DA05A6"/>
    <w:rsid w:val="00DA0AE3"/>
    <w:rsid w:val="00DA0D6E"/>
    <w:rsid w:val="00DA0F94"/>
    <w:rsid w:val="00DA10C7"/>
    <w:rsid w:val="00DA118B"/>
    <w:rsid w:val="00DA14B4"/>
    <w:rsid w:val="00DA15D9"/>
    <w:rsid w:val="00DA1A3C"/>
    <w:rsid w:val="00DA1DCF"/>
    <w:rsid w:val="00DA1F71"/>
    <w:rsid w:val="00DA21C2"/>
    <w:rsid w:val="00DA2424"/>
    <w:rsid w:val="00DA26CE"/>
    <w:rsid w:val="00DA2A79"/>
    <w:rsid w:val="00DA2EA5"/>
    <w:rsid w:val="00DA31AE"/>
    <w:rsid w:val="00DA36C0"/>
    <w:rsid w:val="00DA52FF"/>
    <w:rsid w:val="00DA6270"/>
    <w:rsid w:val="00DA62C1"/>
    <w:rsid w:val="00DA67BE"/>
    <w:rsid w:val="00DA6B36"/>
    <w:rsid w:val="00DA7170"/>
    <w:rsid w:val="00DA719F"/>
    <w:rsid w:val="00DA78AF"/>
    <w:rsid w:val="00DA7953"/>
    <w:rsid w:val="00DB01B2"/>
    <w:rsid w:val="00DB02AC"/>
    <w:rsid w:val="00DB02EC"/>
    <w:rsid w:val="00DB030F"/>
    <w:rsid w:val="00DB0317"/>
    <w:rsid w:val="00DB03EF"/>
    <w:rsid w:val="00DB03F8"/>
    <w:rsid w:val="00DB052E"/>
    <w:rsid w:val="00DB0598"/>
    <w:rsid w:val="00DB05EA"/>
    <w:rsid w:val="00DB0793"/>
    <w:rsid w:val="00DB0FD1"/>
    <w:rsid w:val="00DB18B8"/>
    <w:rsid w:val="00DB1ABC"/>
    <w:rsid w:val="00DB1ACF"/>
    <w:rsid w:val="00DB1D8E"/>
    <w:rsid w:val="00DB245A"/>
    <w:rsid w:val="00DB24E0"/>
    <w:rsid w:val="00DB278C"/>
    <w:rsid w:val="00DB31BA"/>
    <w:rsid w:val="00DB31E2"/>
    <w:rsid w:val="00DB3460"/>
    <w:rsid w:val="00DB36FD"/>
    <w:rsid w:val="00DB385B"/>
    <w:rsid w:val="00DB3B48"/>
    <w:rsid w:val="00DB4732"/>
    <w:rsid w:val="00DB4766"/>
    <w:rsid w:val="00DB4A67"/>
    <w:rsid w:val="00DB4C77"/>
    <w:rsid w:val="00DB4EF4"/>
    <w:rsid w:val="00DB5796"/>
    <w:rsid w:val="00DB6A0F"/>
    <w:rsid w:val="00DB6EE8"/>
    <w:rsid w:val="00DB774D"/>
    <w:rsid w:val="00DB7A62"/>
    <w:rsid w:val="00DB7FD0"/>
    <w:rsid w:val="00DC0095"/>
    <w:rsid w:val="00DC03B0"/>
    <w:rsid w:val="00DC05DC"/>
    <w:rsid w:val="00DC0ADC"/>
    <w:rsid w:val="00DC0D45"/>
    <w:rsid w:val="00DC136D"/>
    <w:rsid w:val="00DC1383"/>
    <w:rsid w:val="00DC1DB1"/>
    <w:rsid w:val="00DC23E3"/>
    <w:rsid w:val="00DC2828"/>
    <w:rsid w:val="00DC28F7"/>
    <w:rsid w:val="00DC29A6"/>
    <w:rsid w:val="00DC2B07"/>
    <w:rsid w:val="00DC2BDF"/>
    <w:rsid w:val="00DC2CFE"/>
    <w:rsid w:val="00DC340F"/>
    <w:rsid w:val="00DC344B"/>
    <w:rsid w:val="00DC37DD"/>
    <w:rsid w:val="00DC39FA"/>
    <w:rsid w:val="00DC3F8B"/>
    <w:rsid w:val="00DC41BF"/>
    <w:rsid w:val="00DC42F9"/>
    <w:rsid w:val="00DC45EF"/>
    <w:rsid w:val="00DC4C15"/>
    <w:rsid w:val="00DC4F95"/>
    <w:rsid w:val="00DC5019"/>
    <w:rsid w:val="00DC55F4"/>
    <w:rsid w:val="00DC59E6"/>
    <w:rsid w:val="00DC63F8"/>
    <w:rsid w:val="00DC642D"/>
    <w:rsid w:val="00DC671C"/>
    <w:rsid w:val="00DC6E80"/>
    <w:rsid w:val="00DC713B"/>
    <w:rsid w:val="00DC7467"/>
    <w:rsid w:val="00DC7811"/>
    <w:rsid w:val="00DC7B87"/>
    <w:rsid w:val="00DD020C"/>
    <w:rsid w:val="00DD0609"/>
    <w:rsid w:val="00DD0A64"/>
    <w:rsid w:val="00DD0EB4"/>
    <w:rsid w:val="00DD0FDF"/>
    <w:rsid w:val="00DD11CA"/>
    <w:rsid w:val="00DD17A5"/>
    <w:rsid w:val="00DD1955"/>
    <w:rsid w:val="00DD1DD8"/>
    <w:rsid w:val="00DD2068"/>
    <w:rsid w:val="00DD2164"/>
    <w:rsid w:val="00DD2356"/>
    <w:rsid w:val="00DD30CC"/>
    <w:rsid w:val="00DD3445"/>
    <w:rsid w:val="00DD360F"/>
    <w:rsid w:val="00DD3934"/>
    <w:rsid w:val="00DD4636"/>
    <w:rsid w:val="00DD4A20"/>
    <w:rsid w:val="00DD53EB"/>
    <w:rsid w:val="00DD575E"/>
    <w:rsid w:val="00DD5CB1"/>
    <w:rsid w:val="00DD5EBE"/>
    <w:rsid w:val="00DD6C66"/>
    <w:rsid w:val="00DD6E79"/>
    <w:rsid w:val="00DD713A"/>
    <w:rsid w:val="00DD7167"/>
    <w:rsid w:val="00DD7386"/>
    <w:rsid w:val="00DD789F"/>
    <w:rsid w:val="00DD78B0"/>
    <w:rsid w:val="00DD7D1A"/>
    <w:rsid w:val="00DE01F0"/>
    <w:rsid w:val="00DE07A9"/>
    <w:rsid w:val="00DE09C2"/>
    <w:rsid w:val="00DE0DB7"/>
    <w:rsid w:val="00DE1092"/>
    <w:rsid w:val="00DE11E2"/>
    <w:rsid w:val="00DE1399"/>
    <w:rsid w:val="00DE146D"/>
    <w:rsid w:val="00DE147E"/>
    <w:rsid w:val="00DE1A66"/>
    <w:rsid w:val="00DE1BB6"/>
    <w:rsid w:val="00DE1C8A"/>
    <w:rsid w:val="00DE1CD3"/>
    <w:rsid w:val="00DE1E51"/>
    <w:rsid w:val="00DE213F"/>
    <w:rsid w:val="00DE21CC"/>
    <w:rsid w:val="00DE242B"/>
    <w:rsid w:val="00DE25AF"/>
    <w:rsid w:val="00DE2656"/>
    <w:rsid w:val="00DE2B2A"/>
    <w:rsid w:val="00DE2BF9"/>
    <w:rsid w:val="00DE2ECF"/>
    <w:rsid w:val="00DE2F46"/>
    <w:rsid w:val="00DE3A1C"/>
    <w:rsid w:val="00DE41E7"/>
    <w:rsid w:val="00DE476B"/>
    <w:rsid w:val="00DE4BFB"/>
    <w:rsid w:val="00DE5551"/>
    <w:rsid w:val="00DE56C1"/>
    <w:rsid w:val="00DE6061"/>
    <w:rsid w:val="00DE627F"/>
    <w:rsid w:val="00DE66C1"/>
    <w:rsid w:val="00DE6DF3"/>
    <w:rsid w:val="00DE6E3B"/>
    <w:rsid w:val="00DE723F"/>
    <w:rsid w:val="00DE74B8"/>
    <w:rsid w:val="00DE785F"/>
    <w:rsid w:val="00DE7E23"/>
    <w:rsid w:val="00DE7E83"/>
    <w:rsid w:val="00DF0268"/>
    <w:rsid w:val="00DF02DF"/>
    <w:rsid w:val="00DF0666"/>
    <w:rsid w:val="00DF07ED"/>
    <w:rsid w:val="00DF0F5E"/>
    <w:rsid w:val="00DF1106"/>
    <w:rsid w:val="00DF11C1"/>
    <w:rsid w:val="00DF1592"/>
    <w:rsid w:val="00DF18B7"/>
    <w:rsid w:val="00DF1938"/>
    <w:rsid w:val="00DF2994"/>
    <w:rsid w:val="00DF29AC"/>
    <w:rsid w:val="00DF2B2C"/>
    <w:rsid w:val="00DF2D15"/>
    <w:rsid w:val="00DF2F4E"/>
    <w:rsid w:val="00DF3023"/>
    <w:rsid w:val="00DF3048"/>
    <w:rsid w:val="00DF3B6E"/>
    <w:rsid w:val="00DF3F10"/>
    <w:rsid w:val="00DF4EF3"/>
    <w:rsid w:val="00DF50E7"/>
    <w:rsid w:val="00DF56DF"/>
    <w:rsid w:val="00DF69CA"/>
    <w:rsid w:val="00DF6C8F"/>
    <w:rsid w:val="00DF6D6D"/>
    <w:rsid w:val="00E002DB"/>
    <w:rsid w:val="00E0139F"/>
    <w:rsid w:val="00E0170F"/>
    <w:rsid w:val="00E020EA"/>
    <w:rsid w:val="00E02245"/>
    <w:rsid w:val="00E02A00"/>
    <w:rsid w:val="00E02A0A"/>
    <w:rsid w:val="00E02A2F"/>
    <w:rsid w:val="00E02E7D"/>
    <w:rsid w:val="00E02FF8"/>
    <w:rsid w:val="00E03030"/>
    <w:rsid w:val="00E03367"/>
    <w:rsid w:val="00E033B6"/>
    <w:rsid w:val="00E0355C"/>
    <w:rsid w:val="00E03B7D"/>
    <w:rsid w:val="00E04079"/>
    <w:rsid w:val="00E04815"/>
    <w:rsid w:val="00E04D56"/>
    <w:rsid w:val="00E0505F"/>
    <w:rsid w:val="00E0525C"/>
    <w:rsid w:val="00E05402"/>
    <w:rsid w:val="00E05DF6"/>
    <w:rsid w:val="00E05E0E"/>
    <w:rsid w:val="00E05ED9"/>
    <w:rsid w:val="00E06009"/>
    <w:rsid w:val="00E0634D"/>
    <w:rsid w:val="00E06C9B"/>
    <w:rsid w:val="00E07268"/>
    <w:rsid w:val="00E07D8B"/>
    <w:rsid w:val="00E07EA0"/>
    <w:rsid w:val="00E10027"/>
    <w:rsid w:val="00E10170"/>
    <w:rsid w:val="00E10319"/>
    <w:rsid w:val="00E10E58"/>
    <w:rsid w:val="00E11096"/>
    <w:rsid w:val="00E1135D"/>
    <w:rsid w:val="00E117DB"/>
    <w:rsid w:val="00E11D7A"/>
    <w:rsid w:val="00E12279"/>
    <w:rsid w:val="00E12329"/>
    <w:rsid w:val="00E126A9"/>
    <w:rsid w:val="00E12DDD"/>
    <w:rsid w:val="00E12E1C"/>
    <w:rsid w:val="00E1324A"/>
    <w:rsid w:val="00E13839"/>
    <w:rsid w:val="00E13C5F"/>
    <w:rsid w:val="00E13F0A"/>
    <w:rsid w:val="00E14044"/>
    <w:rsid w:val="00E14C90"/>
    <w:rsid w:val="00E151E8"/>
    <w:rsid w:val="00E16701"/>
    <w:rsid w:val="00E16AC0"/>
    <w:rsid w:val="00E16BC3"/>
    <w:rsid w:val="00E177A5"/>
    <w:rsid w:val="00E17A06"/>
    <w:rsid w:val="00E207BB"/>
    <w:rsid w:val="00E2084D"/>
    <w:rsid w:val="00E20BA7"/>
    <w:rsid w:val="00E210C3"/>
    <w:rsid w:val="00E212EC"/>
    <w:rsid w:val="00E21431"/>
    <w:rsid w:val="00E2243D"/>
    <w:rsid w:val="00E2266C"/>
    <w:rsid w:val="00E22745"/>
    <w:rsid w:val="00E22A32"/>
    <w:rsid w:val="00E2360B"/>
    <w:rsid w:val="00E23C1C"/>
    <w:rsid w:val="00E23DDC"/>
    <w:rsid w:val="00E2404B"/>
    <w:rsid w:val="00E2413B"/>
    <w:rsid w:val="00E2441D"/>
    <w:rsid w:val="00E245A2"/>
    <w:rsid w:val="00E24653"/>
    <w:rsid w:val="00E2474C"/>
    <w:rsid w:val="00E24E1D"/>
    <w:rsid w:val="00E24E74"/>
    <w:rsid w:val="00E25323"/>
    <w:rsid w:val="00E25909"/>
    <w:rsid w:val="00E25A73"/>
    <w:rsid w:val="00E25ADC"/>
    <w:rsid w:val="00E260C8"/>
    <w:rsid w:val="00E26293"/>
    <w:rsid w:val="00E2668C"/>
    <w:rsid w:val="00E267D9"/>
    <w:rsid w:val="00E275E3"/>
    <w:rsid w:val="00E27A13"/>
    <w:rsid w:val="00E27E91"/>
    <w:rsid w:val="00E30093"/>
    <w:rsid w:val="00E300A6"/>
    <w:rsid w:val="00E30270"/>
    <w:rsid w:val="00E308DE"/>
    <w:rsid w:val="00E30953"/>
    <w:rsid w:val="00E30DFE"/>
    <w:rsid w:val="00E30E8E"/>
    <w:rsid w:val="00E30F04"/>
    <w:rsid w:val="00E31106"/>
    <w:rsid w:val="00E313C7"/>
    <w:rsid w:val="00E31458"/>
    <w:rsid w:val="00E31564"/>
    <w:rsid w:val="00E31F04"/>
    <w:rsid w:val="00E32264"/>
    <w:rsid w:val="00E32606"/>
    <w:rsid w:val="00E326F2"/>
    <w:rsid w:val="00E3271C"/>
    <w:rsid w:val="00E32AED"/>
    <w:rsid w:val="00E330B6"/>
    <w:rsid w:val="00E33424"/>
    <w:rsid w:val="00E33762"/>
    <w:rsid w:val="00E3381E"/>
    <w:rsid w:val="00E33A01"/>
    <w:rsid w:val="00E33A64"/>
    <w:rsid w:val="00E33EFE"/>
    <w:rsid w:val="00E33F4C"/>
    <w:rsid w:val="00E3424C"/>
    <w:rsid w:val="00E343B8"/>
    <w:rsid w:val="00E34CE8"/>
    <w:rsid w:val="00E352D1"/>
    <w:rsid w:val="00E3538B"/>
    <w:rsid w:val="00E3595C"/>
    <w:rsid w:val="00E360F5"/>
    <w:rsid w:val="00E362A8"/>
    <w:rsid w:val="00E363F7"/>
    <w:rsid w:val="00E3640F"/>
    <w:rsid w:val="00E367B8"/>
    <w:rsid w:val="00E368E6"/>
    <w:rsid w:val="00E369E3"/>
    <w:rsid w:val="00E37AC8"/>
    <w:rsid w:val="00E37E35"/>
    <w:rsid w:val="00E40514"/>
    <w:rsid w:val="00E40A52"/>
    <w:rsid w:val="00E40FC8"/>
    <w:rsid w:val="00E416A6"/>
    <w:rsid w:val="00E4251C"/>
    <w:rsid w:val="00E42664"/>
    <w:rsid w:val="00E42F8D"/>
    <w:rsid w:val="00E4310A"/>
    <w:rsid w:val="00E4315A"/>
    <w:rsid w:val="00E434C2"/>
    <w:rsid w:val="00E435E5"/>
    <w:rsid w:val="00E43FBD"/>
    <w:rsid w:val="00E441F5"/>
    <w:rsid w:val="00E44768"/>
    <w:rsid w:val="00E45BF8"/>
    <w:rsid w:val="00E45E21"/>
    <w:rsid w:val="00E45EF0"/>
    <w:rsid w:val="00E4611E"/>
    <w:rsid w:val="00E461A6"/>
    <w:rsid w:val="00E46240"/>
    <w:rsid w:val="00E46429"/>
    <w:rsid w:val="00E46685"/>
    <w:rsid w:val="00E46B9E"/>
    <w:rsid w:val="00E46CAC"/>
    <w:rsid w:val="00E4768F"/>
    <w:rsid w:val="00E477D4"/>
    <w:rsid w:val="00E47CD8"/>
    <w:rsid w:val="00E47EDC"/>
    <w:rsid w:val="00E512F7"/>
    <w:rsid w:val="00E514C0"/>
    <w:rsid w:val="00E51CC3"/>
    <w:rsid w:val="00E51F00"/>
    <w:rsid w:val="00E51F18"/>
    <w:rsid w:val="00E52555"/>
    <w:rsid w:val="00E52A85"/>
    <w:rsid w:val="00E52B4E"/>
    <w:rsid w:val="00E52E6A"/>
    <w:rsid w:val="00E52E6B"/>
    <w:rsid w:val="00E52EFF"/>
    <w:rsid w:val="00E52FFF"/>
    <w:rsid w:val="00E53619"/>
    <w:rsid w:val="00E53721"/>
    <w:rsid w:val="00E53CF0"/>
    <w:rsid w:val="00E53D8E"/>
    <w:rsid w:val="00E53F01"/>
    <w:rsid w:val="00E5407E"/>
    <w:rsid w:val="00E542B7"/>
    <w:rsid w:val="00E551B3"/>
    <w:rsid w:val="00E5547E"/>
    <w:rsid w:val="00E55582"/>
    <w:rsid w:val="00E55E66"/>
    <w:rsid w:val="00E55EAD"/>
    <w:rsid w:val="00E564F0"/>
    <w:rsid w:val="00E567E6"/>
    <w:rsid w:val="00E56F99"/>
    <w:rsid w:val="00E57189"/>
    <w:rsid w:val="00E573CF"/>
    <w:rsid w:val="00E574F3"/>
    <w:rsid w:val="00E57E54"/>
    <w:rsid w:val="00E60A84"/>
    <w:rsid w:val="00E60C8D"/>
    <w:rsid w:val="00E61224"/>
    <w:rsid w:val="00E6172A"/>
    <w:rsid w:val="00E61B6D"/>
    <w:rsid w:val="00E61EC3"/>
    <w:rsid w:val="00E621B7"/>
    <w:rsid w:val="00E621EB"/>
    <w:rsid w:val="00E62451"/>
    <w:rsid w:val="00E6251D"/>
    <w:rsid w:val="00E62984"/>
    <w:rsid w:val="00E62B1D"/>
    <w:rsid w:val="00E6304E"/>
    <w:rsid w:val="00E6345C"/>
    <w:rsid w:val="00E63A49"/>
    <w:rsid w:val="00E63BA4"/>
    <w:rsid w:val="00E63C95"/>
    <w:rsid w:val="00E64E1E"/>
    <w:rsid w:val="00E6543E"/>
    <w:rsid w:val="00E65CD3"/>
    <w:rsid w:val="00E66308"/>
    <w:rsid w:val="00E66B31"/>
    <w:rsid w:val="00E66E19"/>
    <w:rsid w:val="00E66F32"/>
    <w:rsid w:val="00E66F8E"/>
    <w:rsid w:val="00E6712D"/>
    <w:rsid w:val="00E674D0"/>
    <w:rsid w:val="00E67B33"/>
    <w:rsid w:val="00E67D56"/>
    <w:rsid w:val="00E67E7E"/>
    <w:rsid w:val="00E702A7"/>
    <w:rsid w:val="00E7046F"/>
    <w:rsid w:val="00E704AD"/>
    <w:rsid w:val="00E70785"/>
    <w:rsid w:val="00E71062"/>
    <w:rsid w:val="00E712F5"/>
    <w:rsid w:val="00E713CA"/>
    <w:rsid w:val="00E718B6"/>
    <w:rsid w:val="00E71E1B"/>
    <w:rsid w:val="00E71EE5"/>
    <w:rsid w:val="00E722FA"/>
    <w:rsid w:val="00E7272E"/>
    <w:rsid w:val="00E72E08"/>
    <w:rsid w:val="00E7325F"/>
    <w:rsid w:val="00E738AA"/>
    <w:rsid w:val="00E73F60"/>
    <w:rsid w:val="00E7458B"/>
    <w:rsid w:val="00E7467A"/>
    <w:rsid w:val="00E7499C"/>
    <w:rsid w:val="00E74E28"/>
    <w:rsid w:val="00E7524E"/>
    <w:rsid w:val="00E7530D"/>
    <w:rsid w:val="00E75462"/>
    <w:rsid w:val="00E75A8A"/>
    <w:rsid w:val="00E7606C"/>
    <w:rsid w:val="00E76126"/>
    <w:rsid w:val="00E76234"/>
    <w:rsid w:val="00E7671B"/>
    <w:rsid w:val="00E76920"/>
    <w:rsid w:val="00E76A08"/>
    <w:rsid w:val="00E76BD3"/>
    <w:rsid w:val="00E76C4B"/>
    <w:rsid w:val="00E76D9C"/>
    <w:rsid w:val="00E774B9"/>
    <w:rsid w:val="00E77E58"/>
    <w:rsid w:val="00E8002B"/>
    <w:rsid w:val="00E8043B"/>
    <w:rsid w:val="00E80AFE"/>
    <w:rsid w:val="00E811EF"/>
    <w:rsid w:val="00E81BC9"/>
    <w:rsid w:val="00E82142"/>
    <w:rsid w:val="00E82474"/>
    <w:rsid w:val="00E82BDA"/>
    <w:rsid w:val="00E82E98"/>
    <w:rsid w:val="00E82FE3"/>
    <w:rsid w:val="00E8300C"/>
    <w:rsid w:val="00E83939"/>
    <w:rsid w:val="00E83D4D"/>
    <w:rsid w:val="00E83F27"/>
    <w:rsid w:val="00E84515"/>
    <w:rsid w:val="00E84B4A"/>
    <w:rsid w:val="00E84D0A"/>
    <w:rsid w:val="00E84E3E"/>
    <w:rsid w:val="00E84F75"/>
    <w:rsid w:val="00E855E6"/>
    <w:rsid w:val="00E8577F"/>
    <w:rsid w:val="00E85E0F"/>
    <w:rsid w:val="00E862C2"/>
    <w:rsid w:val="00E86327"/>
    <w:rsid w:val="00E8642A"/>
    <w:rsid w:val="00E86AF2"/>
    <w:rsid w:val="00E87E29"/>
    <w:rsid w:val="00E87EC4"/>
    <w:rsid w:val="00E90482"/>
    <w:rsid w:val="00E904A3"/>
    <w:rsid w:val="00E90CED"/>
    <w:rsid w:val="00E90FE6"/>
    <w:rsid w:val="00E91637"/>
    <w:rsid w:val="00E91804"/>
    <w:rsid w:val="00E91EEA"/>
    <w:rsid w:val="00E91F0B"/>
    <w:rsid w:val="00E920C4"/>
    <w:rsid w:val="00E922B0"/>
    <w:rsid w:val="00E92A76"/>
    <w:rsid w:val="00E92C8F"/>
    <w:rsid w:val="00E92ED3"/>
    <w:rsid w:val="00E9307D"/>
    <w:rsid w:val="00E93784"/>
    <w:rsid w:val="00E93904"/>
    <w:rsid w:val="00E9399E"/>
    <w:rsid w:val="00E93D2A"/>
    <w:rsid w:val="00E93F69"/>
    <w:rsid w:val="00E94072"/>
    <w:rsid w:val="00E94180"/>
    <w:rsid w:val="00E94859"/>
    <w:rsid w:val="00E950AD"/>
    <w:rsid w:val="00E955E6"/>
    <w:rsid w:val="00E961F1"/>
    <w:rsid w:val="00E9693D"/>
    <w:rsid w:val="00E96C8B"/>
    <w:rsid w:val="00E96EC1"/>
    <w:rsid w:val="00E96FA6"/>
    <w:rsid w:val="00E9749F"/>
    <w:rsid w:val="00E975A4"/>
    <w:rsid w:val="00E97A75"/>
    <w:rsid w:val="00EA039E"/>
    <w:rsid w:val="00EA0783"/>
    <w:rsid w:val="00EA0981"/>
    <w:rsid w:val="00EA0ACA"/>
    <w:rsid w:val="00EA17A8"/>
    <w:rsid w:val="00EA1CF3"/>
    <w:rsid w:val="00EA23F4"/>
    <w:rsid w:val="00EA2980"/>
    <w:rsid w:val="00EA2A4A"/>
    <w:rsid w:val="00EA3335"/>
    <w:rsid w:val="00EA38C7"/>
    <w:rsid w:val="00EA401A"/>
    <w:rsid w:val="00EA4221"/>
    <w:rsid w:val="00EA42C7"/>
    <w:rsid w:val="00EA4323"/>
    <w:rsid w:val="00EA43D6"/>
    <w:rsid w:val="00EA44BC"/>
    <w:rsid w:val="00EA4C0B"/>
    <w:rsid w:val="00EA4FDA"/>
    <w:rsid w:val="00EA5350"/>
    <w:rsid w:val="00EA551B"/>
    <w:rsid w:val="00EA551D"/>
    <w:rsid w:val="00EA57B6"/>
    <w:rsid w:val="00EA5FED"/>
    <w:rsid w:val="00EA678E"/>
    <w:rsid w:val="00EA67A2"/>
    <w:rsid w:val="00EA6A2F"/>
    <w:rsid w:val="00EA7C04"/>
    <w:rsid w:val="00EB05A9"/>
    <w:rsid w:val="00EB0B41"/>
    <w:rsid w:val="00EB2133"/>
    <w:rsid w:val="00EB23DF"/>
    <w:rsid w:val="00EB29B2"/>
    <w:rsid w:val="00EB2A5B"/>
    <w:rsid w:val="00EB2D1B"/>
    <w:rsid w:val="00EB2FB7"/>
    <w:rsid w:val="00EB316C"/>
    <w:rsid w:val="00EB3675"/>
    <w:rsid w:val="00EB378D"/>
    <w:rsid w:val="00EB3C7E"/>
    <w:rsid w:val="00EB40F1"/>
    <w:rsid w:val="00EB44D4"/>
    <w:rsid w:val="00EB4997"/>
    <w:rsid w:val="00EB4BF3"/>
    <w:rsid w:val="00EB5D95"/>
    <w:rsid w:val="00EB5E59"/>
    <w:rsid w:val="00EB63E0"/>
    <w:rsid w:val="00EB6714"/>
    <w:rsid w:val="00EB68E4"/>
    <w:rsid w:val="00EB76D7"/>
    <w:rsid w:val="00EB7B4E"/>
    <w:rsid w:val="00EB7BF0"/>
    <w:rsid w:val="00EB7D3B"/>
    <w:rsid w:val="00EC01CB"/>
    <w:rsid w:val="00EC0391"/>
    <w:rsid w:val="00EC05A9"/>
    <w:rsid w:val="00EC0AF5"/>
    <w:rsid w:val="00EC0C02"/>
    <w:rsid w:val="00EC1993"/>
    <w:rsid w:val="00EC1B11"/>
    <w:rsid w:val="00EC1C10"/>
    <w:rsid w:val="00EC2288"/>
    <w:rsid w:val="00EC232B"/>
    <w:rsid w:val="00EC255A"/>
    <w:rsid w:val="00EC2AE1"/>
    <w:rsid w:val="00EC2F8E"/>
    <w:rsid w:val="00EC3039"/>
    <w:rsid w:val="00EC30F9"/>
    <w:rsid w:val="00EC3219"/>
    <w:rsid w:val="00EC3251"/>
    <w:rsid w:val="00EC3C77"/>
    <w:rsid w:val="00EC3CB5"/>
    <w:rsid w:val="00EC3E21"/>
    <w:rsid w:val="00EC3F57"/>
    <w:rsid w:val="00EC4573"/>
    <w:rsid w:val="00EC476F"/>
    <w:rsid w:val="00EC49FB"/>
    <w:rsid w:val="00EC4A78"/>
    <w:rsid w:val="00EC4CEE"/>
    <w:rsid w:val="00EC4CFD"/>
    <w:rsid w:val="00EC4E13"/>
    <w:rsid w:val="00EC4E4E"/>
    <w:rsid w:val="00EC4FF5"/>
    <w:rsid w:val="00EC50A3"/>
    <w:rsid w:val="00EC5303"/>
    <w:rsid w:val="00EC54A7"/>
    <w:rsid w:val="00EC55CB"/>
    <w:rsid w:val="00EC6ABC"/>
    <w:rsid w:val="00EC6E89"/>
    <w:rsid w:val="00EC77A2"/>
    <w:rsid w:val="00EC7D12"/>
    <w:rsid w:val="00ED060F"/>
    <w:rsid w:val="00ED0783"/>
    <w:rsid w:val="00ED09A4"/>
    <w:rsid w:val="00ED1171"/>
    <w:rsid w:val="00ED165B"/>
    <w:rsid w:val="00ED16EC"/>
    <w:rsid w:val="00ED1713"/>
    <w:rsid w:val="00ED1714"/>
    <w:rsid w:val="00ED199F"/>
    <w:rsid w:val="00ED1B1A"/>
    <w:rsid w:val="00ED1BA3"/>
    <w:rsid w:val="00ED1D57"/>
    <w:rsid w:val="00ED1E89"/>
    <w:rsid w:val="00ED22B4"/>
    <w:rsid w:val="00ED2957"/>
    <w:rsid w:val="00ED2ABD"/>
    <w:rsid w:val="00ED2D49"/>
    <w:rsid w:val="00ED30D5"/>
    <w:rsid w:val="00ED3506"/>
    <w:rsid w:val="00ED388F"/>
    <w:rsid w:val="00ED3F06"/>
    <w:rsid w:val="00ED429A"/>
    <w:rsid w:val="00ED4419"/>
    <w:rsid w:val="00ED460E"/>
    <w:rsid w:val="00ED4695"/>
    <w:rsid w:val="00ED484D"/>
    <w:rsid w:val="00ED4E4D"/>
    <w:rsid w:val="00ED559E"/>
    <w:rsid w:val="00ED5B82"/>
    <w:rsid w:val="00ED5BB9"/>
    <w:rsid w:val="00ED6188"/>
    <w:rsid w:val="00ED6597"/>
    <w:rsid w:val="00ED700A"/>
    <w:rsid w:val="00ED7C77"/>
    <w:rsid w:val="00EE0204"/>
    <w:rsid w:val="00EE1875"/>
    <w:rsid w:val="00EE1A65"/>
    <w:rsid w:val="00EE23E6"/>
    <w:rsid w:val="00EE266B"/>
    <w:rsid w:val="00EE338D"/>
    <w:rsid w:val="00EE353F"/>
    <w:rsid w:val="00EE3AB8"/>
    <w:rsid w:val="00EE3C7E"/>
    <w:rsid w:val="00EE41B5"/>
    <w:rsid w:val="00EE43B4"/>
    <w:rsid w:val="00EE43ED"/>
    <w:rsid w:val="00EE4E41"/>
    <w:rsid w:val="00EE5897"/>
    <w:rsid w:val="00EE5CEE"/>
    <w:rsid w:val="00EE5DD8"/>
    <w:rsid w:val="00EE76C4"/>
    <w:rsid w:val="00EE792F"/>
    <w:rsid w:val="00EE7943"/>
    <w:rsid w:val="00EE7BD7"/>
    <w:rsid w:val="00EE7D7E"/>
    <w:rsid w:val="00EE7F24"/>
    <w:rsid w:val="00EF0D56"/>
    <w:rsid w:val="00EF10F8"/>
    <w:rsid w:val="00EF1338"/>
    <w:rsid w:val="00EF1B0F"/>
    <w:rsid w:val="00EF23B8"/>
    <w:rsid w:val="00EF2841"/>
    <w:rsid w:val="00EF2909"/>
    <w:rsid w:val="00EF2BB2"/>
    <w:rsid w:val="00EF3827"/>
    <w:rsid w:val="00EF3BD4"/>
    <w:rsid w:val="00EF40C4"/>
    <w:rsid w:val="00EF45C3"/>
    <w:rsid w:val="00EF46FC"/>
    <w:rsid w:val="00EF51DD"/>
    <w:rsid w:val="00EF559E"/>
    <w:rsid w:val="00EF5BDD"/>
    <w:rsid w:val="00EF642C"/>
    <w:rsid w:val="00EF6456"/>
    <w:rsid w:val="00EF6510"/>
    <w:rsid w:val="00EF6572"/>
    <w:rsid w:val="00EF6703"/>
    <w:rsid w:val="00EF6A61"/>
    <w:rsid w:val="00EF6D52"/>
    <w:rsid w:val="00EF7258"/>
    <w:rsid w:val="00EF78E4"/>
    <w:rsid w:val="00F00162"/>
    <w:rsid w:val="00F001FB"/>
    <w:rsid w:val="00F00317"/>
    <w:rsid w:val="00F0032E"/>
    <w:rsid w:val="00F00E22"/>
    <w:rsid w:val="00F01125"/>
    <w:rsid w:val="00F019A0"/>
    <w:rsid w:val="00F02147"/>
    <w:rsid w:val="00F02789"/>
    <w:rsid w:val="00F02B15"/>
    <w:rsid w:val="00F03272"/>
    <w:rsid w:val="00F037F7"/>
    <w:rsid w:val="00F03DF8"/>
    <w:rsid w:val="00F040E2"/>
    <w:rsid w:val="00F04391"/>
    <w:rsid w:val="00F04C89"/>
    <w:rsid w:val="00F04D9C"/>
    <w:rsid w:val="00F04F38"/>
    <w:rsid w:val="00F053BA"/>
    <w:rsid w:val="00F054D8"/>
    <w:rsid w:val="00F055A5"/>
    <w:rsid w:val="00F05E76"/>
    <w:rsid w:val="00F05F98"/>
    <w:rsid w:val="00F06032"/>
    <w:rsid w:val="00F065CC"/>
    <w:rsid w:val="00F06E3A"/>
    <w:rsid w:val="00F073BD"/>
    <w:rsid w:val="00F07A76"/>
    <w:rsid w:val="00F109BE"/>
    <w:rsid w:val="00F10EF7"/>
    <w:rsid w:val="00F11B3E"/>
    <w:rsid w:val="00F11BD4"/>
    <w:rsid w:val="00F12939"/>
    <w:rsid w:val="00F12DBE"/>
    <w:rsid w:val="00F12E57"/>
    <w:rsid w:val="00F13989"/>
    <w:rsid w:val="00F13BAC"/>
    <w:rsid w:val="00F13C29"/>
    <w:rsid w:val="00F140FA"/>
    <w:rsid w:val="00F1413A"/>
    <w:rsid w:val="00F143AB"/>
    <w:rsid w:val="00F14522"/>
    <w:rsid w:val="00F14D3F"/>
    <w:rsid w:val="00F1533C"/>
    <w:rsid w:val="00F15750"/>
    <w:rsid w:val="00F15B92"/>
    <w:rsid w:val="00F15C2A"/>
    <w:rsid w:val="00F15D9D"/>
    <w:rsid w:val="00F160FA"/>
    <w:rsid w:val="00F167F1"/>
    <w:rsid w:val="00F16A0F"/>
    <w:rsid w:val="00F16DDA"/>
    <w:rsid w:val="00F17788"/>
    <w:rsid w:val="00F17876"/>
    <w:rsid w:val="00F1789E"/>
    <w:rsid w:val="00F17B81"/>
    <w:rsid w:val="00F20954"/>
    <w:rsid w:val="00F2105E"/>
    <w:rsid w:val="00F21B40"/>
    <w:rsid w:val="00F21BD8"/>
    <w:rsid w:val="00F21EC1"/>
    <w:rsid w:val="00F2219A"/>
    <w:rsid w:val="00F225AB"/>
    <w:rsid w:val="00F22744"/>
    <w:rsid w:val="00F22C00"/>
    <w:rsid w:val="00F237D4"/>
    <w:rsid w:val="00F23DA0"/>
    <w:rsid w:val="00F2446D"/>
    <w:rsid w:val="00F24A67"/>
    <w:rsid w:val="00F24DCE"/>
    <w:rsid w:val="00F251D6"/>
    <w:rsid w:val="00F25CB7"/>
    <w:rsid w:val="00F26487"/>
    <w:rsid w:val="00F26ED7"/>
    <w:rsid w:val="00F2735C"/>
    <w:rsid w:val="00F27ABB"/>
    <w:rsid w:val="00F27DA2"/>
    <w:rsid w:val="00F27E95"/>
    <w:rsid w:val="00F3002A"/>
    <w:rsid w:val="00F30B7E"/>
    <w:rsid w:val="00F30BEB"/>
    <w:rsid w:val="00F31372"/>
    <w:rsid w:val="00F315EB"/>
    <w:rsid w:val="00F319DF"/>
    <w:rsid w:val="00F319EE"/>
    <w:rsid w:val="00F31ACA"/>
    <w:rsid w:val="00F31E4A"/>
    <w:rsid w:val="00F31F00"/>
    <w:rsid w:val="00F3222C"/>
    <w:rsid w:val="00F32884"/>
    <w:rsid w:val="00F32C92"/>
    <w:rsid w:val="00F32E2B"/>
    <w:rsid w:val="00F32F18"/>
    <w:rsid w:val="00F332C7"/>
    <w:rsid w:val="00F33445"/>
    <w:rsid w:val="00F334D0"/>
    <w:rsid w:val="00F33676"/>
    <w:rsid w:val="00F33AB6"/>
    <w:rsid w:val="00F33D00"/>
    <w:rsid w:val="00F34199"/>
    <w:rsid w:val="00F34765"/>
    <w:rsid w:val="00F34867"/>
    <w:rsid w:val="00F34EDC"/>
    <w:rsid w:val="00F352A8"/>
    <w:rsid w:val="00F35770"/>
    <w:rsid w:val="00F35873"/>
    <w:rsid w:val="00F35C61"/>
    <w:rsid w:val="00F35F7A"/>
    <w:rsid w:val="00F361A7"/>
    <w:rsid w:val="00F36311"/>
    <w:rsid w:val="00F36508"/>
    <w:rsid w:val="00F3694D"/>
    <w:rsid w:val="00F36AAA"/>
    <w:rsid w:val="00F37065"/>
    <w:rsid w:val="00F370CC"/>
    <w:rsid w:val="00F37336"/>
    <w:rsid w:val="00F37A16"/>
    <w:rsid w:val="00F37AAA"/>
    <w:rsid w:val="00F37D3E"/>
    <w:rsid w:val="00F37D61"/>
    <w:rsid w:val="00F4028D"/>
    <w:rsid w:val="00F40581"/>
    <w:rsid w:val="00F40F86"/>
    <w:rsid w:val="00F41AC6"/>
    <w:rsid w:val="00F41B58"/>
    <w:rsid w:val="00F41E46"/>
    <w:rsid w:val="00F42464"/>
    <w:rsid w:val="00F42595"/>
    <w:rsid w:val="00F427B5"/>
    <w:rsid w:val="00F427BE"/>
    <w:rsid w:val="00F42DF0"/>
    <w:rsid w:val="00F42E36"/>
    <w:rsid w:val="00F433AC"/>
    <w:rsid w:val="00F4357A"/>
    <w:rsid w:val="00F43783"/>
    <w:rsid w:val="00F446C1"/>
    <w:rsid w:val="00F446E4"/>
    <w:rsid w:val="00F44CCC"/>
    <w:rsid w:val="00F44DC5"/>
    <w:rsid w:val="00F457B3"/>
    <w:rsid w:val="00F46ECC"/>
    <w:rsid w:val="00F46FD5"/>
    <w:rsid w:val="00F47C09"/>
    <w:rsid w:val="00F50C35"/>
    <w:rsid w:val="00F51986"/>
    <w:rsid w:val="00F52316"/>
    <w:rsid w:val="00F52BAC"/>
    <w:rsid w:val="00F531FF"/>
    <w:rsid w:val="00F5368A"/>
    <w:rsid w:val="00F53736"/>
    <w:rsid w:val="00F541C3"/>
    <w:rsid w:val="00F544B3"/>
    <w:rsid w:val="00F54C44"/>
    <w:rsid w:val="00F54CE2"/>
    <w:rsid w:val="00F55A03"/>
    <w:rsid w:val="00F5633C"/>
    <w:rsid w:val="00F56C61"/>
    <w:rsid w:val="00F56D66"/>
    <w:rsid w:val="00F57096"/>
    <w:rsid w:val="00F57B2A"/>
    <w:rsid w:val="00F60962"/>
    <w:rsid w:val="00F60D5F"/>
    <w:rsid w:val="00F60E42"/>
    <w:rsid w:val="00F60F14"/>
    <w:rsid w:val="00F60F8A"/>
    <w:rsid w:val="00F6136B"/>
    <w:rsid w:val="00F61617"/>
    <w:rsid w:val="00F616BF"/>
    <w:rsid w:val="00F61704"/>
    <w:rsid w:val="00F620D9"/>
    <w:rsid w:val="00F62446"/>
    <w:rsid w:val="00F62904"/>
    <w:rsid w:val="00F62C08"/>
    <w:rsid w:val="00F630AC"/>
    <w:rsid w:val="00F632AF"/>
    <w:rsid w:val="00F63C48"/>
    <w:rsid w:val="00F64489"/>
    <w:rsid w:val="00F651E5"/>
    <w:rsid w:val="00F6527B"/>
    <w:rsid w:val="00F6539E"/>
    <w:rsid w:val="00F65404"/>
    <w:rsid w:val="00F65C59"/>
    <w:rsid w:val="00F65D11"/>
    <w:rsid w:val="00F65DF6"/>
    <w:rsid w:val="00F665AC"/>
    <w:rsid w:val="00F66E13"/>
    <w:rsid w:val="00F66EA4"/>
    <w:rsid w:val="00F67035"/>
    <w:rsid w:val="00F6774C"/>
    <w:rsid w:val="00F7032C"/>
    <w:rsid w:val="00F70449"/>
    <w:rsid w:val="00F704DC"/>
    <w:rsid w:val="00F7132F"/>
    <w:rsid w:val="00F713B5"/>
    <w:rsid w:val="00F71884"/>
    <w:rsid w:val="00F71C81"/>
    <w:rsid w:val="00F71D37"/>
    <w:rsid w:val="00F720D6"/>
    <w:rsid w:val="00F72279"/>
    <w:rsid w:val="00F7299B"/>
    <w:rsid w:val="00F72E73"/>
    <w:rsid w:val="00F72F47"/>
    <w:rsid w:val="00F73191"/>
    <w:rsid w:val="00F737D4"/>
    <w:rsid w:val="00F737F9"/>
    <w:rsid w:val="00F739FF"/>
    <w:rsid w:val="00F73D71"/>
    <w:rsid w:val="00F742D0"/>
    <w:rsid w:val="00F7432F"/>
    <w:rsid w:val="00F747E0"/>
    <w:rsid w:val="00F7497D"/>
    <w:rsid w:val="00F749FD"/>
    <w:rsid w:val="00F7514E"/>
    <w:rsid w:val="00F751AE"/>
    <w:rsid w:val="00F75341"/>
    <w:rsid w:val="00F755A0"/>
    <w:rsid w:val="00F75642"/>
    <w:rsid w:val="00F75BD8"/>
    <w:rsid w:val="00F75F8C"/>
    <w:rsid w:val="00F764C9"/>
    <w:rsid w:val="00F76635"/>
    <w:rsid w:val="00F76D77"/>
    <w:rsid w:val="00F77082"/>
    <w:rsid w:val="00F77391"/>
    <w:rsid w:val="00F7762A"/>
    <w:rsid w:val="00F77632"/>
    <w:rsid w:val="00F77833"/>
    <w:rsid w:val="00F77FE2"/>
    <w:rsid w:val="00F80283"/>
    <w:rsid w:val="00F80509"/>
    <w:rsid w:val="00F80EE3"/>
    <w:rsid w:val="00F8196F"/>
    <w:rsid w:val="00F81B1B"/>
    <w:rsid w:val="00F821CE"/>
    <w:rsid w:val="00F821EA"/>
    <w:rsid w:val="00F82745"/>
    <w:rsid w:val="00F83010"/>
    <w:rsid w:val="00F831D9"/>
    <w:rsid w:val="00F83220"/>
    <w:rsid w:val="00F834CE"/>
    <w:rsid w:val="00F83BCB"/>
    <w:rsid w:val="00F84A81"/>
    <w:rsid w:val="00F84B84"/>
    <w:rsid w:val="00F84C1A"/>
    <w:rsid w:val="00F84C8B"/>
    <w:rsid w:val="00F84D4E"/>
    <w:rsid w:val="00F84DFE"/>
    <w:rsid w:val="00F8569E"/>
    <w:rsid w:val="00F85793"/>
    <w:rsid w:val="00F85833"/>
    <w:rsid w:val="00F8587E"/>
    <w:rsid w:val="00F85E0F"/>
    <w:rsid w:val="00F85FEC"/>
    <w:rsid w:val="00F862F5"/>
    <w:rsid w:val="00F869A4"/>
    <w:rsid w:val="00F869DA"/>
    <w:rsid w:val="00F86C1F"/>
    <w:rsid w:val="00F86FD3"/>
    <w:rsid w:val="00F87172"/>
    <w:rsid w:val="00F8760D"/>
    <w:rsid w:val="00F87FC5"/>
    <w:rsid w:val="00F90129"/>
    <w:rsid w:val="00F905AB"/>
    <w:rsid w:val="00F9061C"/>
    <w:rsid w:val="00F90D21"/>
    <w:rsid w:val="00F9135F"/>
    <w:rsid w:val="00F91402"/>
    <w:rsid w:val="00F91F91"/>
    <w:rsid w:val="00F92567"/>
    <w:rsid w:val="00F926D4"/>
    <w:rsid w:val="00F92A64"/>
    <w:rsid w:val="00F92B97"/>
    <w:rsid w:val="00F92D5A"/>
    <w:rsid w:val="00F9332D"/>
    <w:rsid w:val="00F93466"/>
    <w:rsid w:val="00F93955"/>
    <w:rsid w:val="00F93E12"/>
    <w:rsid w:val="00F94271"/>
    <w:rsid w:val="00F944F8"/>
    <w:rsid w:val="00F9460D"/>
    <w:rsid w:val="00F946FF"/>
    <w:rsid w:val="00F95057"/>
    <w:rsid w:val="00F9527E"/>
    <w:rsid w:val="00F95AED"/>
    <w:rsid w:val="00F95BFD"/>
    <w:rsid w:val="00F95E67"/>
    <w:rsid w:val="00F96024"/>
    <w:rsid w:val="00F96B6A"/>
    <w:rsid w:val="00F974C1"/>
    <w:rsid w:val="00F9785E"/>
    <w:rsid w:val="00F97D41"/>
    <w:rsid w:val="00F97E77"/>
    <w:rsid w:val="00FA0398"/>
    <w:rsid w:val="00FA0BBA"/>
    <w:rsid w:val="00FA0D53"/>
    <w:rsid w:val="00FA19C3"/>
    <w:rsid w:val="00FA262D"/>
    <w:rsid w:val="00FA2C1D"/>
    <w:rsid w:val="00FA2DA4"/>
    <w:rsid w:val="00FA2ED1"/>
    <w:rsid w:val="00FA2F26"/>
    <w:rsid w:val="00FA306C"/>
    <w:rsid w:val="00FA34A4"/>
    <w:rsid w:val="00FA37F8"/>
    <w:rsid w:val="00FA3DBD"/>
    <w:rsid w:val="00FA3F40"/>
    <w:rsid w:val="00FA41DC"/>
    <w:rsid w:val="00FA4B7D"/>
    <w:rsid w:val="00FA4F02"/>
    <w:rsid w:val="00FA5106"/>
    <w:rsid w:val="00FA542E"/>
    <w:rsid w:val="00FA56DA"/>
    <w:rsid w:val="00FA5D36"/>
    <w:rsid w:val="00FA62B1"/>
    <w:rsid w:val="00FA6801"/>
    <w:rsid w:val="00FA6B10"/>
    <w:rsid w:val="00FA6FB1"/>
    <w:rsid w:val="00FA7024"/>
    <w:rsid w:val="00FA79D9"/>
    <w:rsid w:val="00FA7A2F"/>
    <w:rsid w:val="00FA7E9B"/>
    <w:rsid w:val="00FB02A3"/>
    <w:rsid w:val="00FB02C7"/>
    <w:rsid w:val="00FB083A"/>
    <w:rsid w:val="00FB0F97"/>
    <w:rsid w:val="00FB0FF8"/>
    <w:rsid w:val="00FB12DC"/>
    <w:rsid w:val="00FB146C"/>
    <w:rsid w:val="00FB150F"/>
    <w:rsid w:val="00FB194E"/>
    <w:rsid w:val="00FB1D9C"/>
    <w:rsid w:val="00FB230D"/>
    <w:rsid w:val="00FB322C"/>
    <w:rsid w:val="00FB3384"/>
    <w:rsid w:val="00FB36D7"/>
    <w:rsid w:val="00FB392C"/>
    <w:rsid w:val="00FB3EE5"/>
    <w:rsid w:val="00FB40B6"/>
    <w:rsid w:val="00FB444A"/>
    <w:rsid w:val="00FB48D0"/>
    <w:rsid w:val="00FB4F00"/>
    <w:rsid w:val="00FB505B"/>
    <w:rsid w:val="00FB51C7"/>
    <w:rsid w:val="00FB54B1"/>
    <w:rsid w:val="00FB561B"/>
    <w:rsid w:val="00FB5725"/>
    <w:rsid w:val="00FB596C"/>
    <w:rsid w:val="00FB598B"/>
    <w:rsid w:val="00FB5D30"/>
    <w:rsid w:val="00FB60FB"/>
    <w:rsid w:val="00FB6130"/>
    <w:rsid w:val="00FB6132"/>
    <w:rsid w:val="00FB6ADA"/>
    <w:rsid w:val="00FB6B52"/>
    <w:rsid w:val="00FB72E3"/>
    <w:rsid w:val="00FB79C7"/>
    <w:rsid w:val="00FC02A1"/>
    <w:rsid w:val="00FC04EC"/>
    <w:rsid w:val="00FC0625"/>
    <w:rsid w:val="00FC090E"/>
    <w:rsid w:val="00FC0938"/>
    <w:rsid w:val="00FC0CFB"/>
    <w:rsid w:val="00FC1140"/>
    <w:rsid w:val="00FC1434"/>
    <w:rsid w:val="00FC192C"/>
    <w:rsid w:val="00FC19D4"/>
    <w:rsid w:val="00FC1A4B"/>
    <w:rsid w:val="00FC1AE6"/>
    <w:rsid w:val="00FC1C1C"/>
    <w:rsid w:val="00FC1C4F"/>
    <w:rsid w:val="00FC1D29"/>
    <w:rsid w:val="00FC1DA4"/>
    <w:rsid w:val="00FC1EB1"/>
    <w:rsid w:val="00FC22F9"/>
    <w:rsid w:val="00FC26C5"/>
    <w:rsid w:val="00FC2A35"/>
    <w:rsid w:val="00FC2CDB"/>
    <w:rsid w:val="00FC2F55"/>
    <w:rsid w:val="00FC2FA4"/>
    <w:rsid w:val="00FC3218"/>
    <w:rsid w:val="00FC33A7"/>
    <w:rsid w:val="00FC3A3B"/>
    <w:rsid w:val="00FC463E"/>
    <w:rsid w:val="00FC52AA"/>
    <w:rsid w:val="00FC5319"/>
    <w:rsid w:val="00FC5761"/>
    <w:rsid w:val="00FC6437"/>
    <w:rsid w:val="00FC68C2"/>
    <w:rsid w:val="00FC6BFE"/>
    <w:rsid w:val="00FC747C"/>
    <w:rsid w:val="00FC763C"/>
    <w:rsid w:val="00FC769C"/>
    <w:rsid w:val="00FC77E6"/>
    <w:rsid w:val="00FC7974"/>
    <w:rsid w:val="00FC7CE1"/>
    <w:rsid w:val="00FD01E8"/>
    <w:rsid w:val="00FD0658"/>
    <w:rsid w:val="00FD1762"/>
    <w:rsid w:val="00FD1A2F"/>
    <w:rsid w:val="00FD1E3B"/>
    <w:rsid w:val="00FD216B"/>
    <w:rsid w:val="00FD2948"/>
    <w:rsid w:val="00FD2BAC"/>
    <w:rsid w:val="00FD2BCB"/>
    <w:rsid w:val="00FD2DF4"/>
    <w:rsid w:val="00FD2FE5"/>
    <w:rsid w:val="00FD3A1F"/>
    <w:rsid w:val="00FD3D71"/>
    <w:rsid w:val="00FD41AA"/>
    <w:rsid w:val="00FD41E3"/>
    <w:rsid w:val="00FD4841"/>
    <w:rsid w:val="00FD4A87"/>
    <w:rsid w:val="00FD55D6"/>
    <w:rsid w:val="00FD6259"/>
    <w:rsid w:val="00FD64EC"/>
    <w:rsid w:val="00FD6DA6"/>
    <w:rsid w:val="00FD6F7C"/>
    <w:rsid w:val="00FD71D8"/>
    <w:rsid w:val="00FD7B04"/>
    <w:rsid w:val="00FD7B5D"/>
    <w:rsid w:val="00FE0250"/>
    <w:rsid w:val="00FE02C8"/>
    <w:rsid w:val="00FE0A0D"/>
    <w:rsid w:val="00FE0A5D"/>
    <w:rsid w:val="00FE0CE8"/>
    <w:rsid w:val="00FE0E93"/>
    <w:rsid w:val="00FE0EF4"/>
    <w:rsid w:val="00FE1288"/>
    <w:rsid w:val="00FE1506"/>
    <w:rsid w:val="00FE155E"/>
    <w:rsid w:val="00FE1976"/>
    <w:rsid w:val="00FE1C65"/>
    <w:rsid w:val="00FE1E59"/>
    <w:rsid w:val="00FE21D2"/>
    <w:rsid w:val="00FE2626"/>
    <w:rsid w:val="00FE26B2"/>
    <w:rsid w:val="00FE272B"/>
    <w:rsid w:val="00FE32C8"/>
    <w:rsid w:val="00FE381C"/>
    <w:rsid w:val="00FE3872"/>
    <w:rsid w:val="00FE40D6"/>
    <w:rsid w:val="00FE41C3"/>
    <w:rsid w:val="00FE45C2"/>
    <w:rsid w:val="00FE45DC"/>
    <w:rsid w:val="00FE49ED"/>
    <w:rsid w:val="00FE4F24"/>
    <w:rsid w:val="00FE59FC"/>
    <w:rsid w:val="00FE5A77"/>
    <w:rsid w:val="00FE5B4F"/>
    <w:rsid w:val="00FE6A7D"/>
    <w:rsid w:val="00FE6E08"/>
    <w:rsid w:val="00FE6F2F"/>
    <w:rsid w:val="00FE743A"/>
    <w:rsid w:val="00FE7AE7"/>
    <w:rsid w:val="00FE7B77"/>
    <w:rsid w:val="00FE7DA6"/>
    <w:rsid w:val="00FE7E0A"/>
    <w:rsid w:val="00FF0574"/>
    <w:rsid w:val="00FF0E95"/>
    <w:rsid w:val="00FF10A9"/>
    <w:rsid w:val="00FF17FC"/>
    <w:rsid w:val="00FF18FB"/>
    <w:rsid w:val="00FF1EC4"/>
    <w:rsid w:val="00FF206F"/>
    <w:rsid w:val="00FF2106"/>
    <w:rsid w:val="00FF25E7"/>
    <w:rsid w:val="00FF3244"/>
    <w:rsid w:val="00FF3536"/>
    <w:rsid w:val="00FF418F"/>
    <w:rsid w:val="00FF4502"/>
    <w:rsid w:val="00FF45AE"/>
    <w:rsid w:val="00FF4DD8"/>
    <w:rsid w:val="00FF5253"/>
    <w:rsid w:val="00FF5350"/>
    <w:rsid w:val="00FF54ED"/>
    <w:rsid w:val="00FF582B"/>
    <w:rsid w:val="00FF58CC"/>
    <w:rsid w:val="00FF5DAD"/>
    <w:rsid w:val="00FF5F81"/>
    <w:rsid w:val="00FF69BC"/>
    <w:rsid w:val="00FF6A00"/>
    <w:rsid w:val="00FF6C28"/>
    <w:rsid w:val="00FF7687"/>
    <w:rsid w:val="00FF7A8A"/>
    <w:rsid w:val="3968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04D7"/>
  <w15:chartTrackingRefBased/>
  <w15:docId w15:val="{EC28072D-7F37-4667-B4A2-3FE93C2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21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A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7DA3"/>
    <w:pPr>
      <w:keepNext/>
      <w:numPr>
        <w:ilvl w:val="1"/>
        <w:numId w:val="1"/>
      </w:numPr>
      <w:tabs>
        <w:tab w:val="num" w:pos="720"/>
      </w:tabs>
      <w:spacing w:before="120" w:after="60"/>
      <w:outlineLvl w:val="1"/>
    </w:pPr>
    <w:rPr>
      <w:b/>
      <w:sz w:val="22"/>
      <w:szCs w:val="20"/>
    </w:rPr>
  </w:style>
  <w:style w:type="paragraph" w:styleId="Heading3">
    <w:name w:val="heading 3"/>
    <w:aliases w:val="Scripture"/>
    <w:basedOn w:val="Normal"/>
    <w:next w:val="Normal"/>
    <w:link w:val="Heading3Char"/>
    <w:qFormat/>
    <w:rsid w:val="009B7DA3"/>
    <w:pPr>
      <w:numPr>
        <w:ilvl w:val="2"/>
        <w:numId w:val="1"/>
      </w:numPr>
      <w:spacing w:before="6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9B7DA3"/>
    <w:pPr>
      <w:numPr>
        <w:ilvl w:val="3"/>
        <w:numId w:val="1"/>
      </w:numPr>
      <w:spacing w:before="120" w:after="60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7DA3"/>
    <w:pPr>
      <w:numPr>
        <w:ilvl w:val="4"/>
        <w:numId w:val="1"/>
      </w:numPr>
      <w:spacing w:before="120" w:after="60"/>
      <w:outlineLvl w:val="4"/>
    </w:pPr>
    <w:rPr>
      <w:rFonts w:ascii="Arial" w:hAnsi="Arial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9B7DA3"/>
    <w:pPr>
      <w:numPr>
        <w:ilvl w:val="5"/>
        <w:numId w:val="1"/>
      </w:numPr>
      <w:spacing w:before="60" w:after="60"/>
      <w:outlineLvl w:val="5"/>
    </w:pPr>
    <w:rPr>
      <w:rFonts w:ascii="Arial" w:hAnsi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9B7DA3"/>
    <w:pPr>
      <w:numPr>
        <w:ilvl w:val="6"/>
        <w:numId w:val="1"/>
      </w:numPr>
      <w:spacing w:before="60" w:after="60"/>
      <w:outlineLvl w:val="6"/>
    </w:pPr>
    <w:rPr>
      <w:rFonts w:ascii="Arial" w:hAnsi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9B7DA3"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B7DA3"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81049"/>
    <w:rPr>
      <w:b/>
      <w:bCs/>
    </w:rPr>
  </w:style>
  <w:style w:type="paragraph" w:styleId="NormalWeb">
    <w:name w:val="Normal (Web)"/>
    <w:basedOn w:val="Normal"/>
    <w:uiPriority w:val="99"/>
    <w:rsid w:val="00711EDE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711EDE"/>
  </w:style>
  <w:style w:type="character" w:styleId="Hyperlink">
    <w:name w:val="Hyperlink"/>
    <w:uiPriority w:val="99"/>
    <w:rsid w:val="00E05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9B7DA3"/>
    <w:rPr>
      <w:rFonts w:ascii="Arial" w:hAnsi="Arial"/>
      <w:b/>
      <w:kern w:val="28"/>
      <w:sz w:val="24"/>
    </w:rPr>
  </w:style>
  <w:style w:type="character" w:customStyle="1" w:styleId="Heading2Char">
    <w:name w:val="Heading 2 Char"/>
    <w:link w:val="Heading2"/>
    <w:rsid w:val="009B7DA3"/>
    <w:rPr>
      <w:b/>
      <w:sz w:val="22"/>
      <w:lang w:eastAsia="en-US"/>
    </w:rPr>
  </w:style>
  <w:style w:type="character" w:customStyle="1" w:styleId="Heading3Char">
    <w:name w:val="Heading 3 Char"/>
    <w:aliases w:val="Scripture Char"/>
    <w:link w:val="Heading3"/>
    <w:rsid w:val="009B7DA3"/>
    <w:rPr>
      <w:i/>
      <w:sz w:val="18"/>
      <w:lang w:eastAsia="en-US"/>
    </w:rPr>
  </w:style>
  <w:style w:type="character" w:customStyle="1" w:styleId="Heading4Char">
    <w:name w:val="Heading 4 Char"/>
    <w:link w:val="Heading4"/>
    <w:rsid w:val="009B7DA3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9B7DA3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9B7DA3"/>
    <w:rPr>
      <w:rFonts w:ascii="Arial" w:hAnsi="Arial"/>
      <w:i/>
      <w:sz w:val="18"/>
      <w:lang w:eastAsia="en-US"/>
    </w:rPr>
  </w:style>
  <w:style w:type="character" w:customStyle="1" w:styleId="Heading7Char">
    <w:name w:val="Heading 7 Char"/>
    <w:link w:val="Heading7"/>
    <w:rsid w:val="009B7DA3"/>
    <w:rPr>
      <w:rFonts w:ascii="Arial" w:hAnsi="Arial"/>
      <w:sz w:val="16"/>
      <w:lang w:eastAsia="en-US"/>
    </w:rPr>
  </w:style>
  <w:style w:type="character" w:customStyle="1" w:styleId="Heading8Char">
    <w:name w:val="Heading 8 Char"/>
    <w:link w:val="Heading8"/>
    <w:rsid w:val="009B7DA3"/>
    <w:rPr>
      <w:rFonts w:ascii="Arial" w:hAnsi="Arial"/>
      <w:sz w:val="16"/>
      <w:lang w:eastAsia="en-US"/>
    </w:rPr>
  </w:style>
  <w:style w:type="character" w:customStyle="1" w:styleId="Heading9Char">
    <w:name w:val="Heading 9 Char"/>
    <w:link w:val="Heading9"/>
    <w:rsid w:val="009B7DA3"/>
    <w:rPr>
      <w:rFonts w:ascii="Arial" w:hAnsi="Arial"/>
      <w:i/>
      <w:sz w:val="16"/>
      <w:lang w:eastAsia="en-US"/>
    </w:rPr>
  </w:style>
  <w:style w:type="character" w:styleId="CommentReference">
    <w:name w:val="annotation reference"/>
    <w:rsid w:val="00835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DC1"/>
  </w:style>
  <w:style w:type="paragraph" w:styleId="CommentSubject">
    <w:name w:val="annotation subject"/>
    <w:basedOn w:val="CommentText"/>
    <w:next w:val="CommentText"/>
    <w:link w:val="CommentSubjectChar"/>
    <w:rsid w:val="00835DC1"/>
    <w:rPr>
      <w:b/>
      <w:bCs/>
    </w:rPr>
  </w:style>
  <w:style w:type="character" w:customStyle="1" w:styleId="CommentSubjectChar">
    <w:name w:val="Comment Subject Char"/>
    <w:link w:val="CommentSubject"/>
    <w:rsid w:val="00835DC1"/>
    <w:rPr>
      <w:b/>
      <w:bCs/>
    </w:rPr>
  </w:style>
  <w:style w:type="paragraph" w:styleId="BalloonText">
    <w:name w:val="Balloon Text"/>
    <w:basedOn w:val="Normal"/>
    <w:link w:val="BalloonTextChar"/>
    <w:rsid w:val="00835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5DC1"/>
    <w:rPr>
      <w:rFonts w:ascii="Segoe UI" w:hAnsi="Segoe UI" w:cs="Segoe UI"/>
      <w:sz w:val="18"/>
      <w:szCs w:val="18"/>
    </w:rPr>
  </w:style>
  <w:style w:type="paragraph" w:customStyle="1" w:styleId="chapter-1">
    <w:name w:val="chapter-1"/>
    <w:basedOn w:val="Normal"/>
    <w:rsid w:val="006A5767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A5767"/>
  </w:style>
  <w:style w:type="character" w:customStyle="1" w:styleId="woj">
    <w:name w:val="woj"/>
    <w:basedOn w:val="DefaultParagraphFont"/>
    <w:rsid w:val="006A5767"/>
  </w:style>
  <w:style w:type="paragraph" w:styleId="Header">
    <w:name w:val="header"/>
    <w:basedOn w:val="Normal"/>
    <w:link w:val="HeaderChar"/>
    <w:rsid w:val="007F787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7F787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3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2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52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61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5050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7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6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09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4164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0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33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6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6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6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0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314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5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2089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662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1352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7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21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63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607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3193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4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760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267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15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86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1055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34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05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97C-65AE-47EE-B434-04C6BCA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1955</Words>
  <Characters>11150</Characters>
  <Application>Microsoft Office Word</Application>
  <DocSecurity>0</DocSecurity>
  <Lines>92</Lines>
  <Paragraphs>26</Paragraphs>
  <ScaleCrop>false</ScaleCrop>
  <Company>Livingway Church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Heroes – A Heroes Sacrifice</dc:title>
  <dc:subject/>
  <dc:creator>Ted Blair</dc:creator>
  <cp:keywords/>
  <dc:description/>
  <cp:lastModifiedBy>Ted Blair</cp:lastModifiedBy>
  <cp:revision>460</cp:revision>
  <cp:lastPrinted>2020-10-24T14:19:00Z</cp:lastPrinted>
  <dcterms:created xsi:type="dcterms:W3CDTF">2021-03-12T16:16:00Z</dcterms:created>
  <dcterms:modified xsi:type="dcterms:W3CDTF">2021-03-13T08:40:00Z</dcterms:modified>
</cp:coreProperties>
</file>