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FFBB" w14:textId="1E038688" w:rsidR="00D31BA6" w:rsidRPr="009B1335" w:rsidRDefault="009B1335" w:rsidP="009B1335">
      <w:pPr>
        <w:spacing w:after="0" w:line="240" w:lineRule="auto"/>
        <w:rPr>
          <w:rFonts w:ascii="Arial" w:hAnsi="Arial" w:cs="Arial"/>
          <w:b/>
          <w:color w:val="0000CC"/>
        </w:rPr>
      </w:pPr>
      <w:r w:rsidRPr="009D3A6E">
        <w:rPr>
          <w:rFonts w:ascii="Agency FB" w:hAnsi="Agency FB" w:cs="Arial"/>
          <w:b/>
          <w:color w:val="0000CC"/>
          <w:sz w:val="28"/>
        </w:rPr>
        <w:t xml:space="preserve">Follow – Gospel of Mark </w:t>
      </w:r>
      <w:r>
        <w:rPr>
          <w:rFonts w:ascii="Agency FB" w:hAnsi="Agency FB" w:cs="Arial"/>
          <w:b/>
          <w:color w:val="0000CC"/>
          <w:sz w:val="28"/>
        </w:rPr>
        <w:t xml:space="preserve">- </w:t>
      </w:r>
      <w:r w:rsidRPr="00701105">
        <w:rPr>
          <w:rFonts w:ascii="Arial" w:hAnsi="Arial" w:cs="Arial"/>
          <w:b/>
          <w:color w:val="0000CC"/>
          <w:sz w:val="20"/>
        </w:rPr>
        <w:t xml:space="preserve">Wk </w:t>
      </w:r>
      <w:r>
        <w:rPr>
          <w:rFonts w:ascii="Arial" w:hAnsi="Arial" w:cs="Arial"/>
          <w:b/>
          <w:color w:val="0000CC"/>
          <w:sz w:val="20"/>
        </w:rPr>
        <w:t>37 – Rejected</w:t>
      </w:r>
    </w:p>
    <w:p w14:paraId="7C8521F2" w14:textId="77777777" w:rsidR="009B1335" w:rsidRPr="007C236C" w:rsidRDefault="009B1335" w:rsidP="009B1335">
      <w:pPr>
        <w:spacing w:after="0" w:line="240" w:lineRule="auto"/>
        <w:rPr>
          <w:rFonts w:ascii="Arial" w:hAnsi="Arial" w:cs="Arial"/>
          <w:b/>
          <w:bCs/>
          <w:color w:val="FF0000"/>
          <w:sz w:val="10"/>
          <w:szCs w:val="10"/>
        </w:rPr>
      </w:pPr>
    </w:p>
    <w:p w14:paraId="7F24C74D" w14:textId="336FF647" w:rsidR="00245C49" w:rsidRDefault="00C95435" w:rsidP="009B1335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283174">
        <w:rPr>
          <w:rFonts w:ascii="Arial" w:hAnsi="Arial" w:cs="Arial"/>
          <w:b/>
          <w:bCs/>
          <w:color w:val="FF0000"/>
          <w:sz w:val="18"/>
          <w:szCs w:val="18"/>
        </w:rPr>
        <w:t>Every Jewish boy and girl (th</w:t>
      </w:r>
      <w:r w:rsidR="00283174" w:rsidRPr="00283174">
        <w:rPr>
          <w:rFonts w:ascii="Arial" w:hAnsi="Arial" w:cs="Arial"/>
          <w:b/>
          <w:bCs/>
          <w:color w:val="FF0000"/>
          <w:sz w:val="18"/>
          <w:szCs w:val="18"/>
        </w:rPr>
        <w:t>ose following Jesus)</w:t>
      </w:r>
      <w:r w:rsidRPr="00283174">
        <w:rPr>
          <w:rFonts w:ascii="Arial" w:hAnsi="Arial" w:cs="Arial"/>
          <w:b/>
          <w:bCs/>
          <w:color w:val="FF0000"/>
          <w:sz w:val="18"/>
          <w:szCs w:val="18"/>
        </w:rPr>
        <w:t xml:space="preserve"> would have known </w:t>
      </w:r>
      <w:r w:rsidRPr="004E6231">
        <w:rPr>
          <w:rFonts w:ascii="Arial" w:hAnsi="Arial" w:cs="Arial"/>
          <w:b/>
          <w:bCs/>
          <w:color w:val="006600"/>
          <w:sz w:val="16"/>
          <w:szCs w:val="16"/>
        </w:rPr>
        <w:t>Isaiah 53:3 – He was despised and rejected by mankind, a man of suffering, and familiar with pain. Like one from whom people hide their faces he was despised, and we held him in low esteem.</w:t>
      </w:r>
      <w:r w:rsidRPr="004E6231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  </w:t>
      </w:r>
      <w:r w:rsidRPr="00D41A1C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Little did they </w:t>
      </w:r>
      <w:r w:rsidR="00D41A1C" w:rsidRPr="00D41A1C">
        <w:rPr>
          <w:rFonts w:ascii="Arial" w:hAnsi="Arial" w:cs="Arial"/>
          <w:b/>
          <w:bCs/>
          <w:color w:val="FF0000"/>
          <w:sz w:val="18"/>
          <w:szCs w:val="18"/>
          <w:u w:val="single"/>
        </w:rPr>
        <w:t xml:space="preserve">realize; </w:t>
      </w:r>
      <w:r w:rsidRPr="00D41A1C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they would see it.</w:t>
      </w:r>
    </w:p>
    <w:p w14:paraId="6947DAA8" w14:textId="77777777" w:rsidR="007C236C" w:rsidRDefault="007C236C" w:rsidP="009B133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1E14A84" w14:textId="585276F1" w:rsidR="002D0220" w:rsidRPr="00D31BA6" w:rsidRDefault="002D0220" w:rsidP="009B1335">
      <w:pPr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 w:rsidRPr="00D31BA6">
        <w:rPr>
          <w:rFonts w:ascii="Arial" w:hAnsi="Arial" w:cs="Arial"/>
          <w:b/>
          <w:bCs/>
          <w:color w:val="660066"/>
          <w:sz w:val="18"/>
          <w:szCs w:val="18"/>
        </w:rPr>
        <w:t xml:space="preserve">It is now </w:t>
      </w:r>
      <w:r w:rsidR="00D31BA6" w:rsidRPr="00D31BA6">
        <w:rPr>
          <w:rFonts w:ascii="Arial" w:hAnsi="Arial" w:cs="Arial"/>
          <w:b/>
          <w:bCs/>
          <w:color w:val="660066"/>
          <w:sz w:val="18"/>
          <w:szCs w:val="18"/>
        </w:rPr>
        <w:t xml:space="preserve">8-9 </w:t>
      </w:r>
      <w:proofErr w:type="spellStart"/>
      <w:r w:rsidR="00D31BA6" w:rsidRPr="00D31BA6">
        <w:rPr>
          <w:rFonts w:ascii="Arial" w:hAnsi="Arial" w:cs="Arial"/>
          <w:b/>
          <w:bCs/>
          <w:color w:val="660066"/>
          <w:sz w:val="18"/>
          <w:szCs w:val="18"/>
        </w:rPr>
        <w:t>hrs</w:t>
      </w:r>
      <w:proofErr w:type="spellEnd"/>
      <w:r w:rsidR="00D31BA6" w:rsidRPr="00D31BA6">
        <w:rPr>
          <w:rFonts w:ascii="Arial" w:hAnsi="Arial" w:cs="Arial"/>
          <w:b/>
          <w:bCs/>
          <w:color w:val="660066"/>
          <w:sz w:val="18"/>
          <w:szCs w:val="18"/>
        </w:rPr>
        <w:t xml:space="preserve"> before </w:t>
      </w:r>
      <w:r w:rsidR="007C236C">
        <w:rPr>
          <w:rFonts w:ascii="Arial" w:hAnsi="Arial" w:cs="Arial"/>
          <w:b/>
          <w:bCs/>
          <w:color w:val="660066"/>
          <w:sz w:val="18"/>
          <w:szCs w:val="18"/>
        </w:rPr>
        <w:t>his</w:t>
      </w:r>
      <w:r w:rsidR="00D31BA6" w:rsidRPr="00D31BA6">
        <w:rPr>
          <w:rFonts w:ascii="Arial" w:hAnsi="Arial" w:cs="Arial"/>
          <w:b/>
          <w:bCs/>
          <w:color w:val="660066"/>
          <w:sz w:val="18"/>
          <w:szCs w:val="18"/>
        </w:rPr>
        <w:t xml:space="preserve"> death… He is arrested</w:t>
      </w:r>
      <w:r w:rsidR="007C236C">
        <w:rPr>
          <w:rFonts w:ascii="Arial" w:hAnsi="Arial" w:cs="Arial"/>
          <w:b/>
          <w:bCs/>
          <w:color w:val="660066"/>
          <w:sz w:val="18"/>
          <w:szCs w:val="18"/>
        </w:rPr>
        <w:t xml:space="preserve"> – </w:t>
      </w:r>
      <w:r w:rsidR="007C236C" w:rsidRPr="00163CA2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the Trials </w:t>
      </w:r>
      <w:r w:rsidR="00163CA2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B</w:t>
      </w:r>
      <w:r w:rsidR="007C236C" w:rsidRPr="00163CA2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egin!</w:t>
      </w:r>
    </w:p>
    <w:p w14:paraId="7D224E22" w14:textId="77777777" w:rsidR="00D31BA6" w:rsidRPr="007C236C" w:rsidRDefault="00D31BA6" w:rsidP="009B1335">
      <w:pPr>
        <w:spacing w:after="0" w:line="240" w:lineRule="auto"/>
        <w:rPr>
          <w:rStyle w:val="text"/>
          <w:rFonts w:ascii="Arial" w:hAnsi="Arial" w:cs="Arial"/>
          <w:b/>
          <w:bCs/>
          <w:sz w:val="12"/>
          <w:szCs w:val="12"/>
        </w:rPr>
      </w:pPr>
    </w:p>
    <w:p w14:paraId="0E6351E5" w14:textId="01DAF323" w:rsidR="00786C5F" w:rsidRPr="00302EB0" w:rsidRDefault="00163CA2" w:rsidP="00163CA2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1750B1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2AM - </w:t>
      </w:r>
      <w:r w:rsidR="00786C5F" w:rsidRPr="001750B1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T1 - Annas </w:t>
      </w:r>
      <w:r w:rsidR="00786C5F" w:rsidRPr="00302EB0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(former high priest) Preliminary trial </w:t>
      </w:r>
      <w:r w:rsidR="00786C5F" w:rsidRPr="00B46294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(John 18:12</w:t>
      </w:r>
      <w:r w:rsidR="00B46294" w:rsidRPr="00B46294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)</w:t>
      </w:r>
    </w:p>
    <w:p w14:paraId="04EACFAA" w14:textId="5DF4D29E" w:rsidR="00786C5F" w:rsidRDefault="00B46294" w:rsidP="00163CA2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1750B1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3AM - </w:t>
      </w:r>
      <w:r w:rsidR="00786C5F" w:rsidRPr="001750B1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T2 - Caiaphas </w:t>
      </w:r>
      <w:r w:rsidR="00786C5F" w:rsidRPr="00B46294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(Luke 22:66) </w:t>
      </w:r>
      <w:r w:rsidR="001750B1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beaten and thrown in </w:t>
      </w:r>
      <w:r w:rsidR="00294749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jail.</w:t>
      </w:r>
    </w:p>
    <w:p w14:paraId="05195DAD" w14:textId="1D7D22C1" w:rsidR="00B46294" w:rsidRPr="00302EB0" w:rsidRDefault="001750B1" w:rsidP="001750B1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Both c</w:t>
      </w:r>
      <w:r w:rsidR="00B46294" w:rsidRPr="00302EB0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onsidered illegal before sunrise – they wanted him dead</w:t>
      </w:r>
    </w:p>
    <w:p w14:paraId="6FFD4E5C" w14:textId="77777777" w:rsidR="001750B1" w:rsidRPr="001750B1" w:rsidRDefault="001750B1" w:rsidP="00163CA2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3F2D7058" w14:textId="00C3CAC4" w:rsidR="00786C5F" w:rsidRPr="00302EB0" w:rsidRDefault="001750B1" w:rsidP="00163CA2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1750B1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5AM - </w:t>
      </w:r>
      <w:r w:rsidR="00786C5F" w:rsidRPr="001750B1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>T3</w:t>
      </w:r>
      <w:r w:rsidRPr="001750B1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 - </w:t>
      </w:r>
      <w:r w:rsidR="00786C5F" w:rsidRPr="001750B1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Sanhedrin Court - </w:t>
      </w:r>
      <w:r w:rsidR="00786C5F" w:rsidRPr="00302EB0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Daylight full Jewish court trial </w:t>
      </w:r>
    </w:p>
    <w:p w14:paraId="3AC522BC" w14:textId="77777777" w:rsidR="00302EB0" w:rsidRPr="00D31BA6" w:rsidRDefault="00302EB0" w:rsidP="009B1335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p w14:paraId="25E64DFE" w14:textId="0DF8A62A" w:rsidR="00277E32" w:rsidRDefault="00956823" w:rsidP="00277E32">
      <w:pPr>
        <w:spacing w:after="0" w:line="240" w:lineRule="auto"/>
        <w:rPr>
          <w:rStyle w:val="text"/>
          <w:rFonts w:ascii="Arial" w:hAnsi="Arial" w:cs="Arial"/>
          <w:b/>
          <w:bCs/>
          <w:color w:val="006600"/>
          <w:sz w:val="16"/>
          <w:szCs w:val="16"/>
        </w:rPr>
      </w:pPr>
      <w:r w:rsidRPr="00302EB0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Inside </w:t>
      </w:r>
      <w:r w:rsidR="00786C5F" w:rsidRPr="00786C5F">
        <w:rPr>
          <w:rFonts w:ascii="Arial" w:hAnsi="Arial" w:cs="Arial"/>
          <w:b/>
          <w:bCs/>
          <w:color w:val="000000" w:themeColor="text1"/>
          <w:sz w:val="16"/>
          <w:szCs w:val="16"/>
        </w:rPr>
        <w:t>(Mark picks up at trial 3)</w:t>
      </w:r>
      <w:r w:rsidR="00DF65FE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DF65FE" w:rsidRPr="004E6231">
        <w:rPr>
          <w:rFonts w:ascii="Arial" w:hAnsi="Arial" w:cs="Arial"/>
          <w:b/>
          <w:bCs/>
          <w:color w:val="006600"/>
          <w:sz w:val="16"/>
          <w:szCs w:val="16"/>
        </w:rPr>
        <w:t xml:space="preserve">Mark 14:53 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They took Jesus to the 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>high priest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, and all the 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>chief priests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, the 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>elders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and the 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>teachers of the law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came together.</w:t>
      </w:r>
    </w:p>
    <w:p w14:paraId="170B5F52" w14:textId="77777777" w:rsidR="00277E32" w:rsidRPr="00277E32" w:rsidRDefault="00277E32" w:rsidP="00277E32">
      <w:pPr>
        <w:spacing w:after="0" w:line="240" w:lineRule="auto"/>
        <w:rPr>
          <w:rStyle w:val="text"/>
          <w:rFonts w:ascii="Arial" w:hAnsi="Arial" w:cs="Arial"/>
          <w:b/>
          <w:bCs/>
          <w:color w:val="006600"/>
          <w:sz w:val="14"/>
          <w:szCs w:val="14"/>
        </w:rPr>
      </w:pPr>
    </w:p>
    <w:p w14:paraId="788BC31D" w14:textId="128CFCA7" w:rsidR="002108A2" w:rsidRPr="0027162E" w:rsidRDefault="004E6231" w:rsidP="009B1335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660066"/>
          <w:sz w:val="18"/>
          <w:szCs w:val="18"/>
          <w:u w:val="single"/>
        </w:rPr>
      </w:pPr>
      <w:r>
        <w:rPr>
          <w:rStyle w:val="text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Cut to </w:t>
      </w:r>
      <w:r w:rsidR="0027162E">
        <w:rPr>
          <w:rStyle w:val="text"/>
          <w:rFonts w:ascii="Arial" w:hAnsi="Arial" w:cs="Arial"/>
          <w:b/>
          <w:bCs/>
          <w:color w:val="660066"/>
          <w:sz w:val="18"/>
          <w:szCs w:val="18"/>
          <w:u w:val="single"/>
        </w:rPr>
        <w:t>–</w:t>
      </w:r>
      <w:r>
        <w:rPr>
          <w:rStyle w:val="text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</w:t>
      </w:r>
      <w:r w:rsidR="00956823" w:rsidRPr="00302EB0">
        <w:rPr>
          <w:rStyle w:val="text"/>
          <w:rFonts w:ascii="Arial" w:hAnsi="Arial" w:cs="Arial"/>
          <w:b/>
          <w:bCs/>
          <w:color w:val="660066"/>
          <w:sz w:val="18"/>
          <w:szCs w:val="18"/>
          <w:u w:val="single"/>
        </w:rPr>
        <w:t>Outside</w:t>
      </w:r>
      <w:r w:rsidR="0027162E">
        <w:rPr>
          <w:rStyle w:val="text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54 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Peter followed him at a distance, right into the courtyard of the high</w:t>
      </w:r>
      <w:r w:rsidR="008E775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priest. There he sat with the guards and warmed himself at the fire.</w:t>
      </w:r>
    </w:p>
    <w:p w14:paraId="634D746D" w14:textId="77777777" w:rsidR="004E6231" w:rsidRPr="00B93CBD" w:rsidRDefault="004E6231" w:rsidP="009B133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text"/>
          <w:rFonts w:ascii="Arial" w:hAnsi="Arial" w:cs="Arial"/>
          <w:b/>
          <w:bCs/>
          <w:sz w:val="6"/>
          <w:szCs w:val="6"/>
        </w:rPr>
      </w:pPr>
    </w:p>
    <w:p w14:paraId="7994D5C7" w14:textId="2CA6AD2B" w:rsidR="008E7751" w:rsidRDefault="00952D38" w:rsidP="00B93CB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text"/>
          <w:rFonts w:ascii="Arial" w:hAnsi="Arial" w:cs="Arial"/>
          <w:b/>
          <w:bCs/>
          <w:sz w:val="18"/>
          <w:szCs w:val="18"/>
        </w:rPr>
      </w:pPr>
      <w:r w:rsidRPr="00302EB0">
        <w:rPr>
          <w:rStyle w:val="text"/>
          <w:rFonts w:ascii="Arial" w:hAnsi="Arial" w:cs="Arial"/>
          <w:b/>
          <w:bCs/>
          <w:sz w:val="18"/>
          <w:szCs w:val="18"/>
        </w:rPr>
        <w:t>When you run from God</w:t>
      </w:r>
      <w:r w:rsidR="004E6231">
        <w:rPr>
          <w:rStyle w:val="text"/>
          <w:rFonts w:ascii="Arial" w:hAnsi="Arial" w:cs="Arial"/>
          <w:b/>
          <w:bCs/>
          <w:sz w:val="18"/>
          <w:szCs w:val="18"/>
        </w:rPr>
        <w:t xml:space="preserve"> </w:t>
      </w:r>
      <w:r w:rsidR="00302EB0" w:rsidRPr="00302EB0">
        <w:rPr>
          <w:rStyle w:val="text"/>
          <w:rFonts w:ascii="Arial" w:hAnsi="Arial" w:cs="Arial"/>
          <w:b/>
          <w:bCs/>
          <w:sz w:val="18"/>
          <w:szCs w:val="18"/>
        </w:rPr>
        <w:t xml:space="preserve">ever notice how </w:t>
      </w:r>
      <w:r w:rsidR="004E6231">
        <w:rPr>
          <w:rStyle w:val="text"/>
          <w:rFonts w:ascii="Arial" w:hAnsi="Arial" w:cs="Arial"/>
          <w:b/>
          <w:bCs/>
          <w:sz w:val="18"/>
          <w:szCs w:val="18"/>
        </w:rPr>
        <w:t xml:space="preserve">quickly someone </w:t>
      </w:r>
      <w:r w:rsidR="00302EB0" w:rsidRPr="00302EB0">
        <w:rPr>
          <w:rStyle w:val="text"/>
          <w:rFonts w:ascii="Arial" w:hAnsi="Arial" w:cs="Arial"/>
          <w:b/>
          <w:bCs/>
          <w:sz w:val="18"/>
          <w:szCs w:val="18"/>
        </w:rPr>
        <w:t>seek</w:t>
      </w:r>
      <w:r w:rsidR="004E6231">
        <w:rPr>
          <w:rStyle w:val="text"/>
          <w:rFonts w:ascii="Arial" w:hAnsi="Arial" w:cs="Arial"/>
          <w:b/>
          <w:bCs/>
          <w:sz w:val="18"/>
          <w:szCs w:val="18"/>
        </w:rPr>
        <w:t>s</w:t>
      </w:r>
      <w:r w:rsidR="00302EB0" w:rsidRPr="00302EB0">
        <w:rPr>
          <w:rStyle w:val="text"/>
          <w:rFonts w:ascii="Arial" w:hAnsi="Arial" w:cs="Arial"/>
          <w:b/>
          <w:bCs/>
          <w:sz w:val="18"/>
          <w:szCs w:val="18"/>
        </w:rPr>
        <w:t xml:space="preserve"> company </w:t>
      </w:r>
      <w:r w:rsidR="004E6231">
        <w:rPr>
          <w:rStyle w:val="text"/>
          <w:rFonts w:ascii="Arial" w:hAnsi="Arial" w:cs="Arial"/>
          <w:b/>
          <w:bCs/>
          <w:sz w:val="18"/>
          <w:szCs w:val="18"/>
        </w:rPr>
        <w:t xml:space="preserve">w/ </w:t>
      </w:r>
      <w:r w:rsidR="00302EB0" w:rsidRPr="00302EB0">
        <w:rPr>
          <w:rStyle w:val="text"/>
          <w:rFonts w:ascii="Arial" w:hAnsi="Arial" w:cs="Arial"/>
          <w:b/>
          <w:bCs/>
          <w:sz w:val="18"/>
          <w:szCs w:val="18"/>
        </w:rPr>
        <w:t xml:space="preserve">the ungodly. </w:t>
      </w:r>
      <w:r w:rsidR="00302EB0">
        <w:rPr>
          <w:rStyle w:val="text"/>
          <w:rFonts w:ascii="Arial" w:hAnsi="Arial" w:cs="Arial"/>
          <w:b/>
          <w:bCs/>
          <w:sz w:val="18"/>
          <w:szCs w:val="18"/>
        </w:rPr>
        <w:t xml:space="preserve">I just want to </w:t>
      </w:r>
      <w:r w:rsidR="004E6231">
        <w:rPr>
          <w:rStyle w:val="text"/>
          <w:rFonts w:ascii="Arial" w:hAnsi="Arial" w:cs="Arial"/>
          <w:b/>
          <w:bCs/>
          <w:sz w:val="18"/>
          <w:szCs w:val="18"/>
        </w:rPr>
        <w:t>blend in…</w:t>
      </w:r>
    </w:p>
    <w:p w14:paraId="409966BB" w14:textId="77777777" w:rsidR="004E6231" w:rsidRPr="0027162E" w:rsidRDefault="004E6231" w:rsidP="004E623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2"/>
          <w:szCs w:val="12"/>
        </w:rPr>
      </w:pPr>
    </w:p>
    <w:p w14:paraId="0FB77D9B" w14:textId="529D38C1" w:rsidR="004F3DEC" w:rsidRDefault="004E6231" w:rsidP="009B1335">
      <w:pPr>
        <w:pStyle w:val="NormalWeb"/>
        <w:shd w:val="clear" w:color="auto" w:fill="FFFFFF"/>
        <w:spacing w:before="0" w:beforeAutospacing="0" w:after="0" w:afterAutospacing="0"/>
        <w:divId w:val="1472556206"/>
        <w:rPr>
          <w:rStyle w:val="text"/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Back inside </w:t>
      </w:r>
      <w:r w:rsidR="0027162E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–</w:t>
      </w:r>
      <w:r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</w:t>
      </w:r>
      <w:r w:rsidR="00956823" w:rsidRPr="00302EB0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Inside</w:t>
      </w:r>
      <w:r w:rsidR="0027162E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  <w:vertAlign w:val="superscript"/>
        </w:rPr>
        <w:t>55 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The chief priests and the whole Sanhedrin were 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looking for evidence 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against Jesus so that they could put him to death, but t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>hey did not find any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.</w:t>
      </w:r>
      <w:r w:rsidR="002108A2" w:rsidRPr="004E6231">
        <w:rPr>
          <w:rFonts w:ascii="Arial" w:hAnsi="Arial" w:cs="Arial"/>
          <w:b/>
          <w:bCs/>
          <w:color w:val="006600"/>
          <w:sz w:val="16"/>
          <w:szCs w:val="16"/>
        </w:rPr>
        <w:t> 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  <w:vertAlign w:val="superscript"/>
        </w:rPr>
        <w:t>56 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Many 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>testified falsely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against him, but their 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>statements did not agree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.</w:t>
      </w:r>
      <w:r w:rsidR="00584BF4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584BF4" w:rsidRPr="00584BF4">
        <w:rPr>
          <w:rStyle w:val="text"/>
          <w:rFonts w:ascii="Arial" w:hAnsi="Arial" w:cs="Arial"/>
          <w:b/>
          <w:bCs/>
          <w:sz w:val="16"/>
          <w:szCs w:val="16"/>
        </w:rPr>
        <w:t>(</w:t>
      </w:r>
      <w:proofErr w:type="gramStart"/>
      <w:r w:rsidR="00584BF4" w:rsidRPr="00584BF4">
        <w:rPr>
          <w:rStyle w:val="text"/>
          <w:rFonts w:ascii="Arial" w:hAnsi="Arial" w:cs="Arial"/>
          <w:b/>
          <w:bCs/>
          <w:sz w:val="16"/>
          <w:szCs w:val="16"/>
        </w:rPr>
        <w:t>couldn’t</w:t>
      </w:r>
      <w:proofErr w:type="gramEnd"/>
      <w:r w:rsidR="00584BF4" w:rsidRPr="00584BF4">
        <w:rPr>
          <w:rStyle w:val="text"/>
          <w:rFonts w:ascii="Arial" w:hAnsi="Arial" w:cs="Arial"/>
          <w:b/>
          <w:bCs/>
          <w:sz w:val="16"/>
          <w:szCs w:val="16"/>
        </w:rPr>
        <w:t xml:space="preserve"> keep their stories straight)</w:t>
      </w:r>
      <w:r w:rsidR="00584BF4">
        <w:rPr>
          <w:rFonts w:ascii="Arial" w:hAnsi="Arial" w:cs="Arial"/>
          <w:b/>
          <w:bCs/>
          <w:sz w:val="16"/>
          <w:szCs w:val="16"/>
        </w:rPr>
        <w:t xml:space="preserve"> 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  <w:vertAlign w:val="superscript"/>
        </w:rPr>
        <w:t>57 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Then some stood up and gave this 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>false testimony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against him:</w:t>
      </w:r>
      <w:r w:rsidR="002108A2" w:rsidRPr="004E6231">
        <w:rPr>
          <w:rFonts w:ascii="Arial" w:hAnsi="Arial" w:cs="Arial"/>
          <w:b/>
          <w:bCs/>
          <w:color w:val="006600"/>
          <w:sz w:val="16"/>
          <w:szCs w:val="16"/>
        </w:rPr>
        <w:t> 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  <w:vertAlign w:val="superscript"/>
        </w:rPr>
        <w:t>58 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“We heard him say, ‘I will destroy this temple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 </w:t>
      </w:r>
      <w:r w:rsidR="002108A2" w:rsidRPr="004F3DEC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made with human hands</w:t>
      </w:r>
      <w:r w:rsidR="009E7FAC" w:rsidRPr="004F3DEC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108A2" w:rsidRPr="004F3DEC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and</w:t>
      </w:r>
      <w:r w:rsidR="002108A2" w:rsidRPr="004E6231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in three days will build another, not made with hands.’”</w:t>
      </w:r>
    </w:p>
    <w:p w14:paraId="74973088" w14:textId="77777777" w:rsidR="003E0388" w:rsidRPr="00C72E58" w:rsidRDefault="003E0388" w:rsidP="009B1335">
      <w:pPr>
        <w:pStyle w:val="NormalWeb"/>
        <w:shd w:val="clear" w:color="auto" w:fill="FFFFFF"/>
        <w:spacing w:before="0" w:beforeAutospacing="0" w:after="0" w:afterAutospacing="0"/>
        <w:divId w:val="1472556206"/>
        <w:rPr>
          <w:rFonts w:ascii="Arial" w:hAnsi="Arial" w:cs="Arial"/>
          <w:b/>
          <w:bCs/>
          <w:color w:val="006600"/>
          <w:sz w:val="6"/>
          <w:szCs w:val="6"/>
        </w:rPr>
      </w:pPr>
    </w:p>
    <w:p w14:paraId="6B7356D4" w14:textId="235FCF1D" w:rsidR="00E57AE8" w:rsidRDefault="00584BF4" w:rsidP="004F3DEC">
      <w:pPr>
        <w:pStyle w:val="NormalWeb"/>
        <w:shd w:val="clear" w:color="auto" w:fill="FFFFFF"/>
        <w:spacing w:before="0" w:beforeAutospacing="0" w:after="0" w:afterAutospacing="0"/>
        <w:ind w:left="360"/>
        <w:divId w:val="1472556206"/>
        <w:rPr>
          <w:rStyle w:val="text"/>
          <w:rFonts w:ascii="Arial" w:hAnsi="Arial" w:cs="Arial"/>
          <w:b/>
          <w:bCs/>
          <w:color w:val="660066"/>
          <w:sz w:val="18"/>
          <w:szCs w:val="18"/>
        </w:rPr>
      </w:pPr>
      <w:r w:rsidRPr="00E57AE8">
        <w:rPr>
          <w:rFonts w:ascii="Arial" w:hAnsi="Arial" w:cs="Arial"/>
          <w:b/>
          <w:bCs/>
          <w:color w:val="660066"/>
          <w:sz w:val="18"/>
          <w:szCs w:val="18"/>
        </w:rPr>
        <w:t>For them, t</w:t>
      </w:r>
      <w:r w:rsidR="001E2C5B" w:rsidRPr="00E57AE8">
        <w:rPr>
          <w:rFonts w:ascii="Arial" w:hAnsi="Arial" w:cs="Arial"/>
          <w:b/>
          <w:bCs/>
          <w:color w:val="660066"/>
          <w:sz w:val="18"/>
          <w:szCs w:val="18"/>
        </w:rPr>
        <w:t xml:space="preserve">o speak against the temple was to speak </w:t>
      </w:r>
      <w:r w:rsidR="00F57C49" w:rsidRPr="00E57AE8">
        <w:rPr>
          <w:rFonts w:ascii="Arial" w:hAnsi="Arial" w:cs="Arial"/>
          <w:b/>
          <w:bCs/>
          <w:color w:val="660066"/>
          <w:sz w:val="18"/>
          <w:szCs w:val="18"/>
        </w:rPr>
        <w:t>against</w:t>
      </w:r>
      <w:r w:rsidR="001E2C5B" w:rsidRPr="00E57AE8">
        <w:rPr>
          <w:rFonts w:ascii="Arial" w:hAnsi="Arial" w:cs="Arial"/>
          <w:b/>
          <w:bCs/>
          <w:color w:val="660066"/>
          <w:sz w:val="18"/>
          <w:szCs w:val="18"/>
        </w:rPr>
        <w:t xml:space="preserve"> God </w:t>
      </w:r>
      <w:r w:rsidRPr="00E57AE8">
        <w:rPr>
          <w:rFonts w:ascii="Arial" w:hAnsi="Arial" w:cs="Arial"/>
          <w:b/>
          <w:bCs/>
          <w:color w:val="660066"/>
          <w:sz w:val="18"/>
          <w:szCs w:val="18"/>
        </w:rPr>
        <w:t>Himself. T</w:t>
      </w:r>
      <w:r w:rsidR="001E2C5B" w:rsidRPr="00E57AE8">
        <w:rPr>
          <w:rFonts w:ascii="Arial" w:hAnsi="Arial" w:cs="Arial"/>
          <w:b/>
          <w:bCs/>
          <w:color w:val="660066"/>
          <w:sz w:val="18"/>
          <w:szCs w:val="18"/>
        </w:rPr>
        <w:t>he temple had become a</w:t>
      </w:r>
      <w:r w:rsidRPr="00E57AE8">
        <w:rPr>
          <w:rFonts w:ascii="Arial" w:hAnsi="Arial" w:cs="Arial"/>
          <w:b/>
          <w:bCs/>
          <w:color w:val="660066"/>
          <w:sz w:val="18"/>
          <w:szCs w:val="18"/>
        </w:rPr>
        <w:t>n</w:t>
      </w:r>
      <w:r w:rsidR="001E2C5B" w:rsidRPr="00E57AE8">
        <w:rPr>
          <w:rFonts w:ascii="Arial" w:hAnsi="Arial" w:cs="Arial"/>
          <w:b/>
          <w:bCs/>
          <w:color w:val="660066"/>
          <w:sz w:val="18"/>
          <w:szCs w:val="18"/>
        </w:rPr>
        <w:t xml:space="preserve"> idol </w:t>
      </w:r>
      <w:r w:rsidRPr="00E57AE8">
        <w:rPr>
          <w:rFonts w:ascii="Arial" w:hAnsi="Arial" w:cs="Arial"/>
          <w:b/>
          <w:bCs/>
          <w:color w:val="660066"/>
          <w:sz w:val="18"/>
          <w:szCs w:val="18"/>
        </w:rPr>
        <w:t>of</w:t>
      </w:r>
      <w:r w:rsidR="001E2C5B" w:rsidRPr="00E57AE8">
        <w:rPr>
          <w:rFonts w:ascii="Arial" w:hAnsi="Arial" w:cs="Arial"/>
          <w:b/>
          <w:bCs/>
          <w:color w:val="660066"/>
          <w:sz w:val="18"/>
          <w:szCs w:val="18"/>
        </w:rPr>
        <w:t xml:space="preserve"> worshi</w:t>
      </w:r>
      <w:r w:rsidR="00E57AE8" w:rsidRPr="00E57AE8">
        <w:rPr>
          <w:rFonts w:ascii="Arial" w:hAnsi="Arial" w:cs="Arial"/>
          <w:b/>
          <w:bCs/>
          <w:color w:val="660066"/>
          <w:sz w:val="18"/>
          <w:szCs w:val="18"/>
        </w:rPr>
        <w:t>p</w:t>
      </w:r>
      <w:r w:rsidR="001E2C5B" w:rsidRPr="00E57AE8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4CFC9497" w14:textId="77777777" w:rsidR="00E57AE8" w:rsidRPr="001209DD" w:rsidRDefault="00E57AE8" w:rsidP="004F3DEC">
      <w:pPr>
        <w:pStyle w:val="NormalWeb"/>
        <w:shd w:val="clear" w:color="auto" w:fill="FFFFFF"/>
        <w:spacing w:before="0" w:beforeAutospacing="0" w:after="0" w:afterAutospacing="0"/>
        <w:divId w:val="1472556206"/>
        <w:rPr>
          <w:rStyle w:val="text"/>
          <w:rFonts w:ascii="Arial" w:hAnsi="Arial" w:cs="Arial"/>
          <w:b/>
          <w:bCs/>
          <w:color w:val="660066"/>
          <w:sz w:val="6"/>
          <w:szCs w:val="6"/>
        </w:rPr>
      </w:pPr>
    </w:p>
    <w:p w14:paraId="7427F990" w14:textId="77777777" w:rsidR="00A575E0" w:rsidRPr="00A575E0" w:rsidRDefault="00E57AE8" w:rsidP="004F3DEC">
      <w:pPr>
        <w:pStyle w:val="NormalWeb"/>
        <w:shd w:val="clear" w:color="auto" w:fill="FFFFFF"/>
        <w:spacing w:before="0" w:beforeAutospacing="0" w:after="0" w:afterAutospacing="0"/>
        <w:ind w:left="720"/>
        <w:divId w:val="1472556206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Jesus never said</w:t>
      </w:r>
      <w:r w:rsidR="000A498C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, </w:t>
      </w:r>
      <w:r w:rsidR="000A498C" w:rsidRPr="000A498C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“made with human hands” </w:t>
      </w:r>
      <w:r w:rsidR="000A498C" w:rsidRPr="000A498C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– He was referring t</w:t>
      </w:r>
      <w:r w:rsidR="000A498C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o </w:t>
      </w:r>
      <w:r w:rsidR="000A498C" w:rsidRPr="000A498C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himself. </w:t>
      </w:r>
      <w:r w:rsidR="00A575E0" w:rsidRPr="001209DD">
        <w:rPr>
          <w:rFonts w:ascii="Arial" w:hAnsi="Arial" w:cs="Arial"/>
          <w:b/>
          <w:bCs/>
          <w:color w:val="FF0000"/>
          <w:sz w:val="18"/>
          <w:szCs w:val="18"/>
        </w:rPr>
        <w:t xml:space="preserve">Those were accusation of being a terrorist. </w:t>
      </w:r>
      <w:r w:rsidR="00A575E0" w:rsidRPr="00A575E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In all of Rome attacks on places of worship are a capital offense. </w:t>
      </w:r>
    </w:p>
    <w:p w14:paraId="3BB7FB85" w14:textId="77777777" w:rsidR="004F3DEC" w:rsidRPr="004F3DEC" w:rsidRDefault="004F3DEC" w:rsidP="004F3DEC">
      <w:pPr>
        <w:pStyle w:val="NormalWeb"/>
        <w:shd w:val="clear" w:color="auto" w:fill="FFFFFF"/>
        <w:spacing w:before="0" w:beforeAutospacing="0" w:after="0" w:afterAutospacing="0"/>
        <w:divId w:val="1472556206"/>
        <w:rPr>
          <w:rStyle w:val="text"/>
          <w:rFonts w:ascii="Arial" w:hAnsi="Arial" w:cs="Arial"/>
          <w:b/>
          <w:bCs/>
          <w:color w:val="660066"/>
          <w:sz w:val="10"/>
          <w:szCs w:val="10"/>
        </w:rPr>
      </w:pPr>
    </w:p>
    <w:p w14:paraId="0DA1611C" w14:textId="11E28FEC" w:rsidR="00997F77" w:rsidRPr="000B5758" w:rsidRDefault="00A575E0" w:rsidP="004F3DEC">
      <w:pPr>
        <w:pStyle w:val="NormalWeb"/>
        <w:shd w:val="clear" w:color="auto" w:fill="FFFFFF"/>
        <w:spacing w:before="0" w:beforeAutospacing="0" w:after="0" w:afterAutospacing="0"/>
        <w:ind w:left="360"/>
        <w:divId w:val="1472556206"/>
        <w:rPr>
          <w:rFonts w:ascii="Arial" w:hAnsi="Arial" w:cs="Arial"/>
          <w:b/>
          <w:bCs/>
          <w:color w:val="660066"/>
          <w:sz w:val="18"/>
          <w:szCs w:val="18"/>
        </w:rPr>
      </w:pPr>
      <w:r w:rsidRPr="00A575E0">
        <w:rPr>
          <w:rStyle w:val="text"/>
          <w:rFonts w:ascii="Arial" w:hAnsi="Arial" w:cs="Arial"/>
          <w:b/>
          <w:bCs/>
          <w:color w:val="660066"/>
          <w:sz w:val="18"/>
          <w:szCs w:val="18"/>
          <w:u w:val="single"/>
        </w:rPr>
        <w:t>They were adding to the words of Jesus to serve their agenda</w:t>
      </w:r>
      <w:r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. </w:t>
      </w:r>
    </w:p>
    <w:p w14:paraId="2C480D12" w14:textId="306C1A82" w:rsidR="00997F77" w:rsidRPr="00A575E0" w:rsidRDefault="00997F77" w:rsidP="004F3DEC">
      <w:pPr>
        <w:pStyle w:val="NormalWeb"/>
        <w:shd w:val="clear" w:color="auto" w:fill="FFFFFF"/>
        <w:spacing w:before="0" w:beforeAutospacing="0" w:after="0" w:afterAutospacing="0"/>
        <w:ind w:left="360"/>
        <w:divId w:val="1472556206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575E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Diabolical – a </w:t>
      </w:r>
      <w:r w:rsidR="00264ABD" w:rsidRPr="00A575E0">
        <w:rPr>
          <w:rFonts w:ascii="Arial" w:hAnsi="Arial" w:cs="Arial"/>
          <w:b/>
          <w:bCs/>
          <w:color w:val="000000" w:themeColor="text1"/>
          <w:sz w:val="18"/>
          <w:szCs w:val="18"/>
        </w:rPr>
        <w:t>half-truth</w:t>
      </w:r>
      <w:r w:rsidRPr="00A575E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that kills.</w:t>
      </w:r>
      <w:r w:rsidR="00FE04E7" w:rsidRPr="00A575E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An element of truth with a lie turns </w:t>
      </w:r>
      <w:r w:rsidR="00264ABD" w:rsidRPr="00A575E0">
        <w:rPr>
          <w:rFonts w:ascii="Arial" w:hAnsi="Arial" w:cs="Arial"/>
          <w:b/>
          <w:bCs/>
          <w:color w:val="000000" w:themeColor="text1"/>
          <w:sz w:val="18"/>
          <w:szCs w:val="18"/>
        </w:rPr>
        <w:t>Jesus’</w:t>
      </w:r>
      <w:r w:rsidR="00FE04E7" w:rsidRPr="00A575E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resurrection prophecy into </w:t>
      </w:r>
      <w:r w:rsidR="00264ABD" w:rsidRPr="00A575E0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death </w:t>
      </w:r>
      <w:r w:rsidR="00264ABD" w:rsidRPr="003E0388">
        <w:rPr>
          <w:rFonts w:ascii="Arial" w:hAnsi="Arial" w:cs="Arial"/>
          <w:b/>
          <w:bCs/>
          <w:color w:val="FF0000"/>
          <w:sz w:val="18"/>
          <w:szCs w:val="18"/>
        </w:rPr>
        <w:t>(we s</w:t>
      </w:r>
      <w:r w:rsidR="00025CF5" w:rsidRPr="003E0388">
        <w:rPr>
          <w:rFonts w:ascii="Arial" w:hAnsi="Arial" w:cs="Arial"/>
          <w:b/>
          <w:bCs/>
          <w:color w:val="FF0000"/>
          <w:sz w:val="18"/>
          <w:szCs w:val="18"/>
        </w:rPr>
        <w:t>aw it in the garden, we see it here, and we see</w:t>
      </w:r>
      <w:r w:rsidR="00264ABD" w:rsidRPr="003E0388">
        <w:rPr>
          <w:rFonts w:ascii="Arial" w:hAnsi="Arial" w:cs="Arial"/>
          <w:b/>
          <w:bCs/>
          <w:color w:val="FF0000"/>
          <w:sz w:val="18"/>
          <w:szCs w:val="18"/>
        </w:rPr>
        <w:t xml:space="preserve"> it today)</w:t>
      </w:r>
    </w:p>
    <w:p w14:paraId="533F6E8B" w14:textId="696AA0B7" w:rsidR="00320D00" w:rsidRPr="00C72E58" w:rsidRDefault="00320D00" w:rsidP="00AA6329">
      <w:pPr>
        <w:pStyle w:val="NormalWeb"/>
        <w:shd w:val="clear" w:color="auto" w:fill="FFFFFF"/>
        <w:spacing w:before="0" w:beforeAutospacing="0" w:after="0" w:afterAutospacing="0"/>
        <w:divId w:val="1472556206"/>
        <w:rPr>
          <w:rFonts w:ascii="Arial" w:hAnsi="Arial" w:cs="Arial"/>
          <w:b/>
          <w:bCs/>
          <w:color w:val="7030A0"/>
          <w:sz w:val="10"/>
          <w:szCs w:val="10"/>
        </w:rPr>
      </w:pPr>
    </w:p>
    <w:p w14:paraId="0604DFDA" w14:textId="1CCD22DB" w:rsidR="00277E32" w:rsidRDefault="00837123" w:rsidP="009B1335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59 </w:t>
      </w: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Yet even then their testimony did not agree</w:t>
      </w:r>
      <w:r w:rsidR="004960CA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. </w:t>
      </w:r>
      <w:r w:rsidR="004960CA" w:rsidRPr="003E0388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3E0388" w:rsidRPr="003E0388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>Lies</w:t>
      </w:r>
      <w:r w:rsidR="004960CA" w:rsidRPr="003E0388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 xml:space="preserve"> bre</w:t>
      </w:r>
      <w:r w:rsidR="00F7765B" w:rsidRPr="003E0388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>e</w:t>
      </w:r>
      <w:r w:rsidR="004960CA" w:rsidRPr="003E0388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>d lies – that bre</w:t>
      </w:r>
      <w:r w:rsidR="00F7765B" w:rsidRPr="003E0388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>e</w:t>
      </w:r>
      <w:r w:rsidR="004960CA" w:rsidRPr="003E0388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 xml:space="preserve">d lies – eventually they </w:t>
      </w:r>
      <w:r w:rsidR="00980368" w:rsidRPr="003E0388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 xml:space="preserve">cannot </w:t>
      </w:r>
      <w:r w:rsidR="00F7765B" w:rsidRPr="003E0388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>be controlled –</w:t>
      </w:r>
      <w:r w:rsidR="003E0388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C72E58" w:rsidRPr="00C72E58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 xml:space="preserve">tip: </w:t>
      </w:r>
      <w:r w:rsidR="00646F4F" w:rsidRPr="00C72E58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>always tell the truth and you will never need to remember what you said.)</w:t>
      </w:r>
    </w:p>
    <w:p w14:paraId="04BF0015" w14:textId="77777777" w:rsidR="00277E32" w:rsidRPr="00277E32" w:rsidRDefault="00277E32" w:rsidP="009B1335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1B8DD07C" w14:textId="5BAC8661" w:rsidR="007377C8" w:rsidRPr="00A6482F" w:rsidRDefault="002108A2" w:rsidP="00A6482F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</w:pP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60 </w:t>
      </w: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Then the </w:t>
      </w:r>
      <w:r w:rsidRPr="00251EFE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high priest stood up</w:t>
      </w: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before them and asked Jesus, “Are you not going to answer? What is this testimony that these men are bringing against you?”</w:t>
      </w:r>
      <w:r w:rsidR="00251EFE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251EFE" w:rsidRPr="00251EFE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>(What do you have to say about yourself?)</w:t>
      </w:r>
      <w:r w:rsidRPr="00251EFE">
        <w:rPr>
          <w:rFonts w:ascii="Arial" w:hAnsi="Arial" w:cs="Arial"/>
          <w:b/>
          <w:bCs/>
          <w:color w:val="FF0000"/>
          <w:sz w:val="16"/>
          <w:szCs w:val="16"/>
        </w:rPr>
        <w:t> </w:t>
      </w: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61 </w:t>
      </w: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But Jesus remained silent and gave no answer.</w:t>
      </w:r>
      <w:r w:rsidR="00882C54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</w:p>
    <w:p w14:paraId="63D77253" w14:textId="4E7C4C14" w:rsidR="005C358F" w:rsidRDefault="00251EFE" w:rsidP="009B1335">
      <w:pPr>
        <w:pStyle w:val="NormalWeb"/>
        <w:shd w:val="clear" w:color="auto" w:fill="FFFFFF"/>
        <w:spacing w:before="0" w:beforeAutospacing="0" w:after="0" w:afterAutospacing="0"/>
        <w:ind w:left="720"/>
        <w:divId w:val="1472556206"/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587112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Jesus never </w:t>
      </w:r>
      <w:r w:rsidR="003875D9" w:rsidRPr="00587112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responded to the liars -</w:t>
      </w:r>
      <w:r w:rsidR="005C358F" w:rsidRPr="00587112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 (</w:t>
      </w:r>
      <w:r w:rsidR="00B606C1" w:rsidRPr="00587112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Let</w:t>
      </w:r>
      <w:r w:rsidR="005C358F" w:rsidRPr="00587112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 the lord fight for you)</w:t>
      </w:r>
      <w:r w:rsidR="003875D9" w:rsidRPr="00587112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. </w:t>
      </w:r>
      <w:r w:rsidR="00882C54" w:rsidRPr="007377C8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He was not going to fuel their lies and false hoods.</w:t>
      </w:r>
    </w:p>
    <w:p w14:paraId="117F8D76" w14:textId="77777777" w:rsidR="00F159B6" w:rsidRPr="002A605F" w:rsidRDefault="00F159B6" w:rsidP="009B1335">
      <w:pPr>
        <w:pStyle w:val="NormalWeb"/>
        <w:shd w:val="clear" w:color="auto" w:fill="FFFFFF"/>
        <w:spacing w:before="0" w:beforeAutospacing="0" w:after="0" w:afterAutospacing="0"/>
        <w:divId w:val="1472556206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60F7C4F6" w14:textId="06314A7F" w:rsidR="00FD7D15" w:rsidRPr="0075639A" w:rsidRDefault="0073567E" w:rsidP="009B1335">
      <w:pPr>
        <w:pStyle w:val="NormalWeb"/>
        <w:shd w:val="clear" w:color="auto" w:fill="FFFFFF"/>
        <w:spacing w:before="0" w:beforeAutospacing="0" w:after="0" w:afterAutospacing="0"/>
        <w:divId w:val="1472556206"/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</w:pPr>
      <w:r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61b 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Again</w:t>
      </w:r>
      <w:r w:rsidR="00CD79E5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,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the high priest asked him, “Are you the Messiah, the Son of the Blessed One?”</w:t>
      </w:r>
      <w:r w:rsidR="00094F4A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094F4A" w:rsidRPr="003C78FB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 xml:space="preserve">(Are </w:t>
      </w:r>
      <w:r w:rsidR="003C78FB" w:rsidRPr="003C78FB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 xml:space="preserve">you </w:t>
      </w:r>
      <w:r w:rsidR="00094F4A" w:rsidRPr="003C78FB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>God in the flesh?)</w:t>
      </w:r>
      <w:r w:rsidR="00CD79E5" w:rsidRPr="003C78FB">
        <w:rPr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2108A2" w:rsidRPr="001F3221">
        <w:rPr>
          <w:rStyle w:val="woj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62 </w:t>
      </w:r>
      <w:r w:rsidR="002108A2" w:rsidRPr="001F3221">
        <w:rPr>
          <w:rStyle w:val="woj"/>
          <w:rFonts w:ascii="Arial" w:hAnsi="Arial" w:cs="Arial"/>
          <w:b/>
          <w:bCs/>
          <w:color w:val="385623" w:themeColor="accent6" w:themeShade="80"/>
          <w:sz w:val="16"/>
          <w:szCs w:val="16"/>
        </w:rPr>
        <w:t>“</w:t>
      </w:r>
      <w:r w:rsidR="002108A2" w:rsidRPr="00CD79E5">
        <w:rPr>
          <w:rStyle w:val="woj"/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I am</w:t>
      </w:r>
      <w:r w:rsidR="002108A2" w:rsidRPr="001F3221">
        <w:rPr>
          <w:rStyle w:val="woj"/>
          <w:rFonts w:ascii="Arial" w:hAnsi="Arial" w:cs="Arial"/>
          <w:b/>
          <w:bCs/>
          <w:color w:val="385623" w:themeColor="accent6" w:themeShade="80"/>
          <w:sz w:val="16"/>
          <w:szCs w:val="16"/>
        </w:rPr>
        <w:t>,”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 said Jesus. </w:t>
      </w:r>
      <w:r w:rsidR="0075639A" w:rsidRPr="00F648D1">
        <w:rPr>
          <w:rFonts w:ascii="Arial" w:hAnsi="Arial" w:cs="Arial"/>
          <w:b/>
          <w:color w:val="FF0000"/>
          <w:sz w:val="16"/>
          <w:szCs w:val="16"/>
        </w:rPr>
        <w:t>(Declaring his divinity</w:t>
      </w:r>
      <w:r w:rsidR="003C78FB">
        <w:rPr>
          <w:rFonts w:ascii="Arial" w:hAnsi="Arial" w:cs="Arial"/>
          <w:b/>
          <w:color w:val="FF0000"/>
          <w:sz w:val="16"/>
          <w:szCs w:val="16"/>
        </w:rPr>
        <w:t xml:space="preserve"> as the great I am </w:t>
      </w:r>
      <w:r w:rsidR="0075639A">
        <w:rPr>
          <w:rFonts w:ascii="Arial" w:hAnsi="Arial" w:cs="Arial"/>
          <w:b/>
          <w:color w:val="FF0000"/>
          <w:sz w:val="16"/>
          <w:szCs w:val="16"/>
        </w:rPr>
        <w:t xml:space="preserve">in shackles </w:t>
      </w:r>
      <w:r w:rsidR="0075639A" w:rsidRPr="00F648D1">
        <w:rPr>
          <w:rFonts w:ascii="Arial" w:hAnsi="Arial" w:cs="Arial"/>
          <w:b/>
          <w:color w:val="FF0000"/>
          <w:sz w:val="16"/>
          <w:szCs w:val="16"/>
        </w:rPr>
        <w:t>when it was least credible)</w:t>
      </w:r>
      <w:r w:rsidR="003C78FB">
        <w:rPr>
          <w:rStyle w:val="woj"/>
          <w:color w:val="385623" w:themeColor="accent6" w:themeShade="80"/>
        </w:rPr>
        <w:t xml:space="preserve"> </w:t>
      </w:r>
      <w:r w:rsidR="002108A2" w:rsidRPr="001F3221">
        <w:rPr>
          <w:rStyle w:val="woj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“And </w:t>
      </w:r>
      <w:r w:rsidR="002108A2" w:rsidRPr="00CD79E5">
        <w:rPr>
          <w:rStyle w:val="woj"/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you will see</w:t>
      </w:r>
      <w:r w:rsidR="002108A2" w:rsidRPr="001F3221">
        <w:rPr>
          <w:rStyle w:val="woj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the Son of Man sitting at the right hand of the Mighty One and coming on the clouds of heaven.”</w:t>
      </w:r>
      <w:r w:rsidR="00CD79E5">
        <w:rPr>
          <w:rStyle w:val="woj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720CDF" w:rsidRPr="00CD78FB">
        <w:rPr>
          <w:rStyle w:val="woj"/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3C78FB">
        <w:rPr>
          <w:rStyle w:val="woj"/>
          <w:rFonts w:ascii="Arial" w:hAnsi="Arial" w:cs="Arial"/>
          <w:b/>
          <w:bCs/>
          <w:color w:val="000000" w:themeColor="text1"/>
          <w:sz w:val="16"/>
          <w:szCs w:val="16"/>
        </w:rPr>
        <w:t>Mark</w:t>
      </w:r>
      <w:r w:rsidR="00720CDF" w:rsidRPr="00CD78FB">
        <w:rPr>
          <w:rStyle w:val="woj"/>
          <w:rFonts w:ascii="Arial" w:hAnsi="Arial" w:cs="Arial"/>
          <w:b/>
          <w:bCs/>
          <w:color w:val="000000" w:themeColor="text1"/>
          <w:sz w:val="16"/>
          <w:szCs w:val="16"/>
        </w:rPr>
        <w:t xml:space="preserve"> 13 – Jesus referring the fall of the nation and temple</w:t>
      </w:r>
      <w:r w:rsidR="00DB2C4E">
        <w:rPr>
          <w:rStyle w:val="woj"/>
          <w:rFonts w:ascii="Arial" w:hAnsi="Arial" w:cs="Arial"/>
          <w:b/>
          <w:bCs/>
          <w:color w:val="000000" w:themeColor="text1"/>
          <w:sz w:val="16"/>
          <w:szCs w:val="16"/>
        </w:rPr>
        <w:t xml:space="preserve"> – right hand </w:t>
      </w:r>
      <w:r w:rsidR="002B438D">
        <w:rPr>
          <w:rStyle w:val="woj"/>
          <w:rFonts w:ascii="Arial" w:hAnsi="Arial" w:cs="Arial"/>
          <w:b/>
          <w:bCs/>
          <w:color w:val="000000" w:themeColor="text1"/>
          <w:sz w:val="16"/>
          <w:szCs w:val="16"/>
        </w:rPr>
        <w:t xml:space="preserve">of authority </w:t>
      </w:r>
      <w:r w:rsidR="00DB2C4E">
        <w:rPr>
          <w:rStyle w:val="woj"/>
          <w:rFonts w:ascii="Arial" w:hAnsi="Arial" w:cs="Arial"/>
          <w:b/>
          <w:bCs/>
          <w:color w:val="000000" w:themeColor="text1"/>
          <w:sz w:val="16"/>
          <w:szCs w:val="16"/>
        </w:rPr>
        <w:t>and coming on the clouds</w:t>
      </w:r>
      <w:r w:rsidR="002B438D">
        <w:rPr>
          <w:rStyle w:val="woj"/>
          <w:rFonts w:ascii="Arial" w:hAnsi="Arial" w:cs="Arial"/>
          <w:b/>
          <w:bCs/>
          <w:color w:val="000000" w:themeColor="text1"/>
          <w:sz w:val="16"/>
          <w:szCs w:val="16"/>
        </w:rPr>
        <w:t xml:space="preserve"> – OT reference</w:t>
      </w:r>
      <w:r w:rsidR="00FD7D15">
        <w:rPr>
          <w:rStyle w:val="woj"/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="00232258">
        <w:rPr>
          <w:rStyle w:val="woj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63 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The high priest tore his clothes.</w:t>
      </w:r>
    </w:p>
    <w:p w14:paraId="11BB32CF" w14:textId="77777777" w:rsidR="00FD7D15" w:rsidRPr="00FD7D15" w:rsidRDefault="00FD7D15" w:rsidP="009B1335">
      <w:pPr>
        <w:pStyle w:val="NormalWeb"/>
        <w:shd w:val="clear" w:color="auto" w:fill="FFFFFF"/>
        <w:spacing w:before="0" w:beforeAutospacing="0" w:after="0" w:afterAutospacing="0"/>
        <w:ind w:left="720"/>
        <w:divId w:val="1472556206"/>
        <w:rPr>
          <w:rStyle w:val="text"/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424750CA" w14:textId="522C8A1C" w:rsidR="00DB2C4E" w:rsidRPr="00FD7D15" w:rsidRDefault="00CD78FB" w:rsidP="009B1335">
      <w:pPr>
        <w:pStyle w:val="NormalWeb"/>
        <w:shd w:val="clear" w:color="auto" w:fill="FFFFFF"/>
        <w:spacing w:before="0" w:beforeAutospacing="0" w:after="0" w:afterAutospacing="0"/>
        <w:ind w:left="720"/>
        <w:divId w:val="1472556206"/>
        <w:rPr>
          <w:rStyle w:val="text"/>
          <w:rFonts w:ascii="Arial" w:hAnsi="Arial" w:cs="Arial"/>
          <w:b/>
          <w:bCs/>
          <w:color w:val="FF0000"/>
          <w:sz w:val="18"/>
          <w:szCs w:val="18"/>
        </w:rPr>
      </w:pPr>
      <w:r w:rsidRPr="003C78FB">
        <w:rPr>
          <w:rStyle w:val="text"/>
          <w:rFonts w:ascii="Arial" w:hAnsi="Arial" w:cs="Arial"/>
          <w:b/>
          <w:bCs/>
          <w:color w:val="FF0000"/>
          <w:sz w:val="18"/>
          <w:szCs w:val="18"/>
          <w:u w:val="single"/>
        </w:rPr>
        <w:t>Blasphemous!</w:t>
      </w:r>
      <w:r w:rsidRPr="00FD7D15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 They knew what Jesus was saying</w:t>
      </w:r>
      <w:r w:rsidR="00FD7D15" w:rsidRPr="00FD7D15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 to them!</w:t>
      </w:r>
    </w:p>
    <w:p w14:paraId="4047D0CD" w14:textId="24C0D271" w:rsidR="00DB2C4E" w:rsidRPr="00FD7D15" w:rsidRDefault="00FD7D15" w:rsidP="009B1335">
      <w:pPr>
        <w:pStyle w:val="NormalWeb"/>
        <w:shd w:val="clear" w:color="auto" w:fill="FFFFFF"/>
        <w:spacing w:before="0" w:beforeAutospacing="0" w:after="0" w:afterAutospacing="0"/>
        <w:ind w:left="720"/>
        <w:divId w:val="1472556206"/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FD7D15">
        <w:rPr>
          <w:rStyle w:val="woj"/>
          <w:rFonts w:ascii="Arial" w:hAnsi="Arial" w:cs="Arial"/>
          <w:b/>
          <w:bCs/>
          <w:color w:val="660066"/>
          <w:sz w:val="18"/>
          <w:szCs w:val="18"/>
        </w:rPr>
        <w:t xml:space="preserve">In a </w:t>
      </w:r>
      <w:r w:rsidR="002E5A71">
        <w:rPr>
          <w:rStyle w:val="woj"/>
          <w:rFonts w:ascii="Arial" w:hAnsi="Arial" w:cs="Arial"/>
          <w:b/>
          <w:bCs/>
          <w:color w:val="660066"/>
          <w:sz w:val="18"/>
          <w:szCs w:val="18"/>
        </w:rPr>
        <w:t>sense</w:t>
      </w:r>
      <w:r w:rsidRPr="00FD7D15">
        <w:rPr>
          <w:rStyle w:val="woj"/>
          <w:rFonts w:ascii="Arial" w:hAnsi="Arial" w:cs="Arial"/>
          <w:b/>
          <w:bCs/>
          <w:color w:val="660066"/>
          <w:sz w:val="18"/>
          <w:szCs w:val="18"/>
        </w:rPr>
        <w:t xml:space="preserve"> Jesus </w:t>
      </w:r>
      <w:r w:rsidR="002E5A71">
        <w:rPr>
          <w:rStyle w:val="woj"/>
          <w:rFonts w:ascii="Arial" w:hAnsi="Arial" w:cs="Arial"/>
          <w:b/>
          <w:bCs/>
          <w:color w:val="660066"/>
          <w:sz w:val="18"/>
          <w:szCs w:val="18"/>
        </w:rPr>
        <w:t xml:space="preserve">was putting them on trial - </w:t>
      </w:r>
      <w:r w:rsidRPr="00FD7D15">
        <w:rPr>
          <w:rStyle w:val="woj"/>
          <w:rFonts w:ascii="Arial" w:hAnsi="Arial" w:cs="Arial"/>
          <w:b/>
          <w:bCs/>
          <w:color w:val="660066"/>
          <w:sz w:val="18"/>
          <w:szCs w:val="18"/>
        </w:rPr>
        <w:t xml:space="preserve">Jesus says I am the </w:t>
      </w:r>
      <w:r w:rsidR="002E5A71" w:rsidRPr="00FD7D15">
        <w:rPr>
          <w:rStyle w:val="woj"/>
          <w:rFonts w:ascii="Arial" w:hAnsi="Arial" w:cs="Arial"/>
          <w:b/>
          <w:bCs/>
          <w:color w:val="660066"/>
          <w:sz w:val="18"/>
          <w:szCs w:val="18"/>
        </w:rPr>
        <w:t>judge,</w:t>
      </w:r>
      <w:r w:rsidRPr="00FD7D15">
        <w:rPr>
          <w:rStyle w:val="woj"/>
          <w:rFonts w:ascii="Arial" w:hAnsi="Arial" w:cs="Arial"/>
          <w:b/>
          <w:bCs/>
          <w:color w:val="660066"/>
          <w:sz w:val="18"/>
          <w:szCs w:val="18"/>
        </w:rPr>
        <w:t xml:space="preserve"> and you are </w:t>
      </w:r>
      <w:r w:rsidR="002E5A71" w:rsidRPr="00FD7D15">
        <w:rPr>
          <w:rStyle w:val="woj"/>
          <w:rFonts w:ascii="Arial" w:hAnsi="Arial" w:cs="Arial"/>
          <w:b/>
          <w:bCs/>
          <w:color w:val="660066"/>
          <w:sz w:val="18"/>
          <w:szCs w:val="18"/>
        </w:rPr>
        <w:t>guilt</w:t>
      </w:r>
      <w:r w:rsidR="002E5A71">
        <w:rPr>
          <w:rStyle w:val="woj"/>
          <w:rFonts w:ascii="Arial" w:hAnsi="Arial" w:cs="Arial"/>
          <w:b/>
          <w:bCs/>
          <w:color w:val="660066"/>
          <w:sz w:val="18"/>
          <w:szCs w:val="18"/>
        </w:rPr>
        <w:t>y,</w:t>
      </w:r>
      <w:r w:rsidR="00DB4903">
        <w:rPr>
          <w:rStyle w:val="woj"/>
          <w:rFonts w:ascii="Arial" w:hAnsi="Arial" w:cs="Arial"/>
          <w:b/>
          <w:bCs/>
          <w:color w:val="660066"/>
          <w:sz w:val="18"/>
          <w:szCs w:val="18"/>
        </w:rPr>
        <w:t xml:space="preserve"> and</w:t>
      </w:r>
      <w:r w:rsidR="002E5A71">
        <w:rPr>
          <w:rStyle w:val="woj"/>
          <w:rFonts w:ascii="Arial" w:hAnsi="Arial" w:cs="Arial"/>
          <w:b/>
          <w:bCs/>
          <w:color w:val="660066"/>
          <w:sz w:val="18"/>
          <w:szCs w:val="18"/>
        </w:rPr>
        <w:t xml:space="preserve"> your</w:t>
      </w:r>
      <w:r w:rsidR="00DB4903">
        <w:rPr>
          <w:rStyle w:val="woj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2E5A71">
        <w:rPr>
          <w:rStyle w:val="woj"/>
          <w:rFonts w:ascii="Arial" w:hAnsi="Arial" w:cs="Arial"/>
          <w:b/>
          <w:bCs/>
          <w:color w:val="660066"/>
          <w:sz w:val="18"/>
          <w:szCs w:val="18"/>
        </w:rPr>
        <w:t>punishment</w:t>
      </w:r>
      <w:r w:rsidR="00DB4903">
        <w:rPr>
          <w:rStyle w:val="woj"/>
          <w:rFonts w:ascii="Arial" w:hAnsi="Arial" w:cs="Arial"/>
          <w:b/>
          <w:bCs/>
          <w:color w:val="660066"/>
          <w:sz w:val="18"/>
          <w:szCs w:val="18"/>
        </w:rPr>
        <w:t xml:space="preserve"> is coming. </w:t>
      </w:r>
    </w:p>
    <w:p w14:paraId="2B7C1489" w14:textId="77777777" w:rsidR="00FD7D15" w:rsidRPr="00DB4903" w:rsidRDefault="00FD7D15" w:rsidP="009B1335">
      <w:pPr>
        <w:pStyle w:val="NormalWeb"/>
        <w:shd w:val="clear" w:color="auto" w:fill="FFFFFF"/>
        <w:spacing w:before="0" w:beforeAutospacing="0" w:after="0" w:afterAutospacing="0"/>
        <w:divId w:val="1472556206"/>
        <w:rPr>
          <w:rStyle w:val="text"/>
          <w:rFonts w:ascii="Arial" w:hAnsi="Arial" w:cs="Arial"/>
          <w:b/>
          <w:bCs/>
          <w:color w:val="385623" w:themeColor="accent6" w:themeShade="80"/>
          <w:sz w:val="10"/>
          <w:szCs w:val="10"/>
        </w:rPr>
      </w:pPr>
    </w:p>
    <w:p w14:paraId="472F9A9A" w14:textId="56A5798E" w:rsidR="004940A6" w:rsidRDefault="002108A2" w:rsidP="009B1335">
      <w:pPr>
        <w:pStyle w:val="NormalWeb"/>
        <w:shd w:val="clear" w:color="auto" w:fill="FFFFFF"/>
        <w:spacing w:before="0" w:beforeAutospacing="0" w:after="0" w:afterAutospacing="0"/>
        <w:divId w:val="1472556206"/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</w:pP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“Why do we need any more witnesses?” he asked.</w:t>
      </w:r>
      <w:r w:rsidRPr="001F3221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 </w:t>
      </w: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64 </w:t>
      </w: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“You have heard the blasphemy. What do you think?”</w:t>
      </w:r>
      <w:r w:rsidR="004940A6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They all condemned him as </w:t>
      </w:r>
      <w:r w:rsidRPr="004940A6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worthy of death</w:t>
      </w: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.</w:t>
      </w:r>
    </w:p>
    <w:p w14:paraId="5F9A3562" w14:textId="77777777" w:rsidR="00864889" w:rsidRPr="001209DD" w:rsidRDefault="00864889" w:rsidP="009B1335">
      <w:pPr>
        <w:spacing w:after="0" w:line="240" w:lineRule="auto"/>
        <w:divId w:val="1472556206"/>
        <w:rPr>
          <w:rFonts w:ascii="Arial" w:hAnsi="Arial" w:cs="Arial"/>
          <w:b/>
          <w:bCs/>
          <w:color w:val="660066"/>
          <w:sz w:val="6"/>
          <w:szCs w:val="6"/>
        </w:rPr>
      </w:pPr>
    </w:p>
    <w:p w14:paraId="31418A2E" w14:textId="0BECF166" w:rsidR="00211F62" w:rsidRPr="00DB4903" w:rsidRDefault="00211F62" w:rsidP="009B1335">
      <w:pPr>
        <w:pStyle w:val="NormalWeb"/>
        <w:shd w:val="clear" w:color="auto" w:fill="FFFFFF"/>
        <w:spacing w:before="0" w:beforeAutospacing="0" w:after="0" w:afterAutospacing="0"/>
        <w:ind w:left="720"/>
        <w:divId w:val="1472556206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B4903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They did not like his teachings and </w:t>
      </w:r>
      <w:r w:rsidR="007F23D3" w:rsidRPr="00DB4903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resistance to their ways – but Jesus was condemned to death for </w:t>
      </w:r>
      <w:r w:rsidRPr="00DB4903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blasphemy</w:t>
      </w:r>
      <w:r w:rsidR="001A3CB4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- “I am God”</w:t>
      </w:r>
    </w:p>
    <w:p w14:paraId="3A24C2F4" w14:textId="77777777" w:rsidR="004940A6" w:rsidRPr="001A3CB4" w:rsidRDefault="004940A6" w:rsidP="009B1335">
      <w:pPr>
        <w:pStyle w:val="NormalWeb"/>
        <w:shd w:val="clear" w:color="auto" w:fill="FFFFFF"/>
        <w:spacing w:before="0" w:beforeAutospacing="0" w:after="0" w:afterAutospacing="0"/>
        <w:divId w:val="1472556206"/>
        <w:rPr>
          <w:rFonts w:ascii="Arial" w:hAnsi="Arial" w:cs="Arial"/>
          <w:b/>
          <w:bCs/>
          <w:color w:val="385623" w:themeColor="accent6" w:themeShade="80"/>
          <w:sz w:val="10"/>
          <w:szCs w:val="10"/>
        </w:rPr>
      </w:pPr>
    </w:p>
    <w:p w14:paraId="4BD0573B" w14:textId="02A0E75C" w:rsidR="00015D9E" w:rsidRDefault="002108A2" w:rsidP="009B1335">
      <w:pPr>
        <w:pStyle w:val="NormalWeb"/>
        <w:shd w:val="clear" w:color="auto" w:fill="FFFFFF"/>
        <w:spacing w:before="0" w:beforeAutospacing="0" w:after="0" w:afterAutospacing="0"/>
        <w:divId w:val="1472556206"/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</w:pP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65 </w:t>
      </w: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Then some began to </w:t>
      </w:r>
      <w:r w:rsidRPr="00015D9E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spit at him</w:t>
      </w: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; they </w:t>
      </w:r>
      <w:r w:rsidRPr="00015D9E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blindfolded</w:t>
      </w: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him, </w:t>
      </w:r>
      <w:r w:rsidRPr="00015D9E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struck him</w:t>
      </w: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with their fists, and said, “Prophesy!” And the guards took him and beat him.</w:t>
      </w:r>
      <w:r w:rsidR="0097218A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</w:p>
    <w:p w14:paraId="075EFB6F" w14:textId="77777777" w:rsidR="00CC3583" w:rsidRPr="00277E32" w:rsidRDefault="00CC3583" w:rsidP="009B1335">
      <w:pPr>
        <w:pStyle w:val="NormalWeb"/>
        <w:shd w:val="clear" w:color="auto" w:fill="FFFFFF"/>
        <w:spacing w:before="0" w:beforeAutospacing="0" w:after="0" w:afterAutospacing="0"/>
        <w:ind w:left="720"/>
        <w:divId w:val="1472556206"/>
        <w:rPr>
          <w:rStyle w:val="text"/>
          <w:rFonts w:ascii="Arial" w:hAnsi="Arial" w:cs="Arial"/>
          <w:b/>
          <w:bCs/>
          <w:sz w:val="10"/>
          <w:szCs w:val="10"/>
        </w:rPr>
      </w:pPr>
    </w:p>
    <w:p w14:paraId="71D86CFD" w14:textId="37BFA420" w:rsidR="0097218A" w:rsidRDefault="0097218A" w:rsidP="009B1335">
      <w:pPr>
        <w:pStyle w:val="NormalWeb"/>
        <w:shd w:val="clear" w:color="auto" w:fill="FFFFFF"/>
        <w:spacing w:before="0" w:beforeAutospacing="0" w:after="0" w:afterAutospacing="0"/>
        <w:ind w:left="720"/>
        <w:divId w:val="1472556206"/>
        <w:rPr>
          <w:rStyle w:val="text"/>
          <w:rFonts w:ascii="Arial" w:hAnsi="Arial" w:cs="Arial"/>
          <w:b/>
          <w:bCs/>
          <w:sz w:val="18"/>
          <w:szCs w:val="18"/>
        </w:rPr>
      </w:pPr>
      <w:r w:rsidRPr="00CC3583">
        <w:rPr>
          <w:rStyle w:val="text"/>
          <w:rFonts w:ascii="Arial" w:hAnsi="Arial" w:cs="Arial"/>
          <w:b/>
          <w:bCs/>
          <w:sz w:val="18"/>
          <w:szCs w:val="18"/>
        </w:rPr>
        <w:t xml:space="preserve">They reacted in </w:t>
      </w:r>
      <w:r w:rsidR="00CC3583" w:rsidRPr="00CC3583">
        <w:rPr>
          <w:rStyle w:val="text"/>
          <w:rFonts w:ascii="Arial" w:hAnsi="Arial" w:cs="Arial"/>
          <w:b/>
          <w:bCs/>
          <w:sz w:val="18"/>
          <w:szCs w:val="18"/>
        </w:rPr>
        <w:t xml:space="preserve">violence and </w:t>
      </w:r>
      <w:r w:rsidR="00CC3583">
        <w:rPr>
          <w:rStyle w:val="text"/>
          <w:rFonts w:ascii="Arial" w:hAnsi="Arial" w:cs="Arial"/>
          <w:b/>
          <w:bCs/>
          <w:sz w:val="18"/>
          <w:szCs w:val="18"/>
        </w:rPr>
        <w:t xml:space="preserve">bizarre </w:t>
      </w:r>
      <w:r w:rsidR="00CC3583" w:rsidRPr="00CC3583">
        <w:rPr>
          <w:rStyle w:val="text"/>
          <w:rFonts w:ascii="Arial" w:hAnsi="Arial" w:cs="Arial"/>
          <w:b/>
          <w:bCs/>
          <w:sz w:val="18"/>
          <w:szCs w:val="18"/>
        </w:rPr>
        <w:t>torture.</w:t>
      </w:r>
    </w:p>
    <w:p w14:paraId="4E08393D" w14:textId="0A56FCC6" w:rsidR="00FE5442" w:rsidRPr="00E2684A" w:rsidRDefault="00FE5442" w:rsidP="009B1335">
      <w:pPr>
        <w:pStyle w:val="NormalWeb"/>
        <w:shd w:val="clear" w:color="auto" w:fill="FFFFFF"/>
        <w:spacing w:before="0" w:beforeAutospacing="0" w:after="0" w:afterAutospacing="0"/>
        <w:ind w:left="720"/>
        <w:divId w:val="1472556206"/>
        <w:rPr>
          <w:rStyle w:val="text"/>
          <w:rFonts w:ascii="Arial" w:hAnsi="Arial" w:cs="Arial"/>
          <w:b/>
          <w:bCs/>
          <w:color w:val="FF0000"/>
          <w:sz w:val="18"/>
          <w:szCs w:val="18"/>
        </w:rPr>
      </w:pPr>
      <w:r w:rsidRPr="00E2684A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>Just the thought of this</w:t>
      </w:r>
      <w:r w:rsidR="00E2684A" w:rsidRPr="00E2684A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>-</w:t>
      </w:r>
      <w:r w:rsidRPr="00E2684A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 trying to humiliate and </w:t>
      </w:r>
      <w:r w:rsidR="00E2684A" w:rsidRPr="00E2684A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>physically</w:t>
      </w:r>
      <w:r w:rsidRPr="00E2684A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E2684A" w:rsidRPr="00E2684A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>hurt</w:t>
      </w:r>
    </w:p>
    <w:p w14:paraId="657C4F71" w14:textId="77777777" w:rsidR="00E2684A" w:rsidRPr="00277E32" w:rsidRDefault="00E2684A" w:rsidP="001A3CB4">
      <w:pPr>
        <w:pStyle w:val="NormalWeb"/>
        <w:shd w:val="clear" w:color="auto" w:fill="FFFFFF"/>
        <w:spacing w:before="0" w:beforeAutospacing="0" w:after="0" w:afterAutospacing="0"/>
        <w:divId w:val="1472556206"/>
        <w:rPr>
          <w:rStyle w:val="text"/>
          <w:rFonts w:ascii="Arial" w:hAnsi="Arial" w:cs="Arial"/>
          <w:b/>
          <w:bCs/>
          <w:color w:val="006600"/>
          <w:sz w:val="14"/>
          <w:szCs w:val="14"/>
        </w:rPr>
      </w:pPr>
    </w:p>
    <w:p w14:paraId="22F444E3" w14:textId="33FACB7A" w:rsidR="001C7F15" w:rsidRPr="00A6482F" w:rsidRDefault="00F159B6" w:rsidP="009B1335">
      <w:pPr>
        <w:pStyle w:val="NormalWeb"/>
        <w:shd w:val="clear" w:color="auto" w:fill="FFFFFF"/>
        <w:spacing w:before="0" w:beforeAutospacing="0" w:after="0" w:afterAutospacing="0"/>
        <w:ind w:left="360"/>
        <w:divId w:val="1472556206"/>
        <w:rPr>
          <w:rStyle w:val="text"/>
          <w:rFonts w:ascii="Arial" w:hAnsi="Arial" w:cs="Arial"/>
          <w:b/>
          <w:bCs/>
          <w:color w:val="006600"/>
          <w:sz w:val="16"/>
          <w:szCs w:val="16"/>
        </w:rPr>
      </w:pPr>
      <w:r w:rsidRPr="00A6482F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Isaiah 53:7He opened not His mouth; He was led as a lamb to the slaughter, </w:t>
      </w:r>
      <w:proofErr w:type="gramStart"/>
      <w:r w:rsidRPr="00A6482F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And</w:t>
      </w:r>
      <w:proofErr w:type="gramEnd"/>
      <w:r w:rsidRPr="00A6482F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as a sheep before its shearers is silent, So He opened not His mouth.</w:t>
      </w:r>
    </w:p>
    <w:p w14:paraId="1C366222" w14:textId="2730F3F3" w:rsidR="0097218A" w:rsidRDefault="00E2684A" w:rsidP="001A3CB4">
      <w:pPr>
        <w:pStyle w:val="NormalWeb"/>
        <w:shd w:val="clear" w:color="auto" w:fill="FFFFFF"/>
        <w:spacing w:before="0" w:beforeAutospacing="0" w:after="0" w:afterAutospacing="0"/>
        <w:ind w:left="360"/>
        <w:divId w:val="1472556206"/>
        <w:rPr>
          <w:rStyle w:val="text"/>
          <w:rFonts w:ascii="Arial" w:hAnsi="Arial" w:cs="Arial"/>
          <w:b/>
          <w:bCs/>
          <w:color w:val="006600"/>
          <w:sz w:val="16"/>
          <w:szCs w:val="16"/>
        </w:rPr>
      </w:pPr>
      <w:r w:rsidRPr="001C7F15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How much more should we be ready to praise his name! </w:t>
      </w:r>
    </w:p>
    <w:p w14:paraId="1C0B765D" w14:textId="77777777" w:rsidR="001A3CB4" w:rsidRPr="001209DD" w:rsidRDefault="001A3CB4" w:rsidP="001A3CB4">
      <w:pPr>
        <w:pStyle w:val="NormalWeb"/>
        <w:shd w:val="clear" w:color="auto" w:fill="FFFFFF"/>
        <w:spacing w:before="0" w:beforeAutospacing="0" w:after="0" w:afterAutospacing="0"/>
        <w:divId w:val="1472556206"/>
        <w:rPr>
          <w:rFonts w:ascii="Arial" w:hAnsi="Arial" w:cs="Arial"/>
          <w:b/>
          <w:bCs/>
          <w:color w:val="006600"/>
          <w:sz w:val="14"/>
          <w:szCs w:val="14"/>
        </w:rPr>
      </w:pPr>
    </w:p>
    <w:p w14:paraId="5683D88A" w14:textId="3B5D2D4F" w:rsidR="00C82E86" w:rsidRPr="001A3CB4" w:rsidRDefault="00DB4903" w:rsidP="009B1335">
      <w:pPr>
        <w:pStyle w:val="NormalWeb"/>
        <w:shd w:val="clear" w:color="auto" w:fill="FFFFFF"/>
        <w:spacing w:before="0" w:beforeAutospacing="0" w:after="0" w:afterAutospacing="0"/>
        <w:divId w:val="1472556206"/>
        <w:rPr>
          <w:rStyle w:val="text"/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DB4903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Meanwhile</w:t>
      </w:r>
      <w:r w:rsidR="003E0A19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</w:t>
      </w:r>
      <w:r w:rsidR="001A3CB4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outside </w:t>
      </w:r>
      <w:r w:rsidR="003E0A19" w:rsidRPr="003E0A19">
        <w:rPr>
          <w:rFonts w:ascii="Arial" w:hAnsi="Arial" w:cs="Arial"/>
          <w:b/>
          <w:bCs/>
          <w:color w:val="660066"/>
          <w:sz w:val="18"/>
          <w:szCs w:val="18"/>
        </w:rPr>
        <w:t>- at the same time</w:t>
      </w:r>
      <w:r w:rsidR="001A3CB4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B93CBD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Mark 14:66 W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hile Peter was below in the courtyard, one of the </w:t>
      </w:r>
      <w:r w:rsidR="002108A2" w:rsidRPr="003C242D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servant girls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of the high priest came by.</w:t>
      </w:r>
      <w:r w:rsidR="002108A2" w:rsidRPr="001F3221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 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67 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When she saw Peter warming himself, she looked closely at him.</w:t>
      </w:r>
      <w:r w:rsidR="003C242D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“You also were with that Nazarene, Jesus,” she said.</w:t>
      </w:r>
      <w:r w:rsidR="004267EF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68 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But he </w:t>
      </w:r>
      <w:r w:rsidR="002108A2" w:rsidRPr="004267EF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denied it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. “I don’t know or understand what you’re talking about,” </w:t>
      </w:r>
      <w:r w:rsidR="00F16D02" w:rsidRPr="00F16D02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 xml:space="preserve">(I </w:t>
      </w:r>
      <w:proofErr w:type="gramStart"/>
      <w:r w:rsidR="00F16D02" w:rsidRPr="00F16D02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>don’t</w:t>
      </w:r>
      <w:proofErr w:type="gramEnd"/>
      <w:r w:rsidR="00F16D02" w:rsidRPr="00F16D02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 xml:space="preserve"> know what you’re talking about!) 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he said</w:t>
      </w:r>
      <w:r w:rsidR="00F514CF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and went out into the entryway</w:t>
      </w:r>
      <w:r w:rsidR="004267EF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.</w:t>
      </w:r>
      <w:r w:rsidR="004267EF" w:rsidRPr="000A2C64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7403DC" w:rsidRPr="000A2C64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>(Jesus the night</w:t>
      </w:r>
      <w:r w:rsidR="00F514CF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 xml:space="preserve"> before,</w:t>
      </w:r>
      <w:r w:rsidR="007403DC" w:rsidRPr="000A2C64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 xml:space="preserve"> “you will deny me </w:t>
      </w:r>
      <w:r w:rsidR="00C82E86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>3X</w:t>
      </w:r>
      <w:r w:rsidR="00F514CF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>”</w:t>
      </w:r>
      <w:r w:rsidR="00C82E86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 xml:space="preserve"> – </w:t>
      </w:r>
      <w:r w:rsidR="00C82E86" w:rsidRPr="00C82E86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>#1)</w:t>
      </w:r>
    </w:p>
    <w:p w14:paraId="5FF31C43" w14:textId="77777777" w:rsidR="00C82E86" w:rsidRPr="002A605F" w:rsidRDefault="00C82E86" w:rsidP="009B1335">
      <w:pPr>
        <w:pStyle w:val="NormalWeb"/>
        <w:shd w:val="clear" w:color="auto" w:fill="FFFFFF"/>
        <w:spacing w:before="0" w:beforeAutospacing="0" w:after="0" w:afterAutospacing="0"/>
        <w:divId w:val="1472556206"/>
        <w:rPr>
          <w:rStyle w:val="text"/>
          <w:rFonts w:ascii="Arial" w:hAnsi="Arial" w:cs="Arial"/>
          <w:b/>
          <w:bCs/>
          <w:color w:val="000000" w:themeColor="text1"/>
          <w:sz w:val="6"/>
          <w:szCs w:val="6"/>
        </w:rPr>
      </w:pPr>
    </w:p>
    <w:p w14:paraId="05CC4B04" w14:textId="6A9343CF" w:rsidR="00C82E86" w:rsidRPr="00C82E86" w:rsidRDefault="004267EF" w:rsidP="009B1335">
      <w:pPr>
        <w:pStyle w:val="NormalWeb"/>
        <w:shd w:val="clear" w:color="auto" w:fill="FFFFFF"/>
        <w:spacing w:before="0" w:beforeAutospacing="0" w:after="0" w:afterAutospacing="0"/>
        <w:divId w:val="1472556206"/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</w:pPr>
      <w:r w:rsidRPr="000A2C64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69 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When the servant girl saw him there, she said again to those standing around, “This fellow is one of them.”</w:t>
      </w:r>
      <w:r w:rsidR="002108A2" w:rsidRPr="001F3221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 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70 </w:t>
      </w:r>
      <w:r w:rsidR="002108A2" w:rsidRPr="00975776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Again he denied it</w:t>
      </w:r>
      <w:r w:rsidR="002108A2"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.</w:t>
      </w:r>
      <w:r w:rsidR="00975776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C82E86" w:rsidRPr="00C82E86">
        <w:rPr>
          <w:rFonts w:ascii="Arial" w:hAnsi="Arial" w:cs="Arial"/>
          <w:b/>
          <w:bCs/>
          <w:color w:val="FF0000"/>
          <w:sz w:val="16"/>
          <w:szCs w:val="16"/>
        </w:rPr>
        <w:t>(</w:t>
      </w:r>
      <w:proofErr w:type="gramStart"/>
      <w:r w:rsidR="00C82E86" w:rsidRPr="00C82E86">
        <w:rPr>
          <w:rFonts w:ascii="Arial" w:hAnsi="Arial" w:cs="Arial"/>
          <w:b/>
          <w:bCs/>
          <w:color w:val="FF0000"/>
          <w:sz w:val="16"/>
          <w:szCs w:val="16"/>
        </w:rPr>
        <w:t>no</w:t>
      </w:r>
      <w:proofErr w:type="gramEnd"/>
      <w:r w:rsidR="00C82E86" w:rsidRPr="00C82E86">
        <w:rPr>
          <w:rFonts w:ascii="Arial" w:hAnsi="Arial" w:cs="Arial"/>
          <w:b/>
          <w:bCs/>
          <w:color w:val="FF0000"/>
          <w:sz w:val="16"/>
          <w:szCs w:val="16"/>
        </w:rPr>
        <w:t>,</w:t>
      </w:r>
      <w:r w:rsidR="00C82E86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="00C82E86" w:rsidRPr="00C82E86">
        <w:rPr>
          <w:rFonts w:ascii="Arial" w:hAnsi="Arial" w:cs="Arial"/>
          <w:b/>
          <w:bCs/>
          <w:color w:val="FF0000"/>
          <w:sz w:val="16"/>
          <w:szCs w:val="16"/>
        </w:rPr>
        <w:t>no</w:t>
      </w:r>
      <w:r w:rsidR="00C82E86">
        <w:rPr>
          <w:rFonts w:ascii="Arial" w:hAnsi="Arial" w:cs="Arial"/>
          <w:b/>
          <w:bCs/>
          <w:color w:val="FF0000"/>
          <w:sz w:val="16"/>
          <w:szCs w:val="16"/>
        </w:rPr>
        <w:t xml:space="preserve"> – I’m not! </w:t>
      </w:r>
      <w:r w:rsidR="00C82E86" w:rsidRPr="00C82E86">
        <w:rPr>
          <w:rFonts w:ascii="Arial" w:hAnsi="Arial" w:cs="Arial"/>
          <w:b/>
          <w:bCs/>
          <w:color w:val="660066"/>
          <w:sz w:val="16"/>
          <w:szCs w:val="16"/>
        </w:rPr>
        <w:t xml:space="preserve">- #2) </w:t>
      </w:r>
    </w:p>
    <w:p w14:paraId="3D2185FF" w14:textId="77777777" w:rsidR="00C82E86" w:rsidRPr="002A605F" w:rsidRDefault="00C82E86" w:rsidP="009B1335">
      <w:pPr>
        <w:pStyle w:val="NormalWeb"/>
        <w:shd w:val="clear" w:color="auto" w:fill="FFFFFF"/>
        <w:spacing w:before="0" w:beforeAutospacing="0" w:after="0" w:afterAutospacing="0"/>
        <w:divId w:val="1472556206"/>
        <w:rPr>
          <w:rFonts w:ascii="Arial" w:hAnsi="Arial" w:cs="Arial"/>
          <w:b/>
          <w:bCs/>
          <w:color w:val="FF0000"/>
          <w:sz w:val="6"/>
          <w:szCs w:val="6"/>
        </w:rPr>
      </w:pPr>
    </w:p>
    <w:p w14:paraId="26C12498" w14:textId="36D1A0F4" w:rsidR="003E0A19" w:rsidRDefault="002108A2" w:rsidP="009B1335">
      <w:pPr>
        <w:pStyle w:val="NormalWeb"/>
        <w:shd w:val="clear" w:color="auto" w:fill="FFFFFF"/>
        <w:spacing w:before="0" w:beforeAutospacing="0" w:after="0" w:afterAutospacing="0"/>
        <w:divId w:val="1472556206"/>
        <w:rPr>
          <w:rFonts w:ascii="Arial" w:hAnsi="Arial" w:cs="Arial"/>
          <w:b/>
          <w:bCs/>
          <w:color w:val="660066"/>
          <w:sz w:val="16"/>
          <w:szCs w:val="16"/>
        </w:rPr>
      </w:pP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After a little while, those standing near said to Peter, “Surely you are one of them, for you are a Galilean.”</w:t>
      </w:r>
      <w:r w:rsidR="00975776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71 </w:t>
      </w: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He began to call down </w:t>
      </w:r>
      <w:r w:rsidRPr="00975776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curses</w:t>
      </w: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, and he swore to them, “I </w:t>
      </w:r>
      <w:r w:rsidRPr="00975776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don’t know this man</w:t>
      </w: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you’re talking about.”</w:t>
      </w:r>
      <w:r w:rsidR="00975776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3E0A19" w:rsidRPr="003E0A19">
        <w:rPr>
          <w:rFonts w:ascii="Arial" w:hAnsi="Arial" w:cs="Arial"/>
          <w:b/>
          <w:bCs/>
          <w:color w:val="660066"/>
          <w:sz w:val="16"/>
          <w:szCs w:val="16"/>
        </w:rPr>
        <w:t xml:space="preserve">(#3) </w:t>
      </w:r>
    </w:p>
    <w:p w14:paraId="217919A0" w14:textId="77777777" w:rsidR="003E0A19" w:rsidRPr="002A605F" w:rsidRDefault="003E0A19" w:rsidP="009B1335">
      <w:pPr>
        <w:pStyle w:val="NormalWeb"/>
        <w:shd w:val="clear" w:color="auto" w:fill="FFFFFF"/>
        <w:spacing w:before="0" w:beforeAutospacing="0" w:after="0" w:afterAutospacing="0"/>
        <w:divId w:val="1472556206"/>
        <w:rPr>
          <w:rFonts w:ascii="Arial" w:hAnsi="Arial" w:cs="Arial"/>
          <w:b/>
          <w:bCs/>
          <w:color w:val="385623" w:themeColor="accent6" w:themeShade="80"/>
          <w:sz w:val="6"/>
          <w:szCs w:val="6"/>
        </w:rPr>
      </w:pPr>
    </w:p>
    <w:p w14:paraId="3E94F77E" w14:textId="3ABF3182" w:rsidR="00772779" w:rsidRDefault="002108A2" w:rsidP="009B1335">
      <w:pPr>
        <w:pStyle w:val="NormalWeb"/>
        <w:shd w:val="clear" w:color="auto" w:fill="FFFFFF"/>
        <w:spacing w:before="0" w:beforeAutospacing="0" w:after="0" w:afterAutospacing="0"/>
        <w:divId w:val="1472556206"/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</w:pP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72 </w:t>
      </w: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Immediately the rooster crowed the second time</w:t>
      </w:r>
      <w:r w:rsidR="00975776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.</w:t>
      </w: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 </w:t>
      </w:r>
      <w:r w:rsidRPr="00B0510D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Then Peter remembered</w:t>
      </w: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the word Jesus had spoken to him: </w:t>
      </w:r>
      <w:r w:rsidRPr="001F3221">
        <w:rPr>
          <w:rStyle w:val="woj"/>
          <w:rFonts w:ascii="Arial" w:hAnsi="Arial" w:cs="Arial"/>
          <w:b/>
          <w:bCs/>
          <w:color w:val="385623" w:themeColor="accent6" w:themeShade="80"/>
          <w:sz w:val="16"/>
          <w:szCs w:val="16"/>
        </w:rPr>
        <w:t>“Before the rooster crows twice</w:t>
      </w:r>
      <w:r w:rsidR="00975776">
        <w:rPr>
          <w:rStyle w:val="woj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 xml:space="preserve"> </w:t>
      </w:r>
      <w:r w:rsidRPr="001F3221">
        <w:rPr>
          <w:rStyle w:val="woj"/>
          <w:rFonts w:ascii="Arial" w:hAnsi="Arial" w:cs="Arial"/>
          <w:b/>
          <w:bCs/>
          <w:color w:val="385623" w:themeColor="accent6" w:themeShade="80"/>
          <w:sz w:val="16"/>
          <w:szCs w:val="16"/>
        </w:rPr>
        <w:t>you will disown me three times.”</w:t>
      </w:r>
      <w:r w:rsidR="005B2273">
        <w:rPr>
          <w:rStyle w:val="woj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277E32">
        <w:rPr>
          <w:rStyle w:val="woj"/>
          <w:rFonts w:ascii="Arial" w:hAnsi="Arial" w:cs="Arial"/>
          <w:b/>
          <w:bCs/>
          <w:color w:val="385623" w:themeColor="accent6" w:themeShade="80"/>
          <w:sz w:val="16"/>
          <w:szCs w:val="16"/>
        </w:rPr>
        <w:t>(</w:t>
      </w:r>
      <w:proofErr w:type="gramStart"/>
      <w:r w:rsidR="00277E32" w:rsidRPr="00277E32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>words</w:t>
      </w:r>
      <w:proofErr w:type="gramEnd"/>
      <w:r w:rsidR="00277E32" w:rsidRPr="00277E32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 xml:space="preserve"> of Jesus convicted him</w:t>
      </w:r>
      <w:r w:rsidR="00277E32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>)</w:t>
      </w:r>
      <w:r w:rsidR="00277E32" w:rsidRPr="00277E32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Pr="00772779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And he broke down and wept</w:t>
      </w:r>
      <w:r w:rsidRPr="001F3221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.</w:t>
      </w:r>
    </w:p>
    <w:p w14:paraId="049797CE" w14:textId="77777777" w:rsidR="005B2273" w:rsidRPr="00277E32" w:rsidRDefault="005B2273" w:rsidP="009B1335">
      <w:pPr>
        <w:pStyle w:val="NormalWeb"/>
        <w:shd w:val="clear" w:color="auto" w:fill="FFFFFF"/>
        <w:spacing w:before="0" w:beforeAutospacing="0" w:after="0" w:afterAutospacing="0"/>
        <w:ind w:left="720"/>
        <w:divId w:val="1472556206"/>
        <w:rPr>
          <w:rStyle w:val="text"/>
          <w:rFonts w:ascii="Arial" w:hAnsi="Arial" w:cs="Arial"/>
          <w:b/>
          <w:bCs/>
          <w:color w:val="FF0000"/>
          <w:sz w:val="8"/>
          <w:szCs w:val="8"/>
        </w:rPr>
      </w:pPr>
    </w:p>
    <w:p w14:paraId="15D636AD" w14:textId="755E0FE3" w:rsidR="00277E32" w:rsidRDefault="00772779" w:rsidP="002A605F">
      <w:pPr>
        <w:pStyle w:val="NormalWeb"/>
        <w:shd w:val="clear" w:color="auto" w:fill="FFFFFF"/>
        <w:spacing w:before="0" w:beforeAutospacing="0" w:after="0" w:afterAutospacing="0"/>
        <w:ind w:left="720"/>
        <w:divId w:val="1472556206"/>
        <w:rPr>
          <w:rStyle w:val="text"/>
          <w:rFonts w:ascii="Arial" w:hAnsi="Arial" w:cs="Arial"/>
          <w:b/>
          <w:bCs/>
          <w:color w:val="385623" w:themeColor="accent6" w:themeShade="80"/>
          <w:sz w:val="18"/>
          <w:szCs w:val="18"/>
        </w:rPr>
      </w:pPr>
      <w:r w:rsidRPr="007C2DAB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Who am I, what have I done!?!? I am a failure! I am a liar! </w:t>
      </w:r>
      <w:r w:rsidR="007C2DAB" w:rsidRPr="007C2DAB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>God is finished with me!</w:t>
      </w:r>
      <w:r w:rsidR="001209DD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 Ever felt like that?</w:t>
      </w:r>
      <w:r w:rsidRPr="007C2DAB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1209DD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>I have…</w:t>
      </w:r>
    </w:p>
    <w:p w14:paraId="34945E58" w14:textId="77777777" w:rsidR="002A605F" w:rsidRPr="002A605F" w:rsidRDefault="002A605F" w:rsidP="002A605F">
      <w:pPr>
        <w:pStyle w:val="NormalWeb"/>
        <w:shd w:val="clear" w:color="auto" w:fill="FFFFFF"/>
        <w:spacing w:before="0" w:beforeAutospacing="0" w:after="0" w:afterAutospacing="0"/>
        <w:divId w:val="1472556206"/>
        <w:rPr>
          <w:rStyle w:val="text"/>
          <w:rFonts w:ascii="Arial" w:hAnsi="Arial" w:cs="Arial"/>
          <w:b/>
          <w:bCs/>
          <w:color w:val="385623" w:themeColor="accent6" w:themeShade="80"/>
          <w:sz w:val="14"/>
          <w:szCs w:val="14"/>
        </w:rPr>
      </w:pPr>
    </w:p>
    <w:p w14:paraId="4ED3F35A" w14:textId="0968EFB1" w:rsidR="00E977DD" w:rsidRPr="001209DD" w:rsidRDefault="007C2DAB" w:rsidP="001209DD">
      <w:pPr>
        <w:pStyle w:val="NormalWeb"/>
        <w:shd w:val="clear" w:color="auto" w:fill="FFFFFF"/>
        <w:spacing w:before="0" w:beforeAutospacing="0" w:after="0" w:afterAutospacing="0"/>
        <w:divId w:val="1472556206"/>
        <w:rPr>
          <w:rStyle w:val="text"/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7C2DAB">
        <w:rPr>
          <w:rStyle w:val="text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Meanwhile </w:t>
      </w:r>
      <w:r w:rsidR="001209DD">
        <w:rPr>
          <w:rStyle w:val="text"/>
          <w:rFonts w:ascii="Arial" w:hAnsi="Arial" w:cs="Arial"/>
          <w:b/>
          <w:bCs/>
          <w:color w:val="660066"/>
          <w:sz w:val="18"/>
          <w:szCs w:val="18"/>
          <w:u w:val="single"/>
        </w:rPr>
        <w:t>–</w:t>
      </w:r>
      <w:r w:rsidRPr="007C2DAB">
        <w:rPr>
          <w:rStyle w:val="text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</w:t>
      </w:r>
      <w:r w:rsidR="00975776" w:rsidRPr="007C2DAB">
        <w:rPr>
          <w:rStyle w:val="text"/>
          <w:rFonts w:ascii="Arial" w:hAnsi="Arial" w:cs="Arial"/>
          <w:b/>
          <w:bCs/>
          <w:color w:val="660066"/>
          <w:sz w:val="18"/>
          <w:szCs w:val="18"/>
          <w:u w:val="single"/>
        </w:rPr>
        <w:t>Inside</w:t>
      </w:r>
      <w:r w:rsidR="001209DD">
        <w:rPr>
          <w:rStyle w:val="text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</w:t>
      </w:r>
      <w:r w:rsidR="00E977DD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Mark </w:t>
      </w:r>
      <w:r w:rsidR="000A54B6" w:rsidRPr="001527FB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15:</w:t>
      </w:r>
      <w:r w:rsidR="00E977DD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1</w:t>
      </w:r>
      <w:r w:rsidR="000A54B6"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Very early in the morning, the chief priests, with the elders, the teachers of the law and the whole Sanhedrin, made their plans. </w:t>
      </w:r>
      <w:r w:rsidR="000A54B6"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lastRenderedPageBreak/>
        <w:t>So</w:t>
      </w:r>
      <w:r w:rsidR="00211266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,</w:t>
      </w:r>
      <w:r w:rsidR="000A54B6"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they bound Jesus, led him away and handed him over to Pilate.</w:t>
      </w:r>
      <w:r w:rsidR="002722AE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2722AE" w:rsidRPr="002722AE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 xml:space="preserve">(To bring an indictment) </w:t>
      </w:r>
    </w:p>
    <w:p w14:paraId="7B3E8ED1" w14:textId="77777777" w:rsidR="00FC5303" w:rsidRPr="00880238" w:rsidRDefault="00FC5303" w:rsidP="009B1335">
      <w:pPr>
        <w:pStyle w:val="NormalWeb"/>
        <w:shd w:val="clear" w:color="auto" w:fill="FFFFFF"/>
        <w:spacing w:before="0" w:beforeAutospacing="0" w:after="0" w:afterAutospacing="0"/>
        <w:divId w:val="513610608"/>
        <w:rPr>
          <w:rStyle w:val="text"/>
          <w:rFonts w:ascii="Arial" w:hAnsi="Arial" w:cs="Arial"/>
          <w:b/>
          <w:bCs/>
          <w:color w:val="000000" w:themeColor="text1"/>
          <w:sz w:val="4"/>
          <w:szCs w:val="4"/>
        </w:rPr>
      </w:pPr>
    </w:p>
    <w:p w14:paraId="47176E39" w14:textId="0AC15971" w:rsidR="00FC5303" w:rsidRPr="00FC5303" w:rsidRDefault="00211266" w:rsidP="00211266">
      <w:pPr>
        <w:pStyle w:val="NormalWeb"/>
        <w:shd w:val="clear" w:color="auto" w:fill="FFFFFF"/>
        <w:spacing w:before="0" w:beforeAutospacing="0" w:after="0" w:afterAutospacing="0"/>
        <w:ind w:left="360"/>
        <w:divId w:val="513610608"/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D</w:t>
      </w:r>
      <w:r w:rsidR="00FC5303" w:rsidRPr="00FC5303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id not want to be responsible for killing Jesus</w:t>
      </w:r>
      <w:r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.</w:t>
      </w:r>
      <w:r w:rsidR="00FC5303" w:rsidRPr="00FC5303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T</w:t>
      </w:r>
      <w:r w:rsidR="00FC5303" w:rsidRPr="00FC5303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hey did not want to look like the bad guy</w:t>
      </w:r>
      <w:r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s - </w:t>
      </w:r>
      <w:proofErr w:type="gramStart"/>
      <w:r w:rsidR="00FC5303" w:rsidRPr="00FC5303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let’s</w:t>
      </w:r>
      <w:proofErr w:type="gramEnd"/>
      <w:r w:rsidR="00FC5303" w:rsidRPr="00FC5303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 make this a crime against </w:t>
      </w:r>
      <w:r w:rsidR="009237AF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Rome. </w:t>
      </w:r>
    </w:p>
    <w:p w14:paraId="652FD143" w14:textId="42F5B3F7" w:rsidR="00435B5F" w:rsidRDefault="00435B5F" w:rsidP="00797C8F">
      <w:pPr>
        <w:pStyle w:val="NormalWeb"/>
        <w:shd w:val="clear" w:color="auto" w:fill="FFFFFF"/>
        <w:spacing w:before="0" w:beforeAutospacing="0" w:after="0" w:afterAutospacing="0"/>
        <w:divId w:val="513610608"/>
        <w:rPr>
          <w:rStyle w:val="text"/>
          <w:rFonts w:ascii="Arial" w:hAnsi="Arial" w:cs="Arial"/>
          <w:b/>
          <w:bCs/>
          <w:color w:val="385623" w:themeColor="accent6" w:themeShade="80"/>
          <w:sz w:val="14"/>
          <w:szCs w:val="14"/>
        </w:rPr>
      </w:pPr>
    </w:p>
    <w:p w14:paraId="61C500B0" w14:textId="36EF087A" w:rsidR="00DB5BB3" w:rsidRDefault="00797C8F" w:rsidP="00797C8F">
      <w:pPr>
        <w:pStyle w:val="NormalWeb"/>
        <w:shd w:val="clear" w:color="auto" w:fill="FFFFFF"/>
        <w:spacing w:before="0" w:beforeAutospacing="0" w:after="0" w:afterAutospacing="0"/>
        <w:divId w:val="513610608"/>
        <w:rPr>
          <w:rStyle w:val="text"/>
          <w:rFonts w:ascii="Arial" w:hAnsi="Arial" w:cs="Arial"/>
          <w:b/>
          <w:bCs/>
          <w:sz w:val="18"/>
          <w:szCs w:val="18"/>
        </w:rPr>
      </w:pPr>
      <w:r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>6</w:t>
      </w:r>
      <w:r w:rsidRPr="001750B1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AM </w:t>
      </w:r>
      <w:r w:rsidR="004F25E6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- </w:t>
      </w:r>
      <w:r w:rsidRPr="001750B1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>T</w:t>
      </w:r>
      <w:r w:rsidR="00DB5BB3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>4</w:t>
      </w:r>
      <w:r w:rsidRPr="001750B1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4F25E6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- </w:t>
      </w:r>
      <w:r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>Governor Pilate</w:t>
      </w:r>
      <w:r w:rsidRPr="001750B1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>
        <w:rPr>
          <w:rStyle w:val="text"/>
          <w:rFonts w:ascii="Arial" w:hAnsi="Arial" w:cs="Arial"/>
          <w:b/>
          <w:bCs/>
          <w:sz w:val="18"/>
          <w:szCs w:val="18"/>
        </w:rPr>
        <w:t xml:space="preserve">- Send him to the local </w:t>
      </w:r>
      <w:r w:rsidR="00DB5BB3">
        <w:rPr>
          <w:rStyle w:val="text"/>
          <w:rFonts w:ascii="Arial" w:hAnsi="Arial" w:cs="Arial"/>
          <w:b/>
          <w:bCs/>
          <w:sz w:val="18"/>
          <w:szCs w:val="18"/>
        </w:rPr>
        <w:t>politicians.</w:t>
      </w:r>
    </w:p>
    <w:p w14:paraId="451D9281" w14:textId="6ED190DA" w:rsidR="00055886" w:rsidRPr="00B27E56" w:rsidRDefault="00DB5BB3" w:rsidP="004F25E6">
      <w:pPr>
        <w:pStyle w:val="NormalWeb"/>
        <w:shd w:val="clear" w:color="auto" w:fill="FFFFFF"/>
        <w:spacing w:before="0" w:beforeAutospacing="0" w:after="0" w:afterAutospacing="0"/>
        <w:divId w:val="513610608"/>
        <w:rPr>
          <w:rStyle w:val="text"/>
          <w:rFonts w:ascii="Arial" w:hAnsi="Arial" w:cs="Arial"/>
          <w:b/>
          <w:bCs/>
          <w:sz w:val="18"/>
          <w:szCs w:val="18"/>
        </w:rPr>
      </w:pPr>
      <w:r w:rsidRPr="004F25E6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7AM </w:t>
      </w:r>
      <w:r w:rsidR="004F25E6" w:rsidRPr="004F25E6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- </w:t>
      </w:r>
      <w:r w:rsidRPr="004F25E6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T5 </w:t>
      </w:r>
      <w:r w:rsidR="000E0CE7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>- King</w:t>
      </w:r>
      <w:r w:rsidRPr="004F25E6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 Herod </w:t>
      </w:r>
      <w:r w:rsidRPr="00313F7C">
        <w:rPr>
          <w:rStyle w:val="text"/>
          <w:rFonts w:ascii="Arial" w:hAnsi="Arial" w:cs="Arial"/>
          <w:b/>
          <w:bCs/>
          <w:sz w:val="18"/>
          <w:szCs w:val="18"/>
        </w:rPr>
        <w:t xml:space="preserve">(Jesus </w:t>
      </w:r>
      <w:r>
        <w:rPr>
          <w:rStyle w:val="text"/>
          <w:rFonts w:ascii="Arial" w:hAnsi="Arial" w:cs="Arial"/>
          <w:b/>
          <w:bCs/>
          <w:sz w:val="18"/>
          <w:szCs w:val="18"/>
        </w:rPr>
        <w:t>i</w:t>
      </w:r>
      <w:r w:rsidRPr="00313F7C">
        <w:rPr>
          <w:rStyle w:val="text"/>
          <w:rFonts w:ascii="Arial" w:hAnsi="Arial" w:cs="Arial"/>
          <w:b/>
          <w:bCs/>
          <w:sz w:val="18"/>
          <w:szCs w:val="18"/>
        </w:rPr>
        <w:t>s silent. Mad, he sent him back</w:t>
      </w:r>
      <w:r>
        <w:rPr>
          <w:rStyle w:val="text"/>
          <w:rFonts w:ascii="Arial" w:hAnsi="Arial" w:cs="Arial"/>
          <w:b/>
          <w:bCs/>
          <w:sz w:val="18"/>
          <w:szCs w:val="18"/>
        </w:rPr>
        <w:t>.</w:t>
      </w:r>
      <w:r w:rsidR="00055886">
        <w:rPr>
          <w:rStyle w:val="text"/>
          <w:rFonts w:ascii="Arial" w:hAnsi="Arial" w:cs="Arial"/>
          <w:b/>
          <w:bCs/>
          <w:sz w:val="18"/>
          <w:szCs w:val="18"/>
        </w:rPr>
        <w:t>)</w:t>
      </w:r>
    </w:p>
    <w:p w14:paraId="14E12C35" w14:textId="375378C7" w:rsidR="008D6A33" w:rsidRDefault="005E278D" w:rsidP="009B1335">
      <w:pPr>
        <w:pStyle w:val="NormalWeb"/>
        <w:shd w:val="clear" w:color="auto" w:fill="FFFFFF"/>
        <w:spacing w:before="0" w:beforeAutospacing="0" w:after="0" w:afterAutospacing="0"/>
        <w:divId w:val="513610608"/>
        <w:rPr>
          <w:rStyle w:val="text"/>
          <w:rFonts w:ascii="Arial" w:hAnsi="Arial" w:cs="Arial"/>
          <w:b/>
          <w:bCs/>
          <w:sz w:val="18"/>
          <w:szCs w:val="18"/>
        </w:rPr>
      </w:pPr>
      <w:r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>7:30AM</w:t>
      </w:r>
      <w:r w:rsidR="000E0CE7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 - </w:t>
      </w:r>
      <w:r w:rsidR="00CC49D3" w:rsidRPr="00B91EC0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>T</w:t>
      </w:r>
      <w:r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>6</w:t>
      </w:r>
      <w:r w:rsidR="000E0CE7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313F7C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- </w:t>
      </w:r>
      <w:r w:rsidR="00B723E6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Back to </w:t>
      </w:r>
      <w:r w:rsidR="00E103BF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>Governor</w:t>
      </w:r>
      <w:r w:rsidR="00CC49D3" w:rsidRPr="00B91EC0">
        <w:rPr>
          <w:rStyle w:val="text"/>
          <w:rFonts w:ascii="Arial" w:hAnsi="Arial" w:cs="Arial"/>
          <w:b/>
          <w:bCs/>
          <w:color w:val="0000CC"/>
          <w:sz w:val="18"/>
          <w:szCs w:val="18"/>
        </w:rPr>
        <w:t xml:space="preserve"> Pilate</w:t>
      </w:r>
    </w:p>
    <w:p w14:paraId="184D4EC7" w14:textId="77777777" w:rsidR="00B27E56" w:rsidRPr="00880238" w:rsidRDefault="00B27E56" w:rsidP="009B1335">
      <w:pPr>
        <w:pStyle w:val="NormalWeb"/>
        <w:shd w:val="clear" w:color="auto" w:fill="FFFFFF"/>
        <w:spacing w:before="0" w:beforeAutospacing="0" w:after="0" w:afterAutospacing="0"/>
        <w:divId w:val="513610608"/>
        <w:rPr>
          <w:rStyle w:val="text"/>
          <w:rFonts w:ascii="Arial" w:hAnsi="Arial" w:cs="Arial"/>
          <w:b/>
          <w:bCs/>
          <w:sz w:val="14"/>
          <w:szCs w:val="14"/>
        </w:rPr>
      </w:pPr>
    </w:p>
    <w:p w14:paraId="497B3E88" w14:textId="1D6999FD" w:rsidR="00C11E0D" w:rsidRPr="008D6A33" w:rsidRDefault="00313F7C" w:rsidP="009B1335">
      <w:pPr>
        <w:pStyle w:val="NormalWeb"/>
        <w:shd w:val="clear" w:color="auto" w:fill="FFFFFF"/>
        <w:spacing w:before="0" w:beforeAutospacing="0" w:after="0" w:afterAutospacing="0"/>
        <w:divId w:val="513610608"/>
        <w:rPr>
          <w:rStyle w:val="text"/>
          <w:rFonts w:ascii="Arial" w:hAnsi="Arial" w:cs="Arial"/>
          <w:b/>
          <w:bCs/>
          <w:sz w:val="18"/>
          <w:szCs w:val="18"/>
        </w:rPr>
      </w:pPr>
      <w:r w:rsidRPr="00313F7C">
        <w:rPr>
          <w:rStyle w:val="text"/>
          <w:rFonts w:ascii="Arial" w:hAnsi="Arial" w:cs="Arial"/>
          <w:b/>
          <w:bCs/>
          <w:sz w:val="16"/>
          <w:szCs w:val="16"/>
        </w:rPr>
        <w:t>(Mark pick us back with Pilate trial 6)</w:t>
      </w:r>
      <w:r w:rsidR="00E977DD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0A54B6"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2 </w:t>
      </w:r>
      <w:r w:rsidR="000A54B6"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“Are you the king of the Jews?” </w:t>
      </w:r>
      <w:r w:rsidR="00940FB2" w:rsidRPr="00940FB2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>(</w:t>
      </w:r>
      <w:r w:rsidR="00940FB2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>A</w:t>
      </w:r>
      <w:r w:rsidR="00940FB2" w:rsidRPr="00940FB2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 xml:space="preserve">re you trying to start an insurrection? Do you have pollical goals?) </w:t>
      </w:r>
      <w:r w:rsidR="000A54B6"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asked Pilate.</w:t>
      </w:r>
      <w:r w:rsidR="00E977DD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0A54B6" w:rsidRPr="007927BA">
        <w:rPr>
          <w:rStyle w:val="Hyperlink"/>
          <w:rFonts w:ascii="Arial" w:hAnsi="Arial" w:cs="Arial"/>
          <w:b/>
          <w:bCs/>
          <w:color w:val="385623" w:themeColor="accent6" w:themeShade="80"/>
          <w:sz w:val="16"/>
          <w:szCs w:val="16"/>
          <w:u w:val="none"/>
        </w:rPr>
        <w:t>“</w:t>
      </w:r>
      <w:r w:rsidR="000A54B6" w:rsidRPr="001527FB">
        <w:rPr>
          <w:rStyle w:val="Hyperlink"/>
          <w:rFonts w:ascii="Arial" w:hAnsi="Arial" w:cs="Arial"/>
          <w:b/>
          <w:bCs/>
          <w:color w:val="385623" w:themeColor="accent6" w:themeShade="80"/>
          <w:sz w:val="16"/>
          <w:szCs w:val="16"/>
        </w:rPr>
        <w:t>You have said so,</w:t>
      </w:r>
      <w:r w:rsidR="000A54B6" w:rsidRPr="00F91254">
        <w:rPr>
          <w:rStyle w:val="Hyperlink"/>
          <w:rFonts w:ascii="Arial" w:hAnsi="Arial" w:cs="Arial"/>
          <w:b/>
          <w:bCs/>
          <w:color w:val="385623" w:themeColor="accent6" w:themeShade="80"/>
          <w:sz w:val="16"/>
          <w:szCs w:val="16"/>
          <w:u w:val="none"/>
        </w:rPr>
        <w:t>”</w:t>
      </w:r>
      <w:r w:rsidR="000A54B6"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 Jesus replied.</w:t>
      </w:r>
      <w:r w:rsidR="00F91254" w:rsidRPr="00F91254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F91254" w:rsidRPr="008D6A33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>(It is what you say – that is a true statement)</w:t>
      </w:r>
      <w:r w:rsidR="008D6A33" w:rsidRPr="008D6A33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="000A54B6"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3 </w:t>
      </w:r>
      <w:r w:rsidR="000A54B6"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The chief priests accused him of many things.</w:t>
      </w:r>
      <w:r w:rsidR="00517744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B53578" w:rsidRPr="0027776A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>(They l</w:t>
      </w:r>
      <w:r w:rsidR="002306BB" w:rsidRPr="0027776A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>ist</w:t>
      </w:r>
      <w:r w:rsidR="00517744" w:rsidRPr="0027776A">
        <w:rPr>
          <w:rStyle w:val="text"/>
          <w:rFonts w:ascii="Arial" w:hAnsi="Arial" w:cs="Arial"/>
          <w:b/>
          <w:bCs/>
          <w:color w:val="660066"/>
          <w:sz w:val="16"/>
          <w:szCs w:val="16"/>
        </w:rPr>
        <w:t xml:space="preserve"> claims against Jesus)</w:t>
      </w:r>
    </w:p>
    <w:p w14:paraId="4D3CCD91" w14:textId="30A70845" w:rsidR="006E40F8" w:rsidRPr="008D6A33" w:rsidRDefault="006E40F8" w:rsidP="009B1335">
      <w:pPr>
        <w:pStyle w:val="NormalWeb"/>
        <w:shd w:val="clear" w:color="auto" w:fill="FFFFFF"/>
        <w:spacing w:before="0" w:beforeAutospacing="0" w:after="0" w:afterAutospacing="0"/>
        <w:divId w:val="513610608"/>
        <w:rPr>
          <w:rStyle w:val="text"/>
          <w:rFonts w:ascii="Arial" w:hAnsi="Arial" w:cs="Arial"/>
          <w:b/>
          <w:bCs/>
          <w:color w:val="FF0000"/>
          <w:sz w:val="8"/>
          <w:szCs w:val="8"/>
        </w:rPr>
      </w:pPr>
    </w:p>
    <w:p w14:paraId="12F51BAE" w14:textId="0CC9984D" w:rsidR="006E40F8" w:rsidRPr="006E40F8" w:rsidRDefault="006E40F8" w:rsidP="009B1335">
      <w:pPr>
        <w:pStyle w:val="NormalWeb"/>
        <w:shd w:val="clear" w:color="auto" w:fill="FFFFFF"/>
        <w:spacing w:before="0" w:beforeAutospacing="0" w:after="0" w:afterAutospacing="0"/>
        <w:ind w:left="720"/>
        <w:divId w:val="513610608"/>
        <w:rPr>
          <w:rStyle w:val="text"/>
          <w:rFonts w:ascii="Arial" w:hAnsi="Arial" w:cs="Arial"/>
          <w:b/>
          <w:bCs/>
          <w:sz w:val="18"/>
          <w:szCs w:val="18"/>
        </w:rPr>
      </w:pPr>
      <w:r w:rsidRPr="00367757">
        <w:rPr>
          <w:rStyle w:val="text"/>
          <w:rFonts w:ascii="Arial" w:hAnsi="Arial" w:cs="Arial"/>
          <w:b/>
          <w:bCs/>
          <w:color w:val="006600"/>
          <w:sz w:val="18"/>
          <w:szCs w:val="18"/>
        </w:rPr>
        <w:t>Luke 23</w:t>
      </w:r>
      <w:r w:rsidR="00143908" w:rsidRPr="00367757">
        <w:rPr>
          <w:rStyle w:val="text"/>
          <w:rFonts w:ascii="Arial" w:hAnsi="Arial" w:cs="Arial"/>
          <w:b/>
          <w:bCs/>
          <w:color w:val="006600"/>
          <w:sz w:val="18"/>
          <w:szCs w:val="18"/>
        </w:rPr>
        <w:t>:2</w:t>
      </w:r>
      <w:r w:rsidR="00B53578" w:rsidRPr="00367757">
        <w:rPr>
          <w:rStyle w:val="text"/>
          <w:rFonts w:ascii="Arial" w:hAnsi="Arial" w:cs="Arial"/>
          <w:b/>
          <w:bCs/>
          <w:color w:val="006600"/>
          <w:sz w:val="18"/>
          <w:szCs w:val="18"/>
        </w:rPr>
        <w:t xml:space="preserve">-5 </w:t>
      </w:r>
      <w:r w:rsidR="00B53578">
        <w:rPr>
          <w:rStyle w:val="text"/>
          <w:rFonts w:ascii="Arial" w:hAnsi="Arial" w:cs="Arial"/>
          <w:b/>
          <w:bCs/>
          <w:sz w:val="18"/>
          <w:szCs w:val="18"/>
        </w:rPr>
        <w:t>S</w:t>
      </w:r>
      <w:r w:rsidRPr="006E40F8">
        <w:rPr>
          <w:rStyle w:val="text"/>
          <w:rFonts w:ascii="Arial" w:hAnsi="Arial" w:cs="Arial"/>
          <w:b/>
          <w:bCs/>
          <w:sz w:val="18"/>
          <w:szCs w:val="18"/>
        </w:rPr>
        <w:t>ays they accused Jesus of</w:t>
      </w:r>
      <w:r>
        <w:rPr>
          <w:rStyle w:val="text"/>
          <w:rFonts w:ascii="Arial" w:hAnsi="Arial" w:cs="Arial"/>
          <w:b/>
          <w:bCs/>
          <w:sz w:val="18"/>
          <w:szCs w:val="18"/>
        </w:rPr>
        <w:t xml:space="preserve"> inciting a riot, </w:t>
      </w:r>
      <w:r w:rsidR="00143908">
        <w:rPr>
          <w:rStyle w:val="text"/>
          <w:rFonts w:ascii="Arial" w:hAnsi="Arial" w:cs="Arial"/>
          <w:b/>
          <w:bCs/>
          <w:sz w:val="18"/>
          <w:szCs w:val="18"/>
        </w:rPr>
        <w:t xml:space="preserve">to not pay their taxes, and sought political power over Rome. </w:t>
      </w:r>
      <w:r w:rsidR="00143908" w:rsidRPr="00B53578">
        <w:rPr>
          <w:rStyle w:val="text"/>
          <w:rFonts w:ascii="Arial" w:hAnsi="Arial" w:cs="Arial"/>
          <w:b/>
          <w:bCs/>
          <w:color w:val="660066"/>
          <w:sz w:val="18"/>
          <w:szCs w:val="18"/>
          <w:u w:val="single"/>
        </w:rPr>
        <w:t>All lies!</w:t>
      </w:r>
    </w:p>
    <w:p w14:paraId="58657DAD" w14:textId="77777777" w:rsidR="00C11E0D" w:rsidRPr="00880238" w:rsidRDefault="00C11E0D" w:rsidP="009B1335">
      <w:pPr>
        <w:pStyle w:val="NormalWeb"/>
        <w:shd w:val="clear" w:color="auto" w:fill="FFFFFF"/>
        <w:spacing w:before="0" w:beforeAutospacing="0" w:after="0" w:afterAutospacing="0"/>
        <w:divId w:val="513610608"/>
        <w:rPr>
          <w:rStyle w:val="text"/>
          <w:rFonts w:ascii="Arial" w:hAnsi="Arial" w:cs="Arial"/>
          <w:b/>
          <w:bCs/>
          <w:color w:val="FF0000"/>
          <w:sz w:val="10"/>
          <w:szCs w:val="10"/>
        </w:rPr>
      </w:pPr>
    </w:p>
    <w:p w14:paraId="5BF85E07" w14:textId="561F7D5B" w:rsidR="00A67397" w:rsidRDefault="000A54B6" w:rsidP="009B1335">
      <w:pPr>
        <w:pStyle w:val="NormalWeb"/>
        <w:shd w:val="clear" w:color="auto" w:fill="FFFFFF"/>
        <w:spacing w:before="0" w:beforeAutospacing="0" w:after="0" w:afterAutospacing="0"/>
        <w:divId w:val="513610608"/>
        <w:rPr>
          <w:rStyle w:val="text"/>
          <w:rFonts w:ascii="Arial" w:hAnsi="Arial" w:cs="Arial"/>
          <w:b/>
          <w:bCs/>
          <w:sz w:val="16"/>
          <w:szCs w:val="16"/>
        </w:rPr>
      </w:pPr>
      <w:r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4 </w:t>
      </w:r>
      <w:r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So again Pilate asked him, “Aren’t you going to answer? See how many things they are accusing you of.”</w:t>
      </w:r>
      <w:r w:rsidR="00517744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5 </w:t>
      </w:r>
      <w:r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But Jesus still made no reply, and Pilate was </w:t>
      </w:r>
      <w:r w:rsidRPr="00A67397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amazed</w:t>
      </w:r>
      <w:r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.</w:t>
      </w:r>
      <w:r w:rsidR="008A1D6F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 </w:t>
      </w:r>
      <w:r w:rsidR="008A1D6F" w:rsidRPr="00966302">
        <w:rPr>
          <w:rStyle w:val="text"/>
          <w:rFonts w:ascii="Arial" w:hAnsi="Arial" w:cs="Arial"/>
          <w:b/>
          <w:bCs/>
          <w:sz w:val="16"/>
          <w:szCs w:val="16"/>
        </w:rPr>
        <w:t>(</w:t>
      </w:r>
      <w:r w:rsidR="00F220FC" w:rsidRPr="00966302">
        <w:rPr>
          <w:rStyle w:val="text"/>
          <w:rFonts w:ascii="Arial" w:hAnsi="Arial" w:cs="Arial"/>
          <w:b/>
          <w:bCs/>
          <w:sz w:val="16"/>
          <w:szCs w:val="16"/>
        </w:rPr>
        <w:t>Amazed</w:t>
      </w:r>
      <w:r w:rsidR="008A1D6F" w:rsidRPr="00966302">
        <w:rPr>
          <w:rStyle w:val="text"/>
          <w:rFonts w:ascii="Arial" w:hAnsi="Arial" w:cs="Arial"/>
          <w:b/>
          <w:bCs/>
          <w:sz w:val="16"/>
          <w:szCs w:val="16"/>
        </w:rPr>
        <w:t xml:space="preserve"> at the calmness of Jesus </w:t>
      </w:r>
      <w:r w:rsidR="00966302" w:rsidRPr="00966302">
        <w:rPr>
          <w:rStyle w:val="text"/>
          <w:rFonts w:ascii="Arial" w:hAnsi="Arial" w:cs="Arial"/>
          <w:b/>
          <w:bCs/>
          <w:sz w:val="16"/>
          <w:szCs w:val="16"/>
        </w:rPr>
        <w:t>–</w:t>
      </w:r>
      <w:r w:rsidR="008A1D6F" w:rsidRPr="00966302">
        <w:rPr>
          <w:rStyle w:val="text"/>
          <w:rFonts w:ascii="Arial" w:hAnsi="Arial" w:cs="Arial"/>
          <w:b/>
          <w:bCs/>
          <w:sz w:val="16"/>
          <w:szCs w:val="16"/>
        </w:rPr>
        <w:t xml:space="preserve"> </w:t>
      </w:r>
      <w:r w:rsidR="00966302" w:rsidRPr="00966302">
        <w:rPr>
          <w:rStyle w:val="text"/>
          <w:rFonts w:ascii="Arial" w:hAnsi="Arial" w:cs="Arial"/>
          <w:b/>
          <w:bCs/>
          <w:sz w:val="16"/>
          <w:szCs w:val="16"/>
        </w:rPr>
        <w:t xml:space="preserve">a presence of confidence) </w:t>
      </w:r>
    </w:p>
    <w:p w14:paraId="1118FA82" w14:textId="77777777" w:rsidR="00B27E56" w:rsidRPr="00B27E56" w:rsidRDefault="00B27E56" w:rsidP="009B1335">
      <w:pPr>
        <w:pStyle w:val="NormalWeb"/>
        <w:shd w:val="clear" w:color="auto" w:fill="FFFFFF"/>
        <w:spacing w:before="0" w:beforeAutospacing="0" w:after="0" w:afterAutospacing="0"/>
        <w:divId w:val="513610608"/>
        <w:rPr>
          <w:rFonts w:ascii="Arial" w:hAnsi="Arial" w:cs="Arial"/>
          <w:b/>
          <w:bCs/>
          <w:sz w:val="16"/>
          <w:szCs w:val="16"/>
        </w:rPr>
      </w:pPr>
    </w:p>
    <w:p w14:paraId="1E6649E2" w14:textId="22230B92" w:rsidR="00692DAA" w:rsidRPr="00880238" w:rsidRDefault="009E3D78" w:rsidP="009B1335">
      <w:pPr>
        <w:pStyle w:val="NormalWeb"/>
        <w:shd w:val="clear" w:color="auto" w:fill="FFFFFF"/>
        <w:spacing w:before="0" w:beforeAutospacing="0" w:after="0" w:afterAutospacing="0"/>
        <w:divId w:val="513610608"/>
        <w:rPr>
          <w:rFonts w:ascii="Arial" w:hAnsi="Arial" w:cs="Arial"/>
          <w:b/>
          <w:bCs/>
          <w:color w:val="7030A0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8AM </w:t>
      </w:r>
      <w:r w:rsidR="00065F7F">
        <w:rPr>
          <w:rFonts w:ascii="Arial" w:hAnsi="Arial" w:cs="Arial"/>
          <w:b/>
          <w:bCs/>
          <w:color w:val="0000CC"/>
          <w:sz w:val="18"/>
          <w:szCs w:val="18"/>
        </w:rPr>
        <w:t>–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75169F" w:rsidRPr="00223FDF">
        <w:rPr>
          <w:rFonts w:ascii="Arial" w:hAnsi="Arial" w:cs="Arial"/>
          <w:b/>
          <w:bCs/>
          <w:color w:val="0000CC"/>
          <w:sz w:val="18"/>
          <w:szCs w:val="18"/>
        </w:rPr>
        <w:t>T</w:t>
      </w:r>
      <w:r w:rsidR="00065F7F">
        <w:rPr>
          <w:rFonts w:ascii="Arial" w:hAnsi="Arial" w:cs="Arial"/>
          <w:b/>
          <w:bCs/>
          <w:color w:val="0000CC"/>
          <w:sz w:val="18"/>
          <w:szCs w:val="18"/>
        </w:rPr>
        <w:t xml:space="preserve">rial </w:t>
      </w:r>
      <w:r w:rsidR="0075169F" w:rsidRPr="00223FDF">
        <w:rPr>
          <w:rFonts w:ascii="Arial" w:hAnsi="Arial" w:cs="Arial"/>
          <w:b/>
          <w:bCs/>
          <w:color w:val="0000CC"/>
          <w:sz w:val="18"/>
          <w:szCs w:val="18"/>
        </w:rPr>
        <w:t xml:space="preserve">7 </w:t>
      </w:r>
      <w:r w:rsidR="00223FDF" w:rsidRPr="00223FDF">
        <w:rPr>
          <w:rFonts w:ascii="Arial" w:hAnsi="Arial" w:cs="Arial"/>
          <w:b/>
          <w:bCs/>
          <w:color w:val="0000CC"/>
          <w:sz w:val="18"/>
          <w:szCs w:val="18"/>
        </w:rPr>
        <w:t>-</w:t>
      </w:r>
      <w:r w:rsidR="0075169F" w:rsidRPr="00223FDF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FC5303" w:rsidRPr="00223FDF">
        <w:rPr>
          <w:rFonts w:ascii="Arial" w:hAnsi="Arial" w:cs="Arial"/>
          <w:b/>
          <w:bCs/>
          <w:color w:val="0000CC"/>
          <w:sz w:val="18"/>
          <w:szCs w:val="18"/>
        </w:rPr>
        <w:t>B</w:t>
      </w:r>
      <w:r w:rsidR="0075169F" w:rsidRPr="00223FDF">
        <w:rPr>
          <w:rFonts w:ascii="Arial" w:hAnsi="Arial" w:cs="Arial"/>
          <w:b/>
          <w:bCs/>
          <w:color w:val="0000CC"/>
          <w:sz w:val="18"/>
          <w:szCs w:val="18"/>
        </w:rPr>
        <w:t xml:space="preserve">efore the crowd </w:t>
      </w:r>
      <w:r w:rsidR="00FC5303" w:rsidRPr="00223FDF">
        <w:rPr>
          <w:rFonts w:ascii="Arial" w:hAnsi="Arial" w:cs="Arial"/>
          <w:b/>
          <w:bCs/>
          <w:sz w:val="18"/>
          <w:szCs w:val="18"/>
        </w:rPr>
        <w:t xml:space="preserve">– the </w:t>
      </w:r>
      <w:r w:rsidR="00B27E56">
        <w:rPr>
          <w:rFonts w:ascii="Arial" w:hAnsi="Arial" w:cs="Arial"/>
          <w:b/>
          <w:bCs/>
          <w:sz w:val="18"/>
          <w:szCs w:val="18"/>
        </w:rPr>
        <w:t xml:space="preserve">case given to the </w:t>
      </w:r>
      <w:r w:rsidR="00223FDF" w:rsidRPr="00223FDF">
        <w:rPr>
          <w:rFonts w:ascii="Arial" w:hAnsi="Arial" w:cs="Arial"/>
          <w:b/>
          <w:bCs/>
          <w:sz w:val="18"/>
          <w:szCs w:val="18"/>
        </w:rPr>
        <w:t>jury</w:t>
      </w:r>
    </w:p>
    <w:p w14:paraId="62701F1D" w14:textId="48BFD521" w:rsidR="005F7931" w:rsidRDefault="000A54B6" w:rsidP="009B1335">
      <w:pPr>
        <w:pStyle w:val="NormalWeb"/>
        <w:shd w:val="clear" w:color="auto" w:fill="FFFFFF"/>
        <w:spacing w:before="0" w:beforeAutospacing="0" w:after="0" w:afterAutospacing="0"/>
        <w:divId w:val="513610608"/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</w:pPr>
      <w:r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6 </w:t>
      </w:r>
      <w:r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Now it was the custom at the festival to release a prisoner whom the people requested.</w:t>
      </w:r>
      <w:r w:rsidR="005F7931" w:rsidRPr="005F7931">
        <w:rPr>
          <w:rFonts w:ascii="Arial" w:hAnsi="Arial" w:cs="Arial"/>
          <w:b/>
          <w:bCs/>
          <w:sz w:val="16"/>
          <w:szCs w:val="16"/>
        </w:rPr>
        <w:t xml:space="preserve"> </w:t>
      </w:r>
      <w:r w:rsidR="005F7931" w:rsidRPr="005F7931">
        <w:rPr>
          <w:rFonts w:ascii="Arial" w:hAnsi="Arial" w:cs="Arial"/>
          <w:b/>
          <w:bCs/>
          <w:color w:val="660066"/>
          <w:sz w:val="16"/>
          <w:szCs w:val="16"/>
        </w:rPr>
        <w:t>(Feeling Jesus is innocent and his wife warning him… he gave a way out - Pilate takes it to the people)</w:t>
      </w:r>
    </w:p>
    <w:p w14:paraId="02601E13" w14:textId="77777777" w:rsidR="005F7931" w:rsidRPr="0084088A" w:rsidRDefault="005F7931" w:rsidP="009B1335">
      <w:pPr>
        <w:pStyle w:val="NormalWeb"/>
        <w:shd w:val="clear" w:color="auto" w:fill="FFFFFF"/>
        <w:spacing w:before="0" w:beforeAutospacing="0" w:after="0" w:afterAutospacing="0"/>
        <w:divId w:val="513610608"/>
        <w:rPr>
          <w:rStyle w:val="text"/>
          <w:rFonts w:ascii="Arial" w:hAnsi="Arial" w:cs="Arial"/>
          <w:b/>
          <w:bCs/>
          <w:color w:val="385623" w:themeColor="accent6" w:themeShade="80"/>
          <w:sz w:val="6"/>
          <w:szCs w:val="6"/>
        </w:rPr>
      </w:pPr>
    </w:p>
    <w:p w14:paraId="405B3192" w14:textId="1CA72EA5" w:rsidR="008A56AD" w:rsidRDefault="000A54B6" w:rsidP="009B1335">
      <w:pPr>
        <w:pStyle w:val="NormalWeb"/>
        <w:shd w:val="clear" w:color="auto" w:fill="FFFFFF"/>
        <w:spacing w:before="0" w:beforeAutospacing="0" w:after="0" w:afterAutospacing="0"/>
        <w:divId w:val="513610608"/>
        <w:rPr>
          <w:rStyle w:val="text"/>
          <w:rFonts w:ascii="Arial" w:hAnsi="Arial" w:cs="Arial"/>
          <w:b/>
          <w:bCs/>
          <w:sz w:val="16"/>
          <w:szCs w:val="16"/>
        </w:rPr>
      </w:pPr>
      <w:r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7 </w:t>
      </w:r>
      <w:r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A man called </w:t>
      </w:r>
      <w:r w:rsidRPr="00375838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Barabbas</w:t>
      </w:r>
      <w:r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was in prison with the insurrectionists who had committed murder in the uprising.</w:t>
      </w:r>
      <w:r w:rsidR="00375838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375838" w:rsidRPr="00375838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>(What uprising?</w:t>
      </w:r>
      <w:r w:rsidR="00375838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 xml:space="preserve"> Gives a pin in time</w:t>
      </w:r>
      <w:r w:rsidR="00375838" w:rsidRPr="00375838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="003D288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8 </w:t>
      </w:r>
      <w:r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The crowd came up and asked Pilate to do for them what he usually did.</w:t>
      </w:r>
      <w:r w:rsidR="003D2887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3D2887" w:rsidRPr="008A56AD">
        <w:rPr>
          <w:rStyle w:val="text"/>
          <w:rFonts w:ascii="Arial" w:hAnsi="Arial" w:cs="Arial"/>
          <w:b/>
          <w:bCs/>
          <w:sz w:val="16"/>
          <w:szCs w:val="16"/>
        </w:rPr>
        <w:t>(</w:t>
      </w:r>
      <w:proofErr w:type="gramStart"/>
      <w:r w:rsidR="003D2887" w:rsidRPr="008A56AD">
        <w:rPr>
          <w:rStyle w:val="text"/>
          <w:rFonts w:ascii="Arial" w:hAnsi="Arial" w:cs="Arial"/>
          <w:b/>
          <w:bCs/>
          <w:sz w:val="16"/>
          <w:szCs w:val="16"/>
        </w:rPr>
        <w:t>release</w:t>
      </w:r>
      <w:proofErr w:type="gramEnd"/>
      <w:r w:rsidR="003D2887" w:rsidRPr="008A56AD">
        <w:rPr>
          <w:rStyle w:val="text"/>
          <w:rFonts w:ascii="Arial" w:hAnsi="Arial" w:cs="Arial"/>
          <w:b/>
          <w:bCs/>
          <w:sz w:val="16"/>
          <w:szCs w:val="16"/>
        </w:rPr>
        <w:t xml:space="preserve"> a prisoner </w:t>
      </w:r>
      <w:r w:rsidR="008A56AD" w:rsidRPr="008A56AD">
        <w:rPr>
          <w:rStyle w:val="text"/>
          <w:rFonts w:ascii="Arial" w:hAnsi="Arial" w:cs="Arial"/>
          <w:b/>
          <w:bCs/>
          <w:sz w:val="16"/>
          <w:szCs w:val="16"/>
        </w:rPr>
        <w:t>during the holiday week)</w:t>
      </w:r>
    </w:p>
    <w:p w14:paraId="54B533AD" w14:textId="77777777" w:rsidR="00B209FC" w:rsidRPr="00B209FC" w:rsidRDefault="00B209FC" w:rsidP="009B1335">
      <w:pPr>
        <w:pStyle w:val="NormalWeb"/>
        <w:shd w:val="clear" w:color="auto" w:fill="FFFFFF"/>
        <w:spacing w:before="0" w:beforeAutospacing="0" w:after="0" w:afterAutospacing="0"/>
        <w:divId w:val="513610608"/>
        <w:rPr>
          <w:rStyle w:val="text"/>
          <w:rFonts w:ascii="Arial" w:hAnsi="Arial" w:cs="Arial"/>
          <w:b/>
          <w:bCs/>
          <w:sz w:val="16"/>
          <w:szCs w:val="16"/>
        </w:rPr>
      </w:pPr>
    </w:p>
    <w:p w14:paraId="1E5CEABF" w14:textId="0641470C" w:rsidR="003D2887" w:rsidRDefault="008A56AD" w:rsidP="009B1335">
      <w:pPr>
        <w:pStyle w:val="NormalWeb"/>
        <w:shd w:val="clear" w:color="auto" w:fill="FFFFFF"/>
        <w:spacing w:before="0" w:beforeAutospacing="0" w:after="0" w:afterAutospacing="0"/>
        <w:ind w:left="720"/>
        <w:divId w:val="513610608"/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8A56AD">
        <w:rPr>
          <w:rStyle w:val="text"/>
          <w:rFonts w:ascii="Arial" w:hAnsi="Arial" w:cs="Arial"/>
          <w:b/>
          <w:bCs/>
          <w:color w:val="660066"/>
          <w:sz w:val="18"/>
          <w:szCs w:val="18"/>
          <w:u w:val="single"/>
        </w:rPr>
        <w:t>Who is this Barabbas?</w:t>
      </w:r>
      <w:r w:rsidR="009522EA">
        <w:rPr>
          <w:rStyle w:val="text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Bar(son) abba(father)= son of the father</w:t>
      </w:r>
    </w:p>
    <w:p w14:paraId="57317379" w14:textId="72DE2BE6" w:rsidR="002B1586" w:rsidRPr="004E4015" w:rsidRDefault="002316B3" w:rsidP="009B1335">
      <w:pPr>
        <w:pStyle w:val="NormalWeb"/>
        <w:shd w:val="clear" w:color="auto" w:fill="FFFFFF"/>
        <w:spacing w:before="0" w:beforeAutospacing="0" w:after="0" w:afterAutospacing="0"/>
        <w:ind w:left="720"/>
        <w:divId w:val="513610608"/>
        <w:rPr>
          <w:rFonts w:ascii="Arial" w:hAnsi="Arial" w:cs="Arial"/>
          <w:b/>
          <w:bCs/>
          <w:color w:val="FF0000"/>
          <w:sz w:val="18"/>
          <w:szCs w:val="18"/>
        </w:rPr>
      </w:pPr>
      <w:r w:rsidRPr="004E4015">
        <w:rPr>
          <w:rFonts w:ascii="Arial" w:hAnsi="Arial" w:cs="Arial"/>
          <w:b/>
          <w:bCs/>
          <w:color w:val="FF0000"/>
          <w:sz w:val="18"/>
          <w:szCs w:val="18"/>
        </w:rPr>
        <w:t>He is an i</w:t>
      </w:r>
      <w:r w:rsidR="00053E53" w:rsidRPr="004E4015">
        <w:rPr>
          <w:rFonts w:ascii="Arial" w:hAnsi="Arial" w:cs="Arial"/>
          <w:b/>
          <w:bCs/>
          <w:color w:val="FF0000"/>
          <w:sz w:val="18"/>
          <w:szCs w:val="18"/>
        </w:rPr>
        <w:t>nsurrectionists / terrorist / murderer.</w:t>
      </w:r>
    </w:p>
    <w:p w14:paraId="5047036D" w14:textId="77777777" w:rsidR="00CF3601" w:rsidRPr="00336B18" w:rsidRDefault="00CF3601" w:rsidP="009B1335">
      <w:pPr>
        <w:pStyle w:val="NormalWeb"/>
        <w:shd w:val="clear" w:color="auto" w:fill="FFFFFF"/>
        <w:spacing w:before="0" w:beforeAutospacing="0" w:after="0" w:afterAutospacing="0"/>
        <w:divId w:val="513610608"/>
        <w:rPr>
          <w:rFonts w:ascii="Arial" w:hAnsi="Arial" w:cs="Arial"/>
          <w:b/>
          <w:bCs/>
          <w:color w:val="000000" w:themeColor="text1"/>
          <w:sz w:val="6"/>
          <w:szCs w:val="6"/>
        </w:rPr>
      </w:pPr>
    </w:p>
    <w:p w14:paraId="2F70302C" w14:textId="4F9F7CE1" w:rsidR="00692DAA" w:rsidRDefault="00C7701F" w:rsidP="004E4015">
      <w:pPr>
        <w:pStyle w:val="NormalWeb"/>
        <w:shd w:val="clear" w:color="auto" w:fill="FFFFFF"/>
        <w:spacing w:before="0" w:beforeAutospacing="0" w:after="0" w:afterAutospacing="0"/>
        <w:ind w:left="720"/>
        <w:divId w:val="513610608"/>
        <w:rPr>
          <w:rFonts w:ascii="Arial" w:hAnsi="Arial" w:cs="Arial"/>
          <w:b/>
          <w:bCs/>
          <w:sz w:val="18"/>
          <w:szCs w:val="18"/>
        </w:rPr>
      </w:pPr>
      <w:r w:rsidRPr="002316B3">
        <w:rPr>
          <w:rFonts w:ascii="Arial" w:hAnsi="Arial" w:cs="Arial"/>
          <w:b/>
          <w:bCs/>
          <w:color w:val="006600"/>
          <w:sz w:val="16"/>
          <w:szCs w:val="16"/>
        </w:rPr>
        <w:t xml:space="preserve">History and </w:t>
      </w:r>
      <w:r w:rsidR="002316B3" w:rsidRPr="002316B3">
        <w:rPr>
          <w:rFonts w:ascii="Arial" w:hAnsi="Arial" w:cs="Arial"/>
          <w:b/>
          <w:bCs/>
          <w:color w:val="006600"/>
          <w:sz w:val="16"/>
          <w:szCs w:val="16"/>
        </w:rPr>
        <w:t xml:space="preserve">older </w:t>
      </w:r>
      <w:r w:rsidR="001D2EF6" w:rsidRPr="002316B3">
        <w:rPr>
          <w:rFonts w:ascii="Arial" w:hAnsi="Arial" w:cs="Arial"/>
          <w:b/>
          <w:bCs/>
          <w:color w:val="006600"/>
          <w:sz w:val="16"/>
          <w:szCs w:val="16"/>
        </w:rPr>
        <w:t xml:space="preserve">copies of Matt </w:t>
      </w:r>
      <w:r w:rsidR="007B197E" w:rsidRPr="002316B3">
        <w:rPr>
          <w:rFonts w:ascii="Arial" w:hAnsi="Arial" w:cs="Arial"/>
          <w:b/>
          <w:bCs/>
          <w:color w:val="006600"/>
          <w:sz w:val="16"/>
          <w:szCs w:val="16"/>
        </w:rPr>
        <w:t xml:space="preserve">27:16 - </w:t>
      </w:r>
      <w:r w:rsidRPr="002316B3">
        <w:rPr>
          <w:rFonts w:ascii="Arial" w:hAnsi="Arial" w:cs="Arial"/>
          <w:b/>
          <w:bCs/>
          <w:color w:val="006600"/>
          <w:sz w:val="16"/>
          <w:szCs w:val="16"/>
        </w:rPr>
        <w:t>give Barabbas full name</w:t>
      </w:r>
      <w:r w:rsidR="002316B3" w:rsidRPr="002316B3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2316B3">
        <w:rPr>
          <w:rFonts w:ascii="Arial" w:hAnsi="Arial" w:cs="Arial"/>
          <w:b/>
          <w:bCs/>
          <w:color w:val="006600"/>
          <w:sz w:val="16"/>
          <w:szCs w:val="16"/>
        </w:rPr>
        <w:t xml:space="preserve">- </w:t>
      </w:r>
      <w:r w:rsidR="002B1586" w:rsidRPr="007578F3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“Yeshua Bar-Abbas”</w:t>
      </w:r>
      <w:r w:rsidR="004E4015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= </w:t>
      </w:r>
      <w:r w:rsidR="002B1586" w:rsidRPr="00EE05BE">
        <w:rPr>
          <w:rFonts w:ascii="Arial" w:hAnsi="Arial" w:cs="Arial"/>
          <w:b/>
          <w:bCs/>
          <w:sz w:val="18"/>
          <w:szCs w:val="18"/>
        </w:rPr>
        <w:t xml:space="preserve">“Jesus the Son of the Father”. On this day </w:t>
      </w:r>
      <w:r w:rsidR="00EE05BE">
        <w:rPr>
          <w:rFonts w:ascii="Arial" w:hAnsi="Arial" w:cs="Arial"/>
          <w:b/>
          <w:bCs/>
          <w:sz w:val="18"/>
          <w:szCs w:val="18"/>
        </w:rPr>
        <w:t xml:space="preserve">there was a </w:t>
      </w:r>
      <w:r w:rsidR="002B1586" w:rsidRPr="00EE05BE">
        <w:rPr>
          <w:rFonts w:ascii="Arial" w:hAnsi="Arial" w:cs="Arial"/>
          <w:b/>
          <w:bCs/>
          <w:sz w:val="18"/>
          <w:szCs w:val="18"/>
        </w:rPr>
        <w:t xml:space="preserve">choice between “Jesus the Son of the Father” or “Jesus the Son of </w:t>
      </w:r>
      <w:r w:rsidR="00EE05BE" w:rsidRPr="00EE05BE">
        <w:rPr>
          <w:rFonts w:ascii="Arial" w:hAnsi="Arial" w:cs="Arial"/>
          <w:b/>
          <w:bCs/>
          <w:sz w:val="18"/>
          <w:szCs w:val="18"/>
        </w:rPr>
        <w:t>the Father</w:t>
      </w:r>
      <w:r w:rsidR="002B1586" w:rsidRPr="00EE05BE">
        <w:rPr>
          <w:rFonts w:ascii="Arial" w:hAnsi="Arial" w:cs="Arial"/>
          <w:b/>
          <w:bCs/>
          <w:sz w:val="18"/>
          <w:szCs w:val="18"/>
        </w:rPr>
        <w:t>”</w:t>
      </w:r>
      <w:r w:rsidR="00E264F4">
        <w:rPr>
          <w:rFonts w:ascii="Arial" w:hAnsi="Arial" w:cs="Arial"/>
          <w:b/>
          <w:bCs/>
          <w:sz w:val="18"/>
          <w:szCs w:val="18"/>
        </w:rPr>
        <w:t xml:space="preserve"> </w:t>
      </w:r>
      <w:r w:rsidR="00E264F4" w:rsidRPr="00E264F4">
        <w:rPr>
          <w:rFonts w:ascii="Arial" w:hAnsi="Arial" w:cs="Arial"/>
          <w:b/>
          <w:bCs/>
          <w:color w:val="660066"/>
          <w:sz w:val="18"/>
          <w:szCs w:val="18"/>
        </w:rPr>
        <w:t>(one a rebel – one the king)</w:t>
      </w:r>
    </w:p>
    <w:p w14:paraId="415FD8C2" w14:textId="77777777" w:rsidR="00E264F4" w:rsidRPr="0084088A" w:rsidRDefault="00E264F4" w:rsidP="009B1335">
      <w:pPr>
        <w:pStyle w:val="NormalWeb"/>
        <w:shd w:val="clear" w:color="auto" w:fill="FFFFFF"/>
        <w:spacing w:before="0" w:beforeAutospacing="0" w:after="0" w:afterAutospacing="0"/>
        <w:divId w:val="513610608"/>
        <w:rPr>
          <w:rFonts w:ascii="Arial" w:hAnsi="Arial" w:cs="Arial"/>
          <w:b/>
          <w:bCs/>
          <w:color w:val="660066"/>
          <w:sz w:val="12"/>
          <w:szCs w:val="12"/>
        </w:rPr>
      </w:pPr>
    </w:p>
    <w:p w14:paraId="1BA042F4" w14:textId="47CBFA86" w:rsidR="00880238" w:rsidRDefault="00692DAA" w:rsidP="009B1335">
      <w:pPr>
        <w:pStyle w:val="NormalWeb"/>
        <w:shd w:val="clear" w:color="auto" w:fill="FFFFFF"/>
        <w:spacing w:before="0" w:beforeAutospacing="0" w:after="0" w:afterAutospacing="0"/>
        <w:divId w:val="513610608"/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</w:pPr>
      <w:r w:rsidRPr="00692DAA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9 “Do you want me to release to you the king of the Jews?” asked Pilate, 10 knowing it was out of self-interest that the chief priests had handed Jesus over to him. </w:t>
      </w:r>
      <w:r w:rsidRPr="0084088A">
        <w:rPr>
          <w:rFonts w:ascii="Arial" w:hAnsi="Arial" w:cs="Arial"/>
          <w:b/>
          <w:bCs/>
          <w:color w:val="FF0000"/>
          <w:sz w:val="16"/>
          <w:szCs w:val="16"/>
        </w:rPr>
        <w:t>(He thought Jesus was innocent</w:t>
      </w:r>
      <w:r w:rsidR="0084088A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Pr="0084088A">
        <w:rPr>
          <w:rFonts w:ascii="Arial" w:hAnsi="Arial" w:cs="Arial"/>
          <w:b/>
          <w:bCs/>
          <w:color w:val="FF0000"/>
          <w:sz w:val="16"/>
          <w:szCs w:val="16"/>
        </w:rPr>
        <w:t xml:space="preserve">– give them the innocent guy) </w:t>
      </w:r>
      <w:r w:rsidRPr="00692DAA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11 But the chief priests stirred up the crowd to have Pilate release Barabbas instead. 12 “What shall I do, then, with the one you call the king of the Jews?” Pilate asked them.</w:t>
      </w:r>
      <w:r w:rsidR="00723F9F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18605C" w:rsidRPr="0018605C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13 “Crucify him!” they shouted. </w:t>
      </w:r>
      <w:r w:rsidR="00723F9F" w:rsidRPr="00723F9F">
        <w:rPr>
          <w:rFonts w:ascii="Arial" w:hAnsi="Arial" w:cs="Arial"/>
          <w:b/>
          <w:bCs/>
          <w:color w:val="FF0000"/>
          <w:sz w:val="16"/>
          <w:szCs w:val="16"/>
        </w:rPr>
        <w:t>(Pilate was in a was in a tough spot)</w:t>
      </w:r>
      <w:r w:rsidR="00723F9F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="0018605C" w:rsidRPr="0018605C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14 </w:t>
      </w:r>
      <w:r w:rsidR="0018605C" w:rsidRPr="00346C5A">
        <w:rPr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“Why?</w:t>
      </w:r>
      <w:r w:rsidR="0018605C" w:rsidRPr="0018605C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What crime has he committed?” asked Pilate. But they shouted all the louder, “Crucify him!</w:t>
      </w:r>
      <w:r w:rsidR="00880238">
        <w:rPr>
          <w:rFonts w:ascii="Arial" w:hAnsi="Arial" w:cs="Arial"/>
          <w:b/>
          <w:bCs/>
          <w:color w:val="385623" w:themeColor="accent6" w:themeShade="80"/>
          <w:sz w:val="16"/>
          <w:szCs w:val="16"/>
        </w:rPr>
        <w:t>”</w:t>
      </w:r>
    </w:p>
    <w:p w14:paraId="7756B8DF" w14:textId="77777777" w:rsidR="00B209FC" w:rsidRPr="00B209FC" w:rsidRDefault="00B209FC" w:rsidP="009B1335">
      <w:pPr>
        <w:pStyle w:val="NormalWeb"/>
        <w:shd w:val="clear" w:color="auto" w:fill="FFFFFF"/>
        <w:spacing w:before="0" w:beforeAutospacing="0" w:after="0" w:afterAutospacing="0"/>
        <w:divId w:val="513610608"/>
        <w:rPr>
          <w:rStyle w:val="text"/>
          <w:rFonts w:ascii="Arial" w:hAnsi="Arial" w:cs="Arial"/>
          <w:b/>
          <w:bCs/>
          <w:color w:val="385623" w:themeColor="accent6" w:themeShade="80"/>
          <w:sz w:val="14"/>
          <w:szCs w:val="14"/>
        </w:rPr>
      </w:pPr>
    </w:p>
    <w:p w14:paraId="66E9FA94" w14:textId="57052296" w:rsidR="00D21C7D" w:rsidRPr="008F05B5" w:rsidRDefault="00FE443F" w:rsidP="00880238">
      <w:pPr>
        <w:pStyle w:val="NormalWeb"/>
        <w:shd w:val="clear" w:color="auto" w:fill="FFFFFF"/>
        <w:spacing w:before="0" w:beforeAutospacing="0" w:after="0" w:afterAutospacing="0"/>
        <w:ind w:left="360"/>
        <w:divId w:val="513610608"/>
        <w:rPr>
          <w:rStyle w:val="text"/>
          <w:rFonts w:ascii="Arial" w:hAnsi="Arial" w:cs="Arial"/>
          <w:b/>
          <w:bCs/>
          <w:color w:val="660066"/>
          <w:sz w:val="18"/>
          <w:szCs w:val="18"/>
        </w:rPr>
      </w:pPr>
      <w:r w:rsidRPr="008F05B5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5 days earlier crowds shouting </w:t>
      </w:r>
      <w:r w:rsidR="008F05B5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“H</w:t>
      </w:r>
      <w:r w:rsidRPr="008F05B5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osanna</w:t>
      </w:r>
      <w:r w:rsidR="00880238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!”</w:t>
      </w:r>
      <w:r w:rsidRPr="008F05B5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880238" w:rsidRPr="00880238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>W</w:t>
      </w:r>
      <w:r w:rsidRPr="00880238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>hat a horrifying sound and response to Jesus – how could it turn so bleak?</w:t>
      </w:r>
      <w:r w:rsidR="00A221A0" w:rsidRPr="00880238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A221A0" w:rsidRPr="008F05B5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This </w:t>
      </w:r>
      <w:r w:rsidR="00A221A0" w:rsidRPr="00B209FC">
        <w:rPr>
          <w:rStyle w:val="text"/>
          <w:rFonts w:ascii="Arial" w:hAnsi="Arial" w:cs="Arial"/>
          <w:b/>
          <w:bCs/>
          <w:color w:val="660066"/>
          <w:sz w:val="18"/>
          <w:szCs w:val="18"/>
          <w:u w:val="single"/>
        </w:rPr>
        <w:t>was not</w:t>
      </w:r>
      <w:r w:rsidR="00A221A0" w:rsidRPr="008F05B5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 same crowd</w:t>
      </w:r>
      <w:r w:rsidR="00B209FC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 but </w:t>
      </w:r>
      <w:r w:rsidR="00A221A0" w:rsidRPr="008F05B5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a packed jury</w:t>
      </w:r>
      <w:r w:rsidR="00B209FC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, </w:t>
      </w:r>
      <w:r w:rsidR="00A221A0" w:rsidRPr="008F05B5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plants from the Sanhedrin</w:t>
      </w:r>
      <w:r w:rsidR="00B209FC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.</w:t>
      </w:r>
    </w:p>
    <w:p w14:paraId="36B7F6A4" w14:textId="343DF927" w:rsidR="0011264A" w:rsidRPr="00723F9F" w:rsidRDefault="000A54B6" w:rsidP="009B1335">
      <w:pPr>
        <w:pStyle w:val="NormalWeb"/>
        <w:shd w:val="clear" w:color="auto" w:fill="FFFFFF"/>
        <w:spacing w:before="0" w:beforeAutospacing="0" w:after="0" w:afterAutospacing="0"/>
        <w:divId w:val="513610608"/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</w:pPr>
      <w:r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vertAlign w:val="superscript"/>
        </w:rPr>
        <w:t>15 </w:t>
      </w:r>
      <w:r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>Wanting to satisfy the crowd, Pilate released Barabbas to them. He had Jesus flogged,</w:t>
      </w:r>
      <w:r w:rsidR="002C20CC" w:rsidRPr="002C20CC">
        <w:rPr>
          <w:rStyle w:val="text"/>
          <w:rFonts w:ascii="Arial" w:hAnsi="Arial" w:cs="Arial"/>
          <w:b/>
          <w:bCs/>
          <w:sz w:val="16"/>
          <w:szCs w:val="16"/>
        </w:rPr>
        <w:t xml:space="preserve"> </w:t>
      </w:r>
      <w:r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and </w:t>
      </w:r>
      <w:r w:rsidRPr="0011264A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  <w:u w:val="single"/>
        </w:rPr>
        <w:t>handed him over</w:t>
      </w:r>
      <w:r w:rsidRPr="001527FB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to be crucified.</w:t>
      </w:r>
      <w:r w:rsidR="0011264A">
        <w:rPr>
          <w:rStyle w:val="text"/>
          <w:rFonts w:ascii="Arial" w:hAnsi="Arial" w:cs="Arial"/>
          <w:b/>
          <w:bCs/>
          <w:color w:val="385623" w:themeColor="accent6" w:themeShade="80"/>
          <w:sz w:val="16"/>
          <w:szCs w:val="16"/>
        </w:rPr>
        <w:t xml:space="preserve"> </w:t>
      </w:r>
      <w:r w:rsidR="0011264A" w:rsidRPr="00781D78">
        <w:rPr>
          <w:rStyle w:val="text"/>
          <w:rFonts w:ascii="Arial" w:hAnsi="Arial" w:cs="Arial"/>
          <w:b/>
          <w:bCs/>
          <w:color w:val="FF0000"/>
          <w:sz w:val="16"/>
          <w:szCs w:val="16"/>
        </w:rPr>
        <w:t>(If anyone was able to say, “Jesus died for me,” it was Barabbas.)</w:t>
      </w:r>
    </w:p>
    <w:p w14:paraId="75275AF1" w14:textId="77777777" w:rsidR="00CC5360" w:rsidRPr="00B26469" w:rsidRDefault="00CC5360" w:rsidP="00781D78">
      <w:pPr>
        <w:shd w:val="clear" w:color="auto" w:fill="FFFFFF"/>
        <w:spacing w:after="0" w:line="240" w:lineRule="auto"/>
        <w:divId w:val="513610608"/>
        <w:rPr>
          <w:rStyle w:val="text"/>
          <w:rFonts w:ascii="Arial" w:hAnsi="Arial" w:cs="Arial"/>
          <w:b/>
          <w:bCs/>
          <w:sz w:val="8"/>
          <w:szCs w:val="8"/>
        </w:rPr>
      </w:pPr>
    </w:p>
    <w:p w14:paraId="6CEB07D3" w14:textId="2362C2E7" w:rsidR="00D850D9" w:rsidRDefault="008C1756" w:rsidP="004C7F59">
      <w:pPr>
        <w:shd w:val="clear" w:color="auto" w:fill="FFFFFF"/>
        <w:spacing w:after="0" w:line="240" w:lineRule="auto"/>
        <w:ind w:left="720"/>
        <w:divId w:val="513610608"/>
        <w:rPr>
          <w:rStyle w:val="text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text"/>
          <w:rFonts w:ascii="Arial" w:hAnsi="Arial" w:cs="Arial"/>
          <w:b/>
          <w:bCs/>
          <w:sz w:val="18"/>
          <w:szCs w:val="18"/>
        </w:rPr>
        <w:t xml:space="preserve">Matt 27:24 - </w:t>
      </w:r>
      <w:r w:rsidR="00CC5360" w:rsidRPr="00A8084D">
        <w:rPr>
          <w:rStyle w:val="text"/>
          <w:rFonts w:ascii="Arial" w:hAnsi="Arial" w:cs="Arial"/>
          <w:b/>
          <w:bCs/>
          <w:sz w:val="18"/>
          <w:szCs w:val="18"/>
        </w:rPr>
        <w:t>Pilate washed his hands to it… Whatever. Have him. Send him to the cross.</w:t>
      </w:r>
      <w:r w:rsidR="00CC5360">
        <w:rPr>
          <w:rStyle w:val="text"/>
          <w:rFonts w:ascii="Arial" w:hAnsi="Arial" w:cs="Arial"/>
          <w:b/>
          <w:bCs/>
          <w:sz w:val="18"/>
          <w:szCs w:val="18"/>
        </w:rPr>
        <w:t xml:space="preserve"> </w:t>
      </w:r>
      <w:r w:rsidR="0011264A" w:rsidRPr="00A8084D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We will pick up there next week.</w:t>
      </w:r>
    </w:p>
    <w:p w14:paraId="1EDBE698" w14:textId="77777777" w:rsidR="004C7F59" w:rsidRPr="004C7F59" w:rsidRDefault="004C7F59" w:rsidP="004C7F59">
      <w:pPr>
        <w:shd w:val="clear" w:color="auto" w:fill="FFFFFF"/>
        <w:spacing w:after="0" w:line="240" w:lineRule="auto"/>
        <w:divId w:val="513610608"/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1158F867" w14:textId="0396A1F0" w:rsidR="006310ED" w:rsidRPr="006310ED" w:rsidRDefault="006310ED" w:rsidP="009B1335">
      <w:p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6310E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The </w:t>
      </w:r>
      <w:r w:rsidR="00B26469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Great Rejection of the King</w:t>
      </w:r>
      <w:r w:rsidR="002853BE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– the </w:t>
      </w:r>
      <w:r w:rsidR="00F97326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characters</w:t>
      </w:r>
      <w:r w:rsidR="002853BE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…</w:t>
      </w:r>
    </w:p>
    <w:p w14:paraId="46AE3AF0" w14:textId="77777777" w:rsidR="00365908" w:rsidRPr="00EE585F" w:rsidRDefault="00365908" w:rsidP="009B1335">
      <w:pPr>
        <w:spacing w:after="0" w:line="240" w:lineRule="auto"/>
        <w:rPr>
          <w:rFonts w:ascii="Arial" w:hAnsi="Arial" w:cs="Arial"/>
          <w:b/>
          <w:bCs/>
          <w:color w:val="0000CC"/>
          <w:sz w:val="16"/>
          <w:szCs w:val="16"/>
        </w:rPr>
      </w:pPr>
    </w:p>
    <w:p w14:paraId="72EC8CDA" w14:textId="6FD7F87F" w:rsidR="006310ED" w:rsidRPr="00426616" w:rsidRDefault="002853BE" w:rsidP="009B1335">
      <w:pPr>
        <w:spacing w:after="0" w:line="240" w:lineRule="auto"/>
        <w:rPr>
          <w:rStyle w:val="text"/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  <w:u w:val="single"/>
        </w:rPr>
        <w:t>T</w:t>
      </w:r>
      <w:r w:rsidR="00365908" w:rsidRPr="00D850D9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he Companion</w:t>
      </w:r>
      <w:r w:rsidR="00D850D9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CC"/>
          <w:sz w:val="18"/>
          <w:szCs w:val="18"/>
        </w:rPr>
        <w:t>–</w:t>
      </w:r>
      <w:r w:rsidR="00D850D9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0854DC">
        <w:rPr>
          <w:rFonts w:ascii="Arial" w:hAnsi="Arial" w:cs="Arial"/>
          <w:b/>
          <w:bCs/>
          <w:color w:val="006600"/>
          <w:sz w:val="18"/>
          <w:szCs w:val="18"/>
        </w:rPr>
        <w:t>T</w:t>
      </w:r>
      <w:r w:rsidRPr="002853BE">
        <w:rPr>
          <w:rFonts w:ascii="Arial" w:hAnsi="Arial" w:cs="Arial"/>
          <w:b/>
          <w:bCs/>
          <w:color w:val="006600"/>
          <w:sz w:val="18"/>
          <w:szCs w:val="18"/>
        </w:rPr>
        <w:t xml:space="preserve">he </w:t>
      </w:r>
      <w:r w:rsidR="006310ED" w:rsidRPr="002853BE">
        <w:rPr>
          <w:rFonts w:ascii="Arial" w:hAnsi="Arial" w:cs="Arial"/>
          <w:b/>
          <w:bCs/>
          <w:color w:val="006600"/>
          <w:sz w:val="18"/>
          <w:szCs w:val="18"/>
        </w:rPr>
        <w:t xml:space="preserve">king is rejected by the </w:t>
      </w:r>
      <w:r w:rsidR="00D21C7D" w:rsidRPr="002853BE">
        <w:rPr>
          <w:rFonts w:ascii="Arial" w:hAnsi="Arial" w:cs="Arial"/>
          <w:b/>
          <w:bCs/>
          <w:color w:val="006600"/>
          <w:sz w:val="18"/>
          <w:szCs w:val="18"/>
        </w:rPr>
        <w:t xml:space="preserve">scared </w:t>
      </w:r>
      <w:r w:rsidR="00D850D9" w:rsidRPr="002853BE">
        <w:rPr>
          <w:rFonts w:ascii="Arial" w:hAnsi="Arial" w:cs="Arial"/>
          <w:b/>
          <w:bCs/>
          <w:color w:val="006600"/>
          <w:sz w:val="18"/>
          <w:szCs w:val="18"/>
        </w:rPr>
        <w:t xml:space="preserve">friend </w:t>
      </w:r>
      <w:r w:rsidR="00D21C7D" w:rsidRPr="002853BE">
        <w:rPr>
          <w:rFonts w:ascii="Arial" w:hAnsi="Arial" w:cs="Arial"/>
          <w:b/>
          <w:bCs/>
          <w:color w:val="006600"/>
          <w:sz w:val="18"/>
          <w:szCs w:val="18"/>
        </w:rPr>
        <w:t>Peter</w:t>
      </w:r>
      <w:r w:rsidR="006310ED" w:rsidRPr="002853BE">
        <w:rPr>
          <w:rFonts w:ascii="Arial" w:hAnsi="Arial" w:cs="Arial"/>
          <w:b/>
          <w:bCs/>
          <w:color w:val="006600"/>
          <w:sz w:val="18"/>
          <w:szCs w:val="18"/>
        </w:rPr>
        <w:t xml:space="preserve"> </w:t>
      </w:r>
    </w:p>
    <w:p w14:paraId="3C30FD9A" w14:textId="40A89705" w:rsidR="00426616" w:rsidRDefault="001A4389" w:rsidP="00D33DCB">
      <w:pPr>
        <w:spacing w:after="0" w:line="240" w:lineRule="auto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Represents those </w:t>
      </w:r>
      <w:proofErr w:type="gramStart"/>
      <w:r>
        <w:rPr>
          <w:rFonts w:ascii="Arial" w:hAnsi="Arial" w:cs="Arial"/>
          <w:b/>
          <w:bCs/>
          <w:color w:val="FF0000"/>
          <w:sz w:val="18"/>
          <w:szCs w:val="18"/>
        </w:rPr>
        <w:t>fair</w:t>
      </w:r>
      <w:r w:rsidR="00426616" w:rsidRPr="00D850D9">
        <w:rPr>
          <w:rFonts w:ascii="Arial" w:hAnsi="Arial" w:cs="Arial"/>
          <w:b/>
          <w:bCs/>
          <w:color w:val="FF0000"/>
          <w:sz w:val="18"/>
          <w:szCs w:val="18"/>
        </w:rPr>
        <w:t xml:space="preserve"> weather</w:t>
      </w:r>
      <w:proofErr w:type="gramEnd"/>
      <w:r w:rsidR="00426616" w:rsidRPr="00D850D9">
        <w:rPr>
          <w:rFonts w:ascii="Arial" w:hAnsi="Arial" w:cs="Arial"/>
          <w:b/>
          <w:bCs/>
          <w:color w:val="FF0000"/>
          <w:sz w:val="18"/>
          <w:szCs w:val="18"/>
        </w:rPr>
        <w:t xml:space="preserve"> friend</w:t>
      </w:r>
      <w:r w:rsidR="00D33DCB">
        <w:rPr>
          <w:rFonts w:ascii="Arial" w:hAnsi="Arial" w:cs="Arial"/>
          <w:b/>
          <w:bCs/>
          <w:color w:val="FF0000"/>
          <w:sz w:val="18"/>
          <w:szCs w:val="18"/>
        </w:rPr>
        <w:t xml:space="preserve">s 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and followers </w:t>
      </w:r>
      <w:r w:rsidR="00D33DCB">
        <w:rPr>
          <w:rFonts w:ascii="Arial" w:hAnsi="Arial" w:cs="Arial"/>
          <w:b/>
          <w:bCs/>
          <w:color w:val="FF0000"/>
          <w:sz w:val="18"/>
          <w:szCs w:val="18"/>
        </w:rPr>
        <w:t xml:space="preserve">of Jesus. </w:t>
      </w:r>
    </w:p>
    <w:p w14:paraId="275CD079" w14:textId="77777777" w:rsidR="00D33DCB" w:rsidRPr="00D33DCB" w:rsidRDefault="00D33DCB" w:rsidP="00D33DCB">
      <w:pPr>
        <w:spacing w:after="0" w:line="240" w:lineRule="auto"/>
        <w:rPr>
          <w:rFonts w:ascii="Arial" w:hAnsi="Arial" w:cs="Arial"/>
          <w:b/>
          <w:bCs/>
          <w:color w:val="FF0000"/>
          <w:sz w:val="8"/>
          <w:szCs w:val="8"/>
        </w:rPr>
      </w:pPr>
    </w:p>
    <w:p w14:paraId="5AC939F1" w14:textId="16D3E83E" w:rsidR="00365908" w:rsidRDefault="00123280" w:rsidP="009B133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EE585F">
        <w:rPr>
          <w:rFonts w:ascii="Arial" w:hAnsi="Arial" w:cs="Arial"/>
          <w:b/>
          <w:bCs/>
          <w:color w:val="000000" w:themeColor="text1"/>
          <w:sz w:val="18"/>
          <w:szCs w:val="18"/>
        </w:rPr>
        <w:t>The</w:t>
      </w:r>
      <w:r w:rsidR="00EE585F" w:rsidRPr="00EE585F">
        <w:rPr>
          <w:rFonts w:ascii="Arial" w:hAnsi="Arial" w:cs="Arial"/>
          <w:b/>
          <w:bCs/>
          <w:color w:val="000000" w:themeColor="text1"/>
          <w:sz w:val="18"/>
          <w:szCs w:val="18"/>
        </w:rPr>
        <w:t>y</w:t>
      </w:r>
      <w:r w:rsidRPr="00EE585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reject Jesus </w:t>
      </w:r>
      <w:r w:rsidR="00A423F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because they are </w:t>
      </w:r>
      <w:r w:rsidR="00EE585F" w:rsidRPr="00EE585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afraid of what others will </w:t>
      </w:r>
      <w:r w:rsidR="00A423F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say and </w:t>
      </w:r>
      <w:r w:rsidR="00EE585F" w:rsidRPr="00EE585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think of them. </w:t>
      </w:r>
      <w:r w:rsidR="00A423F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They privately love Jesus but publicly keep it a secret out of fear </w:t>
      </w:r>
      <w:r w:rsidR="0043065E">
        <w:rPr>
          <w:rFonts w:ascii="Arial" w:hAnsi="Arial" w:cs="Arial"/>
          <w:b/>
          <w:bCs/>
          <w:color w:val="000000" w:themeColor="text1"/>
          <w:sz w:val="18"/>
          <w:szCs w:val="18"/>
        </w:rPr>
        <w:t>of</w:t>
      </w:r>
      <w:r w:rsidR="00A423F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intimidation</w:t>
      </w:r>
      <w:r w:rsidR="0043065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and conflict.</w:t>
      </w:r>
    </w:p>
    <w:p w14:paraId="5A81543C" w14:textId="77777777" w:rsidR="000854DC" w:rsidRPr="000854DC" w:rsidRDefault="000854DC" w:rsidP="009B133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19462044" w14:textId="4BB267B7" w:rsidR="006310ED" w:rsidRDefault="002853BE" w:rsidP="009B1335">
      <w:p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0854DC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T</w:t>
      </w:r>
      <w:r w:rsidR="00FE7F6C" w:rsidRPr="000854DC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he </w:t>
      </w:r>
      <w:r w:rsidR="00365908" w:rsidRPr="000854DC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C</w:t>
      </w:r>
      <w:r w:rsidR="00FE7F6C" w:rsidRPr="000854DC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ontroller</w:t>
      </w:r>
      <w:r w:rsidR="00365908" w:rsidRPr="000854DC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s</w:t>
      </w:r>
      <w:r w:rsidR="008E2E78" w:rsidRPr="00EE585F">
        <w:rPr>
          <w:rFonts w:ascii="Arial" w:hAnsi="Arial" w:cs="Arial"/>
          <w:b/>
          <w:bCs/>
          <w:color w:val="0000CC"/>
          <w:sz w:val="18"/>
          <w:szCs w:val="18"/>
        </w:rPr>
        <w:t xml:space="preserve"> –</w:t>
      </w:r>
      <w:r w:rsidR="00EE585F" w:rsidRPr="00EE585F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0854DC" w:rsidRPr="000854DC">
        <w:rPr>
          <w:rFonts w:ascii="Arial" w:hAnsi="Arial" w:cs="Arial"/>
          <w:b/>
          <w:bCs/>
          <w:color w:val="006600"/>
          <w:sz w:val="18"/>
          <w:szCs w:val="18"/>
        </w:rPr>
        <w:t>The king is rejected by the prideful religious leaders</w:t>
      </w:r>
    </w:p>
    <w:p w14:paraId="60D42EB2" w14:textId="07DB90C9" w:rsidR="00A575E0" w:rsidRPr="000854DC" w:rsidRDefault="001A4389" w:rsidP="00A575E0">
      <w:pPr>
        <w:spacing w:after="0" w:line="240" w:lineRule="auto"/>
        <w:ind w:left="720"/>
        <w:rPr>
          <w:rStyle w:val="text"/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Represents those </w:t>
      </w:r>
      <w:r w:rsidR="000854DC" w:rsidRPr="000854DC">
        <w:rPr>
          <w:rFonts w:ascii="Arial" w:hAnsi="Arial" w:cs="Arial"/>
          <w:b/>
          <w:bCs/>
          <w:color w:val="FF0000"/>
          <w:sz w:val="18"/>
          <w:szCs w:val="18"/>
        </w:rPr>
        <w:t>who manipulate others w</w:t>
      </w:r>
      <w:r>
        <w:rPr>
          <w:rFonts w:ascii="Arial" w:hAnsi="Arial" w:cs="Arial"/>
          <w:b/>
          <w:bCs/>
          <w:color w:val="FF0000"/>
          <w:sz w:val="18"/>
          <w:szCs w:val="18"/>
        </w:rPr>
        <w:t>/</w:t>
      </w:r>
      <w:r w:rsidR="000854DC" w:rsidRPr="000854DC">
        <w:rPr>
          <w:rFonts w:ascii="Arial" w:hAnsi="Arial" w:cs="Arial"/>
          <w:b/>
          <w:bCs/>
          <w:color w:val="FF0000"/>
          <w:sz w:val="18"/>
          <w:szCs w:val="18"/>
        </w:rPr>
        <w:t xml:space="preserve">religion 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&amp; </w:t>
      </w:r>
      <w:r w:rsidR="000854DC" w:rsidRPr="000854DC">
        <w:rPr>
          <w:rFonts w:ascii="Arial" w:hAnsi="Arial" w:cs="Arial"/>
          <w:b/>
          <w:bCs/>
          <w:color w:val="FF0000"/>
          <w:sz w:val="18"/>
          <w:szCs w:val="18"/>
        </w:rPr>
        <w:t>control</w:t>
      </w:r>
      <w:r w:rsidR="00F97326">
        <w:rPr>
          <w:rFonts w:ascii="Arial" w:hAnsi="Arial" w:cs="Arial"/>
          <w:b/>
          <w:bCs/>
          <w:color w:val="FF0000"/>
          <w:sz w:val="18"/>
          <w:szCs w:val="18"/>
        </w:rPr>
        <w:t>.</w:t>
      </w:r>
      <w:r w:rsidR="000854DC" w:rsidRPr="000854DC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2EF00DF4" w14:textId="77777777" w:rsidR="006310ED" w:rsidRPr="009C1113" w:rsidRDefault="006310ED" w:rsidP="009B1335">
      <w:pPr>
        <w:spacing w:after="0" w:line="240" w:lineRule="auto"/>
        <w:rPr>
          <w:rFonts w:ascii="Arial" w:hAnsi="Arial" w:cs="Arial"/>
          <w:b/>
          <w:bCs/>
          <w:color w:val="0000CC"/>
          <w:sz w:val="8"/>
          <w:szCs w:val="8"/>
        </w:rPr>
      </w:pPr>
    </w:p>
    <w:p w14:paraId="505F9654" w14:textId="2DDAA582" w:rsidR="009C1113" w:rsidRPr="00F97326" w:rsidRDefault="00C30C9A" w:rsidP="009B133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F157E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They reject Jesus because they </w:t>
      </w:r>
      <w:proofErr w:type="gramStart"/>
      <w:r w:rsidRPr="00F157E8">
        <w:rPr>
          <w:rFonts w:ascii="Arial" w:hAnsi="Arial" w:cs="Arial"/>
          <w:b/>
          <w:bCs/>
          <w:color w:val="000000" w:themeColor="text1"/>
          <w:sz w:val="18"/>
          <w:szCs w:val="18"/>
        </w:rPr>
        <w:t>don’t</w:t>
      </w:r>
      <w:proofErr w:type="gramEnd"/>
      <w:r w:rsidRPr="00F157E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like what he says and teaches.</w:t>
      </w:r>
    </w:p>
    <w:p w14:paraId="520D73A1" w14:textId="25C033B9" w:rsidR="00F157E8" w:rsidRDefault="00C30C9A" w:rsidP="009B133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F157E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They want a Jesus they can </w:t>
      </w:r>
      <w:r w:rsidR="00F157E8" w:rsidRPr="00F157E8">
        <w:rPr>
          <w:rFonts w:ascii="Arial" w:hAnsi="Arial" w:cs="Arial"/>
          <w:b/>
          <w:bCs/>
          <w:color w:val="000000" w:themeColor="text1"/>
          <w:sz w:val="18"/>
          <w:szCs w:val="18"/>
        </w:rPr>
        <w:t>control</w:t>
      </w:r>
      <w:r w:rsidRPr="00F157E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and a </w:t>
      </w:r>
      <w:r w:rsidR="00F157E8" w:rsidRPr="00F157E8">
        <w:rPr>
          <w:rFonts w:ascii="Arial" w:hAnsi="Arial" w:cs="Arial"/>
          <w:b/>
          <w:bCs/>
          <w:color w:val="000000" w:themeColor="text1"/>
          <w:sz w:val="18"/>
          <w:szCs w:val="18"/>
        </w:rPr>
        <w:t>Jesus</w:t>
      </w:r>
      <w:r w:rsidRPr="00F157E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that </w:t>
      </w:r>
      <w:r w:rsidR="00F157E8" w:rsidRPr="00F157E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gives them a religion that meets their opinions. </w:t>
      </w:r>
      <w:r w:rsidR="005669FD">
        <w:rPr>
          <w:rFonts w:ascii="Arial" w:hAnsi="Arial" w:cs="Arial"/>
          <w:b/>
          <w:bCs/>
          <w:color w:val="000000" w:themeColor="text1"/>
          <w:sz w:val="18"/>
          <w:szCs w:val="18"/>
        </w:rPr>
        <w:t>Pride and arrogance</w:t>
      </w:r>
      <w:r w:rsidR="00F9732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= rejection. </w:t>
      </w:r>
    </w:p>
    <w:p w14:paraId="598CFF98" w14:textId="77777777" w:rsidR="00F97326" w:rsidRPr="00F97326" w:rsidRDefault="00F97326" w:rsidP="009B133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DB4D8E4" w14:textId="5A398FA0" w:rsidR="00F97326" w:rsidRPr="00F97326" w:rsidRDefault="00FE7F6C" w:rsidP="009B1335">
      <w:pPr>
        <w:spacing w:after="0" w:line="240" w:lineRule="auto"/>
        <w:rPr>
          <w:rFonts w:ascii="Arial" w:hAnsi="Arial" w:cs="Arial"/>
          <w:b/>
          <w:bCs/>
          <w:color w:val="006600"/>
          <w:sz w:val="18"/>
          <w:szCs w:val="18"/>
        </w:rPr>
      </w:pPr>
      <w:r w:rsidRPr="00F97326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The </w:t>
      </w:r>
      <w:r w:rsidR="00365908" w:rsidRPr="00F97326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C</w:t>
      </w:r>
      <w:r w:rsidRPr="00F97326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ommander</w:t>
      </w:r>
      <w:r w:rsidR="008E2E78" w:rsidRPr="00EE585F">
        <w:rPr>
          <w:rFonts w:ascii="Arial" w:hAnsi="Arial" w:cs="Arial"/>
          <w:b/>
          <w:bCs/>
          <w:color w:val="0000CC"/>
          <w:sz w:val="18"/>
          <w:szCs w:val="18"/>
        </w:rPr>
        <w:t xml:space="preserve"> – </w:t>
      </w:r>
      <w:r w:rsidR="00F97326" w:rsidRPr="00F97326">
        <w:rPr>
          <w:rFonts w:ascii="Arial" w:hAnsi="Arial" w:cs="Arial"/>
          <w:b/>
          <w:bCs/>
          <w:color w:val="006600"/>
          <w:sz w:val="18"/>
          <w:szCs w:val="18"/>
        </w:rPr>
        <w:t>The king is rejected by the politicians</w:t>
      </w:r>
    </w:p>
    <w:p w14:paraId="68F92021" w14:textId="34203505" w:rsidR="00F97326" w:rsidRDefault="005E5E9F" w:rsidP="001D5165">
      <w:pPr>
        <w:spacing w:after="0" w:line="240" w:lineRule="auto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Knew the testimony of Jesus</w:t>
      </w:r>
      <w:r w:rsidR="001D5165">
        <w:rPr>
          <w:rFonts w:ascii="Arial" w:hAnsi="Arial" w:cs="Arial"/>
          <w:b/>
          <w:bCs/>
          <w:color w:val="FF0000"/>
          <w:sz w:val="18"/>
          <w:szCs w:val="18"/>
        </w:rPr>
        <w:t xml:space="preserve">. </w:t>
      </w:r>
      <w:r w:rsidR="001A4389">
        <w:rPr>
          <w:rFonts w:ascii="Arial" w:hAnsi="Arial" w:cs="Arial"/>
          <w:b/>
          <w:bCs/>
          <w:color w:val="FF0000"/>
          <w:sz w:val="18"/>
          <w:szCs w:val="18"/>
        </w:rPr>
        <w:t xml:space="preserve">Represents those </w:t>
      </w:r>
      <w:r w:rsidR="008E2E78" w:rsidRPr="00F97326">
        <w:rPr>
          <w:rFonts w:ascii="Arial" w:hAnsi="Arial" w:cs="Arial"/>
          <w:b/>
          <w:bCs/>
          <w:color w:val="FF0000"/>
          <w:sz w:val="18"/>
          <w:szCs w:val="18"/>
        </w:rPr>
        <w:t xml:space="preserve">who seek earthly </w:t>
      </w:r>
      <w:r w:rsidR="00FF219E" w:rsidRPr="00F97326">
        <w:rPr>
          <w:rFonts w:ascii="Arial" w:hAnsi="Arial" w:cs="Arial"/>
          <w:b/>
          <w:bCs/>
          <w:color w:val="FF0000"/>
          <w:sz w:val="18"/>
          <w:szCs w:val="18"/>
        </w:rPr>
        <w:t>fame</w:t>
      </w:r>
      <w:r w:rsidR="00123280" w:rsidRPr="00F97326">
        <w:rPr>
          <w:rFonts w:ascii="Arial" w:hAnsi="Arial" w:cs="Arial"/>
          <w:b/>
          <w:bCs/>
          <w:color w:val="FF0000"/>
          <w:sz w:val="18"/>
          <w:szCs w:val="18"/>
        </w:rPr>
        <w:t xml:space="preserve">, position, and </w:t>
      </w:r>
      <w:r w:rsidR="00FF219E" w:rsidRPr="00F97326">
        <w:rPr>
          <w:rFonts w:ascii="Arial" w:hAnsi="Arial" w:cs="Arial"/>
          <w:b/>
          <w:bCs/>
          <w:color w:val="FF0000"/>
          <w:sz w:val="18"/>
          <w:szCs w:val="18"/>
        </w:rPr>
        <w:t>power</w:t>
      </w:r>
      <w:r w:rsidR="00F97326">
        <w:rPr>
          <w:rFonts w:ascii="Arial" w:hAnsi="Arial" w:cs="Arial"/>
          <w:b/>
          <w:bCs/>
          <w:color w:val="FF0000"/>
          <w:sz w:val="18"/>
          <w:szCs w:val="18"/>
        </w:rPr>
        <w:t>.</w:t>
      </w:r>
      <w:r w:rsidR="001D5165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1D5165" w:rsidRPr="001D5165">
        <w:rPr>
          <w:rFonts w:ascii="Arial" w:hAnsi="Arial" w:cs="Arial"/>
          <w:b/>
          <w:bCs/>
          <w:color w:val="006600"/>
          <w:sz w:val="18"/>
          <w:szCs w:val="18"/>
        </w:rPr>
        <w:t>Rejected Jesus for power.</w:t>
      </w:r>
    </w:p>
    <w:p w14:paraId="30D336C8" w14:textId="77777777" w:rsidR="00F97326" w:rsidRPr="00F97326" w:rsidRDefault="00F97326" w:rsidP="00F97326">
      <w:pPr>
        <w:spacing w:after="0" w:line="240" w:lineRule="auto"/>
        <w:rPr>
          <w:rFonts w:ascii="Arial" w:hAnsi="Arial" w:cs="Arial"/>
          <w:b/>
          <w:bCs/>
          <w:color w:val="FF0000"/>
          <w:sz w:val="10"/>
          <w:szCs w:val="10"/>
        </w:rPr>
      </w:pPr>
    </w:p>
    <w:p w14:paraId="29E6CBCC" w14:textId="3891FFD8" w:rsidR="00934409" w:rsidRDefault="00F157E8" w:rsidP="009B1335">
      <w:pPr>
        <w:spacing w:after="0" w:line="240" w:lineRule="auto"/>
        <w:rPr>
          <w:rFonts w:ascii="Arial" w:hAnsi="Arial" w:cs="Arial"/>
          <w:b/>
          <w:bCs/>
          <w:color w:val="006600"/>
          <w:sz w:val="18"/>
          <w:szCs w:val="18"/>
        </w:rPr>
      </w:pPr>
      <w:r w:rsidRPr="00F157E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They reject Jesus because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he doe</w:t>
      </w:r>
      <w:r w:rsidR="002A0D0F">
        <w:rPr>
          <w:rFonts w:ascii="Arial" w:hAnsi="Arial" w:cs="Arial"/>
          <w:b/>
          <w:bCs/>
          <w:color w:val="000000" w:themeColor="text1"/>
          <w:sz w:val="18"/>
          <w:szCs w:val="18"/>
        </w:rPr>
        <w:t>s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not meet their </w:t>
      </w:r>
      <w:r w:rsidR="002A0D0F">
        <w:rPr>
          <w:rFonts w:ascii="Arial" w:hAnsi="Arial" w:cs="Arial"/>
          <w:b/>
          <w:bCs/>
          <w:color w:val="000000" w:themeColor="text1"/>
          <w:sz w:val="18"/>
          <w:szCs w:val="18"/>
        </w:rPr>
        <w:t>narrative of politics and power. Pilate wanted more control and influence. The biblical Jesus is not seeking a worldly kingdom</w:t>
      </w:r>
      <w:r w:rsidR="005D63E3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. </w:t>
      </w:r>
    </w:p>
    <w:p w14:paraId="5410C594" w14:textId="77777777" w:rsidR="005D63E3" w:rsidRDefault="005D63E3" w:rsidP="009B1335">
      <w:pPr>
        <w:spacing w:after="0" w:line="240" w:lineRule="auto"/>
        <w:rPr>
          <w:rFonts w:ascii="Arial" w:hAnsi="Arial" w:cs="Arial"/>
          <w:b/>
          <w:bCs/>
          <w:color w:val="006600"/>
          <w:sz w:val="18"/>
          <w:szCs w:val="18"/>
        </w:rPr>
      </w:pPr>
    </w:p>
    <w:p w14:paraId="55E009D6" w14:textId="77777777" w:rsidR="00681DF0" w:rsidRDefault="00B94CFF" w:rsidP="009B1335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sz w:val="16"/>
          <w:szCs w:val="16"/>
        </w:rPr>
      </w:pPr>
      <w:r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5D63E3" w:rsidRPr="00B94CFF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 xml:space="preserve">John </w:t>
      </w:r>
      <w:r w:rsidRPr="00B94CFF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>expounds on Jesus and Pilate conversation.</w:t>
      </w:r>
      <w:r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</w:rPr>
        <w:t>)</w:t>
      </w:r>
      <w:r w:rsidRPr="00B94CFF">
        <w:rPr>
          <w:rStyle w:val="text"/>
          <w:rFonts w:ascii="Arial" w:hAnsi="Arial" w:cs="Arial"/>
          <w:b/>
          <w:bCs/>
          <w:color w:val="000000" w:themeColor="text1"/>
          <w:sz w:val="16"/>
          <w:szCs w:val="16"/>
          <w:u w:val="single"/>
        </w:rPr>
        <w:t xml:space="preserve"> </w:t>
      </w:r>
      <w:r w:rsidR="00934409" w:rsidRPr="00F903F8">
        <w:rPr>
          <w:rStyle w:val="text"/>
          <w:rFonts w:ascii="Arial" w:hAnsi="Arial" w:cs="Arial"/>
          <w:b/>
          <w:bCs/>
          <w:color w:val="006600"/>
          <w:sz w:val="16"/>
          <w:szCs w:val="16"/>
          <w:u w:val="single"/>
        </w:rPr>
        <w:t>John 18:36</w:t>
      </w:r>
      <w:r w:rsidR="00934409" w:rsidRPr="00F903F8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Jesus answered, “My kingdom is not of this world… 37 Then Pilate said to him, “So you are a king?” Jesus answered, “</w:t>
      </w:r>
      <w:proofErr w:type="gramStart"/>
      <w:r w:rsidR="00934409" w:rsidRPr="00F903F8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>You</w:t>
      </w:r>
      <w:proofErr w:type="gramEnd"/>
      <w:r w:rsidR="00934409" w:rsidRPr="00F903F8">
        <w:rPr>
          <w:rStyle w:val="text"/>
          <w:rFonts w:ascii="Arial" w:hAnsi="Arial" w:cs="Arial"/>
          <w:b/>
          <w:bCs/>
          <w:color w:val="006600"/>
          <w:sz w:val="16"/>
          <w:szCs w:val="16"/>
        </w:rPr>
        <w:t xml:space="preserve"> say that I am a king. For this purpose, I was born and for this purpose I have come into the world—to bear witness to the truth. Everyone who is of the truth listens to my voice.” 38 Pilate said to him, “What is truth?”</w:t>
      </w:r>
      <w:r w:rsidR="00934409" w:rsidRPr="00F903F8">
        <w:rPr>
          <w:rStyle w:val="text"/>
          <w:rFonts w:ascii="Arial" w:hAnsi="Arial" w:cs="Arial"/>
          <w:b/>
          <w:bCs/>
          <w:color w:val="006600"/>
          <w:sz w:val="8"/>
          <w:szCs w:val="8"/>
        </w:rPr>
        <w:t xml:space="preserve"> </w:t>
      </w:r>
      <w:r w:rsidR="00934409" w:rsidRPr="001C3703">
        <w:rPr>
          <w:rStyle w:val="text"/>
          <w:rFonts w:ascii="Arial" w:hAnsi="Arial" w:cs="Arial"/>
          <w:b/>
          <w:bCs/>
          <w:sz w:val="16"/>
          <w:szCs w:val="16"/>
        </w:rPr>
        <w:t xml:space="preserve">(Pilate says, “whatever”) </w:t>
      </w:r>
    </w:p>
    <w:p w14:paraId="33DF07E4" w14:textId="77777777" w:rsidR="00681DF0" w:rsidRPr="00681DF0" w:rsidRDefault="00681DF0" w:rsidP="00681DF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text"/>
          <w:rFonts w:ascii="Arial" w:hAnsi="Arial" w:cs="Arial"/>
          <w:b/>
          <w:bCs/>
          <w:sz w:val="6"/>
          <w:szCs w:val="6"/>
        </w:rPr>
      </w:pPr>
    </w:p>
    <w:p w14:paraId="61B648B1" w14:textId="4C43947C" w:rsidR="00F157E8" w:rsidRDefault="00934409" w:rsidP="001A4389">
      <w:pPr>
        <w:pStyle w:val="NormalWeb"/>
        <w:shd w:val="clear" w:color="auto" w:fill="FFFFFF"/>
        <w:spacing w:before="0" w:beforeAutospacing="0" w:after="0" w:afterAutospacing="0"/>
        <w:ind w:left="1440"/>
        <w:rPr>
          <w:rStyle w:val="text"/>
          <w:rFonts w:ascii="Arial" w:hAnsi="Arial" w:cs="Arial"/>
          <w:b/>
          <w:bCs/>
          <w:color w:val="660066"/>
          <w:sz w:val="18"/>
          <w:szCs w:val="18"/>
        </w:rPr>
      </w:pPr>
      <w:r w:rsidRPr="001A4389">
        <w:rPr>
          <w:rStyle w:val="text"/>
          <w:rFonts w:ascii="Arial" w:hAnsi="Arial" w:cs="Arial"/>
          <w:b/>
          <w:bCs/>
          <w:color w:val="660066"/>
          <w:sz w:val="18"/>
          <w:szCs w:val="18"/>
          <w:u w:val="single"/>
        </w:rPr>
        <w:t>Great question?</w:t>
      </w:r>
      <w:r w:rsidR="00D21C7D" w:rsidRPr="001A4389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681DF0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It all comes down to that - to know truth is to listen and believe in Jesus</w:t>
      </w:r>
      <w:r w:rsidR="00681DF0">
        <w:rPr>
          <w:rStyle w:val="text"/>
          <w:rFonts w:ascii="Arial" w:hAnsi="Arial" w:cs="Arial"/>
          <w:b/>
          <w:bCs/>
          <w:color w:val="660066"/>
          <w:sz w:val="18"/>
          <w:szCs w:val="18"/>
        </w:rPr>
        <w:t>.</w:t>
      </w:r>
    </w:p>
    <w:p w14:paraId="57A44817" w14:textId="77777777" w:rsidR="00681DF0" w:rsidRPr="00681DF0" w:rsidRDefault="00681DF0" w:rsidP="00681DF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60066"/>
          <w:sz w:val="16"/>
          <w:szCs w:val="16"/>
        </w:rPr>
      </w:pPr>
    </w:p>
    <w:p w14:paraId="27894473" w14:textId="4D6E23AA" w:rsidR="00681DF0" w:rsidRPr="00681DF0" w:rsidRDefault="00FE7F6C" w:rsidP="009B1335">
      <w:pPr>
        <w:spacing w:after="0" w:line="240" w:lineRule="auto"/>
        <w:rPr>
          <w:rFonts w:ascii="Arial" w:hAnsi="Arial" w:cs="Arial"/>
          <w:b/>
          <w:bCs/>
          <w:color w:val="006600"/>
          <w:sz w:val="18"/>
          <w:szCs w:val="18"/>
        </w:rPr>
      </w:pPr>
      <w:r w:rsidRPr="00681DF0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The </w:t>
      </w:r>
      <w:r w:rsidR="00365908" w:rsidRPr="00681DF0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C</w:t>
      </w:r>
      <w:r w:rsidRPr="00681DF0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rowd</w:t>
      </w:r>
      <w:r w:rsidR="00FF219E" w:rsidRPr="00EE585F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D7172A" w:rsidRPr="00EE585F">
        <w:rPr>
          <w:rFonts w:ascii="Arial" w:hAnsi="Arial" w:cs="Arial"/>
          <w:b/>
          <w:bCs/>
          <w:color w:val="0000CC"/>
          <w:sz w:val="18"/>
          <w:szCs w:val="18"/>
        </w:rPr>
        <w:t>–</w:t>
      </w:r>
      <w:r w:rsidR="00FF219E" w:rsidRPr="00EE585F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681DF0" w:rsidRPr="00681DF0">
        <w:rPr>
          <w:rFonts w:ascii="Arial" w:hAnsi="Arial" w:cs="Arial"/>
          <w:b/>
          <w:bCs/>
          <w:color w:val="006600"/>
          <w:sz w:val="18"/>
          <w:szCs w:val="18"/>
        </w:rPr>
        <w:t>The king is rejected by the crowds of people</w:t>
      </w:r>
    </w:p>
    <w:p w14:paraId="3EDA35E9" w14:textId="740CC5B1" w:rsidR="00934409" w:rsidRPr="001A4389" w:rsidRDefault="001A4389" w:rsidP="00681DF0">
      <w:pPr>
        <w:spacing w:after="0" w:line="240" w:lineRule="auto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Represents those that are</w:t>
      </w:r>
      <w:r w:rsidRPr="001A4389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D7172A" w:rsidRPr="001A4389">
        <w:rPr>
          <w:rFonts w:ascii="Arial" w:hAnsi="Arial" w:cs="Arial"/>
          <w:b/>
          <w:bCs/>
          <w:color w:val="FF0000"/>
          <w:sz w:val="18"/>
          <w:szCs w:val="18"/>
        </w:rPr>
        <w:t>easily influenced and lead astray</w:t>
      </w:r>
    </w:p>
    <w:p w14:paraId="7CD79460" w14:textId="77777777" w:rsidR="00D21C7D" w:rsidRPr="001A4389" w:rsidRDefault="00D21C7D" w:rsidP="009B1335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62B42D69" w14:textId="046604E5" w:rsidR="001A4389" w:rsidRDefault="00934409" w:rsidP="009B133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D3D20">
        <w:rPr>
          <w:rFonts w:ascii="Arial" w:hAnsi="Arial" w:cs="Arial"/>
          <w:b/>
          <w:bCs/>
          <w:sz w:val="18"/>
          <w:szCs w:val="18"/>
        </w:rPr>
        <w:t xml:space="preserve">They reject Jesus – because they </w:t>
      </w:r>
      <w:proofErr w:type="gramStart"/>
      <w:r w:rsidRPr="002D3D20">
        <w:rPr>
          <w:rFonts w:ascii="Arial" w:hAnsi="Arial" w:cs="Arial"/>
          <w:b/>
          <w:bCs/>
          <w:sz w:val="18"/>
          <w:szCs w:val="18"/>
        </w:rPr>
        <w:t>don’t</w:t>
      </w:r>
      <w:proofErr w:type="gramEnd"/>
      <w:r w:rsidRPr="002D3D20">
        <w:rPr>
          <w:rFonts w:ascii="Arial" w:hAnsi="Arial" w:cs="Arial"/>
          <w:b/>
          <w:bCs/>
          <w:sz w:val="18"/>
          <w:szCs w:val="18"/>
        </w:rPr>
        <w:t xml:space="preserve"> really know who he is. </w:t>
      </w:r>
      <w:r w:rsidR="002D3D20">
        <w:rPr>
          <w:rFonts w:ascii="Arial" w:hAnsi="Arial" w:cs="Arial"/>
          <w:b/>
          <w:bCs/>
          <w:sz w:val="18"/>
          <w:szCs w:val="18"/>
        </w:rPr>
        <w:t>Not discerning the word of God or thinking for themselves – They are e</w:t>
      </w:r>
      <w:r w:rsidR="002D3D20" w:rsidRPr="002D3D20">
        <w:rPr>
          <w:rFonts w:ascii="Arial" w:hAnsi="Arial" w:cs="Arial"/>
          <w:b/>
          <w:bCs/>
          <w:sz w:val="18"/>
          <w:szCs w:val="18"/>
        </w:rPr>
        <w:t>asily led astray by others they go along with the loudest people.</w:t>
      </w:r>
    </w:p>
    <w:p w14:paraId="5BB32D82" w14:textId="77777777" w:rsidR="001A4389" w:rsidRPr="001A4389" w:rsidRDefault="001A4389" w:rsidP="009B133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EC6632B" w14:textId="6300CF14" w:rsidR="001A4389" w:rsidRDefault="00FE7F6C" w:rsidP="009B1335">
      <w:p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1A4389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The </w:t>
      </w:r>
      <w:r w:rsidR="00365908" w:rsidRPr="001A4389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C</w:t>
      </w:r>
      <w:r w:rsidRPr="001A4389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o</w:t>
      </w:r>
      <w:r w:rsidR="00002631" w:rsidRPr="001A4389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n man</w:t>
      </w:r>
      <w:r w:rsidR="00D7172A" w:rsidRPr="00EE585F">
        <w:rPr>
          <w:rFonts w:ascii="Arial" w:hAnsi="Arial" w:cs="Arial"/>
          <w:b/>
          <w:bCs/>
          <w:color w:val="0000CC"/>
          <w:sz w:val="18"/>
          <w:szCs w:val="18"/>
        </w:rPr>
        <w:t xml:space="preserve"> – </w:t>
      </w:r>
      <w:r w:rsidR="001A4389" w:rsidRPr="004630E3">
        <w:rPr>
          <w:rFonts w:ascii="Arial" w:hAnsi="Arial" w:cs="Arial"/>
          <w:b/>
          <w:bCs/>
          <w:color w:val="006600"/>
          <w:sz w:val="18"/>
          <w:szCs w:val="18"/>
        </w:rPr>
        <w:t xml:space="preserve">The King was rejected by </w:t>
      </w:r>
      <w:r w:rsidR="004630E3" w:rsidRPr="004630E3">
        <w:rPr>
          <w:rFonts w:ascii="Arial" w:hAnsi="Arial" w:cs="Arial"/>
          <w:b/>
          <w:bCs/>
          <w:color w:val="006600"/>
          <w:sz w:val="18"/>
          <w:szCs w:val="18"/>
        </w:rPr>
        <w:t>the guilty Barabbas</w:t>
      </w:r>
    </w:p>
    <w:p w14:paraId="794DE6AE" w14:textId="5CD326BF" w:rsidR="0043065E" w:rsidRDefault="004630E3" w:rsidP="004A192E">
      <w:pPr>
        <w:spacing w:after="0" w:line="240" w:lineRule="auto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4A192E">
        <w:rPr>
          <w:rFonts w:ascii="Arial" w:hAnsi="Arial" w:cs="Arial"/>
          <w:b/>
          <w:bCs/>
          <w:color w:val="FF0000"/>
          <w:sz w:val="18"/>
          <w:szCs w:val="18"/>
        </w:rPr>
        <w:lastRenderedPageBreak/>
        <w:t xml:space="preserve">Represents </w:t>
      </w:r>
      <w:r w:rsidR="00D7172A" w:rsidRPr="004A192E">
        <w:rPr>
          <w:rFonts w:ascii="Arial" w:hAnsi="Arial" w:cs="Arial"/>
          <w:b/>
          <w:bCs/>
          <w:color w:val="FF0000"/>
          <w:sz w:val="18"/>
          <w:szCs w:val="18"/>
        </w:rPr>
        <w:t xml:space="preserve">self-serving </w:t>
      </w:r>
      <w:r w:rsidR="004A192E" w:rsidRPr="004A192E">
        <w:rPr>
          <w:rFonts w:ascii="Arial" w:hAnsi="Arial" w:cs="Arial"/>
          <w:b/>
          <w:bCs/>
          <w:color w:val="FF0000"/>
          <w:sz w:val="18"/>
          <w:szCs w:val="18"/>
        </w:rPr>
        <w:t>– self-interest people</w:t>
      </w:r>
      <w:r w:rsidR="004A192E">
        <w:rPr>
          <w:rFonts w:ascii="Arial" w:hAnsi="Arial" w:cs="Arial"/>
          <w:b/>
          <w:bCs/>
          <w:color w:val="FF0000"/>
          <w:sz w:val="18"/>
          <w:szCs w:val="18"/>
        </w:rPr>
        <w:t>.</w:t>
      </w:r>
      <w:r w:rsidR="004A192E" w:rsidRPr="004A192E">
        <w:rPr>
          <w:rFonts w:ascii="Arial" w:hAnsi="Arial" w:cs="Arial"/>
          <w:b/>
          <w:bCs/>
          <w:color w:val="FF0000"/>
          <w:sz w:val="18"/>
          <w:szCs w:val="18"/>
        </w:rPr>
        <w:t xml:space="preserve"> O</w:t>
      </w:r>
      <w:r w:rsidR="00D7172A" w:rsidRPr="004A192E">
        <w:rPr>
          <w:rFonts w:ascii="Arial" w:hAnsi="Arial" w:cs="Arial"/>
          <w:b/>
          <w:bCs/>
          <w:color w:val="FF0000"/>
          <w:sz w:val="18"/>
          <w:szCs w:val="18"/>
        </w:rPr>
        <w:t>blivious to the harm caused to others</w:t>
      </w:r>
    </w:p>
    <w:p w14:paraId="2B825FA7" w14:textId="77777777" w:rsidR="004A192E" w:rsidRPr="004A192E" w:rsidRDefault="004A192E" w:rsidP="004A192E">
      <w:pPr>
        <w:spacing w:after="0" w:line="240" w:lineRule="auto"/>
        <w:rPr>
          <w:rFonts w:ascii="Arial" w:hAnsi="Arial" w:cs="Arial"/>
          <w:b/>
          <w:bCs/>
          <w:color w:val="FF0000"/>
          <w:sz w:val="8"/>
          <w:szCs w:val="8"/>
        </w:rPr>
      </w:pPr>
    </w:p>
    <w:p w14:paraId="1DBD81B5" w14:textId="55E9EEFB" w:rsidR="00D21C7D" w:rsidRPr="003E53B7" w:rsidRDefault="004A192E" w:rsidP="009B133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Barabbas</w:t>
      </w:r>
      <w:r w:rsidR="003E53B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rejected </w:t>
      </w:r>
      <w:r w:rsidR="003E53B7" w:rsidRPr="003E53B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Jesus </w:t>
      </w:r>
      <w:r w:rsidR="00F50599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because he meant nothing to him – Jesus </w:t>
      </w:r>
      <w:r w:rsidR="003E53B7" w:rsidRPr="003E53B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was just a step to getting what he wanted. </w:t>
      </w:r>
      <w:r w:rsidR="004E1E7F" w:rsidRPr="004A192E">
        <w:rPr>
          <w:rFonts w:ascii="Arial" w:hAnsi="Arial" w:cs="Arial"/>
          <w:b/>
          <w:bCs/>
          <w:color w:val="660066"/>
          <w:sz w:val="18"/>
          <w:szCs w:val="18"/>
        </w:rPr>
        <w:t xml:space="preserve">People like this choose </w:t>
      </w:r>
      <w:r w:rsidR="00560C9C" w:rsidRPr="004A192E">
        <w:rPr>
          <w:rFonts w:ascii="Arial" w:hAnsi="Arial" w:cs="Arial"/>
          <w:b/>
          <w:bCs/>
          <w:color w:val="660066"/>
          <w:sz w:val="18"/>
          <w:szCs w:val="18"/>
        </w:rPr>
        <w:t xml:space="preserve">the world over Jesus. </w:t>
      </w:r>
    </w:p>
    <w:p w14:paraId="6E8E7F82" w14:textId="357735D0" w:rsidR="00F157E8" w:rsidRPr="000B2583" w:rsidRDefault="00F157E8" w:rsidP="009B1335">
      <w:pPr>
        <w:spacing w:after="0" w:line="240" w:lineRule="auto"/>
        <w:rPr>
          <w:rFonts w:ascii="Arial" w:hAnsi="Arial" w:cs="Arial"/>
          <w:b/>
          <w:bCs/>
          <w:color w:val="0000CC"/>
          <w:sz w:val="6"/>
          <w:szCs w:val="6"/>
        </w:rPr>
      </w:pPr>
    </w:p>
    <w:p w14:paraId="0A67085F" w14:textId="1E71F42F" w:rsidR="004A192E" w:rsidRDefault="004A192E" w:rsidP="009B1335">
      <w:pPr>
        <w:spacing w:after="0" w:line="240" w:lineRule="auto"/>
        <w:ind w:left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His name was - </w:t>
      </w:r>
      <w:r w:rsidR="00905571" w:rsidRPr="002B1586">
        <w:rPr>
          <w:rFonts w:ascii="Arial" w:hAnsi="Arial" w:cs="Arial"/>
          <w:b/>
          <w:bCs/>
          <w:color w:val="660066"/>
          <w:sz w:val="18"/>
          <w:szCs w:val="18"/>
        </w:rPr>
        <w:t>“</w:t>
      </w:r>
      <w:r w:rsidR="00905571">
        <w:rPr>
          <w:rFonts w:ascii="Arial" w:hAnsi="Arial" w:cs="Arial"/>
          <w:b/>
          <w:bCs/>
          <w:color w:val="660066"/>
          <w:sz w:val="18"/>
          <w:szCs w:val="18"/>
        </w:rPr>
        <w:t xml:space="preserve">Yeshua </w:t>
      </w:r>
      <w:r w:rsidR="00905571" w:rsidRPr="002B1586">
        <w:rPr>
          <w:rFonts w:ascii="Arial" w:hAnsi="Arial" w:cs="Arial"/>
          <w:b/>
          <w:bCs/>
          <w:color w:val="660066"/>
          <w:sz w:val="18"/>
          <w:szCs w:val="18"/>
        </w:rPr>
        <w:t>Bar-Abbas”.</w:t>
      </w:r>
      <w:r w:rsidR="00905571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905571" w:rsidRPr="00EE05BE">
        <w:rPr>
          <w:rFonts w:ascii="Arial" w:hAnsi="Arial" w:cs="Arial"/>
          <w:b/>
          <w:bCs/>
          <w:sz w:val="18"/>
          <w:szCs w:val="18"/>
        </w:rPr>
        <w:t>This name means “Jesus the Son of the Father”</w:t>
      </w:r>
      <w:r w:rsidR="003F5CBE">
        <w:rPr>
          <w:rFonts w:ascii="Arial" w:hAnsi="Arial" w:cs="Arial"/>
          <w:b/>
          <w:bCs/>
          <w:sz w:val="18"/>
          <w:szCs w:val="18"/>
        </w:rPr>
        <w:t xml:space="preserve"> The crowd chose the false Jesus. </w:t>
      </w:r>
      <w:r w:rsidR="00905571" w:rsidRPr="00EE05B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5826AC2" w14:textId="77777777" w:rsidR="004A192E" w:rsidRDefault="004A192E" w:rsidP="009B1335">
      <w:pPr>
        <w:spacing w:after="0" w:line="240" w:lineRule="auto"/>
        <w:ind w:left="720"/>
        <w:rPr>
          <w:rFonts w:ascii="Arial" w:hAnsi="Arial" w:cs="Arial"/>
          <w:b/>
          <w:bCs/>
          <w:sz w:val="18"/>
          <w:szCs w:val="18"/>
        </w:rPr>
      </w:pPr>
    </w:p>
    <w:p w14:paraId="7F7083C8" w14:textId="77BFD8CD" w:rsidR="00905571" w:rsidRPr="0017058E" w:rsidRDefault="00905571" w:rsidP="009B1335">
      <w:pPr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3F5CBE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On this day today – there is still a choice… </w:t>
      </w:r>
      <w:r w:rsidRPr="0017058E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Which Jesus do you want?</w:t>
      </w:r>
    </w:p>
    <w:p w14:paraId="20EFEE6D" w14:textId="77777777" w:rsidR="002071C6" w:rsidRDefault="003F5CBE" w:rsidP="0017058E">
      <w:pPr>
        <w:spacing w:after="0" w:line="240" w:lineRule="auto"/>
        <w:ind w:left="720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The Jesus who me</w:t>
      </w:r>
      <w:r w:rsidR="002D71B3">
        <w:rPr>
          <w:rFonts w:ascii="Arial" w:hAnsi="Arial" w:cs="Arial"/>
          <w:b/>
          <w:bCs/>
          <w:color w:val="0000CC"/>
          <w:sz w:val="18"/>
          <w:szCs w:val="18"/>
        </w:rPr>
        <w:t>e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ts your agenda or </w:t>
      </w:r>
    </w:p>
    <w:p w14:paraId="039A4509" w14:textId="59401D7F" w:rsidR="0017058E" w:rsidRDefault="002071C6" w:rsidP="0017058E">
      <w:pPr>
        <w:spacing w:after="0" w:line="240" w:lineRule="auto"/>
        <w:ind w:left="720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T</w:t>
      </w:r>
      <w:r w:rsidR="003F5CBE">
        <w:rPr>
          <w:rFonts w:ascii="Arial" w:hAnsi="Arial" w:cs="Arial"/>
          <w:b/>
          <w:bCs/>
          <w:color w:val="0000CC"/>
          <w:sz w:val="18"/>
          <w:szCs w:val="18"/>
        </w:rPr>
        <w:t>he Jesus who calls us to lay down our agenda</w:t>
      </w:r>
    </w:p>
    <w:p w14:paraId="0BB87924" w14:textId="77777777" w:rsidR="0017058E" w:rsidRPr="0017058E" w:rsidRDefault="0017058E" w:rsidP="0017058E">
      <w:pPr>
        <w:spacing w:after="0" w:line="240" w:lineRule="auto"/>
        <w:rPr>
          <w:rStyle w:val="text"/>
          <w:rFonts w:ascii="Arial" w:hAnsi="Arial" w:cs="Arial"/>
          <w:b/>
          <w:bCs/>
          <w:color w:val="0000CC"/>
          <w:sz w:val="12"/>
          <w:szCs w:val="12"/>
        </w:rPr>
      </w:pPr>
    </w:p>
    <w:p w14:paraId="11DC0367" w14:textId="3288766D" w:rsidR="0017058E" w:rsidRPr="0017058E" w:rsidRDefault="003F5CBE" w:rsidP="0045045F">
      <w:pPr>
        <w:shd w:val="clear" w:color="auto" w:fill="FFFFFF"/>
        <w:spacing w:after="0" w:line="240" w:lineRule="auto"/>
        <w:rPr>
          <w:rStyle w:val="text"/>
          <w:rFonts w:ascii="Arial" w:hAnsi="Arial" w:cs="Arial"/>
          <w:b/>
          <w:bCs/>
          <w:color w:val="FF0000"/>
          <w:sz w:val="18"/>
          <w:szCs w:val="18"/>
        </w:rPr>
      </w:pPr>
      <w:r w:rsidRPr="0017058E">
        <w:rPr>
          <w:rStyle w:val="text"/>
          <w:rFonts w:ascii="Arial" w:hAnsi="Arial" w:cs="Arial"/>
          <w:b/>
          <w:bCs/>
          <w:color w:val="FF0000"/>
          <w:sz w:val="18"/>
          <w:szCs w:val="18"/>
        </w:rPr>
        <w:t xml:space="preserve">Which Jesus do you want? </w:t>
      </w:r>
    </w:p>
    <w:p w14:paraId="2465FDDF" w14:textId="77777777" w:rsidR="0017058E" w:rsidRDefault="003F5CBE" w:rsidP="0045045F">
      <w:pPr>
        <w:shd w:val="clear" w:color="auto" w:fill="FFFFFF"/>
        <w:spacing w:after="0" w:line="240" w:lineRule="auto"/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BA1CDA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The one that serves your purpose </w:t>
      </w:r>
      <w:r w:rsidR="002071C6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or his purpose?</w:t>
      </w:r>
    </w:p>
    <w:p w14:paraId="59736FC8" w14:textId="0E514089" w:rsidR="000B2583" w:rsidRDefault="003F5CBE" w:rsidP="0045045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A1CDA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The one that asks nothing of you </w:t>
      </w:r>
      <w:r w:rsidR="002071C6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>or the one that ask for everything?</w:t>
      </w:r>
    </w:p>
    <w:p w14:paraId="64BA26DB" w14:textId="77777777" w:rsidR="0045045F" w:rsidRDefault="0045045F" w:rsidP="0045045F">
      <w:p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6F16C6CB" w14:textId="6F0937D3" w:rsidR="0045045F" w:rsidRDefault="0045045F" w:rsidP="0045045F">
      <w:p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27556E">
        <w:rPr>
          <w:rFonts w:ascii="Arial" w:hAnsi="Arial" w:cs="Arial"/>
          <w:b/>
          <w:bCs/>
          <w:color w:val="660066"/>
          <w:sz w:val="18"/>
          <w:szCs w:val="18"/>
        </w:rPr>
        <w:t xml:space="preserve">What is the answer? </w:t>
      </w:r>
      <w:r w:rsidRPr="0045045F">
        <w:rPr>
          <w:rFonts w:ascii="Arial" w:hAnsi="Arial" w:cs="Arial"/>
          <w:b/>
          <w:bCs/>
          <w:color w:val="FF0000"/>
          <w:sz w:val="18"/>
          <w:szCs w:val="18"/>
        </w:rPr>
        <w:t xml:space="preserve">“But I have failed him – I have rejected him… I chose myself… Jesus would never want me.” </w:t>
      </w:r>
    </w:p>
    <w:p w14:paraId="5E258AFB" w14:textId="77777777" w:rsidR="000B2583" w:rsidRPr="000B2583" w:rsidRDefault="000B2583" w:rsidP="000B258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8C4679D" w14:textId="7E66C809" w:rsidR="0027556E" w:rsidRDefault="0027556E" w:rsidP="0027556E">
      <w:p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 w:rsidRPr="0027556E">
        <w:rPr>
          <w:rFonts w:ascii="Arial" w:hAnsi="Arial" w:cs="Arial"/>
          <w:b/>
          <w:bCs/>
          <w:color w:val="0000CC"/>
          <w:sz w:val="18"/>
          <w:szCs w:val="18"/>
        </w:rPr>
        <w:t>You see Jesus was reject</w:t>
      </w:r>
      <w:r>
        <w:rPr>
          <w:rFonts w:ascii="Arial" w:hAnsi="Arial" w:cs="Arial"/>
          <w:b/>
          <w:bCs/>
          <w:color w:val="0000CC"/>
          <w:sz w:val="18"/>
          <w:szCs w:val="18"/>
        </w:rPr>
        <w:t>ed,</w:t>
      </w:r>
      <w:r w:rsidRPr="0027556E">
        <w:rPr>
          <w:rFonts w:ascii="Arial" w:hAnsi="Arial" w:cs="Arial"/>
          <w:b/>
          <w:bCs/>
          <w:color w:val="0000CC"/>
          <w:sz w:val="18"/>
          <w:szCs w:val="18"/>
        </w:rPr>
        <w:t xml:space="preserve"> so that we would never be rejected again. </w:t>
      </w:r>
    </w:p>
    <w:p w14:paraId="4814F8B4" w14:textId="3AA00AB9" w:rsidR="005156E9" w:rsidRDefault="005156E9" w:rsidP="0027556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156E9">
        <w:rPr>
          <w:rFonts w:ascii="Arial" w:hAnsi="Arial" w:cs="Arial"/>
          <w:b/>
          <w:bCs/>
          <w:sz w:val="18"/>
          <w:szCs w:val="18"/>
        </w:rPr>
        <w:t xml:space="preserve">His rejection – means you are accepted. </w:t>
      </w:r>
      <w:r w:rsidR="003D33AA">
        <w:rPr>
          <w:rFonts w:ascii="Arial" w:hAnsi="Arial" w:cs="Arial"/>
          <w:b/>
          <w:bCs/>
          <w:sz w:val="18"/>
          <w:szCs w:val="18"/>
        </w:rPr>
        <w:t>By faith in Chris…</w:t>
      </w:r>
    </w:p>
    <w:p w14:paraId="448863C9" w14:textId="58E292B9" w:rsidR="003B1F0F" w:rsidRPr="003B1F0F" w:rsidRDefault="003B1F0F" w:rsidP="003B1F0F">
      <w:pPr>
        <w:spacing w:after="0" w:line="240" w:lineRule="auto"/>
        <w:ind w:left="720"/>
        <w:rPr>
          <w:rFonts w:ascii="Arial" w:hAnsi="Arial" w:cs="Arial"/>
          <w:b/>
          <w:bCs/>
          <w:color w:val="006600"/>
          <w:sz w:val="16"/>
          <w:szCs w:val="16"/>
        </w:rPr>
      </w:pPr>
      <w:r w:rsidRPr="003B1F0F">
        <w:rPr>
          <w:rFonts w:ascii="Arial" w:hAnsi="Arial" w:cs="Arial"/>
          <w:b/>
          <w:bCs/>
          <w:color w:val="006600"/>
          <w:sz w:val="16"/>
          <w:szCs w:val="16"/>
        </w:rPr>
        <w:t>“Accept one another, then, just as Christ has accepted you, in order to bring praise to God” (Romans 15:7)</w:t>
      </w:r>
    </w:p>
    <w:p w14:paraId="122E2F63" w14:textId="77777777" w:rsidR="0027556E" w:rsidRDefault="0027556E" w:rsidP="0045045F">
      <w:pPr>
        <w:spacing w:after="0" w:line="240" w:lineRule="auto"/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1203B162" w14:textId="71C79F10" w:rsidR="000B2583" w:rsidRDefault="00B26469" w:rsidP="003B1F0F">
      <w:pPr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 w:rsidRPr="000B2583">
        <w:rPr>
          <w:rFonts w:ascii="Arial" w:hAnsi="Arial" w:cs="Arial"/>
          <w:b/>
          <w:bCs/>
          <w:color w:val="660066"/>
          <w:sz w:val="18"/>
          <w:szCs w:val="18"/>
        </w:rPr>
        <w:t xml:space="preserve">For </w:t>
      </w:r>
      <w:proofErr w:type="gramStart"/>
      <w:r w:rsidRPr="000B2583">
        <w:rPr>
          <w:rFonts w:ascii="Arial" w:hAnsi="Arial" w:cs="Arial"/>
          <w:b/>
          <w:bCs/>
          <w:color w:val="660066"/>
          <w:sz w:val="18"/>
          <w:szCs w:val="18"/>
        </w:rPr>
        <w:t>Peter</w:t>
      </w:r>
      <w:proofErr w:type="gramEnd"/>
      <w:r w:rsidRPr="000B2583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0B2583" w:rsidRPr="000B2583">
        <w:rPr>
          <w:rFonts w:ascii="Arial" w:hAnsi="Arial" w:cs="Arial"/>
          <w:b/>
          <w:bCs/>
          <w:color w:val="660066"/>
          <w:sz w:val="18"/>
          <w:szCs w:val="18"/>
        </w:rPr>
        <w:t>that early morning was as</w:t>
      </w:r>
      <w:r w:rsidRPr="000B2583">
        <w:rPr>
          <w:rFonts w:ascii="Arial" w:hAnsi="Arial" w:cs="Arial"/>
          <w:b/>
          <w:bCs/>
          <w:color w:val="660066"/>
          <w:sz w:val="18"/>
          <w:szCs w:val="18"/>
        </w:rPr>
        <w:t xml:space="preserve"> extreme embarrassment and spiritual failure. </w:t>
      </w:r>
      <w:r w:rsidR="0045045F">
        <w:rPr>
          <w:rFonts w:ascii="Arial" w:hAnsi="Arial" w:cs="Arial"/>
          <w:b/>
          <w:bCs/>
          <w:color w:val="660066"/>
          <w:sz w:val="18"/>
          <w:szCs w:val="18"/>
        </w:rPr>
        <w:t xml:space="preserve">The word of Jesus pierced is heart. </w:t>
      </w:r>
    </w:p>
    <w:p w14:paraId="123BE9C8" w14:textId="77777777" w:rsidR="0045045F" w:rsidRPr="0045045F" w:rsidRDefault="0045045F" w:rsidP="0045045F">
      <w:pPr>
        <w:spacing w:after="0" w:line="240" w:lineRule="auto"/>
        <w:ind w:left="1440"/>
        <w:rPr>
          <w:rFonts w:ascii="Arial" w:hAnsi="Arial" w:cs="Arial"/>
          <w:b/>
          <w:bCs/>
          <w:color w:val="006600"/>
          <w:sz w:val="10"/>
          <w:szCs w:val="10"/>
        </w:rPr>
      </w:pPr>
    </w:p>
    <w:p w14:paraId="0FAA776B" w14:textId="052AF6BC" w:rsidR="00B26469" w:rsidRPr="003B1F0F" w:rsidRDefault="00B26469" w:rsidP="003B1F0F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006600"/>
          <w:sz w:val="18"/>
          <w:szCs w:val="18"/>
        </w:rPr>
      </w:pPr>
      <w:r w:rsidRPr="003B1F0F">
        <w:rPr>
          <w:rFonts w:ascii="Arial" w:hAnsi="Arial" w:cs="Arial"/>
          <w:b/>
          <w:bCs/>
          <w:color w:val="006600"/>
          <w:sz w:val="18"/>
          <w:szCs w:val="18"/>
        </w:rPr>
        <w:t xml:space="preserve">After the resurrection Jesus went to Peter confirmed his love for him </w:t>
      </w:r>
      <w:r w:rsidR="0045045F" w:rsidRPr="003B1F0F">
        <w:rPr>
          <w:rFonts w:ascii="Arial" w:hAnsi="Arial" w:cs="Arial"/>
          <w:b/>
          <w:bCs/>
          <w:color w:val="006600"/>
          <w:sz w:val="18"/>
          <w:szCs w:val="18"/>
        </w:rPr>
        <w:t xml:space="preserve">privately and publicly = </w:t>
      </w:r>
      <w:r w:rsidRPr="003B1F0F">
        <w:rPr>
          <w:rFonts w:ascii="Arial" w:hAnsi="Arial" w:cs="Arial"/>
          <w:b/>
          <w:bCs/>
          <w:color w:val="006600"/>
          <w:sz w:val="18"/>
          <w:szCs w:val="18"/>
        </w:rPr>
        <w:t xml:space="preserve">and gave him a chance to start over. And </w:t>
      </w:r>
      <w:r w:rsidR="0045045F" w:rsidRPr="003B1F0F">
        <w:rPr>
          <w:rFonts w:ascii="Arial" w:hAnsi="Arial" w:cs="Arial"/>
          <w:b/>
          <w:bCs/>
          <w:color w:val="006600"/>
          <w:sz w:val="18"/>
          <w:szCs w:val="18"/>
        </w:rPr>
        <w:t>Peter</w:t>
      </w:r>
      <w:r w:rsidRPr="003B1F0F">
        <w:rPr>
          <w:rFonts w:ascii="Arial" w:hAnsi="Arial" w:cs="Arial"/>
          <w:b/>
          <w:bCs/>
          <w:color w:val="006600"/>
          <w:sz w:val="18"/>
          <w:szCs w:val="18"/>
        </w:rPr>
        <w:t xml:space="preserve"> took it – and </w:t>
      </w:r>
      <w:r w:rsidR="0045045F" w:rsidRPr="003B1F0F">
        <w:rPr>
          <w:rFonts w:ascii="Arial" w:hAnsi="Arial" w:cs="Arial"/>
          <w:b/>
          <w:bCs/>
          <w:color w:val="006600"/>
          <w:sz w:val="18"/>
          <w:szCs w:val="18"/>
        </w:rPr>
        <w:t xml:space="preserve">with that grace – Peter </w:t>
      </w:r>
      <w:r w:rsidRPr="003B1F0F">
        <w:rPr>
          <w:rFonts w:ascii="Arial" w:hAnsi="Arial" w:cs="Arial"/>
          <w:b/>
          <w:bCs/>
          <w:color w:val="006600"/>
          <w:sz w:val="18"/>
          <w:szCs w:val="18"/>
        </w:rPr>
        <w:t xml:space="preserve">changed the world. </w:t>
      </w:r>
    </w:p>
    <w:p w14:paraId="10860222" w14:textId="77777777" w:rsidR="0045045F" w:rsidRDefault="0045045F" w:rsidP="000B2583">
      <w:pPr>
        <w:shd w:val="clear" w:color="auto" w:fill="FFFFFF"/>
        <w:spacing w:after="0" w:line="240" w:lineRule="auto"/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4D33CCB" w14:textId="0FF3F5FC" w:rsidR="000B2583" w:rsidRPr="00692DAA" w:rsidRDefault="000B2583" w:rsidP="000B2583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92DAA">
        <w:rPr>
          <w:rStyle w:val="text"/>
          <w:rFonts w:ascii="Arial" w:hAnsi="Arial" w:cs="Arial"/>
          <w:b/>
          <w:bCs/>
          <w:color w:val="000000" w:themeColor="text1"/>
          <w:sz w:val="18"/>
          <w:szCs w:val="18"/>
        </w:rPr>
        <w:t xml:space="preserve">Next week - The beating and crucifixion </w:t>
      </w:r>
    </w:p>
    <w:p w14:paraId="1DF8E9C6" w14:textId="46D01C4D" w:rsidR="0043065E" w:rsidRPr="00EE585F" w:rsidRDefault="0043065E" w:rsidP="009B1335">
      <w:p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</w:p>
    <w:sectPr w:rsidR="0043065E" w:rsidRPr="00EE585F" w:rsidSect="001F322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188E"/>
    <w:multiLevelType w:val="hybridMultilevel"/>
    <w:tmpl w:val="64162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84ECD"/>
    <w:multiLevelType w:val="hybridMultilevel"/>
    <w:tmpl w:val="8BF8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4BD2"/>
    <w:multiLevelType w:val="hybridMultilevel"/>
    <w:tmpl w:val="FACE7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ED47F0"/>
    <w:multiLevelType w:val="hybridMultilevel"/>
    <w:tmpl w:val="FA869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34852"/>
    <w:multiLevelType w:val="hybridMultilevel"/>
    <w:tmpl w:val="634A78A4"/>
    <w:lvl w:ilvl="0" w:tplc="46D00B9A">
      <w:start w:val="6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D0C77"/>
    <w:multiLevelType w:val="hybridMultilevel"/>
    <w:tmpl w:val="D4008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D11E4B"/>
    <w:multiLevelType w:val="hybridMultilevel"/>
    <w:tmpl w:val="AC1AE0BE"/>
    <w:lvl w:ilvl="0" w:tplc="46D00B9A">
      <w:start w:val="65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E572B9"/>
    <w:multiLevelType w:val="hybridMultilevel"/>
    <w:tmpl w:val="D32AA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573B0C"/>
    <w:multiLevelType w:val="hybridMultilevel"/>
    <w:tmpl w:val="1040B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340C49"/>
    <w:multiLevelType w:val="hybridMultilevel"/>
    <w:tmpl w:val="E6C0E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A2"/>
    <w:rsid w:val="00002631"/>
    <w:rsid w:val="00015D9E"/>
    <w:rsid w:val="00016809"/>
    <w:rsid w:val="00025CF5"/>
    <w:rsid w:val="000307B4"/>
    <w:rsid w:val="00032850"/>
    <w:rsid w:val="00053E53"/>
    <w:rsid w:val="00055886"/>
    <w:rsid w:val="00065F7F"/>
    <w:rsid w:val="00083381"/>
    <w:rsid w:val="000854DC"/>
    <w:rsid w:val="00094F4A"/>
    <w:rsid w:val="000A2C64"/>
    <w:rsid w:val="000A498C"/>
    <w:rsid w:val="000A54B6"/>
    <w:rsid w:val="000B2583"/>
    <w:rsid w:val="000B5758"/>
    <w:rsid w:val="000E0CE7"/>
    <w:rsid w:val="0011264A"/>
    <w:rsid w:val="00113814"/>
    <w:rsid w:val="001209DD"/>
    <w:rsid w:val="00123280"/>
    <w:rsid w:val="00126F3E"/>
    <w:rsid w:val="00143908"/>
    <w:rsid w:val="001527FB"/>
    <w:rsid w:val="00163CA2"/>
    <w:rsid w:val="0017058E"/>
    <w:rsid w:val="001750B1"/>
    <w:rsid w:val="0018439F"/>
    <w:rsid w:val="0018605C"/>
    <w:rsid w:val="001A3CB4"/>
    <w:rsid w:val="001A4389"/>
    <w:rsid w:val="001C3703"/>
    <w:rsid w:val="001C7F15"/>
    <w:rsid w:val="001D2EF6"/>
    <w:rsid w:val="001D5165"/>
    <w:rsid w:val="001E2C5B"/>
    <w:rsid w:val="001F3221"/>
    <w:rsid w:val="002071C6"/>
    <w:rsid w:val="002108A2"/>
    <w:rsid w:val="00211266"/>
    <w:rsid w:val="00211F62"/>
    <w:rsid w:val="00223FDF"/>
    <w:rsid w:val="002306BB"/>
    <w:rsid w:val="002316B3"/>
    <w:rsid w:val="00232258"/>
    <w:rsid w:val="00245C49"/>
    <w:rsid w:val="002512C1"/>
    <w:rsid w:val="00251EFE"/>
    <w:rsid w:val="00264ABD"/>
    <w:rsid w:val="0027162E"/>
    <w:rsid w:val="002722AE"/>
    <w:rsid w:val="0027556E"/>
    <w:rsid w:val="0027776A"/>
    <w:rsid w:val="00277E32"/>
    <w:rsid w:val="00283174"/>
    <w:rsid w:val="002853BE"/>
    <w:rsid w:val="00285DD7"/>
    <w:rsid w:val="00294749"/>
    <w:rsid w:val="002A0D0F"/>
    <w:rsid w:val="002A605F"/>
    <w:rsid w:val="002B1586"/>
    <w:rsid w:val="002B1F34"/>
    <w:rsid w:val="002B438D"/>
    <w:rsid w:val="002C20CC"/>
    <w:rsid w:val="002C40CB"/>
    <w:rsid w:val="002D0220"/>
    <w:rsid w:val="002D3D20"/>
    <w:rsid w:val="002D71B3"/>
    <w:rsid w:val="002E5A71"/>
    <w:rsid w:val="00302EB0"/>
    <w:rsid w:val="00313F7C"/>
    <w:rsid w:val="00320D00"/>
    <w:rsid w:val="003255B6"/>
    <w:rsid w:val="003347BC"/>
    <w:rsid w:val="00336B18"/>
    <w:rsid w:val="00346C5A"/>
    <w:rsid w:val="00365129"/>
    <w:rsid w:val="00365908"/>
    <w:rsid w:val="00367757"/>
    <w:rsid w:val="00375838"/>
    <w:rsid w:val="003875D9"/>
    <w:rsid w:val="003A1024"/>
    <w:rsid w:val="003B1F0F"/>
    <w:rsid w:val="003C242D"/>
    <w:rsid w:val="003C5A66"/>
    <w:rsid w:val="003C63BC"/>
    <w:rsid w:val="003C78FB"/>
    <w:rsid w:val="003D2887"/>
    <w:rsid w:val="003D33AA"/>
    <w:rsid w:val="003E0388"/>
    <w:rsid w:val="003E0A19"/>
    <w:rsid w:val="003E53B7"/>
    <w:rsid w:val="003F5CBE"/>
    <w:rsid w:val="00426616"/>
    <w:rsid w:val="004267EF"/>
    <w:rsid w:val="0043065E"/>
    <w:rsid w:val="00432833"/>
    <w:rsid w:val="00432F44"/>
    <w:rsid w:val="00435B5F"/>
    <w:rsid w:val="004427D8"/>
    <w:rsid w:val="0045045F"/>
    <w:rsid w:val="004630E3"/>
    <w:rsid w:val="00464578"/>
    <w:rsid w:val="004940A6"/>
    <w:rsid w:val="004960CA"/>
    <w:rsid w:val="004A192E"/>
    <w:rsid w:val="004B1D4F"/>
    <w:rsid w:val="004C7F59"/>
    <w:rsid w:val="004E1E7F"/>
    <w:rsid w:val="004E4015"/>
    <w:rsid w:val="004E6231"/>
    <w:rsid w:val="004F25E6"/>
    <w:rsid w:val="004F3DEC"/>
    <w:rsid w:val="005156E9"/>
    <w:rsid w:val="00517744"/>
    <w:rsid w:val="00520E83"/>
    <w:rsid w:val="00526566"/>
    <w:rsid w:val="00560C9C"/>
    <w:rsid w:val="005669FD"/>
    <w:rsid w:val="00584BF4"/>
    <w:rsid w:val="00587112"/>
    <w:rsid w:val="005915DA"/>
    <w:rsid w:val="005B2273"/>
    <w:rsid w:val="005B6ACC"/>
    <w:rsid w:val="005C358F"/>
    <w:rsid w:val="005C45B8"/>
    <w:rsid w:val="005D36B7"/>
    <w:rsid w:val="005D63E3"/>
    <w:rsid w:val="005E278D"/>
    <w:rsid w:val="005E495D"/>
    <w:rsid w:val="005E5E9F"/>
    <w:rsid w:val="005F7931"/>
    <w:rsid w:val="00604A3F"/>
    <w:rsid w:val="006310ED"/>
    <w:rsid w:val="006433FE"/>
    <w:rsid w:val="00646F4F"/>
    <w:rsid w:val="00681DF0"/>
    <w:rsid w:val="00692DAA"/>
    <w:rsid w:val="006C2B17"/>
    <w:rsid w:val="006D7FD1"/>
    <w:rsid w:val="006E40F8"/>
    <w:rsid w:val="00720CDF"/>
    <w:rsid w:val="00723F9F"/>
    <w:rsid w:val="007270E0"/>
    <w:rsid w:val="0073567E"/>
    <w:rsid w:val="007377C8"/>
    <w:rsid w:val="007403DC"/>
    <w:rsid w:val="00746817"/>
    <w:rsid w:val="0075169F"/>
    <w:rsid w:val="0075639A"/>
    <w:rsid w:val="007578F3"/>
    <w:rsid w:val="00772779"/>
    <w:rsid w:val="00781D78"/>
    <w:rsid w:val="00786C5F"/>
    <w:rsid w:val="007927BA"/>
    <w:rsid w:val="00797C8F"/>
    <w:rsid w:val="007B197E"/>
    <w:rsid w:val="007C236C"/>
    <w:rsid w:val="007C2DAB"/>
    <w:rsid w:val="007F23D3"/>
    <w:rsid w:val="00801466"/>
    <w:rsid w:val="008029BA"/>
    <w:rsid w:val="0083473B"/>
    <w:rsid w:val="00837123"/>
    <w:rsid w:val="0084088A"/>
    <w:rsid w:val="00860593"/>
    <w:rsid w:val="00864889"/>
    <w:rsid w:val="00880238"/>
    <w:rsid w:val="00882C54"/>
    <w:rsid w:val="00886054"/>
    <w:rsid w:val="00897D7F"/>
    <w:rsid w:val="008A1D6F"/>
    <w:rsid w:val="008A397F"/>
    <w:rsid w:val="008A56AD"/>
    <w:rsid w:val="008C1756"/>
    <w:rsid w:val="008D6A33"/>
    <w:rsid w:val="008E2E78"/>
    <w:rsid w:val="008E7751"/>
    <w:rsid w:val="008F05B5"/>
    <w:rsid w:val="00905571"/>
    <w:rsid w:val="009237AF"/>
    <w:rsid w:val="00934409"/>
    <w:rsid w:val="00940FB2"/>
    <w:rsid w:val="009522EA"/>
    <w:rsid w:val="00952D38"/>
    <w:rsid w:val="00956498"/>
    <w:rsid w:val="00956823"/>
    <w:rsid w:val="00966302"/>
    <w:rsid w:val="0097218A"/>
    <w:rsid w:val="00975776"/>
    <w:rsid w:val="00980368"/>
    <w:rsid w:val="00993180"/>
    <w:rsid w:val="0099698D"/>
    <w:rsid w:val="00997F77"/>
    <w:rsid w:val="009B1335"/>
    <w:rsid w:val="009C1113"/>
    <w:rsid w:val="009D7417"/>
    <w:rsid w:val="009E3D78"/>
    <w:rsid w:val="009E7FAC"/>
    <w:rsid w:val="00A0147B"/>
    <w:rsid w:val="00A221A0"/>
    <w:rsid w:val="00A27A5B"/>
    <w:rsid w:val="00A423F8"/>
    <w:rsid w:val="00A452CB"/>
    <w:rsid w:val="00A575E0"/>
    <w:rsid w:val="00A6482F"/>
    <w:rsid w:val="00A67397"/>
    <w:rsid w:val="00A72350"/>
    <w:rsid w:val="00A8084D"/>
    <w:rsid w:val="00AA6329"/>
    <w:rsid w:val="00AC42D6"/>
    <w:rsid w:val="00AC5B0C"/>
    <w:rsid w:val="00AD71B8"/>
    <w:rsid w:val="00AE68DD"/>
    <w:rsid w:val="00B02716"/>
    <w:rsid w:val="00B0510D"/>
    <w:rsid w:val="00B16F0A"/>
    <w:rsid w:val="00B209FC"/>
    <w:rsid w:val="00B23102"/>
    <w:rsid w:val="00B26469"/>
    <w:rsid w:val="00B27E56"/>
    <w:rsid w:val="00B31AF0"/>
    <w:rsid w:val="00B36D8E"/>
    <w:rsid w:val="00B46294"/>
    <w:rsid w:val="00B53578"/>
    <w:rsid w:val="00B606C1"/>
    <w:rsid w:val="00B66749"/>
    <w:rsid w:val="00B723E6"/>
    <w:rsid w:val="00B75428"/>
    <w:rsid w:val="00B91EC0"/>
    <w:rsid w:val="00B93CBD"/>
    <w:rsid w:val="00B94CFF"/>
    <w:rsid w:val="00BA1CDA"/>
    <w:rsid w:val="00BE0821"/>
    <w:rsid w:val="00C00FE7"/>
    <w:rsid w:val="00C11E0D"/>
    <w:rsid w:val="00C13CA1"/>
    <w:rsid w:val="00C30C9A"/>
    <w:rsid w:val="00C44C3A"/>
    <w:rsid w:val="00C57F4E"/>
    <w:rsid w:val="00C72E58"/>
    <w:rsid w:val="00C7701F"/>
    <w:rsid w:val="00C82E86"/>
    <w:rsid w:val="00C95435"/>
    <w:rsid w:val="00CB1FBB"/>
    <w:rsid w:val="00CC3583"/>
    <w:rsid w:val="00CC49D3"/>
    <w:rsid w:val="00CC5360"/>
    <w:rsid w:val="00CD78FB"/>
    <w:rsid w:val="00CD79E5"/>
    <w:rsid w:val="00CF3601"/>
    <w:rsid w:val="00D21C7D"/>
    <w:rsid w:val="00D31BA6"/>
    <w:rsid w:val="00D33DCB"/>
    <w:rsid w:val="00D41A1C"/>
    <w:rsid w:val="00D446A3"/>
    <w:rsid w:val="00D7172A"/>
    <w:rsid w:val="00D83C2C"/>
    <w:rsid w:val="00D850D9"/>
    <w:rsid w:val="00D85A0A"/>
    <w:rsid w:val="00DB2C4E"/>
    <w:rsid w:val="00DB4903"/>
    <w:rsid w:val="00DB5BB3"/>
    <w:rsid w:val="00DF65FE"/>
    <w:rsid w:val="00E103BF"/>
    <w:rsid w:val="00E21FFD"/>
    <w:rsid w:val="00E264F4"/>
    <w:rsid w:val="00E2684A"/>
    <w:rsid w:val="00E52F21"/>
    <w:rsid w:val="00E57AE8"/>
    <w:rsid w:val="00E977DD"/>
    <w:rsid w:val="00EC2386"/>
    <w:rsid w:val="00EC3E26"/>
    <w:rsid w:val="00EC55DB"/>
    <w:rsid w:val="00EC6DA1"/>
    <w:rsid w:val="00EE05BE"/>
    <w:rsid w:val="00EE585F"/>
    <w:rsid w:val="00EF2FA9"/>
    <w:rsid w:val="00F10608"/>
    <w:rsid w:val="00F157E8"/>
    <w:rsid w:val="00F159B6"/>
    <w:rsid w:val="00F16D02"/>
    <w:rsid w:val="00F220FC"/>
    <w:rsid w:val="00F3606F"/>
    <w:rsid w:val="00F50599"/>
    <w:rsid w:val="00F514CF"/>
    <w:rsid w:val="00F57C49"/>
    <w:rsid w:val="00F60F38"/>
    <w:rsid w:val="00F7765B"/>
    <w:rsid w:val="00F849C7"/>
    <w:rsid w:val="00F903F8"/>
    <w:rsid w:val="00F91254"/>
    <w:rsid w:val="00F97326"/>
    <w:rsid w:val="00FA00C4"/>
    <w:rsid w:val="00FA6482"/>
    <w:rsid w:val="00FC5303"/>
    <w:rsid w:val="00FD7D15"/>
    <w:rsid w:val="00FE04E7"/>
    <w:rsid w:val="00FE443F"/>
    <w:rsid w:val="00FE5442"/>
    <w:rsid w:val="00FE7F6C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45B40"/>
  <w15:chartTrackingRefBased/>
  <w15:docId w15:val="{DE8E38DA-FDBC-0D4F-B366-0256DCC9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C7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108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08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2108A2"/>
  </w:style>
  <w:style w:type="character" w:customStyle="1" w:styleId="woj">
    <w:name w:val="woj"/>
    <w:basedOn w:val="DefaultParagraphFont"/>
    <w:rsid w:val="002108A2"/>
  </w:style>
  <w:style w:type="character" w:styleId="Hyperlink">
    <w:name w:val="Hyperlink"/>
    <w:basedOn w:val="DefaultParagraphFont"/>
    <w:uiPriority w:val="99"/>
    <w:semiHidden/>
    <w:unhideWhenUsed/>
    <w:rsid w:val="002108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1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3FAE8-97F8-4897-9619-E56A90208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1767</Words>
  <Characters>10077</Characters>
  <Application>Microsoft Office Word</Application>
  <DocSecurity>0</DocSecurity>
  <Lines>83</Lines>
  <Paragraphs>23</Paragraphs>
  <ScaleCrop>false</ScaleCrop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20</cp:revision>
  <dcterms:created xsi:type="dcterms:W3CDTF">2021-06-18T01:22:00Z</dcterms:created>
  <dcterms:modified xsi:type="dcterms:W3CDTF">2021-06-18T21:58:00Z</dcterms:modified>
</cp:coreProperties>
</file>