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D300" w14:textId="5348C1A2" w:rsidR="00DA0F00" w:rsidRPr="00DA0F00" w:rsidRDefault="00DA0F00" w:rsidP="00DA0F00">
      <w:pPr>
        <w:spacing w:after="0" w:line="240" w:lineRule="auto"/>
        <w:rPr>
          <w:rFonts w:ascii="Arial" w:hAnsi="Arial" w:cs="Arial"/>
          <w:b/>
          <w:color w:val="0000CC"/>
        </w:rPr>
      </w:pPr>
      <w:r w:rsidRPr="00DA0F00">
        <w:rPr>
          <w:rFonts w:ascii="Agency FB" w:hAnsi="Agency FB" w:cs="Arial"/>
          <w:b/>
          <w:color w:val="0000CC"/>
          <w:sz w:val="28"/>
        </w:rPr>
        <w:t xml:space="preserve">Follow – Gospel of Mark - </w:t>
      </w:r>
      <w:r w:rsidRPr="00DA0F00">
        <w:rPr>
          <w:rFonts w:ascii="Arial" w:hAnsi="Arial" w:cs="Arial"/>
          <w:b/>
          <w:color w:val="0000CC"/>
          <w:sz w:val="20"/>
        </w:rPr>
        <w:t>Wk 3</w:t>
      </w:r>
      <w:r>
        <w:rPr>
          <w:rFonts w:ascii="Arial" w:hAnsi="Arial" w:cs="Arial"/>
          <w:b/>
          <w:color w:val="0000CC"/>
          <w:sz w:val="20"/>
        </w:rPr>
        <w:t>6</w:t>
      </w:r>
      <w:r w:rsidRPr="00DA0F00">
        <w:rPr>
          <w:rFonts w:ascii="Arial" w:hAnsi="Arial" w:cs="Arial"/>
          <w:b/>
          <w:color w:val="0000CC"/>
          <w:sz w:val="20"/>
        </w:rPr>
        <w:t xml:space="preserve"> –</w:t>
      </w:r>
      <w:r w:rsidR="00F7153A">
        <w:rPr>
          <w:rFonts w:ascii="Arial" w:hAnsi="Arial" w:cs="Arial"/>
          <w:b/>
          <w:color w:val="0000CC"/>
          <w:sz w:val="20"/>
        </w:rPr>
        <w:t xml:space="preserve"> </w:t>
      </w:r>
      <w:r w:rsidR="00EC531F">
        <w:rPr>
          <w:rFonts w:ascii="Arial" w:hAnsi="Arial" w:cs="Arial"/>
          <w:b/>
          <w:color w:val="0000CC"/>
          <w:sz w:val="20"/>
        </w:rPr>
        <w:t>Dealing with Darkness</w:t>
      </w:r>
      <w:r w:rsidR="00F7153A">
        <w:rPr>
          <w:rFonts w:ascii="Arial" w:hAnsi="Arial" w:cs="Arial"/>
          <w:b/>
          <w:color w:val="0000CC"/>
          <w:sz w:val="20"/>
        </w:rPr>
        <w:t xml:space="preserve"> </w:t>
      </w:r>
    </w:p>
    <w:p w14:paraId="330DE341" w14:textId="1859826D" w:rsidR="002D3F51" w:rsidRDefault="002D3F51" w:rsidP="002D3F51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Shampoo – wash </w:t>
      </w:r>
      <w:r w:rsidR="00941A4F">
        <w:rPr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rinse – repeat. </w:t>
      </w:r>
    </w:p>
    <w:p w14:paraId="47148151" w14:textId="77777777" w:rsidR="0079369F" w:rsidRPr="0079369F" w:rsidRDefault="0079369F" w:rsidP="0079369F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6F36CA18" w14:textId="1F8F81D7" w:rsidR="003A279E" w:rsidRPr="00D51A49" w:rsidRDefault="00DA0F00" w:rsidP="003C56A2">
      <w:pPr>
        <w:spacing w:after="0" w:line="240" w:lineRule="auto"/>
        <w:ind w:left="720"/>
        <w:contextualSpacing/>
        <w:rPr>
          <w:rFonts w:ascii="Arial" w:hAnsi="Arial" w:cs="Arial"/>
          <w:b/>
          <w:bCs/>
          <w:sz w:val="18"/>
          <w:szCs w:val="18"/>
        </w:rPr>
      </w:pPr>
      <w:r w:rsidRPr="00DA0F00">
        <w:rPr>
          <w:rFonts w:ascii="Arial" w:hAnsi="Arial" w:cs="Arial"/>
          <w:b/>
          <w:bCs/>
          <w:sz w:val="18"/>
          <w:szCs w:val="18"/>
        </w:rPr>
        <w:t>Walking with Jesus through the gospel of Mark.</w:t>
      </w:r>
    </w:p>
    <w:p w14:paraId="4B5BCDBA" w14:textId="03653CCC" w:rsidR="003A279E" w:rsidRPr="00D51A49" w:rsidRDefault="003A279E" w:rsidP="003C56A2">
      <w:pPr>
        <w:spacing w:after="0" w:line="240" w:lineRule="auto"/>
        <w:ind w:left="720"/>
        <w:contextualSpacing/>
        <w:rPr>
          <w:rFonts w:ascii="Arial" w:hAnsi="Arial" w:cs="Arial"/>
          <w:b/>
          <w:bCs/>
          <w:sz w:val="18"/>
          <w:szCs w:val="18"/>
        </w:rPr>
      </w:pPr>
      <w:r w:rsidRPr="00D51A49">
        <w:rPr>
          <w:rFonts w:ascii="Arial" w:hAnsi="Arial" w:cs="Arial"/>
          <w:b/>
          <w:bCs/>
          <w:sz w:val="18"/>
          <w:szCs w:val="18"/>
        </w:rPr>
        <w:t xml:space="preserve">It is down to the final 12 hours </w:t>
      </w:r>
      <w:r w:rsidR="00D51A49" w:rsidRPr="00D51A49">
        <w:rPr>
          <w:rFonts w:ascii="Arial" w:hAnsi="Arial" w:cs="Arial"/>
          <w:b/>
          <w:bCs/>
          <w:sz w:val="18"/>
          <w:szCs w:val="18"/>
        </w:rPr>
        <w:t xml:space="preserve">leading to the cross. </w:t>
      </w:r>
    </w:p>
    <w:p w14:paraId="03F78EA8" w14:textId="279F20F8" w:rsidR="003A279E" w:rsidRPr="00D66D4D" w:rsidRDefault="003A279E" w:rsidP="003A279E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019F054E" w14:textId="044B109F" w:rsidR="00CE1C90" w:rsidRPr="00D51A49" w:rsidRDefault="003A279E" w:rsidP="00D51A49">
      <w:pPr>
        <w:spacing w:after="0" w:line="240" w:lineRule="auto"/>
        <w:contextualSpacing/>
        <w:rPr>
          <w:rStyle w:val="woj"/>
          <w:rFonts w:ascii="Arial" w:hAnsi="Arial" w:cs="Arial"/>
          <w:b/>
          <w:bCs/>
          <w:color w:val="660066"/>
          <w:sz w:val="18"/>
          <w:szCs w:val="18"/>
        </w:rPr>
      </w:pPr>
      <w:r w:rsidRPr="003636D3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The last supper has just taken place</w:t>
      </w:r>
      <w:r w:rsidR="008101AA" w:rsidRPr="003636D3">
        <w:rPr>
          <w:rFonts w:ascii="Arial" w:hAnsi="Arial" w:cs="Arial"/>
          <w:b/>
          <w:bCs/>
          <w:color w:val="660066"/>
          <w:sz w:val="18"/>
          <w:szCs w:val="18"/>
        </w:rPr>
        <w:t xml:space="preserve"> -</w:t>
      </w:r>
      <w:r w:rsidR="008101AA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40F19" w:rsidRPr="003A279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Mark 14:26 W</w:t>
      </w:r>
      <w:r w:rsidR="0010482F" w:rsidRPr="003A279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hen they had sung a hymn, they went out to the Mount of Olives.</w:t>
      </w:r>
      <w:r w:rsidR="00F40F19" w:rsidRPr="003A279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F22ED" w:rsidRPr="003A279E">
        <w:rPr>
          <w:rStyle w:val="text"/>
          <w:rFonts w:ascii="Arial" w:hAnsi="Arial" w:cs="Arial"/>
          <w:b/>
          <w:bCs/>
          <w:sz w:val="16"/>
          <w:szCs w:val="16"/>
        </w:rPr>
        <w:t>(So</w:t>
      </w:r>
      <w:r w:rsidR="003636D3">
        <w:rPr>
          <w:rStyle w:val="text"/>
          <w:rFonts w:ascii="Arial" w:hAnsi="Arial" w:cs="Arial"/>
          <w:b/>
          <w:bCs/>
          <w:sz w:val="16"/>
          <w:szCs w:val="16"/>
        </w:rPr>
        <w:t>,</w:t>
      </w:r>
      <w:r w:rsidR="007F22ED" w:rsidRPr="003A279E">
        <w:rPr>
          <w:rStyle w:val="text"/>
          <w:rFonts w:ascii="Arial" w:hAnsi="Arial" w:cs="Arial"/>
          <w:b/>
          <w:bCs/>
          <w:sz w:val="16"/>
          <w:szCs w:val="16"/>
        </w:rPr>
        <w:t xml:space="preserve"> they walk </w:t>
      </w:r>
      <w:r w:rsidR="00F40F19" w:rsidRPr="003A279E">
        <w:rPr>
          <w:rStyle w:val="text"/>
          <w:rFonts w:ascii="Arial" w:hAnsi="Arial" w:cs="Arial"/>
          <w:b/>
          <w:bCs/>
          <w:sz w:val="16"/>
          <w:szCs w:val="16"/>
        </w:rPr>
        <w:t xml:space="preserve">there, </w:t>
      </w:r>
      <w:r w:rsidR="007F22ED" w:rsidRPr="003A279E">
        <w:rPr>
          <w:rStyle w:val="text"/>
          <w:rFonts w:ascii="Arial" w:hAnsi="Arial" w:cs="Arial"/>
          <w:b/>
          <w:bCs/>
          <w:sz w:val="16"/>
          <w:szCs w:val="16"/>
        </w:rPr>
        <w:t>some of the most interesting conversations happen on a walk w</w:t>
      </w:r>
      <w:r w:rsidR="00F40F19" w:rsidRPr="003A279E">
        <w:rPr>
          <w:rStyle w:val="text"/>
          <w:rFonts w:ascii="Arial" w:hAnsi="Arial" w:cs="Arial"/>
          <w:b/>
          <w:bCs/>
          <w:sz w:val="16"/>
          <w:szCs w:val="16"/>
        </w:rPr>
        <w:t>/</w:t>
      </w:r>
      <w:r w:rsidR="007F22ED" w:rsidRPr="003A279E">
        <w:rPr>
          <w:rStyle w:val="text"/>
          <w:rFonts w:ascii="Arial" w:hAnsi="Arial" w:cs="Arial"/>
          <w:b/>
          <w:bCs/>
          <w:sz w:val="16"/>
          <w:szCs w:val="16"/>
        </w:rPr>
        <w:t xml:space="preserve"> Jesus)</w:t>
      </w:r>
      <w:r w:rsidR="00BC01F8" w:rsidRPr="003A279E">
        <w:rPr>
          <w:rFonts w:ascii="Arial" w:hAnsi="Arial" w:cs="Arial"/>
          <w:b/>
          <w:bCs/>
          <w:sz w:val="16"/>
          <w:szCs w:val="16"/>
        </w:rPr>
        <w:t xml:space="preserve"> </w:t>
      </w:r>
      <w:r w:rsidR="0010482F" w:rsidRPr="003A279E">
        <w:rPr>
          <w:rStyle w:val="woj"/>
          <w:rFonts w:ascii="Arial" w:hAnsi="Arial" w:cs="Arial"/>
          <w:b/>
          <w:bCs/>
          <w:color w:val="006600"/>
          <w:sz w:val="16"/>
          <w:szCs w:val="16"/>
          <w:vertAlign w:val="superscript"/>
        </w:rPr>
        <w:t>27 </w:t>
      </w:r>
      <w:r w:rsidR="0010482F" w:rsidRPr="003A279E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“You will all fall away,”</w:t>
      </w:r>
      <w:r w:rsidR="007C1413" w:rsidRPr="003A279E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C1413" w:rsidRPr="003A279E">
        <w:rPr>
          <w:rStyle w:val="woj"/>
          <w:rFonts w:ascii="Arial" w:hAnsi="Arial" w:cs="Arial"/>
          <w:b/>
          <w:bCs/>
          <w:sz w:val="16"/>
          <w:szCs w:val="16"/>
        </w:rPr>
        <w:t>(Can you imagine be</w:t>
      </w:r>
      <w:r w:rsidR="00ED2493" w:rsidRPr="003A279E">
        <w:rPr>
          <w:rStyle w:val="text"/>
          <w:rFonts w:ascii="Arial" w:hAnsi="Arial" w:cs="Arial"/>
          <w:b/>
          <w:bCs/>
          <w:sz w:val="16"/>
          <w:szCs w:val="16"/>
        </w:rPr>
        <w:t xml:space="preserve">ing told that?) </w:t>
      </w:r>
      <w:r w:rsidR="0010482F" w:rsidRPr="003A279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Jesus told them,</w:t>
      </w:r>
      <w:r w:rsidR="00ED2493" w:rsidRPr="003A279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23008" w:rsidRPr="003A279E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“For</w:t>
      </w:r>
      <w:r w:rsidR="0010482F" w:rsidRPr="003A279E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it is written</w:t>
      </w:r>
      <w:r w:rsidR="00C611FD" w:rsidRPr="003A279E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10482F" w:rsidRPr="003A279E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“‘I will strike the shepherd,</w:t>
      </w:r>
      <w:r w:rsidR="00ED2493" w:rsidRPr="003A279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0482F" w:rsidRPr="003A279E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and the sheep will be scattered.’</w:t>
      </w:r>
      <w:r w:rsidR="00CE1C90" w:rsidRPr="003A279E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D2493" w:rsidRPr="003A279E">
        <w:rPr>
          <w:rStyle w:val="woj"/>
          <w:rFonts w:ascii="Arial" w:hAnsi="Arial" w:cs="Arial"/>
          <w:b/>
          <w:bCs/>
          <w:sz w:val="16"/>
          <w:szCs w:val="16"/>
        </w:rPr>
        <w:t>(</w:t>
      </w:r>
      <w:r w:rsidR="00583261" w:rsidRPr="003A279E">
        <w:rPr>
          <w:rStyle w:val="woj"/>
          <w:rFonts w:ascii="Arial" w:hAnsi="Arial" w:cs="Arial"/>
          <w:b/>
          <w:bCs/>
          <w:sz w:val="16"/>
          <w:szCs w:val="16"/>
        </w:rPr>
        <w:t xml:space="preserve">Zechariah 13:7) </w:t>
      </w:r>
    </w:p>
    <w:p w14:paraId="481B3D67" w14:textId="77777777" w:rsidR="006607CA" w:rsidRPr="00D66D4D" w:rsidRDefault="006607CA" w:rsidP="00923008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8"/>
          <w:szCs w:val="8"/>
        </w:rPr>
      </w:pPr>
    </w:p>
    <w:p w14:paraId="59A72774" w14:textId="5146FDAB" w:rsidR="00CE1C90" w:rsidRDefault="004B5CED" w:rsidP="00CE6AF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sz w:val="18"/>
          <w:szCs w:val="18"/>
        </w:rPr>
      </w:pPr>
      <w:r w:rsidRPr="0049395A">
        <w:rPr>
          <w:rStyle w:val="woj"/>
          <w:rFonts w:ascii="Arial" w:hAnsi="Arial" w:cs="Arial"/>
          <w:b/>
          <w:bCs/>
          <w:sz w:val="18"/>
          <w:szCs w:val="18"/>
        </w:rPr>
        <w:t xml:space="preserve">This was not to condemn the </w:t>
      </w:r>
      <w:r w:rsidR="00B2522B" w:rsidRPr="0049395A">
        <w:rPr>
          <w:rStyle w:val="woj"/>
          <w:rFonts w:ascii="Arial" w:hAnsi="Arial" w:cs="Arial"/>
          <w:b/>
          <w:bCs/>
          <w:sz w:val="18"/>
          <w:szCs w:val="18"/>
        </w:rPr>
        <w:t>disciples</w:t>
      </w:r>
      <w:r w:rsidRPr="0049395A">
        <w:rPr>
          <w:rStyle w:val="woj"/>
          <w:rFonts w:ascii="Arial" w:hAnsi="Arial" w:cs="Arial"/>
          <w:b/>
          <w:bCs/>
          <w:sz w:val="18"/>
          <w:szCs w:val="18"/>
        </w:rPr>
        <w:t xml:space="preserve"> but to show that he </w:t>
      </w:r>
      <w:r w:rsidR="00CE6AFB">
        <w:rPr>
          <w:rStyle w:val="woj"/>
          <w:rFonts w:ascii="Arial" w:hAnsi="Arial" w:cs="Arial"/>
          <w:b/>
          <w:bCs/>
          <w:sz w:val="18"/>
          <w:szCs w:val="18"/>
        </w:rPr>
        <w:t>i</w:t>
      </w:r>
      <w:r w:rsidRPr="0049395A">
        <w:rPr>
          <w:rStyle w:val="woj"/>
          <w:rFonts w:ascii="Arial" w:hAnsi="Arial" w:cs="Arial"/>
          <w:b/>
          <w:bCs/>
          <w:sz w:val="18"/>
          <w:szCs w:val="18"/>
        </w:rPr>
        <w:t xml:space="preserve">s really in control. </w:t>
      </w:r>
      <w:r w:rsidR="000473F4" w:rsidRPr="0049395A">
        <w:rPr>
          <w:rStyle w:val="woj"/>
          <w:rFonts w:ascii="Arial" w:hAnsi="Arial" w:cs="Arial"/>
          <w:b/>
          <w:bCs/>
          <w:sz w:val="18"/>
          <w:szCs w:val="18"/>
        </w:rPr>
        <w:t>This is the plan – scriptures will be fulfilled</w:t>
      </w:r>
      <w:r w:rsidR="00CE6AFB">
        <w:rPr>
          <w:rStyle w:val="woj"/>
          <w:rFonts w:ascii="Arial" w:hAnsi="Arial" w:cs="Arial"/>
          <w:b/>
          <w:bCs/>
          <w:sz w:val="18"/>
          <w:szCs w:val="18"/>
        </w:rPr>
        <w:t>.</w:t>
      </w:r>
    </w:p>
    <w:p w14:paraId="2B7E722C" w14:textId="77777777" w:rsidR="00CE6AFB" w:rsidRPr="003636D3" w:rsidRDefault="00CE6AFB" w:rsidP="00CE6AF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sz w:val="8"/>
          <w:szCs w:val="8"/>
        </w:rPr>
      </w:pPr>
    </w:p>
    <w:p w14:paraId="2DD05132" w14:textId="6D7986CE" w:rsidR="002A6F16" w:rsidRPr="002A6F16" w:rsidRDefault="0010482F" w:rsidP="00A07EE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16"/>
          <w:szCs w:val="16"/>
        </w:rPr>
      </w:pPr>
      <w:r w:rsidRPr="00D762B8">
        <w:rPr>
          <w:rStyle w:val="woj"/>
          <w:rFonts w:ascii="Arial" w:hAnsi="Arial" w:cs="Arial"/>
          <w:b/>
          <w:bCs/>
          <w:color w:val="006600"/>
          <w:sz w:val="16"/>
          <w:szCs w:val="16"/>
          <w:vertAlign w:val="superscript"/>
        </w:rPr>
        <w:t>28 </w:t>
      </w:r>
      <w:r w:rsidRPr="00D762B8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But after I have risen, I will go ahead of you into Galilee.”</w:t>
      </w:r>
      <w:r w:rsidR="004658FD" w:rsidRPr="00D762B8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658FD" w:rsidRPr="00D66D4D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3636D3" w:rsidRPr="00D66D4D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>A</w:t>
      </w:r>
      <w:r w:rsidR="004658FD" w:rsidRPr="00D66D4D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>lready looking</w:t>
      </w:r>
      <w:r w:rsidR="00C75D36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75D36" w:rsidRPr="00D66D4D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>beyond</w:t>
      </w:r>
      <w:r w:rsidR="004658FD" w:rsidRPr="00D66D4D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 xml:space="preserve"> the cross</w:t>
      </w:r>
      <w:r w:rsidR="00683160">
        <w:rPr>
          <w:rStyle w:val="woj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Pr="003C56A2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29 </w:t>
      </w:r>
      <w:r w:rsidRPr="003C56A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Peter declared, “Even if all fall away, I will not.”</w:t>
      </w:r>
      <w:r w:rsidR="00656A9F" w:rsidRPr="003C56A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56A9F" w:rsidRPr="003C56A2">
        <w:rPr>
          <w:rStyle w:val="text"/>
          <w:rFonts w:ascii="Arial" w:hAnsi="Arial" w:cs="Arial"/>
          <w:b/>
          <w:bCs/>
          <w:sz w:val="16"/>
          <w:szCs w:val="16"/>
        </w:rPr>
        <w:t>(</w:t>
      </w:r>
      <w:r w:rsidR="001B7CA0" w:rsidRPr="003C56A2">
        <w:rPr>
          <w:rStyle w:val="text"/>
          <w:rFonts w:ascii="Arial" w:hAnsi="Arial" w:cs="Arial"/>
          <w:b/>
          <w:bCs/>
          <w:sz w:val="16"/>
          <w:szCs w:val="16"/>
        </w:rPr>
        <w:t>They</w:t>
      </w:r>
      <w:r w:rsidR="00656A9F" w:rsidRPr="003C56A2">
        <w:rPr>
          <w:rStyle w:val="text"/>
          <w:rFonts w:ascii="Arial" w:hAnsi="Arial" w:cs="Arial"/>
          <w:b/>
          <w:bCs/>
          <w:sz w:val="16"/>
          <w:szCs w:val="16"/>
        </w:rPr>
        <w:t xml:space="preserve"> might</w:t>
      </w:r>
      <w:r w:rsidR="003C56A2">
        <w:rPr>
          <w:rStyle w:val="text"/>
          <w:rFonts w:ascii="Arial" w:hAnsi="Arial" w:cs="Arial"/>
          <w:b/>
          <w:bCs/>
          <w:sz w:val="16"/>
          <w:szCs w:val="16"/>
        </w:rPr>
        <w:t>, b</w:t>
      </w:r>
      <w:r w:rsidR="00656A9F" w:rsidRPr="003C56A2">
        <w:rPr>
          <w:rStyle w:val="text"/>
          <w:rFonts w:ascii="Arial" w:hAnsi="Arial" w:cs="Arial"/>
          <w:b/>
          <w:bCs/>
          <w:sz w:val="16"/>
          <w:szCs w:val="16"/>
        </w:rPr>
        <w:t>ut I will never!!!</w:t>
      </w:r>
      <w:r w:rsidR="00DD4113" w:rsidRPr="003C56A2">
        <w:rPr>
          <w:rStyle w:val="text"/>
          <w:rFonts w:ascii="Arial" w:hAnsi="Arial" w:cs="Arial"/>
          <w:b/>
          <w:bCs/>
          <w:sz w:val="16"/>
          <w:szCs w:val="16"/>
        </w:rPr>
        <w:t xml:space="preserve"> But Jesus already knew the battle they would face</w:t>
      </w:r>
      <w:r w:rsidR="00995689" w:rsidRPr="003C56A2">
        <w:rPr>
          <w:rStyle w:val="text"/>
          <w:rFonts w:ascii="Arial" w:hAnsi="Arial" w:cs="Arial"/>
          <w:b/>
          <w:bCs/>
          <w:sz w:val="16"/>
          <w:szCs w:val="16"/>
        </w:rPr>
        <w:t>. Peter only saw the moment – Jesus saw the struggle within</w:t>
      </w:r>
      <w:r w:rsidR="00656A9F" w:rsidRPr="003C56A2">
        <w:rPr>
          <w:rStyle w:val="text"/>
          <w:rFonts w:ascii="Arial" w:hAnsi="Arial" w:cs="Arial"/>
          <w:b/>
          <w:bCs/>
          <w:sz w:val="16"/>
          <w:szCs w:val="16"/>
        </w:rPr>
        <w:t>)</w:t>
      </w:r>
      <w:r w:rsidR="00B6684E">
        <w:rPr>
          <w:rStyle w:val="text"/>
          <w:rFonts w:ascii="Arial" w:hAnsi="Arial" w:cs="Arial"/>
          <w:b/>
          <w:bCs/>
          <w:sz w:val="16"/>
          <w:szCs w:val="16"/>
        </w:rPr>
        <w:t xml:space="preserve"> </w:t>
      </w:r>
      <w:r w:rsidRPr="003C56A2">
        <w:rPr>
          <w:rStyle w:val="woj"/>
          <w:rFonts w:ascii="Arial" w:hAnsi="Arial" w:cs="Arial"/>
          <w:b/>
          <w:bCs/>
          <w:color w:val="006600"/>
          <w:sz w:val="16"/>
          <w:szCs w:val="16"/>
          <w:vertAlign w:val="superscript"/>
        </w:rPr>
        <w:t>30 </w:t>
      </w:r>
      <w:r w:rsidRPr="003C56A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“Truly I tell you,”</w:t>
      </w:r>
      <w:r w:rsidRPr="003C56A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 Jesus answered, </w:t>
      </w:r>
      <w:r w:rsidRPr="003C56A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“today</w:t>
      </w:r>
      <w:r w:rsidR="008D10F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Pr="003C56A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yes, tonight</w:t>
      </w:r>
      <w:r w:rsidR="005F1D5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Pr="003C56A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before the rooster crows twice you yourself will disown me three times.”</w:t>
      </w:r>
      <w:r w:rsidR="00EF0432" w:rsidRPr="003C56A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3C56A2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31 </w:t>
      </w:r>
      <w:r w:rsidRPr="003C56A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But Peter insisted emphatically, “Even if I have to die </w:t>
      </w:r>
      <w:r w:rsidRPr="003C56A2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with you</w:t>
      </w:r>
      <w:r w:rsidRPr="003C56A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, I will never disown you.” And all the others said the same.</w:t>
      </w:r>
    </w:p>
    <w:p w14:paraId="0BEE1AE2" w14:textId="77777777" w:rsidR="002A6F16" w:rsidRPr="002A6F16" w:rsidRDefault="002A6F16" w:rsidP="002476A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FF0000"/>
          <w:sz w:val="8"/>
          <w:szCs w:val="8"/>
        </w:rPr>
      </w:pPr>
    </w:p>
    <w:p w14:paraId="222BB912" w14:textId="036D1C94" w:rsidR="002A6F16" w:rsidRPr="002A6F16" w:rsidRDefault="002476A0" w:rsidP="002476A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FF0000"/>
          <w:sz w:val="16"/>
          <w:szCs w:val="16"/>
        </w:rPr>
      </w:pPr>
      <w:r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(</w:t>
      </w:r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The </w:t>
      </w:r>
      <w:r w:rsidR="000726E3" w:rsidRPr="000726E3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Rick Astley</w:t>
      </w:r>
      <w:r w:rsidR="000726E3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translation </w:t>
      </w:r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includes </w:t>
      </w:r>
      <w:r w:rsidR="000726E3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–</w:t>
      </w:r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0726E3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“</w:t>
      </w:r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Never </w:t>
      </w:r>
      <w:proofErr w:type="spellStart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gonna</w:t>
      </w:r>
      <w:proofErr w:type="spellEnd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give you up, never </w:t>
      </w:r>
      <w:proofErr w:type="spellStart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gonna</w:t>
      </w:r>
      <w:proofErr w:type="spellEnd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let you down, Never </w:t>
      </w:r>
      <w:proofErr w:type="spellStart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gonna</w:t>
      </w:r>
      <w:proofErr w:type="spellEnd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run around and desert you, Never </w:t>
      </w:r>
      <w:proofErr w:type="spellStart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gonna</w:t>
      </w:r>
      <w:proofErr w:type="spellEnd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make you cry, never </w:t>
      </w:r>
      <w:proofErr w:type="spellStart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gonna</w:t>
      </w:r>
      <w:proofErr w:type="spellEnd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say goodbye, Never </w:t>
      </w:r>
      <w:proofErr w:type="spellStart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gonna</w:t>
      </w:r>
      <w:proofErr w:type="spellEnd"/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tell a lie and hurt you</w:t>
      </w:r>
      <w:r w:rsidR="000726E3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”</w:t>
      </w:r>
      <w:r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)</w:t>
      </w:r>
      <w:r w:rsidRPr="00A07EE4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14:paraId="6B24C4BA" w14:textId="6A358492" w:rsidR="00A07EE4" w:rsidRPr="002476A0" w:rsidRDefault="00B1269D" w:rsidP="002476A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8"/>
          <w:szCs w:val="18"/>
        </w:rPr>
      </w:pPr>
      <w:r w:rsidRPr="002476A0">
        <w:rPr>
          <w:rStyle w:val="text"/>
          <w:rFonts w:ascii="Arial" w:hAnsi="Arial" w:cs="Arial"/>
          <w:b/>
          <w:bCs/>
          <w:sz w:val="18"/>
          <w:szCs w:val="18"/>
        </w:rPr>
        <w:t>I can see Jesus smiling, Sure</w:t>
      </w:r>
      <w:r w:rsidR="00B93511">
        <w:rPr>
          <w:rStyle w:val="text"/>
          <w:rFonts w:ascii="Arial" w:hAnsi="Arial" w:cs="Arial"/>
          <w:b/>
          <w:bCs/>
          <w:sz w:val="18"/>
          <w:szCs w:val="18"/>
        </w:rPr>
        <w:t>...</w:t>
      </w:r>
      <w:r w:rsidR="0055148D" w:rsidRPr="002476A0">
        <w:rPr>
          <w:rStyle w:val="text"/>
          <w:rFonts w:ascii="Arial" w:hAnsi="Arial" w:cs="Arial"/>
          <w:b/>
          <w:bCs/>
          <w:sz w:val="18"/>
          <w:szCs w:val="18"/>
        </w:rPr>
        <w:t xml:space="preserve"> </w:t>
      </w:r>
      <w:r w:rsidR="00B93511">
        <w:rPr>
          <w:rStyle w:val="text"/>
          <w:rFonts w:ascii="Arial" w:hAnsi="Arial" w:cs="Arial"/>
          <w:b/>
          <w:bCs/>
          <w:sz w:val="18"/>
          <w:szCs w:val="18"/>
        </w:rPr>
        <w:t>They</w:t>
      </w:r>
      <w:r w:rsidR="00533386" w:rsidRPr="002476A0">
        <w:rPr>
          <w:rStyle w:val="text"/>
          <w:rFonts w:ascii="Arial" w:hAnsi="Arial" w:cs="Arial"/>
          <w:b/>
          <w:bCs/>
          <w:sz w:val="18"/>
          <w:szCs w:val="18"/>
        </w:rPr>
        <w:t xml:space="preserve"> will soon find out Jesus was right</w:t>
      </w:r>
      <w:r w:rsidR="00424300" w:rsidRPr="002476A0">
        <w:rPr>
          <w:rStyle w:val="text"/>
          <w:rFonts w:ascii="Arial" w:hAnsi="Arial" w:cs="Arial"/>
          <w:b/>
          <w:bCs/>
          <w:sz w:val="18"/>
          <w:szCs w:val="18"/>
        </w:rPr>
        <w:t>.</w:t>
      </w:r>
    </w:p>
    <w:p w14:paraId="63BA2762" w14:textId="77777777" w:rsidR="00B93511" w:rsidRPr="002A6F16" w:rsidRDefault="00B93511" w:rsidP="00A07E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8"/>
          <w:szCs w:val="8"/>
        </w:rPr>
      </w:pPr>
    </w:p>
    <w:p w14:paraId="254E09C4" w14:textId="1CB8419F" w:rsidR="004B7D51" w:rsidRDefault="00366E11" w:rsidP="00A07E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366E11">
        <w:rPr>
          <w:rFonts w:ascii="Arial" w:hAnsi="Arial" w:cs="Arial"/>
          <w:b/>
          <w:bCs/>
          <w:color w:val="660066"/>
          <w:sz w:val="18"/>
          <w:szCs w:val="18"/>
        </w:rPr>
        <w:t xml:space="preserve">East of the temple, 20 min walk. </w:t>
      </w:r>
      <w:r w:rsidR="008B18C5">
        <w:rPr>
          <w:rFonts w:ascii="Arial" w:hAnsi="Arial" w:cs="Arial"/>
          <w:b/>
          <w:bCs/>
          <w:color w:val="660066"/>
          <w:sz w:val="18"/>
          <w:szCs w:val="18"/>
        </w:rPr>
        <w:t>T</w:t>
      </w:r>
      <w:r w:rsidR="00BC01F8" w:rsidRPr="00381B12">
        <w:rPr>
          <w:rFonts w:ascii="Arial" w:hAnsi="Arial" w:cs="Arial"/>
          <w:b/>
          <w:bCs/>
          <w:color w:val="660066"/>
          <w:sz w:val="18"/>
          <w:szCs w:val="18"/>
        </w:rPr>
        <w:t xml:space="preserve">hey </w:t>
      </w:r>
      <w:r w:rsidR="00E575A5">
        <w:rPr>
          <w:rFonts w:ascii="Arial" w:hAnsi="Arial" w:cs="Arial"/>
          <w:b/>
          <w:bCs/>
          <w:color w:val="660066"/>
          <w:sz w:val="18"/>
          <w:szCs w:val="18"/>
        </w:rPr>
        <w:t>come</w:t>
      </w:r>
      <w:r w:rsidR="009F1739" w:rsidRPr="00381B12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C01F8" w:rsidRPr="00381B12">
        <w:rPr>
          <w:rFonts w:ascii="Arial" w:hAnsi="Arial" w:cs="Arial"/>
          <w:b/>
          <w:bCs/>
          <w:color w:val="660066"/>
          <w:sz w:val="18"/>
          <w:szCs w:val="18"/>
        </w:rPr>
        <w:t xml:space="preserve">to </w:t>
      </w:r>
      <w:r w:rsidR="004B7D51" w:rsidRPr="00381B12">
        <w:rPr>
          <w:rFonts w:ascii="Arial" w:hAnsi="Arial" w:cs="Arial"/>
          <w:b/>
          <w:bCs/>
          <w:color w:val="660066"/>
          <w:sz w:val="18"/>
          <w:szCs w:val="18"/>
        </w:rPr>
        <w:t>Gethsemane</w:t>
      </w:r>
    </w:p>
    <w:p w14:paraId="543BCD13" w14:textId="77777777" w:rsidR="00713EE0" w:rsidRDefault="004B7D51" w:rsidP="00A07E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Pr="00381B12">
        <w:rPr>
          <w:rFonts w:ascii="Arial" w:hAnsi="Arial" w:cs="Arial"/>
          <w:b/>
          <w:bCs/>
          <w:sz w:val="18"/>
          <w:szCs w:val="18"/>
        </w:rPr>
        <w:t xml:space="preserve"> garden at the base of the mount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381B12">
        <w:rPr>
          <w:rFonts w:ascii="Arial" w:hAnsi="Arial" w:cs="Arial"/>
          <w:b/>
          <w:bCs/>
          <w:sz w:val="18"/>
          <w:szCs w:val="18"/>
        </w:rPr>
        <w:t>known for its ancient olive trees</w:t>
      </w:r>
      <w:r w:rsidRPr="0049395A">
        <w:rPr>
          <w:rFonts w:ascii="Arial" w:hAnsi="Arial" w:cs="Arial"/>
          <w:b/>
          <w:bCs/>
          <w:sz w:val="18"/>
          <w:szCs w:val="18"/>
        </w:rPr>
        <w:t xml:space="preserve">. The mount has been a cemetery for thousands of years. </w:t>
      </w:r>
    </w:p>
    <w:p w14:paraId="03DD43F0" w14:textId="77777777" w:rsidR="00713EE0" w:rsidRPr="002A6F16" w:rsidRDefault="00713EE0" w:rsidP="00A07E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"/>
          <w:szCs w:val="2"/>
        </w:rPr>
      </w:pPr>
    </w:p>
    <w:p w14:paraId="2A8E1EB9" w14:textId="62D27F1B" w:rsidR="00713EE0" w:rsidRDefault="004B7D51" w:rsidP="00A07EE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713EE0">
        <w:rPr>
          <w:rFonts w:ascii="Arial" w:hAnsi="Arial" w:cs="Arial"/>
          <w:b/>
          <w:bCs/>
          <w:color w:val="006600"/>
          <w:sz w:val="16"/>
          <w:szCs w:val="16"/>
        </w:rPr>
        <w:t xml:space="preserve">John 18 – a place they </w:t>
      </w:r>
      <w:r w:rsidR="00713EE0">
        <w:rPr>
          <w:rFonts w:ascii="Arial" w:hAnsi="Arial" w:cs="Arial"/>
          <w:b/>
          <w:bCs/>
          <w:color w:val="006600"/>
          <w:sz w:val="16"/>
          <w:szCs w:val="16"/>
        </w:rPr>
        <w:t>went often.</w:t>
      </w:r>
      <w:r w:rsidR="00713EE0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C01F8" w:rsidRPr="00381B12">
        <w:rPr>
          <w:rFonts w:ascii="Arial" w:hAnsi="Arial" w:cs="Arial"/>
          <w:b/>
          <w:bCs/>
          <w:color w:val="660066"/>
          <w:sz w:val="18"/>
          <w:szCs w:val="18"/>
        </w:rPr>
        <w:t xml:space="preserve">Gethsemane </w:t>
      </w:r>
      <w:r w:rsidR="009F1739" w:rsidRPr="00381B12">
        <w:rPr>
          <w:rFonts w:ascii="Arial" w:hAnsi="Arial" w:cs="Arial"/>
          <w:b/>
          <w:bCs/>
          <w:color w:val="660066"/>
          <w:sz w:val="18"/>
          <w:szCs w:val="18"/>
        </w:rPr>
        <w:t>(</w:t>
      </w:r>
      <w:r w:rsidR="005834D5" w:rsidRPr="00381B12">
        <w:rPr>
          <w:rFonts w:ascii="Arial" w:hAnsi="Arial" w:cs="Arial"/>
          <w:b/>
          <w:bCs/>
          <w:color w:val="660066"/>
          <w:sz w:val="18"/>
          <w:szCs w:val="18"/>
        </w:rPr>
        <w:t>lit. “</w:t>
      </w:r>
      <w:r w:rsidR="009F1739" w:rsidRPr="00381B12">
        <w:rPr>
          <w:rFonts w:ascii="Arial" w:hAnsi="Arial" w:cs="Arial"/>
          <w:b/>
          <w:bCs/>
          <w:color w:val="660066"/>
          <w:sz w:val="18"/>
          <w:szCs w:val="18"/>
        </w:rPr>
        <w:t>olive press</w:t>
      </w:r>
      <w:r w:rsidR="005834D5" w:rsidRPr="00381B12">
        <w:rPr>
          <w:rFonts w:ascii="Arial" w:hAnsi="Arial" w:cs="Arial"/>
          <w:b/>
          <w:bCs/>
          <w:color w:val="660066"/>
          <w:sz w:val="18"/>
          <w:szCs w:val="18"/>
        </w:rPr>
        <w:t>”</w:t>
      </w:r>
      <w:r w:rsidR="00413BD3" w:rsidRPr="00381B12">
        <w:rPr>
          <w:rFonts w:ascii="Arial" w:hAnsi="Arial" w:cs="Arial"/>
          <w:b/>
          <w:bCs/>
          <w:color w:val="660066"/>
          <w:sz w:val="18"/>
          <w:szCs w:val="18"/>
        </w:rPr>
        <w:t xml:space="preserve"> Christ was to be pressed</w:t>
      </w:r>
      <w:r w:rsidR="008B18C5">
        <w:rPr>
          <w:rFonts w:ascii="Arial" w:hAnsi="Arial" w:cs="Arial"/>
          <w:b/>
          <w:bCs/>
          <w:color w:val="660066"/>
          <w:sz w:val="18"/>
          <w:szCs w:val="18"/>
        </w:rPr>
        <w:t xml:space="preserve"> as a sweet oil of grac</w:t>
      </w:r>
      <w:r w:rsidR="00366E11">
        <w:rPr>
          <w:rFonts w:ascii="Arial" w:hAnsi="Arial" w:cs="Arial"/>
          <w:b/>
          <w:bCs/>
          <w:color w:val="660066"/>
          <w:sz w:val="18"/>
          <w:szCs w:val="18"/>
        </w:rPr>
        <w:t>e!</w:t>
      </w:r>
    </w:p>
    <w:p w14:paraId="40631DB4" w14:textId="77777777" w:rsidR="00E87F71" w:rsidRPr="00564F72" w:rsidRDefault="00E87F71" w:rsidP="00E87F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4C55B24C" w14:textId="0CBD7311" w:rsidR="00AF312B" w:rsidRPr="00675D00" w:rsidRDefault="0010482F" w:rsidP="00675D00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sz w:val="16"/>
          <w:szCs w:val="16"/>
        </w:rPr>
      </w:pPr>
      <w:r w:rsidRPr="00381B12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32 </w:t>
      </w:r>
      <w:r w:rsidRPr="00381B1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They went to a place called Gethsemane, and Jesus said to his disciples, </w:t>
      </w:r>
      <w:r w:rsidRPr="00381B1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“Sit here while I pray.”</w:t>
      </w:r>
      <w:r w:rsidRPr="00381B12">
        <w:rPr>
          <w:rFonts w:ascii="Arial" w:hAnsi="Arial" w:cs="Arial"/>
          <w:b/>
          <w:bCs/>
          <w:color w:val="006600"/>
          <w:sz w:val="16"/>
          <w:szCs w:val="16"/>
        </w:rPr>
        <w:t> </w:t>
      </w:r>
      <w:r w:rsidR="003F50F5" w:rsidRPr="00381B1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381B12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33 </w:t>
      </w:r>
      <w:r w:rsidRPr="00381B1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He took </w:t>
      </w:r>
      <w:r w:rsidRPr="00381B12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Peter, James and John</w:t>
      </w:r>
      <w:r w:rsidRPr="00381B1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 </w:t>
      </w:r>
      <w:r w:rsidR="00E82A38" w:rsidRPr="00C13EB4">
        <w:rPr>
          <w:rStyle w:val="text"/>
          <w:rFonts w:ascii="Arial" w:hAnsi="Arial" w:cs="Arial"/>
          <w:b/>
          <w:bCs/>
          <w:sz w:val="16"/>
          <w:szCs w:val="16"/>
        </w:rPr>
        <w:t>(</w:t>
      </w:r>
      <w:r w:rsidR="00713EE0">
        <w:rPr>
          <w:rStyle w:val="text"/>
          <w:rFonts w:ascii="Arial" w:hAnsi="Arial" w:cs="Arial"/>
          <w:b/>
          <w:bCs/>
          <w:sz w:val="16"/>
          <w:szCs w:val="16"/>
        </w:rPr>
        <w:t>big</w:t>
      </w:r>
      <w:r w:rsidR="00E82A38" w:rsidRPr="00C13EB4">
        <w:rPr>
          <w:rStyle w:val="text"/>
          <w:rFonts w:ascii="Arial" w:hAnsi="Arial" w:cs="Arial"/>
          <w:b/>
          <w:bCs/>
          <w:sz w:val="16"/>
          <w:szCs w:val="16"/>
        </w:rPr>
        <w:t xml:space="preserve"> three) </w:t>
      </w:r>
      <w:r w:rsidRPr="00381B1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along with him, and he began to be </w:t>
      </w:r>
      <w:r w:rsidRPr="00381B12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deeply distressed and troubled.</w:t>
      </w:r>
      <w:r w:rsidRPr="00381B12">
        <w:rPr>
          <w:rFonts w:ascii="Arial" w:hAnsi="Arial" w:cs="Arial"/>
          <w:b/>
          <w:bCs/>
          <w:color w:val="006600"/>
          <w:sz w:val="16"/>
          <w:szCs w:val="16"/>
        </w:rPr>
        <w:t> </w:t>
      </w:r>
      <w:r w:rsidRPr="00381B12">
        <w:rPr>
          <w:rStyle w:val="woj"/>
          <w:rFonts w:ascii="Arial" w:hAnsi="Arial" w:cs="Arial"/>
          <w:b/>
          <w:bCs/>
          <w:color w:val="006600"/>
          <w:sz w:val="16"/>
          <w:szCs w:val="16"/>
          <w:vertAlign w:val="superscript"/>
        </w:rPr>
        <w:t>34 </w:t>
      </w:r>
      <w:r w:rsidRPr="00381B1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“My soul is </w:t>
      </w:r>
      <w:r w:rsidRPr="00381B12">
        <w:rPr>
          <w:rStyle w:val="woj"/>
          <w:rFonts w:ascii="Arial" w:hAnsi="Arial" w:cs="Arial"/>
          <w:b/>
          <w:bCs/>
          <w:color w:val="006600"/>
          <w:sz w:val="16"/>
          <w:szCs w:val="16"/>
          <w:u w:val="single"/>
        </w:rPr>
        <w:t>overwhelmed with sorrow</w:t>
      </w:r>
      <w:r w:rsidRPr="00381B1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541CB" w:rsidRPr="00F541CB">
        <w:rPr>
          <w:rStyle w:val="woj"/>
          <w:rFonts w:ascii="Arial" w:hAnsi="Arial" w:cs="Arial"/>
          <w:b/>
          <w:bCs/>
          <w:sz w:val="16"/>
          <w:szCs w:val="16"/>
        </w:rPr>
        <w:t xml:space="preserve">(lit. </w:t>
      </w:r>
      <w:r w:rsidR="0092332B">
        <w:rPr>
          <w:rStyle w:val="woj"/>
          <w:rFonts w:ascii="Arial" w:hAnsi="Arial" w:cs="Arial"/>
          <w:b/>
          <w:bCs/>
          <w:sz w:val="16"/>
          <w:szCs w:val="16"/>
        </w:rPr>
        <w:t>surrounded w</w:t>
      </w:r>
      <w:r w:rsidR="00AF312B">
        <w:rPr>
          <w:rStyle w:val="woj"/>
          <w:rFonts w:ascii="Arial" w:hAnsi="Arial" w:cs="Arial"/>
          <w:b/>
          <w:bCs/>
          <w:sz w:val="16"/>
          <w:szCs w:val="16"/>
        </w:rPr>
        <w:t>/</w:t>
      </w:r>
      <w:r w:rsidR="0092332B">
        <w:rPr>
          <w:rStyle w:val="woj"/>
          <w:rFonts w:ascii="Arial" w:hAnsi="Arial" w:cs="Arial"/>
          <w:b/>
          <w:bCs/>
          <w:sz w:val="16"/>
          <w:szCs w:val="16"/>
        </w:rPr>
        <w:t xml:space="preserve"> </w:t>
      </w:r>
      <w:r w:rsidR="00150C49">
        <w:rPr>
          <w:rStyle w:val="woj"/>
          <w:rFonts w:ascii="Arial" w:hAnsi="Arial" w:cs="Arial"/>
          <w:b/>
          <w:bCs/>
          <w:sz w:val="16"/>
          <w:szCs w:val="16"/>
        </w:rPr>
        <w:t>sadness</w:t>
      </w:r>
      <w:r w:rsidR="00AF312B">
        <w:rPr>
          <w:rStyle w:val="woj"/>
          <w:rFonts w:ascii="Arial" w:hAnsi="Arial" w:cs="Arial"/>
          <w:b/>
          <w:bCs/>
          <w:sz w:val="16"/>
          <w:szCs w:val="16"/>
        </w:rPr>
        <w:t>, g</w:t>
      </w:r>
      <w:r w:rsidR="00214D89">
        <w:rPr>
          <w:rStyle w:val="woj"/>
          <w:rFonts w:ascii="Arial" w:hAnsi="Arial" w:cs="Arial"/>
          <w:b/>
          <w:bCs/>
          <w:sz w:val="16"/>
          <w:szCs w:val="16"/>
        </w:rPr>
        <w:t>reat internal pressure</w:t>
      </w:r>
      <w:r w:rsidR="00F541CB" w:rsidRPr="00F541CB">
        <w:rPr>
          <w:rStyle w:val="woj"/>
          <w:rFonts w:ascii="Arial" w:hAnsi="Arial" w:cs="Arial"/>
          <w:b/>
          <w:bCs/>
          <w:sz w:val="16"/>
          <w:szCs w:val="16"/>
        </w:rPr>
        <w:t xml:space="preserve">) </w:t>
      </w:r>
      <w:r w:rsidRPr="00381B1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to the point of death,”</w:t>
      </w:r>
      <w:r w:rsidR="006152B0" w:rsidRPr="00381B1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57167CCB" w14:textId="0A2327DD" w:rsidR="00E67FF8" w:rsidRDefault="00234FC2" w:rsidP="00234F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sz w:val="18"/>
          <w:szCs w:val="18"/>
        </w:rPr>
      </w:pPr>
      <w:r w:rsidRPr="0049395A">
        <w:rPr>
          <w:rStyle w:val="woj"/>
          <w:rFonts w:ascii="Arial" w:hAnsi="Arial" w:cs="Arial"/>
          <w:b/>
          <w:bCs/>
          <w:sz w:val="18"/>
          <w:szCs w:val="18"/>
        </w:rPr>
        <w:t>Knowing the weigh</w:t>
      </w:r>
      <w:r>
        <w:rPr>
          <w:rStyle w:val="woj"/>
          <w:rFonts w:ascii="Arial" w:hAnsi="Arial" w:cs="Arial"/>
          <w:b/>
          <w:bCs/>
          <w:sz w:val="18"/>
          <w:szCs w:val="18"/>
        </w:rPr>
        <w:t xml:space="preserve">t </w:t>
      </w:r>
      <w:r w:rsidRPr="0049395A">
        <w:rPr>
          <w:rStyle w:val="woj"/>
          <w:rFonts w:ascii="Arial" w:hAnsi="Arial" w:cs="Arial"/>
          <w:b/>
          <w:bCs/>
          <w:sz w:val="18"/>
          <w:szCs w:val="18"/>
        </w:rPr>
        <w:t>he was to bare, not just the physical death of crucifixion, but also the weight of the world</w:t>
      </w:r>
      <w:r w:rsidR="006622BB">
        <w:rPr>
          <w:rStyle w:val="woj"/>
          <w:rFonts w:ascii="Arial" w:hAnsi="Arial" w:cs="Arial"/>
          <w:b/>
          <w:bCs/>
          <w:sz w:val="18"/>
          <w:szCs w:val="18"/>
        </w:rPr>
        <w:t>s</w:t>
      </w:r>
      <w:r w:rsidRPr="0049395A">
        <w:rPr>
          <w:rStyle w:val="woj"/>
          <w:rFonts w:ascii="Arial" w:hAnsi="Arial" w:cs="Arial"/>
          <w:b/>
          <w:bCs/>
          <w:sz w:val="18"/>
          <w:szCs w:val="18"/>
        </w:rPr>
        <w:t xml:space="preserve"> pain, shame, and sin.</w:t>
      </w:r>
      <w:r w:rsidR="00BB75D7">
        <w:rPr>
          <w:rStyle w:val="woj"/>
          <w:rFonts w:ascii="Arial" w:hAnsi="Arial" w:cs="Arial"/>
          <w:b/>
          <w:bCs/>
          <w:sz w:val="18"/>
          <w:szCs w:val="18"/>
        </w:rPr>
        <w:t xml:space="preserve"> All to be placed in his shoulders.</w:t>
      </w:r>
      <w:r w:rsidRPr="0049395A">
        <w:rPr>
          <w:rStyle w:val="woj"/>
          <w:rFonts w:ascii="Arial" w:hAnsi="Arial" w:cs="Arial"/>
          <w:b/>
          <w:bCs/>
          <w:sz w:val="18"/>
          <w:szCs w:val="18"/>
        </w:rPr>
        <w:t xml:space="preserve"> </w:t>
      </w:r>
    </w:p>
    <w:p w14:paraId="0B03D74A" w14:textId="77777777" w:rsidR="005F7F13" w:rsidRPr="005F7F13" w:rsidRDefault="005F7F13" w:rsidP="005F7F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6600"/>
          <w:sz w:val="2"/>
          <w:szCs w:val="2"/>
        </w:rPr>
      </w:pPr>
    </w:p>
    <w:p w14:paraId="7E961D08" w14:textId="77777777" w:rsidR="00FF4309" w:rsidRPr="00FF4309" w:rsidRDefault="00FF4309" w:rsidP="005F7F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6600"/>
          <w:sz w:val="4"/>
          <w:szCs w:val="4"/>
        </w:rPr>
      </w:pPr>
    </w:p>
    <w:p w14:paraId="754F603C" w14:textId="4D6DFD69" w:rsidR="00675D00" w:rsidRPr="00675D00" w:rsidRDefault="00675D00" w:rsidP="006622B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*</w:t>
      </w:r>
      <w:r w:rsidR="005F7F13" w:rsidRPr="005F7F13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1 Pet 2:24 Jesus himself bore our sins in his body on the cross</w:t>
      </w:r>
      <w:r w:rsidR="00C909B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491D0351" w14:textId="77777777" w:rsidR="006622BB" w:rsidRPr="006622BB" w:rsidRDefault="006622BB" w:rsidP="006622B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6600"/>
          <w:sz w:val="4"/>
          <w:szCs w:val="4"/>
        </w:rPr>
      </w:pPr>
    </w:p>
    <w:p w14:paraId="0713A43D" w14:textId="01BCF559" w:rsidR="00675D00" w:rsidRPr="00675D00" w:rsidRDefault="00675D00" w:rsidP="006622B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*</w:t>
      </w:r>
      <w:r w:rsidR="00C909B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Is</w:t>
      </w:r>
      <w:r w:rsidR="00FF4309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a</w:t>
      </w:r>
      <w:r w:rsidR="00C909B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iah 53:4 </w:t>
      </w:r>
      <w:r w:rsidR="00C909BC" w:rsidRPr="00C909B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Surely</w:t>
      </w:r>
      <w:r w:rsidR="00FF4309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,</w:t>
      </w:r>
      <w:r w:rsidR="00C909BC" w:rsidRPr="00C909B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He took on our infirmities and carried our sorrows</w:t>
      </w:r>
      <w:r w:rsidR="00C909B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368C9657" w14:textId="77777777" w:rsidR="006622BB" w:rsidRPr="006622BB" w:rsidRDefault="006622BB" w:rsidP="006622B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6600"/>
          <w:sz w:val="4"/>
          <w:szCs w:val="4"/>
        </w:rPr>
      </w:pPr>
    </w:p>
    <w:p w14:paraId="00398C45" w14:textId="791505CE" w:rsidR="00675D00" w:rsidRPr="00675D00" w:rsidRDefault="00675D00" w:rsidP="006622B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6600"/>
          <w:sz w:val="14"/>
          <w:szCs w:val="14"/>
        </w:rPr>
      </w:pPr>
      <w:r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*</w:t>
      </w:r>
      <w:r w:rsidR="00FF4309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Isaiah 53:5 …</w:t>
      </w:r>
      <w:r w:rsidR="00FF4309" w:rsidRPr="00FF4309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the punishment that brought us peace was upon Him</w:t>
      </w:r>
      <w:r w:rsidR="00FF4309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5160463A" w14:textId="77777777" w:rsidR="006622BB" w:rsidRPr="006622BB" w:rsidRDefault="006622BB" w:rsidP="006622B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6600"/>
          <w:sz w:val="4"/>
          <w:szCs w:val="4"/>
        </w:rPr>
      </w:pPr>
    </w:p>
    <w:p w14:paraId="2B81306D" w14:textId="77777777" w:rsidR="006622BB" w:rsidRDefault="00675D00" w:rsidP="006622BB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*</w:t>
      </w:r>
      <w:r w:rsidR="00234FC2" w:rsidRPr="00E67FF8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2 Co 5:21</w:t>
      </w:r>
      <w:r w:rsidR="00E67FF8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67FF8" w:rsidRPr="00E67FF8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God made him who had no sin to be sin for us, so that in him we might become the righteousness of God.</w:t>
      </w:r>
    </w:p>
    <w:p w14:paraId="1FCD3D2D" w14:textId="77777777" w:rsidR="006622BB" w:rsidRPr="00DD5370" w:rsidRDefault="006622BB" w:rsidP="006622B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12"/>
          <w:szCs w:val="12"/>
        </w:rPr>
      </w:pPr>
    </w:p>
    <w:p w14:paraId="5721DA81" w14:textId="273C0E28" w:rsidR="006D3053" w:rsidRDefault="00FF4309" w:rsidP="0079369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Arial" w:hAnsi="Arial" w:cs="Arial"/>
          <w:b/>
          <w:bCs/>
          <w:color w:val="006600"/>
          <w:sz w:val="14"/>
          <w:szCs w:val="14"/>
        </w:rPr>
      </w:pPr>
      <w:r w:rsidRPr="00FF4309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>He knew this was coming</w:t>
      </w:r>
      <w:r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 xml:space="preserve"> within hours… </w:t>
      </w:r>
      <w:r w:rsidR="003A0EAD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 xml:space="preserve">The thought of this – in his humanity </w:t>
      </w:r>
      <w:r w:rsidR="0048728F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 xml:space="preserve">was overwhelming – </w:t>
      </w:r>
      <w:r w:rsidR="0048728F">
        <w:rPr>
          <w:rStyle w:val="woj"/>
          <w:rFonts w:ascii="Arial" w:hAnsi="Arial" w:cs="Arial"/>
          <w:b/>
          <w:bCs/>
          <w:color w:val="660066"/>
          <w:sz w:val="18"/>
          <w:szCs w:val="18"/>
          <w:u w:val="single"/>
        </w:rPr>
        <w:t>W</w:t>
      </w:r>
      <w:r w:rsidR="0048728F" w:rsidRPr="0048728F">
        <w:rPr>
          <w:rStyle w:val="woj"/>
          <w:rFonts w:ascii="Arial" w:hAnsi="Arial" w:cs="Arial"/>
          <w:b/>
          <w:bCs/>
          <w:color w:val="660066"/>
          <w:sz w:val="18"/>
          <w:szCs w:val="18"/>
          <w:u w:val="single"/>
        </w:rPr>
        <w:t>hat does he do? P</w:t>
      </w:r>
      <w:r w:rsidRPr="0048728F">
        <w:rPr>
          <w:rStyle w:val="woj"/>
          <w:rFonts w:ascii="Arial" w:hAnsi="Arial" w:cs="Arial"/>
          <w:b/>
          <w:bCs/>
          <w:color w:val="660066"/>
          <w:sz w:val="18"/>
          <w:szCs w:val="18"/>
          <w:u w:val="single"/>
        </w:rPr>
        <w:t>ray!</w:t>
      </w:r>
    </w:p>
    <w:p w14:paraId="6552E1A7" w14:textId="6C0CE4AB" w:rsidR="007409BB" w:rsidRPr="00E4172C" w:rsidRDefault="00DA76B8" w:rsidP="007409BB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sz w:val="18"/>
          <w:szCs w:val="18"/>
          <w:u w:val="single"/>
        </w:rPr>
      </w:pPr>
      <w:r w:rsidRPr="00E4172C">
        <w:rPr>
          <w:rFonts w:ascii="Arial" w:hAnsi="Arial" w:cs="Arial"/>
          <w:b/>
          <w:bCs/>
          <w:sz w:val="18"/>
          <w:szCs w:val="18"/>
        </w:rPr>
        <w:t>The weight of the world is coming to his shoulders</w:t>
      </w:r>
      <w:r w:rsidR="00E4172C" w:rsidRPr="00E4172C">
        <w:rPr>
          <w:rFonts w:ascii="Arial" w:hAnsi="Arial" w:cs="Arial"/>
          <w:b/>
          <w:bCs/>
          <w:sz w:val="18"/>
          <w:szCs w:val="18"/>
        </w:rPr>
        <w:t xml:space="preserve"> – so he says…</w:t>
      </w:r>
      <w:r w:rsidR="00E4172C" w:rsidRPr="00E4172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34FC2" w:rsidRPr="00234FC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14:34b </w:t>
      </w:r>
      <w:r w:rsidR="00234FC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…</w:t>
      </w:r>
      <w:r w:rsidR="00234FC2" w:rsidRPr="00381B12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he said to them. </w:t>
      </w:r>
      <w:r w:rsidR="00234FC2" w:rsidRPr="00381B12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“Stay here and keep watch.”</w:t>
      </w:r>
      <w:r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4172C" w:rsidRPr="00E4172C">
        <w:rPr>
          <w:rStyle w:val="woj"/>
          <w:rFonts w:ascii="Arial" w:hAnsi="Arial" w:cs="Arial"/>
          <w:b/>
          <w:bCs/>
          <w:sz w:val="16"/>
          <w:szCs w:val="16"/>
        </w:rPr>
        <w:t xml:space="preserve">(Matthew says - watch and pray) </w:t>
      </w:r>
      <w:r w:rsidR="0010482F" w:rsidRPr="005967DF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35 </w:t>
      </w:r>
      <w:r w:rsidR="0010482F" w:rsidRPr="005967D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Going a little farther, he fell to the ground and prayed that if </w:t>
      </w:r>
      <w:r w:rsidR="00566D27" w:rsidRPr="005967D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possible,</w:t>
      </w:r>
      <w:r w:rsidR="0010482F" w:rsidRPr="005967D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the hour might pass from him.</w:t>
      </w:r>
      <w:r w:rsidR="00E13E9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409BB" w:rsidRPr="007409BB">
        <w:rPr>
          <w:rStyle w:val="text"/>
          <w:rFonts w:ascii="Arial" w:hAnsi="Arial" w:cs="Arial"/>
          <w:b/>
          <w:bCs/>
          <w:sz w:val="16"/>
          <w:szCs w:val="16"/>
        </w:rPr>
        <w:t>(</w:t>
      </w:r>
      <w:r w:rsidR="007409BB" w:rsidRPr="007409BB">
        <w:rPr>
          <w:rStyle w:val="woj"/>
          <w:rFonts w:ascii="Arial" w:hAnsi="Arial" w:cs="Arial"/>
          <w:b/>
          <w:bCs/>
          <w:sz w:val="16"/>
          <w:szCs w:val="16"/>
        </w:rPr>
        <w:t xml:space="preserve">This </w:t>
      </w:r>
      <w:r w:rsidR="008A569F">
        <w:rPr>
          <w:rStyle w:val="woj"/>
          <w:rFonts w:ascii="Arial" w:hAnsi="Arial" w:cs="Arial"/>
          <w:b/>
          <w:bCs/>
          <w:sz w:val="16"/>
          <w:szCs w:val="16"/>
        </w:rPr>
        <w:t>i</w:t>
      </w:r>
      <w:r w:rsidR="007409BB" w:rsidRPr="007409BB">
        <w:rPr>
          <w:rStyle w:val="woj"/>
          <w:rFonts w:ascii="Arial" w:hAnsi="Arial" w:cs="Arial"/>
          <w:b/>
          <w:bCs/>
          <w:sz w:val="16"/>
          <w:szCs w:val="16"/>
        </w:rPr>
        <w:t xml:space="preserve">s not a conflict of will, this was, in his humanity, omniscient realization of </w:t>
      </w:r>
      <w:r w:rsidR="008A569F">
        <w:rPr>
          <w:rStyle w:val="woj"/>
          <w:rFonts w:ascii="Arial" w:hAnsi="Arial" w:cs="Arial"/>
          <w:b/>
          <w:bCs/>
          <w:sz w:val="16"/>
          <w:szCs w:val="16"/>
        </w:rPr>
        <w:t xml:space="preserve">the magnitude of </w:t>
      </w:r>
      <w:r w:rsidR="007409BB" w:rsidRPr="007409BB">
        <w:rPr>
          <w:rStyle w:val="woj"/>
          <w:rFonts w:ascii="Arial" w:hAnsi="Arial" w:cs="Arial"/>
          <w:b/>
          <w:bCs/>
          <w:sz w:val="16"/>
          <w:szCs w:val="16"/>
        </w:rPr>
        <w:t>what was to happe</w:t>
      </w:r>
      <w:r w:rsidR="008A569F">
        <w:rPr>
          <w:rStyle w:val="woj"/>
          <w:rFonts w:ascii="Arial" w:hAnsi="Arial" w:cs="Arial"/>
          <w:b/>
          <w:bCs/>
          <w:sz w:val="16"/>
          <w:szCs w:val="16"/>
        </w:rPr>
        <w:t>n</w:t>
      </w:r>
      <w:r w:rsidR="003A11B7">
        <w:rPr>
          <w:rStyle w:val="woj"/>
          <w:rFonts w:ascii="Arial" w:hAnsi="Arial" w:cs="Arial"/>
          <w:b/>
          <w:bCs/>
          <w:sz w:val="16"/>
          <w:szCs w:val="16"/>
        </w:rPr>
        <w:t>)</w:t>
      </w:r>
    </w:p>
    <w:p w14:paraId="494F4970" w14:textId="77777777" w:rsidR="007409BB" w:rsidRPr="00271FB6" w:rsidRDefault="007409BB" w:rsidP="000C0CC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10"/>
          <w:szCs w:val="10"/>
        </w:rPr>
      </w:pPr>
    </w:p>
    <w:p w14:paraId="1CB4880F" w14:textId="55F7A8FE" w:rsidR="00191E1D" w:rsidRDefault="00E13E9E" w:rsidP="008040D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text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Luke 22:44 </w:t>
      </w:r>
      <w:r w:rsidR="0069207D" w:rsidRPr="0069207D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And being in agony he prayed more earnestly; and his sweat became like great drops of blood falling down to the ground.</w:t>
      </w:r>
      <w:r w:rsidR="000C0CC7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017DE69F" w14:textId="77777777" w:rsidR="002A4AC7" w:rsidRPr="00271FB6" w:rsidRDefault="002A4AC7" w:rsidP="00191E1D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text"/>
          <w:rFonts w:ascii="Arial" w:hAnsi="Arial" w:cs="Arial"/>
          <w:b/>
          <w:bCs/>
          <w:color w:val="660066"/>
          <w:sz w:val="6"/>
          <w:szCs w:val="6"/>
        </w:rPr>
      </w:pPr>
    </w:p>
    <w:p w14:paraId="1E399D5E" w14:textId="2C4E5C43" w:rsidR="008040DF" w:rsidRDefault="000C0CC7" w:rsidP="0079369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C</w:t>
      </w:r>
      <w:r w:rsidR="0069207D" w:rsidRPr="00157CE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ondition known as </w:t>
      </w:r>
      <w:r w:rsidR="005F365E" w:rsidRPr="00157CE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Hema-</w:t>
      </w:r>
      <w:proofErr w:type="spellStart"/>
      <w:r w:rsidR="005F365E" w:rsidRPr="00157CE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ti</w:t>
      </w:r>
      <w:proofErr w:type="spellEnd"/>
      <w:r w:rsidR="005F365E" w:rsidRPr="00157CE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-</w:t>
      </w:r>
      <w:proofErr w:type="spellStart"/>
      <w:r w:rsidR="005F365E" w:rsidRPr="00157CE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drosis</w:t>
      </w:r>
      <w:proofErr w:type="spellEnd"/>
      <w:r w:rsidR="005F365E" w:rsidRPr="00157CE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.</w:t>
      </w:r>
      <w:r w:rsidR="00191E1D" w:rsidRPr="00157CE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3324CC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r w:rsidR="00191E1D" w:rsidRPr="00157CE4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hen capillary blood vessels that feed the sweat glands rupture, causing them to </w:t>
      </w:r>
      <w:r w:rsidR="00580F4B" w:rsidRPr="00157CE4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emit</w:t>
      </w:r>
      <w:r w:rsidR="00191E1D" w:rsidRPr="00157CE4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blood; occurs </w:t>
      </w:r>
      <w:r w:rsidR="002A4AC7" w:rsidRPr="00157CE4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during </w:t>
      </w:r>
      <w:r w:rsidR="00191E1D" w:rsidRPr="00157CE4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extreme physical or emotional stress</w:t>
      </w:r>
      <w:r w:rsidR="002A4AC7" w:rsidRPr="00157CE4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8040DF">
        <w:rPr>
          <w:rStyle w:val="text"/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 w:rsidR="008040DF" w:rsidRPr="008040DF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(Mormons…)</w:t>
      </w:r>
    </w:p>
    <w:p w14:paraId="55364889" w14:textId="77777777" w:rsidR="0079369F" w:rsidRPr="0079369F" w:rsidRDefault="0079369F" w:rsidP="0079369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14"/>
          <w:szCs w:val="14"/>
        </w:rPr>
      </w:pPr>
    </w:p>
    <w:p w14:paraId="14E932D6" w14:textId="0A69853F" w:rsidR="006B0D9C" w:rsidRDefault="00021594" w:rsidP="00F7153A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  <w:r w:rsidRPr="00777D7D">
        <w:rPr>
          <w:rStyle w:val="text"/>
          <w:rFonts w:ascii="Arial" w:hAnsi="Arial" w:cs="Arial"/>
          <w:b/>
          <w:bCs/>
          <w:color w:val="000000" w:themeColor="text1"/>
          <w:sz w:val="16"/>
          <w:szCs w:val="16"/>
        </w:rPr>
        <w:t xml:space="preserve">As he prayed, he says - </w:t>
      </w:r>
      <w:r w:rsidRPr="005967DF">
        <w:rPr>
          <w:rStyle w:val="woj"/>
          <w:rFonts w:ascii="Arial" w:hAnsi="Arial" w:cs="Arial"/>
          <w:b/>
          <w:bCs/>
          <w:color w:val="006600"/>
          <w:sz w:val="16"/>
          <w:szCs w:val="16"/>
          <w:vertAlign w:val="superscript"/>
        </w:rPr>
        <w:t>36 </w:t>
      </w:r>
      <w:r w:rsidRPr="005967DF">
        <w:rPr>
          <w:rStyle w:val="woj"/>
          <w:rFonts w:ascii="Arial" w:hAnsi="Arial" w:cs="Arial"/>
          <w:b/>
          <w:bCs/>
          <w:i/>
          <w:iCs/>
          <w:color w:val="006600"/>
          <w:sz w:val="16"/>
          <w:szCs w:val="16"/>
        </w:rPr>
        <w:t>“Abba</w:t>
      </w:r>
      <w:r w:rsidRPr="005967DF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, Father,”</w:t>
      </w:r>
      <w:r w:rsidRPr="005967D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 he said, </w:t>
      </w:r>
      <w:r w:rsidRPr="005967DF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“everything is possible for you. Take this cup from me. Yet not what I will, but what you will.”</w:t>
      </w:r>
    </w:p>
    <w:p w14:paraId="0D298301" w14:textId="77777777" w:rsidR="00E03F2B" w:rsidRPr="00E03F2B" w:rsidRDefault="00E03F2B" w:rsidP="00F7153A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12"/>
          <w:szCs w:val="12"/>
        </w:rPr>
      </w:pPr>
    </w:p>
    <w:p w14:paraId="19818F53" w14:textId="77777777" w:rsidR="00F43277" w:rsidRDefault="006B0D9C" w:rsidP="00E3152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FF0000"/>
          <w:sz w:val="18"/>
          <w:szCs w:val="18"/>
        </w:rPr>
      </w:pPr>
      <w:r w:rsidRPr="00F94732">
        <w:rPr>
          <w:rStyle w:val="woj"/>
          <w:rFonts w:ascii="Arial" w:hAnsi="Arial" w:cs="Arial"/>
          <w:b/>
          <w:bCs/>
          <w:color w:val="0000CC"/>
          <w:sz w:val="18"/>
          <w:szCs w:val="18"/>
          <w:u w:val="single"/>
        </w:rPr>
        <w:t>Th</w:t>
      </w:r>
      <w:r w:rsidR="008A569F" w:rsidRPr="00F94732">
        <w:rPr>
          <w:rStyle w:val="woj"/>
          <w:rFonts w:ascii="Arial" w:hAnsi="Arial" w:cs="Arial"/>
          <w:b/>
          <w:bCs/>
          <w:color w:val="0000CC"/>
          <w:sz w:val="18"/>
          <w:szCs w:val="18"/>
          <w:u w:val="single"/>
        </w:rPr>
        <w:t>is</w:t>
      </w:r>
      <w:r w:rsidRPr="00F94732">
        <w:rPr>
          <w:rStyle w:val="woj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cup</w:t>
      </w:r>
      <w:r w:rsidRPr="00F94732">
        <w:rPr>
          <w:rStyle w:val="woj"/>
          <w:rFonts w:ascii="Arial" w:hAnsi="Arial" w:cs="Arial"/>
          <w:b/>
          <w:bCs/>
          <w:color w:val="0000CC"/>
          <w:sz w:val="18"/>
          <w:szCs w:val="18"/>
        </w:rPr>
        <w:t xml:space="preserve"> – OT for judgment and wrath </w:t>
      </w:r>
      <w:r w:rsidRPr="00A559B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(Ps 75:8, Is 51:17, </w:t>
      </w:r>
      <w:proofErr w:type="spellStart"/>
      <w:r w:rsidRPr="00A559B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Jer</w:t>
      </w:r>
      <w:proofErr w:type="spellEnd"/>
      <w:r w:rsidRPr="00A559B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25:15, Rev). </w:t>
      </w:r>
      <w:r w:rsidRPr="00A559BB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Jesus was to receive the Fathers wrath. </w:t>
      </w:r>
    </w:p>
    <w:p w14:paraId="05286B89" w14:textId="554D8203" w:rsidR="006B0D9C" w:rsidRPr="00E3152C" w:rsidRDefault="006B0D9C" w:rsidP="00E3152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FF0000"/>
          <w:sz w:val="18"/>
          <w:szCs w:val="18"/>
        </w:rPr>
      </w:pPr>
      <w:r w:rsidRPr="00A559BB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 xml:space="preserve">Accusation of cosmic child </w:t>
      </w:r>
      <w:r w:rsidRPr="00F43277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>abuse.</w:t>
      </w:r>
      <w:r w:rsidR="00E3152C" w:rsidRPr="00F43277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F43277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Jesus was not in a place of crisis</w:t>
      </w:r>
      <w:r w:rsidR="00E3152C" w:rsidRPr="00F43277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Pr="00F43277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but a place of heartache in his humanity for humanity. </w:t>
      </w:r>
    </w:p>
    <w:p w14:paraId="1A908FB3" w14:textId="77777777" w:rsidR="00F7153A" w:rsidRPr="00E03F2B" w:rsidRDefault="00F7153A" w:rsidP="00F7153A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8"/>
          <w:szCs w:val="8"/>
        </w:rPr>
      </w:pPr>
    </w:p>
    <w:p w14:paraId="52C05BF0" w14:textId="6DF580D0" w:rsidR="001C10D6" w:rsidRDefault="00D90B7E" w:rsidP="00F43277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woj"/>
          <w:rFonts w:ascii="Arial" w:hAnsi="Arial" w:cs="Arial"/>
          <w:b/>
          <w:bCs/>
          <w:sz w:val="18"/>
          <w:szCs w:val="18"/>
        </w:rPr>
      </w:pPr>
      <w:r>
        <w:rPr>
          <w:rStyle w:val="woj"/>
          <w:rFonts w:ascii="Arial" w:hAnsi="Arial" w:cs="Arial"/>
          <w:b/>
          <w:bCs/>
          <w:sz w:val="18"/>
          <w:szCs w:val="18"/>
        </w:rPr>
        <w:t xml:space="preserve">Why would </w:t>
      </w:r>
      <w:r w:rsidR="00F43277">
        <w:rPr>
          <w:rStyle w:val="woj"/>
          <w:rFonts w:ascii="Arial" w:hAnsi="Arial" w:cs="Arial"/>
          <w:b/>
          <w:bCs/>
          <w:sz w:val="18"/>
          <w:szCs w:val="18"/>
        </w:rPr>
        <w:t xml:space="preserve">Jesus </w:t>
      </w:r>
      <w:r>
        <w:rPr>
          <w:rStyle w:val="woj"/>
          <w:rFonts w:ascii="Arial" w:hAnsi="Arial" w:cs="Arial"/>
          <w:b/>
          <w:bCs/>
          <w:sz w:val="18"/>
          <w:szCs w:val="18"/>
        </w:rPr>
        <w:t>do this? Wh</w:t>
      </w:r>
      <w:r w:rsidR="00DE2FEE">
        <w:rPr>
          <w:rStyle w:val="woj"/>
          <w:rFonts w:ascii="Arial" w:hAnsi="Arial" w:cs="Arial"/>
          <w:b/>
          <w:bCs/>
          <w:sz w:val="18"/>
          <w:szCs w:val="18"/>
        </w:rPr>
        <w:t>y</w:t>
      </w:r>
      <w:r>
        <w:rPr>
          <w:rStyle w:val="woj"/>
          <w:rFonts w:ascii="Arial" w:hAnsi="Arial" w:cs="Arial"/>
          <w:b/>
          <w:bCs/>
          <w:sz w:val="18"/>
          <w:szCs w:val="18"/>
        </w:rPr>
        <w:t xml:space="preserve"> endure </w:t>
      </w:r>
      <w:r w:rsidR="0095427C">
        <w:rPr>
          <w:rStyle w:val="woj"/>
          <w:rFonts w:ascii="Arial" w:hAnsi="Arial" w:cs="Arial"/>
          <w:b/>
          <w:bCs/>
          <w:sz w:val="18"/>
          <w:szCs w:val="18"/>
        </w:rPr>
        <w:t>so much pain</w:t>
      </w:r>
      <w:r>
        <w:rPr>
          <w:rStyle w:val="woj"/>
          <w:rFonts w:ascii="Arial" w:hAnsi="Arial" w:cs="Arial"/>
          <w:b/>
          <w:bCs/>
          <w:sz w:val="18"/>
          <w:szCs w:val="18"/>
        </w:rPr>
        <w:t xml:space="preserve">? </w:t>
      </w:r>
    </w:p>
    <w:p w14:paraId="66338C28" w14:textId="1229F221" w:rsidR="001177C4" w:rsidRDefault="00D90B7E" w:rsidP="00F43277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woj"/>
          <w:rFonts w:ascii="Arial" w:hAnsi="Arial" w:cs="Arial"/>
          <w:b/>
          <w:bCs/>
          <w:sz w:val="18"/>
          <w:szCs w:val="18"/>
        </w:rPr>
      </w:pPr>
      <w:r>
        <w:rPr>
          <w:rStyle w:val="woj"/>
          <w:rFonts w:ascii="Arial" w:hAnsi="Arial" w:cs="Arial"/>
          <w:b/>
          <w:bCs/>
          <w:sz w:val="18"/>
          <w:szCs w:val="18"/>
        </w:rPr>
        <w:t xml:space="preserve">For the joy set before him… </w:t>
      </w:r>
      <w:r w:rsidR="0095427C">
        <w:rPr>
          <w:rStyle w:val="woj"/>
          <w:rFonts w:ascii="Arial" w:hAnsi="Arial" w:cs="Arial"/>
          <w:b/>
          <w:bCs/>
          <w:sz w:val="18"/>
          <w:szCs w:val="18"/>
        </w:rPr>
        <w:t>you.</w:t>
      </w:r>
      <w:r w:rsidR="00EF7F04">
        <w:rPr>
          <w:rStyle w:val="woj"/>
          <w:rFonts w:ascii="Arial" w:hAnsi="Arial" w:cs="Arial"/>
          <w:b/>
          <w:bCs/>
          <w:sz w:val="18"/>
          <w:szCs w:val="18"/>
        </w:rPr>
        <w:t xml:space="preserve"> </w:t>
      </w:r>
      <w:r w:rsidR="00EF7F04" w:rsidRPr="00EF7F04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(Heb 12:2) </w:t>
      </w:r>
    </w:p>
    <w:p w14:paraId="0F3D8CF1" w14:textId="77777777" w:rsidR="001177C4" w:rsidRPr="001C10D6" w:rsidRDefault="001177C4" w:rsidP="001177C4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sz w:val="10"/>
          <w:szCs w:val="10"/>
        </w:rPr>
      </w:pPr>
    </w:p>
    <w:p w14:paraId="0DD4A6DC" w14:textId="685EA7D1" w:rsidR="003C32B5" w:rsidRDefault="0010482F" w:rsidP="0032156A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  <w:r w:rsidRPr="0095427C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37</w:t>
      </w:r>
      <w:r w:rsidRPr="0095427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Then he returned to his disciples and found the</w:t>
      </w:r>
      <w:r w:rsidR="0049395A" w:rsidRPr="0095427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95427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sleeping. </w:t>
      </w:r>
      <w:r w:rsidRPr="0095427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“Simon,”</w:t>
      </w:r>
      <w:r w:rsidRPr="0095427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 he said to Peter, </w:t>
      </w:r>
      <w:r w:rsidRPr="0095427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“are you asleep?</w:t>
      </w:r>
      <w:r w:rsidR="003C32B5" w:rsidRPr="003C32B5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C32B5" w:rsidRPr="0095427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Couldn’t you keep watch for one hour?</w:t>
      </w:r>
      <w:r w:rsidR="003C32B5" w:rsidRPr="0095427C">
        <w:rPr>
          <w:rFonts w:ascii="Arial" w:hAnsi="Arial" w:cs="Arial"/>
          <w:b/>
          <w:bCs/>
          <w:color w:val="006600"/>
          <w:sz w:val="16"/>
          <w:szCs w:val="16"/>
        </w:rPr>
        <w:t> </w:t>
      </w:r>
    </w:p>
    <w:p w14:paraId="2EB0DE8D" w14:textId="77777777" w:rsidR="003C32B5" w:rsidRPr="00353BAA" w:rsidRDefault="003C32B5" w:rsidP="003C32B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sz w:val="8"/>
          <w:szCs w:val="8"/>
        </w:rPr>
      </w:pPr>
    </w:p>
    <w:p w14:paraId="64CEC6D1" w14:textId="77777777" w:rsidR="004B6F22" w:rsidRDefault="003C32B5" w:rsidP="003C32B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 w:rsidRPr="0049395A">
        <w:rPr>
          <w:rStyle w:val="text"/>
          <w:rFonts w:ascii="Arial" w:hAnsi="Arial" w:cs="Arial"/>
          <w:b/>
          <w:bCs/>
          <w:sz w:val="18"/>
          <w:szCs w:val="18"/>
        </w:rPr>
        <w:t xml:space="preserve">After all it was a long day – up since early Thursday – it is now past midnight. I see him asking in love. </w:t>
      </w:r>
      <w:r w:rsidRPr="004B6F2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Notice he said Simon not Peter – he was </w:t>
      </w:r>
      <w:r w:rsidR="004B6F2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being</w:t>
      </w:r>
      <w:r w:rsidRPr="004B6F2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a rock at that moment.</w:t>
      </w:r>
    </w:p>
    <w:p w14:paraId="1FBDF54A" w14:textId="77777777" w:rsidR="003C32B5" w:rsidRPr="004857FD" w:rsidRDefault="003C32B5" w:rsidP="0032156A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10"/>
          <w:szCs w:val="10"/>
        </w:rPr>
      </w:pPr>
    </w:p>
    <w:p w14:paraId="71D03C6D" w14:textId="44F89658" w:rsidR="006636E4" w:rsidRPr="0095427C" w:rsidRDefault="0010482F" w:rsidP="0032156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6"/>
          <w:szCs w:val="16"/>
        </w:rPr>
      </w:pPr>
      <w:r w:rsidRPr="0095427C">
        <w:rPr>
          <w:rStyle w:val="woj"/>
          <w:rFonts w:ascii="Arial" w:hAnsi="Arial" w:cs="Arial"/>
          <w:b/>
          <w:bCs/>
          <w:color w:val="006600"/>
          <w:sz w:val="16"/>
          <w:szCs w:val="16"/>
          <w:vertAlign w:val="superscript"/>
        </w:rPr>
        <w:t>38 </w:t>
      </w:r>
      <w:r w:rsidRPr="0095427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Watch and pray so that you will not fall into temptation. </w:t>
      </w:r>
      <w:r w:rsidRPr="0095427C">
        <w:rPr>
          <w:rStyle w:val="woj"/>
          <w:rFonts w:ascii="Arial" w:hAnsi="Arial" w:cs="Arial"/>
          <w:b/>
          <w:bCs/>
          <w:color w:val="006600"/>
          <w:sz w:val="16"/>
          <w:szCs w:val="16"/>
          <w:u w:val="single"/>
        </w:rPr>
        <w:t>The spirit is willing, but the flesh is weak</w:t>
      </w:r>
      <w:r w:rsidRPr="0095427C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.”</w:t>
      </w:r>
      <w:r w:rsidR="0049395A" w:rsidRPr="0095427C">
        <w:rPr>
          <w:rFonts w:ascii="Arial" w:hAnsi="Arial" w:cs="Arial"/>
          <w:b/>
          <w:bCs/>
          <w:sz w:val="16"/>
          <w:szCs w:val="16"/>
        </w:rPr>
        <w:t xml:space="preserve"> </w:t>
      </w:r>
      <w:r w:rsidRPr="0095427C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39 </w:t>
      </w:r>
      <w:r w:rsidRPr="0095427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Once more he went away and prayed the same thing</w:t>
      </w:r>
      <w:r w:rsidR="006636E4" w:rsidRPr="0095427C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28799278" w14:textId="4CBCC8F5" w:rsidR="006636E4" w:rsidRPr="001C10D6" w:rsidRDefault="006636E4" w:rsidP="0032156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12"/>
          <w:szCs w:val="12"/>
        </w:rPr>
      </w:pPr>
    </w:p>
    <w:p w14:paraId="0176450F" w14:textId="50AB5A4E" w:rsidR="00F32EBA" w:rsidRPr="009455DD" w:rsidRDefault="00F32EBA" w:rsidP="009455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 w:rsidRPr="00E03F2B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Spirit is willing but</w:t>
      </w:r>
      <w:r w:rsidR="001C10D6" w:rsidRPr="00E03F2B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the flesh is weak</w:t>
      </w:r>
      <w:r w:rsidR="009455DD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1C10D6" w:rsidRPr="001C10D6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T</w:t>
      </w:r>
      <w:r w:rsidRPr="001C10D6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hat is the reality of most of our </w:t>
      </w:r>
      <w:r w:rsidR="001C10D6" w:rsidRPr="001C10D6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spiritual </w:t>
      </w:r>
      <w:r w:rsidRPr="001C10D6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lives</w:t>
      </w:r>
      <w:r w:rsidR="009455DD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– it is mine sometimes.</w:t>
      </w:r>
    </w:p>
    <w:p w14:paraId="46F3334D" w14:textId="6A1368CE" w:rsidR="00A953BE" w:rsidRDefault="004B6F22" w:rsidP="00A953B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sz w:val="18"/>
          <w:szCs w:val="18"/>
        </w:rPr>
      </w:pPr>
      <w:r w:rsidRPr="0049395A">
        <w:rPr>
          <w:rStyle w:val="text"/>
          <w:rFonts w:ascii="Arial" w:hAnsi="Arial" w:cs="Arial"/>
          <w:b/>
          <w:bCs/>
          <w:sz w:val="18"/>
          <w:szCs w:val="18"/>
        </w:rPr>
        <w:t>Jesus was not angry</w:t>
      </w: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 - </w:t>
      </w:r>
      <w:r w:rsidRPr="0049395A">
        <w:rPr>
          <w:rStyle w:val="text"/>
          <w:rFonts w:ascii="Arial" w:hAnsi="Arial" w:cs="Arial"/>
          <w:b/>
          <w:bCs/>
          <w:sz w:val="18"/>
          <w:szCs w:val="18"/>
        </w:rPr>
        <w:t>he understood their struggle</w:t>
      </w:r>
      <w:r>
        <w:rPr>
          <w:rStyle w:val="text"/>
          <w:rFonts w:ascii="Arial" w:hAnsi="Arial" w:cs="Arial"/>
          <w:b/>
          <w:bCs/>
          <w:sz w:val="18"/>
          <w:szCs w:val="18"/>
        </w:rPr>
        <w:t>.</w:t>
      </w:r>
    </w:p>
    <w:p w14:paraId="29C61EBA" w14:textId="77777777" w:rsidR="004B6F22" w:rsidRPr="009455DD" w:rsidRDefault="004B6F22" w:rsidP="004B6F2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0"/>
          <w:szCs w:val="10"/>
        </w:rPr>
      </w:pPr>
    </w:p>
    <w:p w14:paraId="006BBC8A" w14:textId="53110462" w:rsidR="00625497" w:rsidRDefault="0010482F" w:rsidP="003D3E9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  <w:r w:rsidRPr="00EA6280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40 </w:t>
      </w:r>
      <w:r w:rsidRPr="00EA6280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When he came back, he again found them sleeping,</w:t>
      </w:r>
      <w:r w:rsidR="00251145" w:rsidRPr="00EA6280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51145" w:rsidRPr="00EA6280">
        <w:rPr>
          <w:rStyle w:val="text"/>
          <w:rFonts w:ascii="Arial" w:hAnsi="Arial" w:cs="Arial"/>
          <w:b/>
          <w:bCs/>
          <w:sz w:val="16"/>
          <w:szCs w:val="16"/>
        </w:rPr>
        <w:t xml:space="preserve">(Jesus watching </w:t>
      </w:r>
      <w:r w:rsidR="0058743D" w:rsidRPr="00EA6280">
        <w:rPr>
          <w:rStyle w:val="text"/>
          <w:rFonts w:ascii="Arial" w:hAnsi="Arial" w:cs="Arial"/>
          <w:b/>
          <w:bCs/>
          <w:sz w:val="16"/>
          <w:szCs w:val="16"/>
        </w:rPr>
        <w:t xml:space="preserve">them </w:t>
      </w:r>
      <w:r w:rsidR="00251145" w:rsidRPr="00EA6280">
        <w:rPr>
          <w:rStyle w:val="text"/>
          <w:rFonts w:ascii="Arial" w:hAnsi="Arial" w:cs="Arial"/>
          <w:b/>
          <w:bCs/>
          <w:sz w:val="16"/>
          <w:szCs w:val="16"/>
        </w:rPr>
        <w:t>sleeping – I think of a father who watches their child)</w:t>
      </w:r>
      <w:r w:rsidRPr="00EA6280">
        <w:rPr>
          <w:rStyle w:val="text"/>
          <w:rFonts w:ascii="Arial" w:hAnsi="Arial" w:cs="Arial"/>
          <w:b/>
          <w:bCs/>
          <w:sz w:val="16"/>
          <w:szCs w:val="16"/>
        </w:rPr>
        <w:t xml:space="preserve"> </w:t>
      </w:r>
      <w:r w:rsidRPr="00EA6280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because their eyes were heavy. They did not know what to say to him.</w:t>
      </w:r>
      <w:r w:rsidR="001C2EDE" w:rsidRPr="00EA6280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C2EDE" w:rsidRPr="00CC073E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(Jesus</w:t>
      </w:r>
      <w:r w:rsidR="00D576FC" w:rsidRPr="00CC073E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… </w:t>
      </w:r>
      <w:r w:rsidR="001C2EDE" w:rsidRPr="00CC073E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 xml:space="preserve">we are tired) </w:t>
      </w:r>
      <w:r w:rsidRPr="00EA6280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41 </w:t>
      </w:r>
      <w:r w:rsidRPr="00EA6280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Returning the </w:t>
      </w:r>
      <w:r w:rsidRPr="00CC073E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third </w:t>
      </w:r>
      <w:r w:rsidRPr="00EA6280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time, he said to them, </w:t>
      </w:r>
      <w:r w:rsidRPr="00EA6280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“Are you still sleeping and resting? Enough! </w:t>
      </w:r>
      <w:r w:rsidR="00B87063" w:rsidRPr="00EA6280">
        <w:rPr>
          <w:rStyle w:val="woj"/>
          <w:rFonts w:ascii="Arial" w:hAnsi="Arial" w:cs="Arial"/>
          <w:b/>
          <w:bCs/>
          <w:sz w:val="16"/>
          <w:szCs w:val="16"/>
        </w:rPr>
        <w:t>(</w:t>
      </w:r>
      <w:r w:rsidR="00F073ED" w:rsidRPr="00EA6280">
        <w:rPr>
          <w:rStyle w:val="woj"/>
          <w:rFonts w:ascii="Arial" w:hAnsi="Arial" w:cs="Arial"/>
          <w:b/>
          <w:bCs/>
          <w:sz w:val="16"/>
          <w:szCs w:val="16"/>
        </w:rPr>
        <w:t xml:space="preserve">not </w:t>
      </w:r>
      <w:r w:rsidR="00B87063" w:rsidRPr="00EA6280">
        <w:rPr>
          <w:rStyle w:val="woj"/>
          <w:rFonts w:ascii="Arial" w:hAnsi="Arial" w:cs="Arial"/>
          <w:b/>
          <w:bCs/>
          <w:sz w:val="16"/>
          <w:szCs w:val="16"/>
        </w:rPr>
        <w:t>mad at them…</w:t>
      </w:r>
      <w:r w:rsidR="006401CD">
        <w:rPr>
          <w:rStyle w:val="woj"/>
          <w:rFonts w:ascii="Arial" w:hAnsi="Arial" w:cs="Arial"/>
          <w:b/>
          <w:bCs/>
          <w:sz w:val="16"/>
          <w:szCs w:val="16"/>
        </w:rPr>
        <w:t xml:space="preserve"> lit.</w:t>
      </w:r>
      <w:r w:rsidR="00A76136" w:rsidRPr="00EA6280">
        <w:rPr>
          <w:rStyle w:val="woj"/>
          <w:rFonts w:ascii="Arial" w:hAnsi="Arial" w:cs="Arial"/>
          <w:b/>
          <w:bCs/>
          <w:sz w:val="16"/>
          <w:szCs w:val="16"/>
        </w:rPr>
        <w:t xml:space="preserve"> </w:t>
      </w:r>
      <w:r w:rsidR="00015376" w:rsidRPr="00EA6280">
        <w:rPr>
          <w:rStyle w:val="woj"/>
          <w:rFonts w:ascii="Arial" w:hAnsi="Arial" w:cs="Arial"/>
          <w:b/>
          <w:bCs/>
          <w:sz w:val="16"/>
          <w:szCs w:val="16"/>
        </w:rPr>
        <w:t xml:space="preserve">enough sleeping, </w:t>
      </w:r>
      <w:r w:rsidR="005522DE" w:rsidRPr="00EA6280">
        <w:rPr>
          <w:rStyle w:val="woj"/>
          <w:rFonts w:ascii="Arial" w:hAnsi="Arial" w:cs="Arial"/>
          <w:b/>
          <w:bCs/>
          <w:sz w:val="16"/>
          <w:szCs w:val="16"/>
        </w:rPr>
        <w:t>wake up…</w:t>
      </w:r>
      <w:r w:rsidR="00015376" w:rsidRPr="00EA6280">
        <w:rPr>
          <w:rStyle w:val="woj"/>
          <w:rFonts w:ascii="Arial" w:hAnsi="Arial" w:cs="Arial"/>
          <w:b/>
          <w:bCs/>
          <w:sz w:val="16"/>
          <w:szCs w:val="16"/>
        </w:rPr>
        <w:t xml:space="preserve">) </w:t>
      </w:r>
      <w:r w:rsidR="00B87063" w:rsidRPr="00EA6280">
        <w:rPr>
          <w:rStyle w:val="woj"/>
          <w:rFonts w:ascii="Arial" w:hAnsi="Arial" w:cs="Arial"/>
          <w:b/>
          <w:bCs/>
          <w:sz w:val="16"/>
          <w:szCs w:val="16"/>
        </w:rPr>
        <w:t xml:space="preserve"> </w:t>
      </w:r>
      <w:r w:rsidRPr="00EA6280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The hour has come.</w:t>
      </w:r>
    </w:p>
    <w:p w14:paraId="4EE1FE1D" w14:textId="77777777" w:rsidR="004A7509" w:rsidRPr="004A7509" w:rsidRDefault="004A7509" w:rsidP="003D3E9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</w:p>
    <w:p w14:paraId="4D065169" w14:textId="77777777" w:rsidR="00625497" w:rsidRDefault="009E6BC4" w:rsidP="0032156A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39369B">
        <w:rPr>
          <w:rStyle w:val="woj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This is how it all went down… </w:t>
      </w:r>
      <w:r w:rsidR="0039369B" w:rsidRPr="0039369B">
        <w:rPr>
          <w:rStyle w:val="woj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At some point after midnight… </w:t>
      </w:r>
    </w:p>
    <w:p w14:paraId="2E0D67A4" w14:textId="0995A5CD" w:rsidR="004919F8" w:rsidRPr="00625497" w:rsidRDefault="009E6BC4" w:rsidP="0032156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39369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Mark 14:</w:t>
      </w:r>
      <w:r w:rsidR="003D3E96" w:rsidRPr="0039369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41b </w:t>
      </w:r>
      <w:r w:rsidR="0010482F" w:rsidRPr="0039369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Look, the Son of Man is delivered into the hands of sinners.</w:t>
      </w:r>
      <w:r w:rsidR="002B1622" w:rsidRPr="0039369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B1622" w:rsidRPr="0039369B">
        <w:rPr>
          <w:rStyle w:val="woj"/>
          <w:rFonts w:ascii="Arial" w:hAnsi="Arial" w:cs="Arial"/>
          <w:b/>
          <w:bCs/>
          <w:sz w:val="16"/>
          <w:szCs w:val="16"/>
        </w:rPr>
        <w:t>(prophecy)</w:t>
      </w:r>
      <w:r w:rsidR="0010482F" w:rsidRPr="0039369B">
        <w:rPr>
          <w:rFonts w:ascii="Arial" w:hAnsi="Arial" w:cs="Arial"/>
          <w:b/>
          <w:bCs/>
          <w:sz w:val="16"/>
          <w:szCs w:val="16"/>
        </w:rPr>
        <w:t> </w:t>
      </w:r>
      <w:r w:rsidR="0010482F" w:rsidRPr="0039369B">
        <w:rPr>
          <w:rStyle w:val="woj"/>
          <w:rFonts w:ascii="Arial" w:hAnsi="Arial" w:cs="Arial"/>
          <w:b/>
          <w:bCs/>
          <w:color w:val="006600"/>
          <w:sz w:val="16"/>
          <w:szCs w:val="16"/>
          <w:vertAlign w:val="superscript"/>
        </w:rPr>
        <w:t>42 </w:t>
      </w:r>
      <w:r w:rsidR="0010482F" w:rsidRPr="0039369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Rise! Let us go! Here comes my betrayer!”</w:t>
      </w:r>
      <w:r w:rsidR="003D3E96" w:rsidRPr="0039369B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43 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Just as he was speaking, Judas, one of the Twelve, appeared. With him was a crowd armed with swords and clubs,</w:t>
      </w:r>
      <w:r w:rsidR="00FA574D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A574D" w:rsidRPr="0039369B">
        <w:rPr>
          <w:rStyle w:val="text"/>
          <w:rFonts w:ascii="Arial" w:hAnsi="Arial" w:cs="Arial"/>
          <w:b/>
          <w:bCs/>
          <w:sz w:val="16"/>
          <w:szCs w:val="16"/>
        </w:rPr>
        <w:t>(you can now see why Jesus said to be alert)</w:t>
      </w:r>
      <w:r w:rsidR="0010482F" w:rsidRPr="0039369B">
        <w:rPr>
          <w:rStyle w:val="text"/>
          <w:rFonts w:ascii="Arial" w:hAnsi="Arial" w:cs="Arial"/>
          <w:b/>
          <w:bCs/>
          <w:sz w:val="16"/>
          <w:szCs w:val="16"/>
        </w:rPr>
        <w:t xml:space="preserve"> 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sent from the 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chief priests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, the 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teachers of the law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, and the 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elders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.</w:t>
      </w:r>
      <w:r w:rsidR="000937C3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937C3" w:rsidRPr="000937C3">
        <w:rPr>
          <w:rStyle w:val="text"/>
          <w:rFonts w:ascii="Arial" w:hAnsi="Arial" w:cs="Arial"/>
          <w:b/>
          <w:bCs/>
          <w:sz w:val="16"/>
          <w:szCs w:val="16"/>
        </w:rPr>
        <w:t>(</w:t>
      </w:r>
      <w:r w:rsidR="000937C3" w:rsidRPr="000937C3">
        <w:rPr>
          <w:rStyle w:val="woj"/>
          <w:rFonts w:ascii="Arial" w:hAnsi="Arial" w:cs="Arial"/>
          <w:b/>
          <w:bCs/>
          <w:sz w:val="16"/>
          <w:szCs w:val="16"/>
        </w:rPr>
        <w:t xml:space="preserve">They </w:t>
      </w:r>
      <w:r w:rsidR="000937C3" w:rsidRPr="00A026CF">
        <w:rPr>
          <w:rStyle w:val="woj"/>
          <w:rFonts w:ascii="Arial" w:hAnsi="Arial" w:cs="Arial"/>
          <w:b/>
          <w:bCs/>
          <w:sz w:val="16"/>
          <w:szCs w:val="16"/>
        </w:rPr>
        <w:t xml:space="preserve">came at night so no one would </w:t>
      </w:r>
      <w:r w:rsidR="000937C3">
        <w:rPr>
          <w:rStyle w:val="woj"/>
          <w:rFonts w:ascii="Arial" w:hAnsi="Arial" w:cs="Arial"/>
          <w:b/>
          <w:bCs/>
          <w:sz w:val="16"/>
          <w:szCs w:val="16"/>
        </w:rPr>
        <w:t xml:space="preserve">see </w:t>
      </w:r>
      <w:r w:rsidR="000937C3" w:rsidRPr="00A026CF">
        <w:rPr>
          <w:rStyle w:val="woj"/>
          <w:rFonts w:ascii="Arial" w:hAnsi="Arial" w:cs="Arial"/>
          <w:b/>
          <w:bCs/>
          <w:sz w:val="16"/>
          <w:szCs w:val="16"/>
        </w:rPr>
        <w:t xml:space="preserve">it – an attempt to avoid a riot) 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44 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Now the betrayer had arranged a signal with them: “The one I kiss is the man; arrest him and lead him 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lastRenderedPageBreak/>
        <w:t>away under guard.”</w:t>
      </w:r>
      <w:r w:rsidR="00322513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22513" w:rsidRPr="0039369B">
        <w:rPr>
          <w:rStyle w:val="text"/>
          <w:rFonts w:ascii="Arial" w:hAnsi="Arial" w:cs="Arial"/>
          <w:b/>
          <w:bCs/>
          <w:sz w:val="16"/>
          <w:szCs w:val="16"/>
        </w:rPr>
        <w:t>(no p</w:t>
      </w:r>
      <w:r w:rsidR="00D92BE7" w:rsidRPr="0039369B">
        <w:rPr>
          <w:rStyle w:val="text"/>
          <w:rFonts w:ascii="Arial" w:hAnsi="Arial" w:cs="Arial"/>
          <w:b/>
          <w:bCs/>
          <w:sz w:val="16"/>
          <w:szCs w:val="16"/>
        </w:rPr>
        <w:t xml:space="preserve">hotos, </w:t>
      </w:r>
      <w:r w:rsidR="00322513" w:rsidRPr="0039369B">
        <w:rPr>
          <w:rStyle w:val="text"/>
          <w:rFonts w:ascii="Arial" w:hAnsi="Arial" w:cs="Arial"/>
          <w:b/>
          <w:bCs/>
          <w:sz w:val="16"/>
          <w:szCs w:val="16"/>
        </w:rPr>
        <w:t xml:space="preserve">common greeting </w:t>
      </w:r>
      <w:r w:rsidR="00D92BE7" w:rsidRPr="0039369B">
        <w:rPr>
          <w:rStyle w:val="text"/>
          <w:rFonts w:ascii="Arial" w:hAnsi="Arial" w:cs="Arial"/>
          <w:b/>
          <w:bCs/>
          <w:sz w:val="16"/>
          <w:szCs w:val="16"/>
        </w:rPr>
        <w:t>identified Jesus)</w:t>
      </w:r>
      <w:r w:rsidR="0010482F" w:rsidRPr="0039369B">
        <w:rPr>
          <w:rFonts w:ascii="Arial" w:hAnsi="Arial" w:cs="Arial"/>
          <w:b/>
          <w:bCs/>
          <w:sz w:val="16"/>
          <w:szCs w:val="16"/>
        </w:rPr>
        <w:t> 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45 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Going at once to Jesus, Judas said, “Rabbi!”</w:t>
      </w:r>
      <w:r w:rsidR="00593CA2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93CA2" w:rsidRPr="0039369B">
        <w:rPr>
          <w:rStyle w:val="text"/>
          <w:rFonts w:ascii="Arial" w:hAnsi="Arial" w:cs="Arial"/>
          <w:b/>
          <w:bCs/>
          <w:sz w:val="16"/>
          <w:szCs w:val="16"/>
        </w:rPr>
        <w:t>(teacher)</w:t>
      </w:r>
      <w:r w:rsidR="0010482F" w:rsidRPr="0039369B">
        <w:rPr>
          <w:rStyle w:val="text"/>
          <w:rFonts w:ascii="Arial" w:hAnsi="Arial" w:cs="Arial"/>
          <w:b/>
          <w:bCs/>
          <w:sz w:val="16"/>
          <w:szCs w:val="16"/>
        </w:rPr>
        <w:t> 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and kissed him.</w:t>
      </w:r>
      <w:r w:rsidR="00C9147D" w:rsidRPr="0039369B">
        <w:rPr>
          <w:rStyle w:val="text"/>
          <w:rFonts w:ascii="Arial" w:hAnsi="Arial" w:cs="Arial"/>
          <w:b/>
          <w:bCs/>
          <w:sz w:val="16"/>
          <w:szCs w:val="16"/>
        </w:rPr>
        <w:t xml:space="preserve"> (Loved him to his face – but betrayed him behind his back – fake affection)</w:t>
      </w:r>
      <w:r w:rsidR="0010482F" w:rsidRPr="0039369B">
        <w:rPr>
          <w:rFonts w:ascii="Arial" w:hAnsi="Arial" w:cs="Arial"/>
          <w:b/>
          <w:bCs/>
          <w:color w:val="006600"/>
          <w:sz w:val="16"/>
          <w:szCs w:val="16"/>
        </w:rPr>
        <w:t> 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46 </w:t>
      </w:r>
      <w:r w:rsidR="0010482F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The men seized Jesus and arrested him.</w:t>
      </w:r>
      <w:r w:rsidR="00C35F8B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4E0A3DAE" w14:textId="79ED161F" w:rsidR="00CC2FA7" w:rsidRPr="00CC2FA7" w:rsidRDefault="00CC2FA7" w:rsidP="0032156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2"/>
          <w:szCs w:val="2"/>
        </w:rPr>
      </w:pPr>
    </w:p>
    <w:p w14:paraId="6C3E7AAB" w14:textId="2E144146" w:rsidR="00CC2FA7" w:rsidRPr="00CC2FA7" w:rsidRDefault="00CC2FA7" w:rsidP="004A7509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 w:rsidRPr="00CC2FA7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Devastating to the other disciples – Judas how could you!</w:t>
      </w:r>
      <w:r w:rsidR="004A7509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F1E1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A p</w:t>
      </w:r>
      <w:r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anic breaks out.</w:t>
      </w:r>
      <w:r w:rsidR="006F1E1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7CE4815" w14:textId="77777777" w:rsidR="004919F8" w:rsidRPr="006F1E1A" w:rsidRDefault="004919F8" w:rsidP="003215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6"/>
          <w:szCs w:val="6"/>
        </w:rPr>
      </w:pPr>
    </w:p>
    <w:p w14:paraId="4EEFFB7A" w14:textId="3E8E13AD" w:rsidR="0039369B" w:rsidRDefault="0010482F" w:rsidP="0032156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6"/>
          <w:szCs w:val="16"/>
        </w:rPr>
      </w:pPr>
      <w:r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47 </w:t>
      </w:r>
      <w:r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Then one of those standing near drew his sword</w:t>
      </w:r>
      <w:r w:rsidR="00DA006D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and struck the servant of the high priest, cutting off his ear.</w:t>
      </w:r>
      <w:r w:rsidR="004919F8" w:rsidRPr="0039369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919F8" w:rsidRPr="0039369B">
        <w:rPr>
          <w:rStyle w:val="text"/>
          <w:rFonts w:ascii="Arial" w:hAnsi="Arial" w:cs="Arial"/>
          <w:b/>
          <w:bCs/>
          <w:sz w:val="16"/>
          <w:szCs w:val="16"/>
        </w:rPr>
        <w:t>(</w:t>
      </w:r>
      <w:r w:rsidR="00E03DAE" w:rsidRPr="0039369B">
        <w:rPr>
          <w:rStyle w:val="text"/>
          <w:rFonts w:ascii="Arial" w:hAnsi="Arial" w:cs="Arial"/>
          <w:b/>
          <w:bCs/>
          <w:sz w:val="16"/>
          <w:szCs w:val="16"/>
        </w:rPr>
        <w:t>This is mentioned in all 4 gospels</w:t>
      </w:r>
      <w:r w:rsidR="00A64898">
        <w:rPr>
          <w:rStyle w:val="text"/>
          <w:rFonts w:ascii="Arial" w:hAnsi="Arial" w:cs="Arial"/>
          <w:b/>
          <w:bCs/>
          <w:sz w:val="16"/>
          <w:szCs w:val="16"/>
        </w:rPr>
        <w:t xml:space="preserve"> – it </w:t>
      </w:r>
      <w:r w:rsidR="00E820E8" w:rsidRPr="0039369B">
        <w:rPr>
          <w:rStyle w:val="text"/>
          <w:rFonts w:ascii="Arial" w:hAnsi="Arial" w:cs="Arial"/>
          <w:b/>
          <w:bCs/>
          <w:sz w:val="16"/>
          <w:szCs w:val="16"/>
        </w:rPr>
        <w:t>happened</w:t>
      </w:r>
      <w:r w:rsidR="00A64898">
        <w:rPr>
          <w:rStyle w:val="text"/>
          <w:rFonts w:ascii="Arial" w:hAnsi="Arial" w:cs="Arial"/>
          <w:b/>
          <w:bCs/>
          <w:sz w:val="16"/>
          <w:szCs w:val="16"/>
        </w:rPr>
        <w:t xml:space="preserve"> – people of peace in </w:t>
      </w:r>
      <w:r w:rsidR="0074187F">
        <w:rPr>
          <w:rStyle w:val="text"/>
          <w:rFonts w:ascii="Arial" w:hAnsi="Arial" w:cs="Arial"/>
          <w:b/>
          <w:bCs/>
          <w:sz w:val="16"/>
          <w:szCs w:val="16"/>
        </w:rPr>
        <w:t>panic</w:t>
      </w:r>
      <w:r w:rsidR="00A64898">
        <w:rPr>
          <w:rStyle w:val="text"/>
          <w:rFonts w:ascii="Arial" w:hAnsi="Arial" w:cs="Arial"/>
          <w:b/>
          <w:bCs/>
          <w:sz w:val="16"/>
          <w:szCs w:val="16"/>
        </w:rPr>
        <w:t xml:space="preserve"> became </w:t>
      </w:r>
      <w:r w:rsidR="0074187F">
        <w:rPr>
          <w:rStyle w:val="text"/>
          <w:rFonts w:ascii="Arial" w:hAnsi="Arial" w:cs="Arial"/>
          <w:b/>
          <w:bCs/>
          <w:sz w:val="16"/>
          <w:szCs w:val="16"/>
        </w:rPr>
        <w:t>physical</w:t>
      </w:r>
      <w:r w:rsidR="004919F8" w:rsidRPr="0039369B">
        <w:rPr>
          <w:rStyle w:val="text"/>
          <w:rFonts w:ascii="Arial" w:hAnsi="Arial" w:cs="Arial"/>
          <w:b/>
          <w:bCs/>
          <w:sz w:val="16"/>
          <w:szCs w:val="16"/>
        </w:rPr>
        <w:t>)</w:t>
      </w:r>
    </w:p>
    <w:p w14:paraId="0CD84015" w14:textId="77777777" w:rsidR="0039369B" w:rsidRPr="004A7509" w:rsidRDefault="0039369B" w:rsidP="0032156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0"/>
          <w:szCs w:val="10"/>
        </w:rPr>
      </w:pPr>
    </w:p>
    <w:p w14:paraId="67BD2D28" w14:textId="416D01BA" w:rsidR="006E13BF" w:rsidRPr="009944AB" w:rsidRDefault="006E13BF" w:rsidP="00830166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text"/>
          <w:rFonts w:ascii="Arial" w:hAnsi="Arial" w:cs="Arial"/>
          <w:b/>
          <w:bCs/>
          <w:color w:val="006600"/>
          <w:sz w:val="16"/>
          <w:szCs w:val="16"/>
        </w:rPr>
      </w:pPr>
      <w:r w:rsidRPr="000937C3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John</w:t>
      </w:r>
      <w:r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07CDA"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18 - </w:t>
      </w:r>
      <w:r w:rsidR="00DE7A74"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disciple</w:t>
      </w:r>
      <w:r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07CDA"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i</w:t>
      </w:r>
      <w:r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s Peter</w:t>
      </w:r>
      <w:r w:rsidR="00207CDA"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servant </w:t>
      </w:r>
      <w:r w:rsidR="00207CDA"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i</w:t>
      </w:r>
      <w:r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s </w:t>
      </w:r>
      <w:proofErr w:type="spellStart"/>
      <w:r w:rsidR="00DE7A74"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Malchus</w:t>
      </w:r>
      <w:proofErr w:type="spellEnd"/>
      <w:r w:rsidR="000F2E0A"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F2E0A" w:rsidRPr="00830166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(real people)</w:t>
      </w:r>
    </w:p>
    <w:p w14:paraId="33205783" w14:textId="77777777" w:rsidR="009944AB" w:rsidRPr="000937C3" w:rsidRDefault="009944AB" w:rsidP="00DF217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4"/>
          <w:szCs w:val="4"/>
        </w:rPr>
      </w:pPr>
    </w:p>
    <w:p w14:paraId="6B58EDF7" w14:textId="608823CF" w:rsidR="00A227BD" w:rsidRPr="002574DE" w:rsidRDefault="004C108F" w:rsidP="002574DE">
      <w:pPr>
        <w:spacing w:after="0" w:line="240" w:lineRule="auto"/>
        <w:ind w:left="360"/>
        <w:rPr>
          <w:rStyle w:val="text"/>
          <w:rFonts w:ascii="Arial" w:hAnsi="Arial" w:cs="Arial"/>
          <w:b/>
          <w:bCs/>
          <w:sz w:val="18"/>
          <w:szCs w:val="18"/>
        </w:rPr>
      </w:pPr>
      <w:r w:rsidRPr="000937C3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Matthew</w:t>
      </w:r>
      <w:r w:rsidRPr="004C108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26:52 - Jesus said to him, “Put your sword </w:t>
      </w:r>
      <w:r w:rsid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away.</w:t>
      </w:r>
      <w:r w:rsidRPr="004C108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For all who take the sword will perish by the sword.</w:t>
      </w:r>
      <w:r w:rsid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” </w:t>
      </w:r>
      <w:r w:rsidR="009944AB"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80F03">
        <w:rPr>
          <w:rStyle w:val="text"/>
          <w:rFonts w:ascii="Arial" w:hAnsi="Arial" w:cs="Arial"/>
          <w:b/>
          <w:bCs/>
          <w:color w:val="FF0000"/>
          <w:sz w:val="16"/>
          <w:szCs w:val="16"/>
        </w:rPr>
        <w:t>People ready to fight – often do</w:t>
      </w:r>
    </w:p>
    <w:p w14:paraId="54E1016D" w14:textId="77777777" w:rsidR="009944AB" w:rsidRPr="00830166" w:rsidRDefault="009944AB" w:rsidP="00DF217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4"/>
          <w:szCs w:val="4"/>
        </w:rPr>
      </w:pPr>
    </w:p>
    <w:p w14:paraId="2A42EB8C" w14:textId="77777777" w:rsidR="009944AB" w:rsidRDefault="00A227BD" w:rsidP="00DF217C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text"/>
          <w:rFonts w:ascii="Arial" w:hAnsi="Arial" w:cs="Arial"/>
          <w:b/>
          <w:bCs/>
          <w:color w:val="006600"/>
          <w:sz w:val="16"/>
          <w:szCs w:val="16"/>
        </w:rPr>
      </w:pPr>
      <w:r w:rsidRPr="000937C3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Luke</w:t>
      </w:r>
      <w:r w:rsidRP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22 records that Jesus healed him</w:t>
      </w:r>
      <w:r w:rsidR="009944AB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64D10445" w14:textId="77777777" w:rsidR="009944AB" w:rsidRPr="000E70A1" w:rsidRDefault="009944AB" w:rsidP="00DF217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10"/>
          <w:szCs w:val="10"/>
        </w:rPr>
      </w:pPr>
    </w:p>
    <w:p w14:paraId="392ECEF2" w14:textId="10135C1A" w:rsidR="00A227BD" w:rsidRPr="0049395A" w:rsidRDefault="00A227BD" w:rsidP="00FB0B9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sz w:val="18"/>
          <w:szCs w:val="18"/>
        </w:rPr>
      </w:pPr>
      <w:r w:rsidRPr="0049395A">
        <w:rPr>
          <w:rStyle w:val="text"/>
          <w:rFonts w:ascii="Arial" w:hAnsi="Arial" w:cs="Arial"/>
          <w:b/>
          <w:bCs/>
          <w:sz w:val="18"/>
          <w:szCs w:val="18"/>
        </w:rPr>
        <w:t>Jesus last recorded miracle</w:t>
      </w:r>
      <w:r w:rsidR="009944AB">
        <w:rPr>
          <w:rStyle w:val="text"/>
          <w:rFonts w:ascii="Arial" w:hAnsi="Arial" w:cs="Arial"/>
          <w:b/>
          <w:bCs/>
          <w:sz w:val="18"/>
          <w:szCs w:val="18"/>
        </w:rPr>
        <w:t xml:space="preserve"> for another. </w:t>
      </w:r>
      <w:r w:rsidR="006A0BF3">
        <w:rPr>
          <w:rStyle w:val="text"/>
          <w:rFonts w:ascii="Arial" w:hAnsi="Arial" w:cs="Arial"/>
          <w:b/>
          <w:bCs/>
          <w:sz w:val="18"/>
          <w:szCs w:val="18"/>
        </w:rPr>
        <w:t>Just a thought</w:t>
      </w:r>
      <w:r w:rsidR="002013C9">
        <w:rPr>
          <w:rStyle w:val="text"/>
          <w:rFonts w:ascii="Arial" w:hAnsi="Arial" w:cs="Arial"/>
          <w:b/>
          <w:bCs/>
          <w:sz w:val="18"/>
          <w:szCs w:val="18"/>
        </w:rPr>
        <w:t xml:space="preserve"> - </w:t>
      </w:r>
      <w:r w:rsidR="006A0BF3">
        <w:rPr>
          <w:rStyle w:val="text"/>
          <w:rFonts w:ascii="Arial" w:hAnsi="Arial" w:cs="Arial"/>
          <w:b/>
          <w:bCs/>
          <w:sz w:val="18"/>
          <w:szCs w:val="18"/>
        </w:rPr>
        <w:t>if Jesus had not healed him</w:t>
      </w:r>
      <w:r w:rsidR="004A7509">
        <w:rPr>
          <w:rStyle w:val="text"/>
          <w:rFonts w:ascii="Arial" w:hAnsi="Arial" w:cs="Arial"/>
          <w:b/>
          <w:bCs/>
          <w:sz w:val="18"/>
          <w:szCs w:val="18"/>
        </w:rPr>
        <w:t xml:space="preserve">, </w:t>
      </w:r>
      <w:r w:rsidR="006A0BF3">
        <w:rPr>
          <w:rStyle w:val="text"/>
          <w:rFonts w:ascii="Arial" w:hAnsi="Arial" w:cs="Arial"/>
          <w:b/>
          <w:bCs/>
          <w:sz w:val="18"/>
          <w:szCs w:val="18"/>
        </w:rPr>
        <w:t xml:space="preserve">Peter would have been arrested </w:t>
      </w:r>
      <w:r w:rsidR="004A7509">
        <w:rPr>
          <w:rStyle w:val="text"/>
          <w:rFonts w:ascii="Arial" w:hAnsi="Arial" w:cs="Arial"/>
          <w:b/>
          <w:bCs/>
          <w:sz w:val="18"/>
          <w:szCs w:val="18"/>
        </w:rPr>
        <w:t xml:space="preserve">- </w:t>
      </w:r>
      <w:r w:rsidR="001F62F9">
        <w:rPr>
          <w:rStyle w:val="text"/>
          <w:rFonts w:ascii="Arial" w:hAnsi="Arial" w:cs="Arial"/>
          <w:b/>
          <w:bCs/>
          <w:sz w:val="18"/>
          <w:szCs w:val="18"/>
        </w:rPr>
        <w:t xml:space="preserve">with four crosses that day. </w:t>
      </w:r>
      <w:r w:rsidR="00DF217C">
        <w:rPr>
          <w:rStyle w:val="text"/>
          <w:rFonts w:ascii="Arial" w:hAnsi="Arial" w:cs="Arial"/>
          <w:b/>
          <w:bCs/>
          <w:sz w:val="18"/>
          <w:szCs w:val="18"/>
        </w:rPr>
        <w:t>That miracle saved Peter’s life.</w:t>
      </w:r>
    </w:p>
    <w:p w14:paraId="1D232C5F" w14:textId="658D5D5A" w:rsidR="007D57A6" w:rsidRPr="000E70A1" w:rsidRDefault="007D57A6" w:rsidP="0032156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10"/>
          <w:szCs w:val="10"/>
        </w:rPr>
      </w:pPr>
    </w:p>
    <w:p w14:paraId="3F010D3E" w14:textId="770F38B0" w:rsidR="001F62F9" w:rsidRPr="000937C3" w:rsidRDefault="00D11C4D" w:rsidP="000937C3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Mark 14</w:t>
      </w:r>
      <w:r w:rsidR="0047131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:48</w:t>
      </w:r>
      <w:r w:rsidR="0010482F" w:rsidRPr="00A026CF">
        <w:rPr>
          <w:rStyle w:val="woj"/>
          <w:rFonts w:ascii="Arial" w:hAnsi="Arial" w:cs="Arial"/>
          <w:b/>
          <w:bCs/>
          <w:color w:val="006600"/>
          <w:sz w:val="16"/>
          <w:szCs w:val="16"/>
          <w:vertAlign w:val="superscript"/>
        </w:rPr>
        <w:t> </w:t>
      </w:r>
      <w:r w:rsidR="0010482F" w:rsidRPr="00A026CF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“Am I leading a rebellion,”</w:t>
      </w:r>
      <w:r w:rsidR="0010482F" w:rsidRPr="00A026CF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 said Jesus, </w:t>
      </w:r>
      <w:r w:rsidR="0010482F" w:rsidRPr="00A026CF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“that you have come out with swords and clubs to capture me?</w:t>
      </w:r>
      <w:r w:rsidR="0010482F" w:rsidRPr="00A026CF">
        <w:rPr>
          <w:rFonts w:ascii="Arial" w:hAnsi="Arial" w:cs="Arial"/>
          <w:b/>
          <w:bCs/>
          <w:color w:val="006600"/>
          <w:sz w:val="16"/>
          <w:szCs w:val="16"/>
        </w:rPr>
        <w:t> </w:t>
      </w:r>
      <w:r w:rsidR="0010482F" w:rsidRPr="00A026CF">
        <w:rPr>
          <w:rStyle w:val="woj"/>
          <w:rFonts w:ascii="Arial" w:hAnsi="Arial" w:cs="Arial"/>
          <w:b/>
          <w:bCs/>
          <w:color w:val="006600"/>
          <w:sz w:val="16"/>
          <w:szCs w:val="16"/>
          <w:vertAlign w:val="superscript"/>
        </w:rPr>
        <w:t>49 </w:t>
      </w:r>
      <w:r w:rsidR="0010482F" w:rsidRPr="00A026CF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Every day I was with you, teaching in the temple courts, and you did not arrest me.</w:t>
      </w:r>
      <w:r w:rsidR="00EF7579" w:rsidRPr="00A026CF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F7579" w:rsidRPr="00A026CF">
        <w:rPr>
          <w:rStyle w:val="woj"/>
          <w:rFonts w:ascii="Arial" w:hAnsi="Arial" w:cs="Arial"/>
          <w:b/>
          <w:bCs/>
          <w:sz w:val="16"/>
          <w:szCs w:val="16"/>
        </w:rPr>
        <w:t>(</w:t>
      </w:r>
      <w:r w:rsidR="006E7010" w:rsidRPr="00A026CF">
        <w:rPr>
          <w:rStyle w:val="woj"/>
          <w:rFonts w:ascii="Arial" w:hAnsi="Arial" w:cs="Arial"/>
          <w:b/>
          <w:bCs/>
          <w:sz w:val="16"/>
          <w:szCs w:val="16"/>
        </w:rPr>
        <w:t>You</w:t>
      </w:r>
      <w:r w:rsidR="00C53451" w:rsidRPr="00A026CF">
        <w:rPr>
          <w:rStyle w:val="woj"/>
          <w:rFonts w:ascii="Arial" w:hAnsi="Arial" w:cs="Arial"/>
          <w:b/>
          <w:bCs/>
          <w:sz w:val="16"/>
          <w:szCs w:val="16"/>
        </w:rPr>
        <w:t xml:space="preserve"> treat m</w:t>
      </w:r>
      <w:r w:rsidR="00F242CD" w:rsidRPr="00A026CF">
        <w:rPr>
          <w:rStyle w:val="woj"/>
          <w:rFonts w:ascii="Arial" w:hAnsi="Arial" w:cs="Arial"/>
          <w:b/>
          <w:bCs/>
          <w:sz w:val="16"/>
          <w:szCs w:val="16"/>
        </w:rPr>
        <w:t>e</w:t>
      </w:r>
      <w:r w:rsidR="00C53451" w:rsidRPr="00A026CF">
        <w:rPr>
          <w:rStyle w:val="woj"/>
          <w:rFonts w:ascii="Arial" w:hAnsi="Arial" w:cs="Arial"/>
          <w:b/>
          <w:bCs/>
          <w:sz w:val="16"/>
          <w:szCs w:val="16"/>
        </w:rPr>
        <w:t xml:space="preserve"> like a criminal </w:t>
      </w:r>
      <w:r w:rsidR="00C64D6D" w:rsidRPr="00A026CF">
        <w:rPr>
          <w:rStyle w:val="woj"/>
          <w:rFonts w:ascii="Arial" w:hAnsi="Arial" w:cs="Arial"/>
          <w:b/>
          <w:bCs/>
          <w:sz w:val="16"/>
          <w:szCs w:val="16"/>
        </w:rPr>
        <w:t>–</w:t>
      </w:r>
      <w:r w:rsidR="000937C3">
        <w:rPr>
          <w:rStyle w:val="woj"/>
          <w:rFonts w:ascii="Arial" w:hAnsi="Arial" w:cs="Arial"/>
          <w:b/>
          <w:bCs/>
          <w:sz w:val="16"/>
          <w:szCs w:val="16"/>
        </w:rPr>
        <w:t xml:space="preserve"> why?) </w:t>
      </w:r>
      <w:r w:rsidR="0010482F" w:rsidRPr="00A026CF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But the Scriptures must be fulfilled.”</w:t>
      </w:r>
      <w:r w:rsidR="00D22CB6" w:rsidRPr="00A026CF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22CB6" w:rsidRPr="00A026CF">
        <w:rPr>
          <w:rStyle w:val="woj"/>
          <w:rFonts w:ascii="Arial" w:hAnsi="Arial" w:cs="Arial"/>
          <w:b/>
          <w:bCs/>
          <w:sz w:val="16"/>
          <w:szCs w:val="16"/>
        </w:rPr>
        <w:t>(</w:t>
      </w:r>
      <w:r w:rsidR="000937C3" w:rsidRPr="00A026CF">
        <w:rPr>
          <w:rStyle w:val="woj"/>
          <w:rFonts w:ascii="Arial" w:hAnsi="Arial" w:cs="Arial"/>
          <w:b/>
          <w:bCs/>
          <w:sz w:val="16"/>
          <w:szCs w:val="16"/>
        </w:rPr>
        <w:t>Prophecy</w:t>
      </w:r>
      <w:r w:rsidR="006E7010" w:rsidRPr="00A026CF">
        <w:rPr>
          <w:rStyle w:val="woj"/>
          <w:rFonts w:ascii="Arial" w:hAnsi="Arial" w:cs="Arial"/>
          <w:b/>
          <w:bCs/>
          <w:sz w:val="16"/>
          <w:szCs w:val="16"/>
        </w:rPr>
        <w:t xml:space="preserve"> - Jesus was always in control</w:t>
      </w:r>
    </w:p>
    <w:p w14:paraId="3B05EF2E" w14:textId="77777777" w:rsidR="000937C3" w:rsidRPr="000937C3" w:rsidRDefault="000937C3" w:rsidP="003933B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660066"/>
          <w:sz w:val="8"/>
          <w:szCs w:val="8"/>
        </w:rPr>
      </w:pPr>
    </w:p>
    <w:p w14:paraId="2CF4C27F" w14:textId="325980D1" w:rsidR="003933B2" w:rsidRDefault="003933B2" w:rsidP="000937C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660066"/>
          <w:sz w:val="18"/>
          <w:szCs w:val="18"/>
        </w:rPr>
      </w:pPr>
      <w:r w:rsidRPr="000937C3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Is</w:t>
      </w:r>
      <w:r w:rsidR="000937C3" w:rsidRPr="000937C3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aiah</w:t>
      </w:r>
      <w:r w:rsidRPr="000937C3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53 – the messiah would be treated as a sinner – a</w:t>
      </w:r>
      <w:r w:rsidR="000937C3" w:rsidRPr="000937C3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s a </w:t>
      </w:r>
      <w:r w:rsidRPr="000937C3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common criminal </w:t>
      </w:r>
      <w:r w:rsidR="007A6A82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and </w:t>
      </w:r>
      <w:r w:rsidRPr="000937C3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put to death. </w:t>
      </w:r>
    </w:p>
    <w:p w14:paraId="1E246FCC" w14:textId="76E19BA7" w:rsidR="000937C3" w:rsidRPr="00A34C8D" w:rsidRDefault="000937C3" w:rsidP="000937C3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660066"/>
          <w:sz w:val="12"/>
          <w:szCs w:val="12"/>
        </w:rPr>
      </w:pPr>
    </w:p>
    <w:p w14:paraId="30E8EE5E" w14:textId="341122A1" w:rsidR="00E4548F" w:rsidRDefault="000937C3" w:rsidP="001D79E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6"/>
          <w:szCs w:val="16"/>
        </w:rPr>
      </w:pPr>
      <w:r w:rsidRPr="000937C3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 xml:space="preserve">Then possibly one of the saddest verses n the bible… </w:t>
      </w:r>
      <w:r w:rsidR="0010482F" w:rsidRPr="008101AA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50 </w:t>
      </w:r>
      <w:r w:rsidR="0010482F" w:rsidRPr="008101AA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Then </w:t>
      </w:r>
      <w:r w:rsidR="0010482F" w:rsidRPr="008101AA">
        <w:rPr>
          <w:rStyle w:val="text"/>
          <w:rFonts w:ascii="Arial" w:hAnsi="Arial" w:cs="Arial"/>
          <w:b/>
          <w:bCs/>
          <w:color w:val="006600"/>
          <w:sz w:val="16"/>
          <w:szCs w:val="16"/>
          <w:u w:val="single"/>
        </w:rPr>
        <w:t>everyone deserted him</w:t>
      </w:r>
      <w:r w:rsidR="0010482F" w:rsidRPr="008101AA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and fled.</w:t>
      </w:r>
      <w:r w:rsidR="002B3612" w:rsidRPr="008101AA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06660" w:rsidRPr="008101AA">
        <w:rPr>
          <w:rStyle w:val="text"/>
          <w:rFonts w:ascii="Arial" w:hAnsi="Arial" w:cs="Arial"/>
          <w:b/>
          <w:bCs/>
          <w:sz w:val="16"/>
          <w:szCs w:val="16"/>
        </w:rPr>
        <w:t>(</w:t>
      </w:r>
      <w:r w:rsidR="002A09A4" w:rsidRPr="008101AA">
        <w:rPr>
          <w:rStyle w:val="text"/>
          <w:rFonts w:ascii="Arial" w:hAnsi="Arial" w:cs="Arial"/>
          <w:b/>
          <w:bCs/>
          <w:sz w:val="16"/>
          <w:szCs w:val="16"/>
        </w:rPr>
        <w:t xml:space="preserve">Just as Jesus had said – they </w:t>
      </w:r>
      <w:r w:rsidR="00750046" w:rsidRPr="008101AA">
        <w:rPr>
          <w:rStyle w:val="text"/>
          <w:rFonts w:ascii="Arial" w:hAnsi="Arial" w:cs="Arial"/>
          <w:b/>
          <w:bCs/>
          <w:sz w:val="16"/>
          <w:szCs w:val="16"/>
        </w:rPr>
        <w:t xml:space="preserve">all </w:t>
      </w:r>
      <w:r w:rsidR="00806660" w:rsidRPr="008101AA">
        <w:rPr>
          <w:rStyle w:val="text"/>
          <w:rFonts w:ascii="Arial" w:hAnsi="Arial" w:cs="Arial"/>
          <w:b/>
          <w:bCs/>
          <w:sz w:val="16"/>
          <w:szCs w:val="16"/>
        </w:rPr>
        <w:t>left hi</w:t>
      </w:r>
      <w:r w:rsidR="00D360B2">
        <w:rPr>
          <w:rStyle w:val="text"/>
          <w:rFonts w:ascii="Arial" w:hAnsi="Arial" w:cs="Arial"/>
          <w:b/>
          <w:bCs/>
          <w:sz w:val="16"/>
          <w:szCs w:val="16"/>
        </w:rPr>
        <w:t>m..</w:t>
      </w:r>
      <w:r w:rsidR="00D418D0" w:rsidRPr="008101AA">
        <w:rPr>
          <w:rStyle w:val="text"/>
          <w:rFonts w:ascii="Arial" w:hAnsi="Arial" w:cs="Arial"/>
          <w:b/>
          <w:bCs/>
          <w:sz w:val="16"/>
          <w:szCs w:val="16"/>
        </w:rPr>
        <w:t>.</w:t>
      </w:r>
      <w:r w:rsidR="00FA2193" w:rsidRPr="008101AA">
        <w:rPr>
          <w:rStyle w:val="text"/>
          <w:rFonts w:ascii="Arial" w:hAnsi="Arial" w:cs="Arial"/>
          <w:b/>
          <w:bCs/>
          <w:sz w:val="16"/>
          <w:szCs w:val="16"/>
        </w:rPr>
        <w:t>)</w:t>
      </w:r>
    </w:p>
    <w:p w14:paraId="4DADA2A7" w14:textId="77777777" w:rsidR="00E4548F" w:rsidRPr="001B0DE4" w:rsidRDefault="00E4548F" w:rsidP="001D79E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660066"/>
          <w:sz w:val="10"/>
          <w:szCs w:val="10"/>
        </w:rPr>
      </w:pPr>
    </w:p>
    <w:p w14:paraId="73E3056B" w14:textId="4202BEBA" w:rsidR="002574DE" w:rsidRDefault="002B3612" w:rsidP="002574D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6"/>
          <w:szCs w:val="16"/>
        </w:rPr>
      </w:pPr>
      <w:r w:rsidRPr="00F96D1E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(</w:t>
      </w:r>
      <w:r w:rsidR="00F96D1E" w:rsidRPr="00F96D1E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One</w:t>
      </w:r>
      <w:r w:rsidRPr="00F96D1E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 in particular stands out in Mark</w:t>
      </w:r>
      <w:r w:rsidR="00F96D1E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 xml:space="preserve"> only</w:t>
      </w:r>
      <w:r w:rsidRPr="00F96D1E">
        <w:rPr>
          <w:rStyle w:val="text"/>
          <w:rFonts w:ascii="Arial" w:hAnsi="Arial" w:cs="Arial"/>
          <w:b/>
          <w:bCs/>
          <w:color w:val="660066"/>
          <w:sz w:val="16"/>
          <w:szCs w:val="16"/>
        </w:rPr>
        <w:t>)</w:t>
      </w:r>
      <w:r w:rsidR="00B650CC" w:rsidRPr="00F96D1E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10482F" w:rsidRPr="00F96D1E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51 </w:t>
      </w:r>
      <w:r w:rsidR="0010482F" w:rsidRPr="00F96D1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A young man, wearing nothing but a linen garment, </w:t>
      </w:r>
      <w:r w:rsidR="00303358" w:rsidRPr="00F96D1E">
        <w:rPr>
          <w:rStyle w:val="text"/>
          <w:rFonts w:ascii="Arial" w:hAnsi="Arial" w:cs="Arial"/>
          <w:b/>
          <w:bCs/>
          <w:sz w:val="16"/>
          <w:szCs w:val="16"/>
        </w:rPr>
        <w:t>(</w:t>
      </w:r>
      <w:r w:rsidR="00851371" w:rsidRPr="00F96D1E">
        <w:rPr>
          <w:rStyle w:val="text"/>
          <w:rFonts w:ascii="Arial" w:hAnsi="Arial" w:cs="Arial"/>
          <w:b/>
          <w:bCs/>
          <w:sz w:val="16"/>
          <w:szCs w:val="16"/>
        </w:rPr>
        <w:t xml:space="preserve">expensive </w:t>
      </w:r>
      <w:r w:rsidR="00F96D1E">
        <w:rPr>
          <w:rStyle w:val="text"/>
          <w:rFonts w:ascii="Arial" w:hAnsi="Arial" w:cs="Arial"/>
          <w:b/>
          <w:bCs/>
          <w:sz w:val="16"/>
          <w:szCs w:val="16"/>
        </w:rPr>
        <w:t xml:space="preserve">linen, </w:t>
      </w:r>
      <w:r w:rsidR="004D1460" w:rsidRPr="00F96D1E">
        <w:rPr>
          <w:rStyle w:val="text"/>
          <w:rFonts w:ascii="Arial" w:hAnsi="Arial" w:cs="Arial"/>
          <w:b/>
          <w:bCs/>
          <w:sz w:val="16"/>
          <w:szCs w:val="16"/>
        </w:rPr>
        <w:t>common to be naked under your garments – but this was wrapped around him)</w:t>
      </w:r>
      <w:r w:rsidR="002E2024" w:rsidRPr="00F96D1E">
        <w:rPr>
          <w:rStyle w:val="text"/>
          <w:rFonts w:ascii="Arial" w:hAnsi="Arial" w:cs="Arial"/>
          <w:b/>
          <w:bCs/>
          <w:sz w:val="16"/>
          <w:szCs w:val="16"/>
        </w:rPr>
        <w:t xml:space="preserve"> </w:t>
      </w:r>
      <w:r w:rsidR="0010482F" w:rsidRPr="00F96D1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was following Jesus. When the</w:t>
      </w:r>
      <w:r w:rsidR="006F3CFC" w:rsidRPr="00F96D1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y </w:t>
      </w:r>
      <w:r w:rsidR="0010482F" w:rsidRPr="00F96D1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seized him,</w:t>
      </w:r>
      <w:r w:rsidR="0010482F" w:rsidRPr="00F96D1E">
        <w:rPr>
          <w:rFonts w:ascii="Arial" w:hAnsi="Arial" w:cs="Arial"/>
          <w:b/>
          <w:bCs/>
          <w:color w:val="006600"/>
          <w:sz w:val="16"/>
          <w:szCs w:val="16"/>
        </w:rPr>
        <w:t> </w:t>
      </w:r>
      <w:r w:rsidR="0010482F" w:rsidRPr="00F96D1E">
        <w:rPr>
          <w:rStyle w:val="text"/>
          <w:rFonts w:ascii="Arial" w:hAnsi="Arial" w:cs="Arial"/>
          <w:b/>
          <w:bCs/>
          <w:color w:val="006600"/>
          <w:sz w:val="16"/>
          <w:szCs w:val="16"/>
          <w:vertAlign w:val="superscript"/>
        </w:rPr>
        <w:t>52 </w:t>
      </w:r>
      <w:r w:rsidR="0010482F" w:rsidRPr="00F96D1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he fled naked, leaving his garment behind.</w:t>
      </w:r>
      <w:r w:rsidR="00834FC5" w:rsidRPr="00F96D1E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34FC5" w:rsidRPr="00F96D1E">
        <w:rPr>
          <w:rStyle w:val="text"/>
          <w:rFonts w:ascii="Arial" w:hAnsi="Arial" w:cs="Arial"/>
          <w:b/>
          <w:bCs/>
          <w:sz w:val="16"/>
          <w:szCs w:val="16"/>
        </w:rPr>
        <w:t>(Many speculate that this man was John Mark himself</w:t>
      </w:r>
      <w:r w:rsidR="001F32EB" w:rsidRPr="00F96D1E">
        <w:rPr>
          <w:rStyle w:val="text"/>
          <w:rFonts w:ascii="Arial" w:hAnsi="Arial" w:cs="Arial"/>
          <w:b/>
          <w:bCs/>
          <w:sz w:val="16"/>
          <w:szCs w:val="16"/>
        </w:rPr>
        <w:t>, following from his house</w:t>
      </w:r>
      <w:r w:rsidR="000158F2">
        <w:rPr>
          <w:rStyle w:val="text"/>
          <w:rFonts w:ascii="Arial" w:hAnsi="Arial" w:cs="Arial"/>
          <w:b/>
          <w:bCs/>
          <w:sz w:val="16"/>
          <w:szCs w:val="16"/>
        </w:rPr>
        <w:t xml:space="preserve"> - </w:t>
      </w:r>
      <w:r w:rsidR="004F5C45" w:rsidRPr="00F96D1E">
        <w:rPr>
          <w:rStyle w:val="text"/>
          <w:rFonts w:ascii="Arial" w:hAnsi="Arial" w:cs="Arial"/>
          <w:b/>
          <w:bCs/>
          <w:sz w:val="16"/>
          <w:szCs w:val="16"/>
        </w:rPr>
        <w:t xml:space="preserve">grabbing a linen </w:t>
      </w:r>
      <w:r w:rsidR="008D4A1E" w:rsidRPr="00F96D1E">
        <w:rPr>
          <w:rStyle w:val="text"/>
          <w:rFonts w:ascii="Arial" w:hAnsi="Arial" w:cs="Arial"/>
          <w:b/>
          <w:bCs/>
          <w:sz w:val="16"/>
          <w:szCs w:val="16"/>
        </w:rPr>
        <w:t xml:space="preserve">he followed </w:t>
      </w:r>
      <w:r w:rsidR="0061412D" w:rsidRPr="00F96D1E">
        <w:rPr>
          <w:rStyle w:val="text"/>
          <w:rFonts w:ascii="Arial" w:hAnsi="Arial" w:cs="Arial"/>
          <w:b/>
          <w:bCs/>
          <w:sz w:val="16"/>
          <w:szCs w:val="16"/>
        </w:rPr>
        <w:t>-</w:t>
      </w:r>
      <w:r w:rsidR="00834FC5" w:rsidRPr="00F96D1E">
        <w:rPr>
          <w:rStyle w:val="text"/>
          <w:rFonts w:ascii="Arial" w:hAnsi="Arial" w:cs="Arial"/>
          <w:b/>
          <w:bCs/>
          <w:sz w:val="16"/>
          <w:szCs w:val="16"/>
        </w:rPr>
        <w:t xml:space="preserve"> </w:t>
      </w:r>
      <w:r w:rsidR="0061412D" w:rsidRPr="00F96D1E">
        <w:rPr>
          <w:rStyle w:val="text"/>
          <w:rFonts w:ascii="Arial" w:hAnsi="Arial" w:cs="Arial"/>
          <w:b/>
          <w:bCs/>
          <w:sz w:val="16"/>
          <w:szCs w:val="16"/>
        </w:rPr>
        <w:t>t</w:t>
      </w:r>
      <w:r w:rsidR="00834FC5" w:rsidRPr="00F96D1E">
        <w:rPr>
          <w:rStyle w:val="text"/>
          <w:rFonts w:ascii="Arial" w:hAnsi="Arial" w:cs="Arial"/>
          <w:b/>
          <w:bCs/>
          <w:sz w:val="16"/>
          <w:szCs w:val="16"/>
        </w:rPr>
        <w:t>elling his involvement</w:t>
      </w:r>
      <w:r w:rsidR="002608F0" w:rsidRPr="00F96D1E">
        <w:rPr>
          <w:rStyle w:val="text"/>
          <w:rFonts w:ascii="Arial" w:hAnsi="Arial" w:cs="Arial"/>
          <w:b/>
          <w:bCs/>
          <w:sz w:val="16"/>
          <w:szCs w:val="16"/>
        </w:rPr>
        <w:t xml:space="preserve"> – </w:t>
      </w:r>
      <w:r w:rsidR="001F32EB" w:rsidRPr="00F96D1E">
        <w:rPr>
          <w:rStyle w:val="text"/>
          <w:rFonts w:ascii="Arial" w:hAnsi="Arial" w:cs="Arial"/>
          <w:b/>
          <w:bCs/>
          <w:sz w:val="16"/>
          <w:szCs w:val="16"/>
        </w:rPr>
        <w:t xml:space="preserve">“I was there” - </w:t>
      </w:r>
      <w:r w:rsidR="002608F0" w:rsidRPr="00F96D1E">
        <w:rPr>
          <w:rStyle w:val="text"/>
          <w:rFonts w:ascii="Arial" w:hAnsi="Arial" w:cs="Arial"/>
          <w:b/>
          <w:bCs/>
          <w:sz w:val="16"/>
          <w:szCs w:val="16"/>
        </w:rPr>
        <w:t>but we do not know</w:t>
      </w:r>
      <w:r w:rsidR="000158F2">
        <w:rPr>
          <w:rStyle w:val="text"/>
          <w:rFonts w:ascii="Arial" w:hAnsi="Arial" w:cs="Arial"/>
          <w:b/>
          <w:bCs/>
          <w:sz w:val="16"/>
          <w:szCs w:val="16"/>
        </w:rPr>
        <w:t xml:space="preserve"> for sure.</w:t>
      </w:r>
      <w:r w:rsidR="00834FC5" w:rsidRPr="00F96D1E">
        <w:rPr>
          <w:rStyle w:val="text"/>
          <w:rFonts w:ascii="Arial" w:hAnsi="Arial" w:cs="Arial"/>
          <w:b/>
          <w:bCs/>
          <w:sz w:val="16"/>
          <w:szCs w:val="16"/>
        </w:rPr>
        <w:t>)</w:t>
      </w:r>
    </w:p>
    <w:p w14:paraId="7E5BC28E" w14:textId="2143AB63" w:rsidR="0053297F" w:rsidRPr="002E7278" w:rsidRDefault="0053297F" w:rsidP="002574D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8"/>
          <w:szCs w:val="8"/>
        </w:rPr>
      </w:pPr>
    </w:p>
    <w:p w14:paraId="3C12BAB9" w14:textId="2289E97A" w:rsidR="0053297F" w:rsidRPr="0053297F" w:rsidRDefault="0053297F" w:rsidP="0053297F">
      <w:pPr>
        <w:spacing w:after="0" w:line="240" w:lineRule="auto"/>
        <w:ind w:left="720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 w:rsidRPr="00F107EE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Garden of </w:t>
      </w:r>
      <w:r w:rsidRPr="00F107EE">
        <w:rPr>
          <w:rFonts w:ascii="Arial" w:hAnsi="Arial" w:cs="Arial"/>
          <w:b/>
          <w:bCs/>
          <w:color w:val="FF0000"/>
          <w:sz w:val="18"/>
          <w:szCs w:val="18"/>
        </w:rPr>
        <w:t>Gethsemane</w:t>
      </w:r>
      <w:r w:rsidRPr="00F107EE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 - naked and ashamed… opposite of the garden of Eden – naked </w:t>
      </w:r>
      <w:r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and </w:t>
      </w:r>
      <w:r w:rsidRPr="00F107EE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unashamed. </w:t>
      </w:r>
      <w:r w:rsidRPr="005020D7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We see another mention of the same type of garment in Mark at resurrection</w:t>
      </w:r>
      <w:r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. </w:t>
      </w:r>
    </w:p>
    <w:p w14:paraId="1652231E" w14:textId="77777777" w:rsidR="002574DE" w:rsidRPr="001B0DE4" w:rsidRDefault="002574DE" w:rsidP="002574D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2"/>
          <w:szCs w:val="12"/>
        </w:rPr>
      </w:pPr>
    </w:p>
    <w:p w14:paraId="620E7E54" w14:textId="6F66ADD1" w:rsidR="00D360B2" w:rsidRPr="002574DE" w:rsidRDefault="001B09DA" w:rsidP="0053297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6"/>
          <w:szCs w:val="16"/>
        </w:rPr>
      </w:pPr>
      <w:r w:rsidRPr="001B09D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Simply</w:t>
      </w:r>
      <w:r w:rsidR="0053297F" w:rsidRPr="001B09D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2574DE" w:rsidRPr="001B09D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S</w:t>
      </w:r>
      <w:r w:rsidR="00F9429E" w:rsidRPr="001B09D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o determined to save his own hide – he ran off w</w:t>
      </w:r>
      <w:r w:rsidR="002574DE" w:rsidRPr="001B09D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/</w:t>
      </w:r>
      <w:r w:rsidR="00F9429E" w:rsidRPr="001B09D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out clothes</w:t>
      </w:r>
      <w:r w:rsidR="002574DE" w:rsidRPr="001B09D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!</w:t>
      </w:r>
    </w:p>
    <w:p w14:paraId="64ACDB47" w14:textId="6B40817A" w:rsidR="00F919E8" w:rsidRDefault="00F919E8" w:rsidP="001B09D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 w:rsidRPr="00F919E8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T</w:t>
      </w:r>
      <w:r w:rsidR="00E4548F" w:rsidRPr="00F919E8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hey all were </w:t>
      </w:r>
      <w:r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so </w:t>
      </w:r>
      <w:r w:rsidR="00E4548F" w:rsidRPr="00F919E8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determined and committed to Him</w:t>
      </w:r>
      <w:r w:rsidRPr="00F919E8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–</w:t>
      </w:r>
      <w:r w:rsidRPr="00F919E8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they left. </w:t>
      </w:r>
    </w:p>
    <w:p w14:paraId="24B421A1" w14:textId="77777777" w:rsidR="001B09DA" w:rsidRPr="001B09DA" w:rsidRDefault="001B09DA" w:rsidP="001B09D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660066"/>
          <w:sz w:val="2"/>
          <w:szCs w:val="2"/>
        </w:rPr>
      </w:pPr>
    </w:p>
    <w:p w14:paraId="38AE8513" w14:textId="7095CA09" w:rsidR="00C9018D" w:rsidRDefault="00E4548F" w:rsidP="00C9018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 w:rsidRPr="001B09D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Jesus who had done so much for so many – </w:t>
      </w:r>
      <w:r w:rsidR="00E86F51" w:rsidRPr="001B09D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is </w:t>
      </w:r>
      <w:r w:rsidRPr="001B09D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left alone.</w:t>
      </w:r>
    </w:p>
    <w:p w14:paraId="3D74A30C" w14:textId="77777777" w:rsidR="007C6AAE" w:rsidRPr="00C9018D" w:rsidRDefault="007C6AAE" w:rsidP="00C901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574BCF3" w14:textId="55DAD6FC" w:rsidR="004C7317" w:rsidRDefault="00396033" w:rsidP="004C731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="004C7317">
        <w:rPr>
          <w:rFonts w:ascii="Arial" w:hAnsi="Arial" w:cs="Arial"/>
          <w:b/>
          <w:bCs/>
          <w:sz w:val="18"/>
          <w:szCs w:val="18"/>
        </w:rPr>
        <w:t xml:space="preserve"> way to learn from this</w:t>
      </w:r>
      <w:r>
        <w:rPr>
          <w:rFonts w:ascii="Arial" w:hAnsi="Arial" w:cs="Arial"/>
          <w:b/>
          <w:bCs/>
          <w:sz w:val="18"/>
          <w:szCs w:val="18"/>
        </w:rPr>
        <w:t xml:space="preserve"> passage</w:t>
      </w:r>
      <w:r w:rsidR="004C7317">
        <w:rPr>
          <w:rFonts w:ascii="Arial" w:hAnsi="Arial" w:cs="Arial"/>
          <w:b/>
          <w:bCs/>
          <w:sz w:val="18"/>
          <w:szCs w:val="18"/>
        </w:rPr>
        <w:t xml:space="preserve"> is to see it with the future in mind.</w:t>
      </w:r>
    </w:p>
    <w:p w14:paraId="3A047F73" w14:textId="20C8B78D" w:rsidR="00396033" w:rsidRDefault="00156B0F" w:rsidP="00156B0F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382CE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Before and </w:t>
      </w:r>
      <w:r w:rsidR="00382CE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A</w:t>
      </w:r>
      <w:r w:rsidRPr="00382CE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fter –</w:t>
      </w:r>
      <w:r w:rsidR="00C21024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="00C9018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A Few </w:t>
      </w:r>
      <w:r w:rsidR="00C21024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L</w:t>
      </w:r>
      <w:r w:rsidRPr="00382CE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essons</w:t>
      </w:r>
      <w:r w:rsidR="00C21024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from the Arrest</w:t>
      </w:r>
    </w:p>
    <w:p w14:paraId="6FEF67D7" w14:textId="77777777" w:rsidR="001A6E74" w:rsidRPr="001A6E74" w:rsidRDefault="001A6E74" w:rsidP="00156B0F">
      <w:pPr>
        <w:spacing w:after="0" w:line="240" w:lineRule="auto"/>
        <w:rPr>
          <w:rFonts w:ascii="Arial" w:hAnsi="Arial" w:cs="Arial"/>
          <w:b/>
          <w:bCs/>
          <w:color w:val="0000CC"/>
          <w:sz w:val="10"/>
          <w:szCs w:val="10"/>
          <w:u w:val="single"/>
        </w:rPr>
      </w:pPr>
    </w:p>
    <w:p w14:paraId="0DB491F3" w14:textId="77777777" w:rsidR="00783780" w:rsidRDefault="0086591A" w:rsidP="0078378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1A6E74">
        <w:rPr>
          <w:rFonts w:ascii="Arial" w:hAnsi="Arial" w:cs="Arial"/>
          <w:b/>
          <w:bCs/>
          <w:color w:val="0000CC"/>
          <w:sz w:val="18"/>
          <w:szCs w:val="18"/>
        </w:rPr>
        <w:t>God is always and forever in control</w:t>
      </w:r>
      <w:r w:rsidR="00A026CF" w:rsidRPr="001A6E74">
        <w:rPr>
          <w:rFonts w:ascii="Arial" w:hAnsi="Arial" w:cs="Arial"/>
          <w:b/>
          <w:bCs/>
          <w:color w:val="0000CC"/>
          <w:sz w:val="18"/>
          <w:szCs w:val="18"/>
        </w:rPr>
        <w:t xml:space="preserve"> – his plans cannot be stopped</w:t>
      </w:r>
    </w:p>
    <w:p w14:paraId="340EE4C8" w14:textId="77777777" w:rsidR="00783780" w:rsidRPr="00783780" w:rsidRDefault="00783780" w:rsidP="00783780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208F26EE" w14:textId="5EFEB587" w:rsidR="00783780" w:rsidRPr="00783780" w:rsidRDefault="00783780" w:rsidP="00783780">
      <w:pPr>
        <w:spacing w:after="0" w:line="240" w:lineRule="auto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783780">
        <w:rPr>
          <w:rFonts w:ascii="Arial" w:hAnsi="Arial" w:cs="Arial"/>
          <w:b/>
          <w:bCs/>
          <w:color w:val="FF0000"/>
          <w:sz w:val="18"/>
          <w:szCs w:val="18"/>
        </w:rPr>
        <w:t xml:space="preserve">We can see this with the end in mind it all comes together… they did not know it yet – panic and fear lead their choices.  </w:t>
      </w:r>
    </w:p>
    <w:p w14:paraId="2EDB42AF" w14:textId="140F8376" w:rsidR="000666E6" w:rsidRDefault="00783780" w:rsidP="00783780">
      <w:pPr>
        <w:spacing w:after="0" w:line="240" w:lineRule="auto"/>
        <w:rPr>
          <w:rStyle w:val="woj"/>
          <w:rFonts w:ascii="Arial" w:hAnsi="Arial" w:cs="Arial"/>
          <w:b/>
          <w:bCs/>
          <w:color w:val="660066"/>
          <w:sz w:val="16"/>
          <w:szCs w:val="16"/>
        </w:rPr>
      </w:pPr>
      <w:r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Mark 14:28 </w:t>
      </w:r>
      <w:r w:rsidR="000666E6" w:rsidRPr="00783780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But after I have risen, I will go ahead of you into Galilee.” </w:t>
      </w:r>
      <w:r w:rsidR="000666E6" w:rsidRPr="00783780">
        <w:rPr>
          <w:rStyle w:val="woj"/>
          <w:rFonts w:ascii="Arial" w:hAnsi="Arial" w:cs="Arial"/>
          <w:b/>
          <w:bCs/>
          <w:sz w:val="16"/>
          <w:szCs w:val="16"/>
        </w:rPr>
        <w:t xml:space="preserve">(Already looking beyond the cross to the resurrection. </w:t>
      </w:r>
      <w:r>
        <w:rPr>
          <w:rStyle w:val="woj"/>
          <w:rFonts w:ascii="Arial" w:hAnsi="Arial" w:cs="Arial"/>
          <w:b/>
          <w:bCs/>
          <w:color w:val="660066"/>
          <w:sz w:val="16"/>
          <w:szCs w:val="16"/>
        </w:rPr>
        <w:t>T</w:t>
      </w:r>
      <w:r w:rsidR="000666E6" w:rsidRPr="00783780">
        <w:rPr>
          <w:rStyle w:val="woj"/>
          <w:rFonts w:ascii="Arial" w:hAnsi="Arial" w:cs="Arial"/>
          <w:b/>
          <w:bCs/>
          <w:color w:val="660066"/>
          <w:sz w:val="16"/>
          <w:szCs w:val="16"/>
        </w:rPr>
        <w:t>his is and always was the plan.)</w:t>
      </w:r>
    </w:p>
    <w:p w14:paraId="3233143E" w14:textId="6C9C6836" w:rsidR="009B3228" w:rsidRPr="00C017CC" w:rsidRDefault="009B3228" w:rsidP="00783780">
      <w:pPr>
        <w:spacing w:after="0" w:line="240" w:lineRule="auto"/>
        <w:rPr>
          <w:rStyle w:val="woj"/>
          <w:rFonts w:ascii="Arial" w:hAnsi="Arial" w:cs="Arial"/>
          <w:b/>
          <w:bCs/>
          <w:color w:val="660066"/>
          <w:sz w:val="6"/>
          <w:szCs w:val="6"/>
        </w:rPr>
      </w:pPr>
    </w:p>
    <w:p w14:paraId="4756C9B7" w14:textId="3D4B06D6" w:rsidR="009B3228" w:rsidRPr="00C017CC" w:rsidRDefault="009B3228" w:rsidP="00C017CC">
      <w:pPr>
        <w:spacing w:after="0" w:line="240" w:lineRule="auto"/>
        <w:ind w:left="720"/>
        <w:rPr>
          <w:rStyle w:val="woj"/>
          <w:rFonts w:ascii="Arial" w:hAnsi="Arial" w:cs="Arial"/>
          <w:b/>
          <w:bCs/>
          <w:color w:val="FF0000"/>
          <w:sz w:val="20"/>
          <w:szCs w:val="20"/>
        </w:rPr>
      </w:pPr>
      <w:r w:rsidRPr="00C017CC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 xml:space="preserve">This is a reference to his </w:t>
      </w:r>
      <w:r w:rsidR="00C017CC" w:rsidRPr="00C017CC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 xml:space="preserve">resurrection and a restoration </w:t>
      </w:r>
    </w:p>
    <w:p w14:paraId="41371C81" w14:textId="77777777" w:rsidR="00382CEB" w:rsidRPr="001A6E74" w:rsidRDefault="00382CEB" w:rsidP="00783780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1FE3A118" w14:textId="666F2FEF" w:rsidR="003B4684" w:rsidRPr="00783780" w:rsidRDefault="00A559BB" w:rsidP="00783780">
      <w:pPr>
        <w:spacing w:after="0" w:line="240" w:lineRule="auto"/>
        <w:ind w:left="720"/>
        <w:rPr>
          <w:rFonts w:ascii="Arial" w:hAnsi="Arial" w:cs="Arial"/>
          <w:b/>
          <w:bCs/>
          <w:color w:val="006600"/>
          <w:sz w:val="18"/>
          <w:szCs w:val="18"/>
        </w:rPr>
      </w:pPr>
      <w:r w:rsidRPr="001A6E74">
        <w:rPr>
          <w:rFonts w:ascii="Arial" w:hAnsi="Arial" w:cs="Arial"/>
          <w:b/>
          <w:bCs/>
          <w:color w:val="006600"/>
          <w:sz w:val="18"/>
          <w:szCs w:val="18"/>
        </w:rPr>
        <w:t>So much f</w:t>
      </w:r>
      <w:r w:rsidR="00382CEB" w:rsidRPr="001A6E74">
        <w:rPr>
          <w:rFonts w:ascii="Arial" w:hAnsi="Arial" w:cs="Arial"/>
          <w:b/>
          <w:bCs/>
          <w:color w:val="006600"/>
          <w:sz w:val="18"/>
          <w:szCs w:val="18"/>
        </w:rPr>
        <w:t xml:space="preserve">ulfilled prophecy </w:t>
      </w:r>
      <w:r w:rsidRPr="001A6E74">
        <w:rPr>
          <w:rFonts w:ascii="Arial" w:hAnsi="Arial" w:cs="Arial"/>
          <w:b/>
          <w:bCs/>
          <w:color w:val="006600"/>
          <w:sz w:val="18"/>
          <w:szCs w:val="18"/>
        </w:rPr>
        <w:t xml:space="preserve">in the life of Jesus. </w:t>
      </w:r>
      <w:r w:rsidRPr="00A559BB">
        <w:rPr>
          <w:rFonts w:ascii="Arial" w:hAnsi="Arial" w:cs="Arial"/>
          <w:b/>
          <w:bCs/>
          <w:color w:val="660066"/>
          <w:sz w:val="18"/>
          <w:szCs w:val="18"/>
        </w:rPr>
        <w:t>T</w:t>
      </w:r>
      <w:r w:rsidR="00382CEB" w:rsidRPr="00A559BB">
        <w:rPr>
          <w:rFonts w:ascii="Arial" w:hAnsi="Arial" w:cs="Arial"/>
          <w:b/>
          <w:bCs/>
          <w:color w:val="660066"/>
          <w:sz w:val="18"/>
          <w:szCs w:val="18"/>
        </w:rPr>
        <w:t xml:space="preserve">he actions of people are </w:t>
      </w:r>
      <w:r w:rsidR="00783780">
        <w:rPr>
          <w:rFonts w:ascii="Arial" w:hAnsi="Arial" w:cs="Arial"/>
          <w:b/>
          <w:bCs/>
          <w:color w:val="660066"/>
          <w:sz w:val="18"/>
          <w:szCs w:val="18"/>
        </w:rPr>
        <w:t xml:space="preserve">seamlessly </w:t>
      </w:r>
      <w:r w:rsidR="00382CEB" w:rsidRPr="00A559BB">
        <w:rPr>
          <w:rFonts w:ascii="Arial" w:hAnsi="Arial" w:cs="Arial"/>
          <w:b/>
          <w:bCs/>
          <w:color w:val="660066"/>
          <w:sz w:val="18"/>
          <w:szCs w:val="18"/>
        </w:rPr>
        <w:t>playing out the plan of God.</w:t>
      </w:r>
    </w:p>
    <w:p w14:paraId="34C97095" w14:textId="77777777" w:rsidR="003B4684" w:rsidRDefault="003B4684" w:rsidP="00156B0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114F6" w14:textId="64691BF2" w:rsidR="0086591A" w:rsidRPr="001A6E74" w:rsidRDefault="0086591A" w:rsidP="001A6E7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1A6E74">
        <w:rPr>
          <w:rFonts w:ascii="Arial" w:hAnsi="Arial" w:cs="Arial"/>
          <w:b/>
          <w:bCs/>
          <w:color w:val="0000CC"/>
          <w:sz w:val="18"/>
          <w:szCs w:val="18"/>
        </w:rPr>
        <w:t>Without the power the Holy Spirit we will always run</w:t>
      </w:r>
    </w:p>
    <w:p w14:paraId="282E9CA6" w14:textId="77777777" w:rsidR="008101AA" w:rsidRPr="006E0DB3" w:rsidRDefault="008101AA" w:rsidP="00923E01">
      <w:pPr>
        <w:spacing w:after="0" w:line="240" w:lineRule="auto"/>
        <w:ind w:left="720"/>
        <w:rPr>
          <w:rFonts w:ascii="Arial" w:hAnsi="Arial" w:cs="Arial"/>
          <w:b/>
          <w:bCs/>
          <w:sz w:val="6"/>
          <w:szCs w:val="6"/>
        </w:rPr>
      </w:pPr>
    </w:p>
    <w:p w14:paraId="7F8E6538" w14:textId="3EDF857C" w:rsidR="009944AB" w:rsidRPr="00783780" w:rsidRDefault="00382CEB" w:rsidP="0078378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83780">
        <w:rPr>
          <w:rFonts w:ascii="Arial" w:hAnsi="Arial" w:cs="Arial"/>
          <w:b/>
          <w:bCs/>
          <w:sz w:val="18"/>
          <w:szCs w:val="18"/>
        </w:rPr>
        <w:t xml:space="preserve">They at this point </w:t>
      </w:r>
      <w:r w:rsidR="006E0DB3" w:rsidRPr="00783780">
        <w:rPr>
          <w:rFonts w:ascii="Arial" w:hAnsi="Arial" w:cs="Arial"/>
          <w:b/>
          <w:bCs/>
          <w:sz w:val="18"/>
          <w:szCs w:val="18"/>
        </w:rPr>
        <w:t xml:space="preserve">they </w:t>
      </w:r>
      <w:r w:rsidRPr="00783780">
        <w:rPr>
          <w:rFonts w:ascii="Arial" w:hAnsi="Arial" w:cs="Arial"/>
          <w:b/>
          <w:bCs/>
          <w:sz w:val="18"/>
          <w:szCs w:val="18"/>
        </w:rPr>
        <w:t xml:space="preserve">lacked the </w:t>
      </w:r>
      <w:r w:rsidR="00923E01" w:rsidRPr="00783780">
        <w:rPr>
          <w:rFonts w:ascii="Arial" w:hAnsi="Arial" w:cs="Arial"/>
          <w:b/>
          <w:bCs/>
          <w:sz w:val="18"/>
          <w:szCs w:val="18"/>
        </w:rPr>
        <w:t xml:space="preserve">infilling power of the Holy Spirit as recorded in </w:t>
      </w:r>
      <w:r w:rsidR="001B49B7" w:rsidRPr="00783780">
        <w:rPr>
          <w:rFonts w:ascii="Arial" w:hAnsi="Arial" w:cs="Arial"/>
          <w:b/>
          <w:bCs/>
          <w:sz w:val="18"/>
          <w:szCs w:val="18"/>
        </w:rPr>
        <w:t>A</w:t>
      </w:r>
      <w:r w:rsidR="00923E01" w:rsidRPr="00783780">
        <w:rPr>
          <w:rFonts w:ascii="Arial" w:hAnsi="Arial" w:cs="Arial"/>
          <w:b/>
          <w:bCs/>
          <w:sz w:val="18"/>
          <w:szCs w:val="18"/>
        </w:rPr>
        <w:t xml:space="preserve">cts </w:t>
      </w:r>
      <w:r w:rsidR="00783780">
        <w:rPr>
          <w:rFonts w:ascii="Arial" w:hAnsi="Arial" w:cs="Arial"/>
          <w:b/>
          <w:bCs/>
          <w:sz w:val="18"/>
          <w:szCs w:val="18"/>
        </w:rPr>
        <w:t xml:space="preserve">2 </w:t>
      </w:r>
      <w:r w:rsidR="001B49B7" w:rsidRPr="00783780">
        <w:rPr>
          <w:rFonts w:ascii="Arial" w:hAnsi="Arial" w:cs="Arial"/>
          <w:b/>
          <w:bCs/>
          <w:sz w:val="18"/>
          <w:szCs w:val="18"/>
        </w:rPr>
        <w:t>-</w:t>
      </w:r>
      <w:r w:rsidR="00923E01" w:rsidRPr="00783780">
        <w:rPr>
          <w:rFonts w:ascii="Arial" w:hAnsi="Arial" w:cs="Arial"/>
          <w:b/>
          <w:bCs/>
          <w:sz w:val="18"/>
          <w:szCs w:val="18"/>
        </w:rPr>
        <w:t xml:space="preserve"> </w:t>
      </w:r>
      <w:r w:rsidR="00923E01" w:rsidRPr="00783780">
        <w:rPr>
          <w:rFonts w:ascii="Arial" w:hAnsi="Arial" w:cs="Arial"/>
          <w:b/>
          <w:bCs/>
          <w:sz w:val="18"/>
          <w:szCs w:val="18"/>
          <w:u w:val="single"/>
        </w:rPr>
        <w:t>now given to all those born again.</w:t>
      </w:r>
    </w:p>
    <w:p w14:paraId="17F0F854" w14:textId="77777777" w:rsidR="001B49B7" w:rsidRPr="00783780" w:rsidRDefault="001B49B7" w:rsidP="001B49B7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6F30267" w14:textId="7D788799" w:rsidR="005F15A3" w:rsidRDefault="00C21024" w:rsidP="0078378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sz w:val="18"/>
          <w:szCs w:val="18"/>
        </w:rPr>
      </w:pP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We have no </w:t>
      </w:r>
      <w:r w:rsidRPr="00783780">
        <w:rPr>
          <w:rStyle w:val="text"/>
          <w:rFonts w:ascii="Arial" w:hAnsi="Arial" w:cs="Arial"/>
          <w:b/>
          <w:bCs/>
          <w:sz w:val="18"/>
          <w:szCs w:val="18"/>
        </w:rPr>
        <w:t>strength</w:t>
      </w:r>
      <w:r>
        <w:rPr>
          <w:rStyle w:val="text"/>
          <w:rFonts w:ascii="Arial" w:hAnsi="Arial" w:cs="Arial"/>
          <w:b/>
          <w:bCs/>
          <w:sz w:val="18"/>
          <w:szCs w:val="18"/>
        </w:rPr>
        <w:t xml:space="preserve"> in ourselves to follow Jesus. After the </w:t>
      </w:r>
      <w:r w:rsidR="00783780">
        <w:rPr>
          <w:rStyle w:val="text"/>
          <w:rFonts w:ascii="Arial" w:hAnsi="Arial" w:cs="Arial"/>
          <w:b/>
          <w:bCs/>
          <w:sz w:val="18"/>
          <w:szCs w:val="18"/>
        </w:rPr>
        <w:t xml:space="preserve">HS </w:t>
      </w:r>
      <w:r>
        <w:rPr>
          <w:rStyle w:val="text"/>
          <w:rFonts w:ascii="Arial" w:hAnsi="Arial" w:cs="Arial"/>
          <w:b/>
          <w:bCs/>
          <w:sz w:val="18"/>
          <w:szCs w:val="18"/>
        </w:rPr>
        <w:t>they never left again. But at that moment… they ran!</w:t>
      </w:r>
    </w:p>
    <w:p w14:paraId="765AA7FF" w14:textId="77777777" w:rsidR="00783780" w:rsidRPr="00783780" w:rsidRDefault="00783780" w:rsidP="0078378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sz w:val="12"/>
          <w:szCs w:val="12"/>
        </w:rPr>
      </w:pPr>
    </w:p>
    <w:p w14:paraId="7EC39A52" w14:textId="732E5D65" w:rsidR="0067377D" w:rsidRDefault="0067377D" w:rsidP="009944A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CC"/>
          <w:sz w:val="18"/>
          <w:szCs w:val="18"/>
        </w:rPr>
      </w:pPr>
      <w:r w:rsidRPr="0067377D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I think of Peter and the sword </w:t>
      </w:r>
      <w:r w:rsidRPr="0067377D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(foolish to think he can stop God’s plan)</w:t>
      </w:r>
      <w:r w:rsidRPr="0067377D">
        <w:rPr>
          <w:rStyle w:val="text"/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</w:p>
    <w:p w14:paraId="52374AC4" w14:textId="6904F8A4" w:rsidR="009944AB" w:rsidRPr="0039369B" w:rsidRDefault="009944AB" w:rsidP="0078378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0000CC"/>
          <w:sz w:val="18"/>
          <w:szCs w:val="18"/>
        </w:rPr>
      </w:pPr>
      <w:r w:rsidRPr="0039369B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Yielding the power of the world, he only gains the ears of men.</w:t>
      </w:r>
    </w:p>
    <w:p w14:paraId="52D8A861" w14:textId="13F70021" w:rsidR="005F15A3" w:rsidRDefault="009944AB" w:rsidP="0078378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0000CC"/>
          <w:sz w:val="18"/>
          <w:szCs w:val="18"/>
        </w:rPr>
      </w:pPr>
      <w:r w:rsidRPr="0039369B"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 xml:space="preserve">Yielding the power of God, he gains the hearts of men. </w:t>
      </w:r>
    </w:p>
    <w:p w14:paraId="640A46B5" w14:textId="6D16D87D" w:rsidR="00BA031C" w:rsidRDefault="007F0F5A" w:rsidP="007F0F5A">
      <w:pPr>
        <w:pStyle w:val="NormalWeb"/>
        <w:shd w:val="clear" w:color="auto" w:fill="FFFFFF"/>
        <w:spacing w:before="0" w:beforeAutospacing="0" w:after="0" w:afterAutospacing="0"/>
        <w:ind w:left="2160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 w:rsidRPr="007F0F5A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>I choose the greater gain!</w:t>
      </w:r>
    </w:p>
    <w:p w14:paraId="207C14E5" w14:textId="77777777" w:rsidR="007F0F5A" w:rsidRPr="007F0F5A" w:rsidRDefault="007F0F5A" w:rsidP="007F0F5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FF0000"/>
          <w:sz w:val="14"/>
          <w:szCs w:val="14"/>
        </w:rPr>
      </w:pPr>
    </w:p>
    <w:p w14:paraId="4DC5B51C" w14:textId="6632017F" w:rsidR="00BD253D" w:rsidRDefault="00BA031C" w:rsidP="00BD253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0000CC"/>
          <w:sz w:val="18"/>
          <w:szCs w:val="18"/>
        </w:rPr>
        <w:t>When it feels like your world is falling apart – fall on your knees</w:t>
      </w:r>
    </w:p>
    <w:p w14:paraId="27705070" w14:textId="77777777" w:rsidR="00ED1DB7" w:rsidRPr="006E533E" w:rsidRDefault="00ED1DB7" w:rsidP="00ED1DB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CC"/>
          <w:sz w:val="14"/>
          <w:szCs w:val="14"/>
        </w:rPr>
      </w:pPr>
    </w:p>
    <w:p w14:paraId="7A23C816" w14:textId="119FF24F" w:rsidR="00BE3702" w:rsidRDefault="00C62F56" w:rsidP="005020D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BE3702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Dealing with the Darkness - </w:t>
      </w:r>
      <w:r w:rsidRPr="00BE3702">
        <w:rPr>
          <w:rStyle w:val="text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When facing the </w:t>
      </w:r>
      <w:r w:rsidR="00FD4032">
        <w:rPr>
          <w:rStyle w:val="text"/>
          <w:rFonts w:ascii="Arial" w:hAnsi="Arial" w:cs="Arial"/>
          <w:b/>
          <w:bCs/>
          <w:color w:val="0000CC"/>
          <w:sz w:val="18"/>
          <w:szCs w:val="18"/>
          <w:u w:val="single"/>
        </w:rPr>
        <w:t>D</w:t>
      </w:r>
      <w:r w:rsidRPr="00BE3702">
        <w:rPr>
          <w:rStyle w:val="text"/>
          <w:rFonts w:ascii="Arial" w:hAnsi="Arial" w:cs="Arial"/>
          <w:b/>
          <w:bCs/>
          <w:color w:val="0000CC"/>
          <w:sz w:val="18"/>
          <w:szCs w:val="18"/>
          <w:u w:val="single"/>
        </w:rPr>
        <w:t>arkness</w:t>
      </w:r>
    </w:p>
    <w:p w14:paraId="45C45C7D" w14:textId="2E354ED0" w:rsidR="00C62F56" w:rsidRPr="00BE3702" w:rsidRDefault="00C62F56" w:rsidP="005020D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BE3702">
        <w:rPr>
          <w:rStyle w:val="text"/>
          <w:rFonts w:ascii="Arial" w:hAnsi="Arial" w:cs="Arial"/>
          <w:b/>
          <w:bCs/>
          <w:sz w:val="18"/>
          <w:szCs w:val="18"/>
        </w:rPr>
        <w:t xml:space="preserve">Jesus Prayer – teaches us that when </w:t>
      </w:r>
      <w:r w:rsidRPr="00BE3702">
        <w:rPr>
          <w:rFonts w:ascii="Arial" w:hAnsi="Arial" w:cs="Arial"/>
          <w:b/>
          <w:bCs/>
          <w:sz w:val="18"/>
          <w:szCs w:val="18"/>
        </w:rPr>
        <w:t>life will bring its heartache and trials - What can we do?</w:t>
      </w:r>
      <w:r w:rsidR="005020D7">
        <w:rPr>
          <w:rFonts w:ascii="Arial" w:hAnsi="Arial" w:cs="Arial"/>
          <w:b/>
          <w:bCs/>
          <w:sz w:val="18"/>
          <w:szCs w:val="18"/>
        </w:rPr>
        <w:t xml:space="preserve"> Get on our knees. </w:t>
      </w:r>
    </w:p>
    <w:p w14:paraId="191D0D9D" w14:textId="77777777" w:rsidR="00C62F56" w:rsidRPr="005020D7" w:rsidRDefault="00C62F56" w:rsidP="00C62F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0AA01096" w14:textId="77777777" w:rsidR="00C62F56" w:rsidRPr="005020D7" w:rsidRDefault="00C62F56" w:rsidP="00C62F5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CC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color w:val="0000CC"/>
          <w:sz w:val="18"/>
          <w:szCs w:val="18"/>
        </w:rPr>
        <w:t>1. Watch – be alert and watch for trouble</w:t>
      </w:r>
    </w:p>
    <w:p w14:paraId="39A90815" w14:textId="6DB99AA2" w:rsidR="00C62F56" w:rsidRDefault="00C62F56" w:rsidP="00C62F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6"/>
          <w:szCs w:val="16"/>
        </w:rPr>
      </w:pPr>
      <w:r w:rsidRPr="005020D7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Matt 26:41 </w:t>
      </w:r>
      <w:r w:rsidRPr="005020D7">
        <w:rPr>
          <w:rFonts w:ascii="Arial" w:hAnsi="Arial" w:cs="Arial"/>
          <w:b/>
          <w:bCs/>
          <w:color w:val="006600"/>
          <w:sz w:val="16"/>
          <w:szCs w:val="16"/>
          <w:shd w:val="clear" w:color="auto" w:fill="FFFFFF"/>
        </w:rPr>
        <w:t>"Watch and pray so that you will not fall into temptation. The spirit is willing, but the flesh is weak."</w:t>
      </w:r>
      <w:r w:rsidRPr="005020D7">
        <w:rPr>
          <w:rFonts w:ascii="Arial" w:hAnsi="Arial" w:cs="Arial"/>
          <w:b/>
          <w:bCs/>
          <w:sz w:val="16"/>
          <w:szCs w:val="16"/>
        </w:rPr>
        <w:t xml:space="preserve"> </w:t>
      </w:r>
      <w:r w:rsidRPr="005020D7">
        <w:rPr>
          <w:rFonts w:ascii="Arial" w:hAnsi="Arial" w:cs="Arial"/>
          <w:b/>
          <w:bCs/>
          <w:color w:val="FF0000"/>
          <w:sz w:val="16"/>
          <w:szCs w:val="16"/>
        </w:rPr>
        <w:t>(Watch and praying joke…)</w:t>
      </w:r>
    </w:p>
    <w:p w14:paraId="046E189D" w14:textId="0EB2F7E9" w:rsidR="00846EE7" w:rsidRPr="00C9018D" w:rsidRDefault="00846EE7" w:rsidP="00C62F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7FEA74DA" w14:textId="40ECFBA8" w:rsidR="00846EE7" w:rsidRPr="00F86ED0" w:rsidRDefault="00846EE7" w:rsidP="00F86ED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sz w:val="18"/>
          <w:szCs w:val="18"/>
        </w:rPr>
      </w:pPr>
      <w:r w:rsidRPr="00F86ED0">
        <w:rPr>
          <w:rStyle w:val="text"/>
          <w:rFonts w:ascii="Arial" w:hAnsi="Arial" w:cs="Arial"/>
          <w:b/>
          <w:bCs/>
          <w:sz w:val="18"/>
          <w:szCs w:val="18"/>
        </w:rPr>
        <w:t>We are all susceptible to failing and falling</w:t>
      </w:r>
      <w:r w:rsidR="00F86ED0">
        <w:rPr>
          <w:rStyle w:val="text"/>
          <w:rFonts w:ascii="Arial" w:hAnsi="Arial" w:cs="Arial"/>
          <w:b/>
          <w:bCs/>
          <w:sz w:val="18"/>
          <w:szCs w:val="18"/>
        </w:rPr>
        <w:t xml:space="preserve"> – be mindful. </w:t>
      </w:r>
    </w:p>
    <w:p w14:paraId="6091DEC2" w14:textId="77777777" w:rsidR="00846EE7" w:rsidRDefault="00846EE7" w:rsidP="00F86ED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They were so determined… we would never!!! </w:t>
      </w:r>
      <w:r w:rsidRPr="00814B20">
        <w:rPr>
          <w:rStyle w:val="text"/>
          <w:rFonts w:ascii="Arial" w:hAnsi="Arial" w:cs="Arial"/>
          <w:b/>
          <w:bCs/>
          <w:color w:val="FF0000"/>
          <w:sz w:val="18"/>
          <w:szCs w:val="18"/>
        </w:rPr>
        <w:t xml:space="preserve">Not me Jesus… </w:t>
      </w:r>
    </w:p>
    <w:p w14:paraId="571BAA4B" w14:textId="77777777" w:rsidR="00846EE7" w:rsidRPr="00783780" w:rsidRDefault="00846EE7" w:rsidP="00846EE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6600"/>
          <w:sz w:val="10"/>
          <w:szCs w:val="10"/>
        </w:rPr>
      </w:pPr>
    </w:p>
    <w:p w14:paraId="5B60D5B6" w14:textId="77777777" w:rsidR="00846EE7" w:rsidRPr="006E0DB3" w:rsidRDefault="00846EE7" w:rsidP="00846EE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FF0000"/>
          <w:sz w:val="18"/>
          <w:szCs w:val="18"/>
        </w:rPr>
      </w:pPr>
      <w:r w:rsidRPr="0082147D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 xml:space="preserve">1 Cor 10:12 </w:t>
      </w:r>
      <w:r w:rsidRPr="00814B20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So, if you think you are standing firm, be careful that you don’t fall!</w:t>
      </w:r>
    </w:p>
    <w:p w14:paraId="2CF3987C" w14:textId="77777777" w:rsidR="00846EE7" w:rsidRPr="00783780" w:rsidRDefault="00846EE7" w:rsidP="00846EE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text"/>
          <w:rFonts w:ascii="Arial" w:hAnsi="Arial" w:cs="Arial"/>
          <w:b/>
          <w:bCs/>
          <w:color w:val="660066"/>
          <w:sz w:val="4"/>
          <w:szCs w:val="4"/>
        </w:rPr>
      </w:pPr>
    </w:p>
    <w:p w14:paraId="182DA012" w14:textId="77777777" w:rsidR="00846EE7" w:rsidRDefault="00846EE7" w:rsidP="00F86ED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 w:rsidRPr="003B468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We often overestimate our personal strength.</w:t>
      </w:r>
    </w:p>
    <w:p w14:paraId="29628FE8" w14:textId="7167E1DB" w:rsidR="00846EE7" w:rsidRPr="006E0DB3" w:rsidRDefault="00846EE7" w:rsidP="00F86ED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3B4684">
        <w:rPr>
          <w:rFonts w:ascii="Arial" w:hAnsi="Arial" w:cs="Arial"/>
          <w:b/>
          <w:bCs/>
          <w:color w:val="FF0000"/>
          <w:sz w:val="18"/>
          <w:szCs w:val="18"/>
        </w:rPr>
        <w:t xml:space="preserve">I’ll never </w:t>
      </w:r>
      <w:r>
        <w:rPr>
          <w:rFonts w:ascii="Arial" w:hAnsi="Arial" w:cs="Arial"/>
          <w:b/>
          <w:bCs/>
          <w:color w:val="FF0000"/>
          <w:sz w:val="18"/>
          <w:szCs w:val="18"/>
        </w:rPr>
        <w:t>f</w:t>
      </w:r>
      <w:r w:rsidRPr="003B4684">
        <w:rPr>
          <w:rFonts w:ascii="Arial" w:hAnsi="Arial" w:cs="Arial"/>
          <w:b/>
          <w:bCs/>
          <w:color w:val="FF0000"/>
          <w:sz w:val="18"/>
          <w:szCs w:val="18"/>
        </w:rPr>
        <w:t>all</w:t>
      </w:r>
      <w:r w:rsidR="00F86ED0">
        <w:rPr>
          <w:rFonts w:ascii="Arial" w:hAnsi="Arial" w:cs="Arial"/>
          <w:b/>
          <w:bCs/>
          <w:color w:val="FF0000"/>
          <w:sz w:val="18"/>
          <w:szCs w:val="18"/>
        </w:rPr>
        <w:t>,</w:t>
      </w:r>
      <w:r w:rsidRPr="003B4684">
        <w:rPr>
          <w:rFonts w:ascii="Arial" w:hAnsi="Arial" w:cs="Arial"/>
          <w:b/>
          <w:bCs/>
          <w:color w:val="FF0000"/>
          <w:sz w:val="18"/>
          <w:szCs w:val="18"/>
        </w:rPr>
        <w:t xml:space="preserve"> I’ll never walk away</w:t>
      </w:r>
      <w:r w:rsidR="00F86ED0">
        <w:rPr>
          <w:rFonts w:ascii="Arial" w:hAnsi="Arial" w:cs="Arial"/>
          <w:b/>
          <w:bCs/>
          <w:color w:val="FF0000"/>
          <w:sz w:val="18"/>
          <w:szCs w:val="18"/>
        </w:rPr>
        <w:t>,</w:t>
      </w:r>
      <w:r w:rsidRPr="003B4684">
        <w:rPr>
          <w:rFonts w:ascii="Arial" w:hAnsi="Arial" w:cs="Arial"/>
          <w:b/>
          <w:bCs/>
          <w:color w:val="FF0000"/>
          <w:sz w:val="18"/>
          <w:szCs w:val="18"/>
        </w:rPr>
        <w:t xml:space="preserve"> I am with you forever Jesus!</w:t>
      </w:r>
    </w:p>
    <w:p w14:paraId="4537880E" w14:textId="12AFCB28" w:rsidR="00846EE7" w:rsidRPr="006E0DB3" w:rsidRDefault="00846EE7" w:rsidP="00F86ED0">
      <w:pPr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6E0DB3">
        <w:rPr>
          <w:rFonts w:ascii="Arial" w:hAnsi="Arial" w:cs="Arial"/>
          <w:b/>
          <w:bCs/>
          <w:sz w:val="18"/>
          <w:szCs w:val="18"/>
        </w:rPr>
        <w:t xml:space="preserve">God knew them and you better than you know </w:t>
      </w:r>
      <w:r w:rsidRPr="00C9018D">
        <w:rPr>
          <w:rFonts w:ascii="Arial" w:hAnsi="Arial" w:cs="Arial"/>
          <w:b/>
          <w:bCs/>
          <w:sz w:val="18"/>
          <w:szCs w:val="18"/>
        </w:rPr>
        <w:t>yourself</w:t>
      </w:r>
      <w:r w:rsidRPr="00C9018D">
        <w:rPr>
          <w:rStyle w:val="Heading3Char"/>
          <w:rFonts w:ascii="Arial" w:hAnsi="Arial" w:cs="Arial"/>
          <w:b/>
          <w:bCs/>
          <w:color w:val="auto"/>
          <w:sz w:val="18"/>
          <w:szCs w:val="18"/>
        </w:rPr>
        <w:t>.</w:t>
      </w:r>
      <w:r w:rsidR="00C9018D" w:rsidRPr="00C9018D">
        <w:rPr>
          <w:rStyle w:val="Heading3Char"/>
          <w:rFonts w:ascii="Arial" w:hAnsi="Arial" w:cs="Arial"/>
          <w:b/>
          <w:bCs/>
          <w:color w:val="auto"/>
          <w:sz w:val="18"/>
          <w:szCs w:val="18"/>
        </w:rPr>
        <w:t xml:space="preserve"> When we are tired and feeling weak are most often when we stumble.</w:t>
      </w:r>
      <w:r w:rsidR="00C9018D">
        <w:rPr>
          <w:rStyle w:val="Heading3Char"/>
          <w:rFonts w:ascii="Arial" w:hAnsi="Arial" w:cs="Arial"/>
          <w:b/>
          <w:bCs/>
          <w:color w:val="auto"/>
          <w:sz w:val="16"/>
          <w:szCs w:val="16"/>
        </w:rPr>
        <w:t xml:space="preserve"> </w:t>
      </w:r>
    </w:p>
    <w:p w14:paraId="24A7F34F" w14:textId="77777777" w:rsidR="00C62F56" w:rsidRPr="005020D7" w:rsidRDefault="00C62F56" w:rsidP="00C62F5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660066"/>
          <w:sz w:val="18"/>
          <w:szCs w:val="18"/>
        </w:rPr>
      </w:pPr>
    </w:p>
    <w:p w14:paraId="5A2DE3D5" w14:textId="77777777" w:rsidR="00C62F56" w:rsidRPr="005020D7" w:rsidRDefault="00C62F56" w:rsidP="00C62F5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CC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color w:val="0000CC"/>
          <w:sz w:val="18"/>
          <w:szCs w:val="18"/>
        </w:rPr>
        <w:t>2. Pray – lean into God as your strength</w:t>
      </w:r>
    </w:p>
    <w:p w14:paraId="2B4C00FC" w14:textId="3AB934B6" w:rsidR="00C62F56" w:rsidRPr="002E7278" w:rsidRDefault="00C62F56" w:rsidP="00C62F5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  <w:r w:rsidRPr="005020D7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Mark 14:36 “Abba, Father,”</w:t>
      </w:r>
      <w:r w:rsidRPr="005020D7">
        <w:rPr>
          <w:rStyle w:val="text"/>
          <w:rFonts w:ascii="Arial" w:hAnsi="Arial" w:cs="Arial"/>
          <w:b/>
          <w:bCs/>
          <w:color w:val="006600"/>
          <w:sz w:val="16"/>
          <w:szCs w:val="16"/>
        </w:rPr>
        <w:t> he said, </w:t>
      </w:r>
      <w:r w:rsidRPr="005020D7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“everything is possible for you.”</w:t>
      </w:r>
    </w:p>
    <w:p w14:paraId="10B3B99A" w14:textId="77777777" w:rsidR="002E7278" w:rsidRPr="00C9018D" w:rsidRDefault="002E7278" w:rsidP="006E533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sz w:val="4"/>
          <w:szCs w:val="4"/>
        </w:rPr>
      </w:pPr>
    </w:p>
    <w:p w14:paraId="1576AA52" w14:textId="6E28077A" w:rsidR="00C62F56" w:rsidRDefault="00C62F56" w:rsidP="006E533E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sz w:val="18"/>
          <w:szCs w:val="18"/>
        </w:rPr>
        <w:t>We pray to the all-powerful God who is forever and always in control. Jesus went here to pray and connect with the Father.</w:t>
      </w:r>
    </w:p>
    <w:p w14:paraId="76FC781D" w14:textId="77777777" w:rsidR="006E533E" w:rsidRPr="006E533E" w:rsidRDefault="006E533E" w:rsidP="006E533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sz w:val="12"/>
          <w:szCs w:val="12"/>
        </w:rPr>
      </w:pPr>
    </w:p>
    <w:p w14:paraId="6466A4DD" w14:textId="77777777" w:rsidR="00B93511" w:rsidRDefault="00B93511" w:rsidP="00C62F5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CC"/>
          <w:sz w:val="18"/>
          <w:szCs w:val="18"/>
          <w:u w:val="single"/>
        </w:rPr>
      </w:pPr>
    </w:p>
    <w:p w14:paraId="4ADCB8A2" w14:textId="77777777" w:rsidR="00B93511" w:rsidRDefault="00B93511" w:rsidP="00C62F5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CC"/>
          <w:sz w:val="18"/>
          <w:szCs w:val="18"/>
          <w:u w:val="single"/>
        </w:rPr>
      </w:pPr>
    </w:p>
    <w:p w14:paraId="768DE2A2" w14:textId="631BE478" w:rsidR="00921C22" w:rsidRPr="00B93511" w:rsidRDefault="00C62F56" w:rsidP="0062762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Arial" w:hAnsi="Arial" w:cs="Arial"/>
          <w:b/>
          <w:bCs/>
          <w:color w:val="0000CC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color w:val="0000CC"/>
          <w:sz w:val="18"/>
          <w:szCs w:val="18"/>
          <w:u w:val="single"/>
        </w:rPr>
        <w:lastRenderedPageBreak/>
        <w:t>Two things about this</w:t>
      </w:r>
      <w:r w:rsidRPr="005020D7">
        <w:rPr>
          <w:rStyle w:val="woj"/>
          <w:rFonts w:ascii="Arial" w:hAnsi="Arial" w:cs="Arial"/>
          <w:b/>
          <w:bCs/>
          <w:color w:val="0000CC"/>
          <w:sz w:val="18"/>
          <w:szCs w:val="18"/>
        </w:rPr>
        <w:t xml:space="preserve">: </w:t>
      </w:r>
    </w:p>
    <w:p w14:paraId="104A4E47" w14:textId="71521F76" w:rsidR="00EC531F" w:rsidRDefault="00C62F56" w:rsidP="00921C22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  <w:r w:rsidRPr="005020D7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“Abba Father” </w:t>
      </w:r>
    </w:p>
    <w:p w14:paraId="30FE6AF4" w14:textId="2FC7C5F2" w:rsidR="00C62F56" w:rsidRPr="00921C22" w:rsidRDefault="00C62F56" w:rsidP="00921C2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00CC"/>
          <w:sz w:val="16"/>
          <w:szCs w:val="16"/>
        </w:rPr>
      </w:pPr>
      <w:r w:rsidRPr="00921C22">
        <w:rPr>
          <w:rStyle w:val="woj"/>
          <w:rFonts w:ascii="Arial" w:hAnsi="Arial" w:cs="Arial"/>
          <w:b/>
          <w:bCs/>
          <w:color w:val="0000CC"/>
          <w:sz w:val="18"/>
          <w:szCs w:val="18"/>
        </w:rPr>
        <w:t xml:space="preserve">Father God is never far from his kids in moments of </w:t>
      </w:r>
      <w:r w:rsidR="0072381F" w:rsidRPr="00921C22">
        <w:rPr>
          <w:rStyle w:val="woj"/>
          <w:rFonts w:ascii="Arial" w:hAnsi="Arial" w:cs="Arial"/>
          <w:b/>
          <w:bCs/>
          <w:color w:val="0000CC"/>
          <w:sz w:val="18"/>
          <w:szCs w:val="18"/>
        </w:rPr>
        <w:t>trials</w:t>
      </w:r>
    </w:p>
    <w:p w14:paraId="2F2BF1E6" w14:textId="50F253C6" w:rsidR="00C62F56" w:rsidRDefault="00C62F56" w:rsidP="00ED1DB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00CC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sz w:val="18"/>
          <w:szCs w:val="18"/>
        </w:rPr>
        <w:t xml:space="preserve">This was a recognition of how close the Father was – </w:t>
      </w:r>
      <w:r w:rsidRPr="005020D7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>intimacy.</w:t>
      </w:r>
    </w:p>
    <w:p w14:paraId="7B84BFA6" w14:textId="77777777" w:rsidR="00ED1DB7" w:rsidRPr="002E7278" w:rsidRDefault="00ED1DB7" w:rsidP="00ED1DB7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CC"/>
          <w:sz w:val="4"/>
          <w:szCs w:val="4"/>
        </w:rPr>
      </w:pPr>
    </w:p>
    <w:p w14:paraId="43EBC9B7" w14:textId="15170884" w:rsidR="00C62F56" w:rsidRPr="005020D7" w:rsidRDefault="00C62F56" w:rsidP="0072381F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Arial" w:hAnsi="Arial" w:cs="Arial"/>
          <w:b/>
          <w:bCs/>
          <w:color w:val="660066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sz w:val="18"/>
          <w:szCs w:val="18"/>
        </w:rPr>
        <w:t>Thr</w:t>
      </w:r>
      <w:r w:rsidR="00ED1DB7">
        <w:rPr>
          <w:rStyle w:val="woj"/>
          <w:rFonts w:ascii="Arial" w:hAnsi="Arial" w:cs="Arial"/>
          <w:b/>
          <w:bCs/>
          <w:sz w:val="18"/>
          <w:szCs w:val="18"/>
        </w:rPr>
        <w:t>ough</w:t>
      </w:r>
      <w:r w:rsidRPr="005020D7">
        <w:rPr>
          <w:rStyle w:val="woj"/>
          <w:rFonts w:ascii="Arial" w:hAnsi="Arial" w:cs="Arial"/>
          <w:b/>
          <w:bCs/>
          <w:sz w:val="18"/>
          <w:szCs w:val="18"/>
        </w:rPr>
        <w:t xml:space="preserve"> Jesus alone we become children of God </w:t>
      </w:r>
      <w:r w:rsidRPr="005020D7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(John 1:12) </w:t>
      </w:r>
      <w:r w:rsidRPr="005020D7">
        <w:rPr>
          <w:rStyle w:val="woj"/>
          <w:rFonts w:ascii="Arial" w:hAnsi="Arial" w:cs="Arial"/>
          <w:b/>
          <w:bCs/>
          <w:sz w:val="18"/>
          <w:szCs w:val="18"/>
        </w:rPr>
        <w:t xml:space="preserve">with adoption we have the right to call him Abba Father </w:t>
      </w:r>
      <w:r w:rsidRPr="005020D7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(Ro 8:15, Gal 4:6)  </w:t>
      </w:r>
    </w:p>
    <w:p w14:paraId="47A63E0F" w14:textId="77777777" w:rsidR="00C62F56" w:rsidRPr="005020D7" w:rsidRDefault="00C62F56" w:rsidP="00C62F5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660066"/>
          <w:sz w:val="18"/>
          <w:szCs w:val="18"/>
        </w:rPr>
      </w:pPr>
    </w:p>
    <w:p w14:paraId="4FA7915A" w14:textId="77777777" w:rsidR="00C62F56" w:rsidRPr="005020D7" w:rsidRDefault="00C62F56" w:rsidP="00921C22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Arial" w:hAnsi="Arial" w:cs="Arial"/>
          <w:b/>
          <w:bCs/>
          <w:color w:val="006600"/>
          <w:sz w:val="16"/>
          <w:szCs w:val="16"/>
        </w:rPr>
      </w:pPr>
      <w:r w:rsidRPr="005020D7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 xml:space="preserve"> …everything is possible for you.</w:t>
      </w:r>
    </w:p>
    <w:p w14:paraId="6A80039B" w14:textId="65BE5404" w:rsidR="00C62F56" w:rsidRPr="005020D7" w:rsidRDefault="00C62F56" w:rsidP="00921C2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00CC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color w:val="0000CC"/>
          <w:sz w:val="18"/>
          <w:szCs w:val="18"/>
        </w:rPr>
        <w:t>Father God is still in control no matter what happens</w:t>
      </w:r>
    </w:p>
    <w:p w14:paraId="3570E255" w14:textId="749856FB" w:rsidR="00C62F56" w:rsidRDefault="00C62F56" w:rsidP="00E71DB4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color w:val="000000" w:themeColor="text1"/>
          <w:sz w:val="18"/>
          <w:szCs w:val="18"/>
        </w:rPr>
        <w:t>It may seem like you’re surrounded, but God is working…</w:t>
      </w:r>
    </w:p>
    <w:p w14:paraId="134DD565" w14:textId="77777777" w:rsidR="00E71DB4" w:rsidRPr="005020D7" w:rsidRDefault="00E71DB4" w:rsidP="00E71DB4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1942CEC" w14:textId="77777777" w:rsidR="00867219" w:rsidRDefault="00867219" w:rsidP="00867219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CC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color w:val="0000CC"/>
          <w:sz w:val="18"/>
          <w:szCs w:val="18"/>
        </w:rPr>
        <w:t>3. Release</w:t>
      </w:r>
      <w:r>
        <w:rPr>
          <w:rStyle w:val="woj"/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Pr="0081710D">
        <w:rPr>
          <w:rFonts w:ascii="Arial" w:hAnsi="Arial" w:cs="Arial"/>
          <w:b/>
          <w:bCs/>
          <w:color w:val="0000CC"/>
          <w:sz w:val="18"/>
          <w:szCs w:val="18"/>
        </w:rPr>
        <w:t xml:space="preserve">Rest in the peace </w:t>
      </w:r>
      <w:r>
        <w:rPr>
          <w:rFonts w:ascii="Arial" w:hAnsi="Arial" w:cs="Arial"/>
          <w:b/>
          <w:bCs/>
          <w:color w:val="0000CC"/>
          <w:sz w:val="18"/>
          <w:szCs w:val="18"/>
        </w:rPr>
        <w:t>of</w:t>
      </w:r>
      <w:r w:rsidRPr="0081710D">
        <w:rPr>
          <w:rFonts w:ascii="Arial" w:hAnsi="Arial" w:cs="Arial"/>
          <w:b/>
          <w:bCs/>
          <w:color w:val="0000CC"/>
          <w:sz w:val="18"/>
          <w:szCs w:val="18"/>
        </w:rPr>
        <w:t xml:space="preserve"> submission to God’s will</w:t>
      </w:r>
    </w:p>
    <w:p w14:paraId="7C8C12A4" w14:textId="77777777" w:rsidR="00867219" w:rsidRDefault="00867219" w:rsidP="00867219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CC"/>
          <w:sz w:val="18"/>
          <w:szCs w:val="18"/>
        </w:rPr>
      </w:pPr>
      <w:r w:rsidRPr="005020D7">
        <w:rPr>
          <w:rFonts w:ascii="Arial" w:hAnsi="Arial" w:cs="Arial"/>
          <w:b/>
          <w:bCs/>
          <w:color w:val="006600"/>
          <w:sz w:val="16"/>
          <w:szCs w:val="16"/>
        </w:rPr>
        <w:t xml:space="preserve">“Abba Father… </w:t>
      </w:r>
      <w:r w:rsidRPr="005020D7">
        <w:rPr>
          <w:rStyle w:val="woj"/>
          <w:rFonts w:ascii="Arial" w:hAnsi="Arial" w:cs="Arial"/>
          <w:b/>
          <w:bCs/>
          <w:color w:val="006600"/>
          <w:sz w:val="16"/>
          <w:szCs w:val="16"/>
        </w:rPr>
        <w:t>Yet not what I will, but what you will.”</w:t>
      </w:r>
    </w:p>
    <w:p w14:paraId="4C186A36" w14:textId="77777777" w:rsidR="00EC7C14" w:rsidRPr="00E71DB4" w:rsidRDefault="00EC7C14" w:rsidP="00C62F5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CC"/>
          <w:sz w:val="8"/>
          <w:szCs w:val="8"/>
        </w:rPr>
      </w:pPr>
    </w:p>
    <w:p w14:paraId="127470C8" w14:textId="1300C43B" w:rsidR="00C62F56" w:rsidRDefault="00C62F56" w:rsidP="00DD6B5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woj"/>
          <w:rFonts w:ascii="Arial" w:hAnsi="Arial" w:cs="Arial"/>
          <w:b/>
          <w:bCs/>
          <w:color w:val="660066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>Father is not in the earthly sense. God does not have babies – Son &amp; Father relationship is a place of submission – as a son to a Father. Jesus (the man) submits to God (the Father).</w:t>
      </w:r>
    </w:p>
    <w:p w14:paraId="1F74D6D0" w14:textId="77777777" w:rsidR="00DD6B59" w:rsidRPr="001D0D12" w:rsidRDefault="00DD6B59" w:rsidP="00DD6B59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660066"/>
          <w:sz w:val="16"/>
          <w:szCs w:val="16"/>
        </w:rPr>
      </w:pPr>
    </w:p>
    <w:p w14:paraId="18176BB8" w14:textId="77777777" w:rsidR="00C62F56" w:rsidRPr="005020D7" w:rsidRDefault="00C62F56" w:rsidP="00412F29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sz w:val="18"/>
          <w:szCs w:val="18"/>
        </w:rPr>
        <w:t>Jesus is fully God and never less. Jesus willingly took on humanity and willingly submitted to the Father. Even though he was fully God – he said, “</w:t>
      </w:r>
      <w:r w:rsidRPr="005020D7">
        <w:rPr>
          <w:rStyle w:val="woj"/>
          <w:rFonts w:ascii="Arial" w:hAnsi="Arial" w:cs="Arial"/>
          <w:b/>
          <w:bCs/>
          <w:sz w:val="18"/>
          <w:szCs w:val="18"/>
          <w:u w:val="single"/>
        </w:rPr>
        <w:t>Your will be done.</w:t>
      </w:r>
      <w:r w:rsidRPr="005020D7">
        <w:rPr>
          <w:rStyle w:val="woj"/>
          <w:rFonts w:ascii="Arial" w:hAnsi="Arial" w:cs="Arial"/>
          <w:b/>
          <w:bCs/>
          <w:sz w:val="18"/>
          <w:szCs w:val="18"/>
        </w:rPr>
        <w:t>”</w:t>
      </w:r>
    </w:p>
    <w:p w14:paraId="558C3B1F" w14:textId="77777777" w:rsidR="00C62F56" w:rsidRPr="005020D7" w:rsidRDefault="00C62F56" w:rsidP="00C62F56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FC506D3" w14:textId="77777777" w:rsidR="00C62F56" w:rsidRPr="005020D7" w:rsidRDefault="00C62F56" w:rsidP="00EC7C14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Arial" w:hAnsi="Arial" w:cs="Arial"/>
          <w:b/>
          <w:bCs/>
          <w:color w:val="660066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color w:val="000000" w:themeColor="text1"/>
          <w:sz w:val="18"/>
          <w:szCs w:val="18"/>
        </w:rPr>
        <w:t xml:space="preserve">Father God my life is yours to fulfill your purpose, no matter what happen. </w:t>
      </w:r>
      <w:r w:rsidRPr="005020D7">
        <w:rPr>
          <w:rStyle w:val="woj"/>
          <w:rFonts w:ascii="Arial" w:hAnsi="Arial" w:cs="Arial"/>
          <w:b/>
          <w:bCs/>
          <w:color w:val="660066"/>
          <w:sz w:val="18"/>
          <w:szCs w:val="18"/>
        </w:rPr>
        <w:t xml:space="preserve">That is to be our prayer- not what I want, but what you will.  </w:t>
      </w:r>
    </w:p>
    <w:p w14:paraId="44A3C271" w14:textId="77777777" w:rsidR="00C62F56" w:rsidRPr="005020D7" w:rsidRDefault="00C62F56" w:rsidP="00C62F56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Arial" w:hAnsi="Arial" w:cs="Arial"/>
          <w:b/>
          <w:bCs/>
          <w:color w:val="FF0000"/>
          <w:sz w:val="4"/>
          <w:szCs w:val="4"/>
        </w:rPr>
      </w:pPr>
    </w:p>
    <w:p w14:paraId="59673135" w14:textId="77777777" w:rsidR="00C62F56" w:rsidRPr="005020D7" w:rsidRDefault="00C62F56" w:rsidP="00C62F56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woj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020D7">
        <w:rPr>
          <w:rStyle w:val="woj"/>
          <w:rFonts w:ascii="Arial" w:hAnsi="Arial" w:cs="Arial"/>
          <w:b/>
          <w:bCs/>
          <w:color w:val="FF0000"/>
          <w:sz w:val="18"/>
          <w:szCs w:val="18"/>
        </w:rPr>
        <w:t xml:space="preserve">Some see prayer as attempts to control &amp; manipulate God - making demands and assumptions that he has to do what you say. </w:t>
      </w:r>
    </w:p>
    <w:p w14:paraId="66D79505" w14:textId="77777777" w:rsidR="00C62F56" w:rsidRPr="005020D7" w:rsidRDefault="00C62F56" w:rsidP="00C62F5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7CC7B1" w14:textId="77777777" w:rsidR="00C62F56" w:rsidRPr="005020D7" w:rsidRDefault="00C62F56" w:rsidP="00C62F56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C73213">
        <w:rPr>
          <w:rFonts w:ascii="Arial" w:hAnsi="Arial" w:cs="Arial"/>
          <w:b/>
          <w:bCs/>
          <w:sz w:val="18"/>
          <w:szCs w:val="18"/>
        </w:rPr>
        <w:t xml:space="preserve">Watch – Pray – Release - </w:t>
      </w:r>
      <w:r w:rsidRPr="00EC7C14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4. Repeat</w:t>
      </w:r>
    </w:p>
    <w:p w14:paraId="31C53735" w14:textId="77777777" w:rsidR="00EC7C14" w:rsidRPr="00EC7C14" w:rsidRDefault="00EC7C14" w:rsidP="00C62F56">
      <w:pPr>
        <w:spacing w:after="0" w:line="240" w:lineRule="auto"/>
        <w:ind w:left="720"/>
        <w:rPr>
          <w:rFonts w:ascii="Arial" w:hAnsi="Arial" w:cs="Arial"/>
          <w:b/>
          <w:bCs/>
          <w:sz w:val="8"/>
          <w:szCs w:val="8"/>
        </w:rPr>
      </w:pPr>
    </w:p>
    <w:p w14:paraId="2BCFC65C" w14:textId="73E66157" w:rsidR="001B0BA4" w:rsidRDefault="00C62F56" w:rsidP="0053297F">
      <w:pPr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5020D7">
        <w:rPr>
          <w:rFonts w:ascii="Arial" w:hAnsi="Arial" w:cs="Arial"/>
          <w:b/>
          <w:bCs/>
          <w:sz w:val="18"/>
          <w:szCs w:val="18"/>
        </w:rPr>
        <w:t>3X Jesus repeated this – why? Was one not enough? Sometimes we just need to keep what God is doing and who God is in the front of our thinking. Keep it on your lips.</w:t>
      </w:r>
    </w:p>
    <w:p w14:paraId="683137E5" w14:textId="433A3E9B" w:rsidR="00C9018D" w:rsidRDefault="00C9018D" w:rsidP="00C9018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9FCCDD" w14:textId="77777777" w:rsidR="007C6AAE" w:rsidRPr="007C6AAE" w:rsidRDefault="007C6AAE" w:rsidP="007C6AA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 w:rsidRPr="007C6AAE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** What follows are the beatings and trials of Jesus – next wk. </w:t>
      </w:r>
    </w:p>
    <w:p w14:paraId="2C80A829" w14:textId="77777777" w:rsidR="00C9018D" w:rsidRPr="0053297F" w:rsidRDefault="00C9018D" w:rsidP="00C9018D">
      <w:pPr>
        <w:spacing w:after="0" w:line="240" w:lineRule="auto"/>
        <w:rPr>
          <w:rStyle w:val="text"/>
          <w:rFonts w:ascii="Arial" w:hAnsi="Arial" w:cs="Arial"/>
          <w:b/>
          <w:bCs/>
          <w:sz w:val="18"/>
          <w:szCs w:val="18"/>
        </w:rPr>
      </w:pPr>
    </w:p>
    <w:sectPr w:rsidR="00C9018D" w:rsidRPr="0053297F" w:rsidSect="0032156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274"/>
    <w:multiLevelType w:val="hybridMultilevel"/>
    <w:tmpl w:val="40C8A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66160"/>
    <w:multiLevelType w:val="hybridMultilevel"/>
    <w:tmpl w:val="F53E0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F10C8"/>
    <w:multiLevelType w:val="hybridMultilevel"/>
    <w:tmpl w:val="D22A2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0634"/>
    <w:multiLevelType w:val="hybridMultilevel"/>
    <w:tmpl w:val="58A8976A"/>
    <w:lvl w:ilvl="0" w:tplc="B98E0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8680B"/>
    <w:multiLevelType w:val="hybridMultilevel"/>
    <w:tmpl w:val="8B28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7740B"/>
    <w:multiLevelType w:val="hybridMultilevel"/>
    <w:tmpl w:val="AB72E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91E82"/>
    <w:multiLevelType w:val="hybridMultilevel"/>
    <w:tmpl w:val="1A1C2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D3109"/>
    <w:multiLevelType w:val="hybridMultilevel"/>
    <w:tmpl w:val="E0524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17BBB"/>
    <w:multiLevelType w:val="hybridMultilevel"/>
    <w:tmpl w:val="0E94B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D4611"/>
    <w:multiLevelType w:val="hybridMultilevel"/>
    <w:tmpl w:val="58E4B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D4496"/>
    <w:multiLevelType w:val="hybridMultilevel"/>
    <w:tmpl w:val="E92A9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224A8"/>
    <w:multiLevelType w:val="hybridMultilevel"/>
    <w:tmpl w:val="0DDAC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145254"/>
    <w:multiLevelType w:val="hybridMultilevel"/>
    <w:tmpl w:val="28CECD4A"/>
    <w:lvl w:ilvl="0" w:tplc="FFFFFFFF">
      <w:start w:val="3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23BE3"/>
    <w:multiLevelType w:val="hybridMultilevel"/>
    <w:tmpl w:val="6B5C1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D7480"/>
    <w:multiLevelType w:val="hybridMultilevel"/>
    <w:tmpl w:val="6AAC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89070F"/>
    <w:multiLevelType w:val="hybridMultilevel"/>
    <w:tmpl w:val="F8CC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6916"/>
    <w:multiLevelType w:val="hybridMultilevel"/>
    <w:tmpl w:val="693A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5FD6"/>
    <w:multiLevelType w:val="hybridMultilevel"/>
    <w:tmpl w:val="B52E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A2B17"/>
    <w:multiLevelType w:val="hybridMultilevel"/>
    <w:tmpl w:val="A01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84514B"/>
    <w:multiLevelType w:val="hybridMultilevel"/>
    <w:tmpl w:val="422C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8"/>
  </w:num>
  <w:num w:numId="9">
    <w:abstractNumId w:val="17"/>
  </w:num>
  <w:num w:numId="10">
    <w:abstractNumId w:val="9"/>
  </w:num>
  <w:num w:numId="11">
    <w:abstractNumId w:val="6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8"/>
  </w:num>
  <w:num w:numId="18">
    <w:abstractNumId w:val="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2F"/>
    <w:rsid w:val="000012B7"/>
    <w:rsid w:val="00014A63"/>
    <w:rsid w:val="00015376"/>
    <w:rsid w:val="000158F2"/>
    <w:rsid w:val="00021594"/>
    <w:rsid w:val="00044B05"/>
    <w:rsid w:val="00045A11"/>
    <w:rsid w:val="000473F4"/>
    <w:rsid w:val="000666E6"/>
    <w:rsid w:val="000726E3"/>
    <w:rsid w:val="000810F0"/>
    <w:rsid w:val="000937C3"/>
    <w:rsid w:val="00096872"/>
    <w:rsid w:val="000A1EC3"/>
    <w:rsid w:val="000A3733"/>
    <w:rsid w:val="000B4A96"/>
    <w:rsid w:val="000B5FAD"/>
    <w:rsid w:val="000C0CC7"/>
    <w:rsid w:val="000C375F"/>
    <w:rsid w:val="000E4BA4"/>
    <w:rsid w:val="000E6FBD"/>
    <w:rsid w:val="000E70A1"/>
    <w:rsid w:val="000F2E0A"/>
    <w:rsid w:val="00101D97"/>
    <w:rsid w:val="00102517"/>
    <w:rsid w:val="0010482F"/>
    <w:rsid w:val="001177C4"/>
    <w:rsid w:val="001342CE"/>
    <w:rsid w:val="00150C49"/>
    <w:rsid w:val="00156B0F"/>
    <w:rsid w:val="00157CE4"/>
    <w:rsid w:val="001616B9"/>
    <w:rsid w:val="0017115C"/>
    <w:rsid w:val="0018004E"/>
    <w:rsid w:val="00191E1D"/>
    <w:rsid w:val="00193B46"/>
    <w:rsid w:val="001A41E9"/>
    <w:rsid w:val="001A6E74"/>
    <w:rsid w:val="001B09DA"/>
    <w:rsid w:val="001B0BA4"/>
    <w:rsid w:val="001B0DE4"/>
    <w:rsid w:val="001B49B7"/>
    <w:rsid w:val="001B537F"/>
    <w:rsid w:val="001B7CA0"/>
    <w:rsid w:val="001C10D6"/>
    <w:rsid w:val="001C2EDE"/>
    <w:rsid w:val="001D0D12"/>
    <w:rsid w:val="001D60EA"/>
    <w:rsid w:val="001D79EA"/>
    <w:rsid w:val="001F32EB"/>
    <w:rsid w:val="001F62F9"/>
    <w:rsid w:val="002013C9"/>
    <w:rsid w:val="00202DC7"/>
    <w:rsid w:val="00207CDA"/>
    <w:rsid w:val="00214D89"/>
    <w:rsid w:val="00215FE3"/>
    <w:rsid w:val="00217AE2"/>
    <w:rsid w:val="00223950"/>
    <w:rsid w:val="00225073"/>
    <w:rsid w:val="00234FC2"/>
    <w:rsid w:val="002476A0"/>
    <w:rsid w:val="00251145"/>
    <w:rsid w:val="002574DE"/>
    <w:rsid w:val="002608F0"/>
    <w:rsid w:val="00263899"/>
    <w:rsid w:val="00263C7B"/>
    <w:rsid w:val="00271FB6"/>
    <w:rsid w:val="002A09A4"/>
    <w:rsid w:val="002A4AC7"/>
    <w:rsid w:val="002A6F16"/>
    <w:rsid w:val="002B1622"/>
    <w:rsid w:val="002B2DCB"/>
    <w:rsid w:val="002B3612"/>
    <w:rsid w:val="002C2CC1"/>
    <w:rsid w:val="002D3F51"/>
    <w:rsid w:val="002E2024"/>
    <w:rsid w:val="002E7278"/>
    <w:rsid w:val="002F18C7"/>
    <w:rsid w:val="00302627"/>
    <w:rsid w:val="00303358"/>
    <w:rsid w:val="00315F9B"/>
    <w:rsid w:val="0032156A"/>
    <w:rsid w:val="00322513"/>
    <w:rsid w:val="003324CC"/>
    <w:rsid w:val="00337FDE"/>
    <w:rsid w:val="00353BAA"/>
    <w:rsid w:val="00354728"/>
    <w:rsid w:val="00361788"/>
    <w:rsid w:val="003636D3"/>
    <w:rsid w:val="00366E11"/>
    <w:rsid w:val="0037698C"/>
    <w:rsid w:val="00381B12"/>
    <w:rsid w:val="00382CEB"/>
    <w:rsid w:val="003933B2"/>
    <w:rsid w:val="0039369B"/>
    <w:rsid w:val="00396033"/>
    <w:rsid w:val="003A0EAD"/>
    <w:rsid w:val="003A11B7"/>
    <w:rsid w:val="003A14B9"/>
    <w:rsid w:val="003A279E"/>
    <w:rsid w:val="003A4F89"/>
    <w:rsid w:val="003B4684"/>
    <w:rsid w:val="003C32B5"/>
    <w:rsid w:val="003C56A2"/>
    <w:rsid w:val="003D3E96"/>
    <w:rsid w:val="003E6FC7"/>
    <w:rsid w:val="003F50F5"/>
    <w:rsid w:val="00412F29"/>
    <w:rsid w:val="00413BD3"/>
    <w:rsid w:val="00424300"/>
    <w:rsid w:val="00440C4A"/>
    <w:rsid w:val="0044118F"/>
    <w:rsid w:val="00446DA7"/>
    <w:rsid w:val="0045217D"/>
    <w:rsid w:val="004658FD"/>
    <w:rsid w:val="0047131F"/>
    <w:rsid w:val="00471802"/>
    <w:rsid w:val="004857FD"/>
    <w:rsid w:val="0048728F"/>
    <w:rsid w:val="004919F8"/>
    <w:rsid w:val="0049395A"/>
    <w:rsid w:val="004A5B02"/>
    <w:rsid w:val="004A6B42"/>
    <w:rsid w:val="004A7509"/>
    <w:rsid w:val="004B53BE"/>
    <w:rsid w:val="004B5CED"/>
    <w:rsid w:val="004B6F22"/>
    <w:rsid w:val="004B7D51"/>
    <w:rsid w:val="004C108F"/>
    <w:rsid w:val="004C7317"/>
    <w:rsid w:val="004D127B"/>
    <w:rsid w:val="004D1460"/>
    <w:rsid w:val="004D25BF"/>
    <w:rsid w:val="004F5C45"/>
    <w:rsid w:val="005020D7"/>
    <w:rsid w:val="0053297F"/>
    <w:rsid w:val="00533386"/>
    <w:rsid w:val="005338BD"/>
    <w:rsid w:val="0055148D"/>
    <w:rsid w:val="005522DE"/>
    <w:rsid w:val="00556855"/>
    <w:rsid w:val="00564F72"/>
    <w:rsid w:val="00566D27"/>
    <w:rsid w:val="00580F03"/>
    <w:rsid w:val="00580F4B"/>
    <w:rsid w:val="00583261"/>
    <w:rsid w:val="005834D5"/>
    <w:rsid w:val="005845CA"/>
    <w:rsid w:val="0058743D"/>
    <w:rsid w:val="00592FB6"/>
    <w:rsid w:val="00593CA2"/>
    <w:rsid w:val="005967DF"/>
    <w:rsid w:val="005A5429"/>
    <w:rsid w:val="005D598F"/>
    <w:rsid w:val="005D715C"/>
    <w:rsid w:val="005E5167"/>
    <w:rsid w:val="005F15A3"/>
    <w:rsid w:val="005F1D5B"/>
    <w:rsid w:val="005F365E"/>
    <w:rsid w:val="005F6DD7"/>
    <w:rsid w:val="005F7F13"/>
    <w:rsid w:val="0060649F"/>
    <w:rsid w:val="00611496"/>
    <w:rsid w:val="0061412D"/>
    <w:rsid w:val="006152B0"/>
    <w:rsid w:val="00625497"/>
    <w:rsid w:val="0062762F"/>
    <w:rsid w:val="006401CD"/>
    <w:rsid w:val="0064517B"/>
    <w:rsid w:val="00656A9F"/>
    <w:rsid w:val="006607CA"/>
    <w:rsid w:val="006622BB"/>
    <w:rsid w:val="00662FA1"/>
    <w:rsid w:val="006636E4"/>
    <w:rsid w:val="0067377D"/>
    <w:rsid w:val="00675D00"/>
    <w:rsid w:val="00683160"/>
    <w:rsid w:val="0069207D"/>
    <w:rsid w:val="006A0BF3"/>
    <w:rsid w:val="006B0D9C"/>
    <w:rsid w:val="006C5811"/>
    <w:rsid w:val="006D3053"/>
    <w:rsid w:val="006E0DB3"/>
    <w:rsid w:val="006E13BF"/>
    <w:rsid w:val="006E4506"/>
    <w:rsid w:val="006E533E"/>
    <w:rsid w:val="006E7010"/>
    <w:rsid w:val="006F1E1A"/>
    <w:rsid w:val="006F3CFC"/>
    <w:rsid w:val="006F762F"/>
    <w:rsid w:val="0070797C"/>
    <w:rsid w:val="00713EE0"/>
    <w:rsid w:val="00715164"/>
    <w:rsid w:val="0072381F"/>
    <w:rsid w:val="00724E7F"/>
    <w:rsid w:val="00732611"/>
    <w:rsid w:val="007352D4"/>
    <w:rsid w:val="007409BB"/>
    <w:rsid w:val="0074187F"/>
    <w:rsid w:val="00750046"/>
    <w:rsid w:val="00753981"/>
    <w:rsid w:val="00776C0C"/>
    <w:rsid w:val="00777D7D"/>
    <w:rsid w:val="00783780"/>
    <w:rsid w:val="0079369F"/>
    <w:rsid w:val="007A6A82"/>
    <w:rsid w:val="007B5CD7"/>
    <w:rsid w:val="007C1413"/>
    <w:rsid w:val="007C1AD6"/>
    <w:rsid w:val="007C6AAE"/>
    <w:rsid w:val="007D55D1"/>
    <w:rsid w:val="007D57A6"/>
    <w:rsid w:val="007E4E08"/>
    <w:rsid w:val="007E6DCD"/>
    <w:rsid w:val="007F0F5A"/>
    <w:rsid w:val="007F22ED"/>
    <w:rsid w:val="008040DF"/>
    <w:rsid w:val="00806660"/>
    <w:rsid w:val="008101AA"/>
    <w:rsid w:val="00810BDB"/>
    <w:rsid w:val="0081164F"/>
    <w:rsid w:val="00813014"/>
    <w:rsid w:val="00814B20"/>
    <w:rsid w:val="0082147D"/>
    <w:rsid w:val="00830166"/>
    <w:rsid w:val="00834FC5"/>
    <w:rsid w:val="0083593B"/>
    <w:rsid w:val="00836041"/>
    <w:rsid w:val="008408F3"/>
    <w:rsid w:val="00846EE7"/>
    <w:rsid w:val="00851371"/>
    <w:rsid w:val="0086591A"/>
    <w:rsid w:val="00867219"/>
    <w:rsid w:val="00867CA5"/>
    <w:rsid w:val="008962B9"/>
    <w:rsid w:val="008A569F"/>
    <w:rsid w:val="008B18C5"/>
    <w:rsid w:val="008C0BA1"/>
    <w:rsid w:val="008C5FD0"/>
    <w:rsid w:val="008D10FC"/>
    <w:rsid w:val="008D4A1E"/>
    <w:rsid w:val="008D555D"/>
    <w:rsid w:val="008E0BE6"/>
    <w:rsid w:val="008E3C2D"/>
    <w:rsid w:val="00905630"/>
    <w:rsid w:val="00921C22"/>
    <w:rsid w:val="00923008"/>
    <w:rsid w:val="0092332B"/>
    <w:rsid w:val="00923E01"/>
    <w:rsid w:val="00941A4F"/>
    <w:rsid w:val="00944702"/>
    <w:rsid w:val="009455DD"/>
    <w:rsid w:val="00947601"/>
    <w:rsid w:val="00947CA5"/>
    <w:rsid w:val="0095427C"/>
    <w:rsid w:val="0097778D"/>
    <w:rsid w:val="009820F2"/>
    <w:rsid w:val="009944AB"/>
    <w:rsid w:val="00995689"/>
    <w:rsid w:val="009B3228"/>
    <w:rsid w:val="009E6BC4"/>
    <w:rsid w:val="009E7921"/>
    <w:rsid w:val="009F0CEB"/>
    <w:rsid w:val="009F1739"/>
    <w:rsid w:val="009F7731"/>
    <w:rsid w:val="00A026CF"/>
    <w:rsid w:val="00A0285F"/>
    <w:rsid w:val="00A07EE4"/>
    <w:rsid w:val="00A07FB6"/>
    <w:rsid w:val="00A12016"/>
    <w:rsid w:val="00A227BD"/>
    <w:rsid w:val="00A31B1A"/>
    <w:rsid w:val="00A332A4"/>
    <w:rsid w:val="00A33E73"/>
    <w:rsid w:val="00A34C8D"/>
    <w:rsid w:val="00A46AAE"/>
    <w:rsid w:val="00A559BB"/>
    <w:rsid w:val="00A64898"/>
    <w:rsid w:val="00A76136"/>
    <w:rsid w:val="00A953BE"/>
    <w:rsid w:val="00A95DA5"/>
    <w:rsid w:val="00AB3160"/>
    <w:rsid w:val="00AB6EEC"/>
    <w:rsid w:val="00AD756D"/>
    <w:rsid w:val="00AE1FC6"/>
    <w:rsid w:val="00AF312B"/>
    <w:rsid w:val="00B022B5"/>
    <w:rsid w:val="00B1234F"/>
    <w:rsid w:val="00B1269D"/>
    <w:rsid w:val="00B2522B"/>
    <w:rsid w:val="00B5338F"/>
    <w:rsid w:val="00B64FAA"/>
    <w:rsid w:val="00B650CC"/>
    <w:rsid w:val="00B6684E"/>
    <w:rsid w:val="00B74593"/>
    <w:rsid w:val="00B87063"/>
    <w:rsid w:val="00B9122A"/>
    <w:rsid w:val="00B91D8E"/>
    <w:rsid w:val="00B93511"/>
    <w:rsid w:val="00BA031C"/>
    <w:rsid w:val="00BA5C45"/>
    <w:rsid w:val="00BB0058"/>
    <w:rsid w:val="00BB1469"/>
    <w:rsid w:val="00BB75D7"/>
    <w:rsid w:val="00BC01F8"/>
    <w:rsid w:val="00BC04A5"/>
    <w:rsid w:val="00BD0842"/>
    <w:rsid w:val="00BD253D"/>
    <w:rsid w:val="00BD337F"/>
    <w:rsid w:val="00BD4738"/>
    <w:rsid w:val="00BD57D2"/>
    <w:rsid w:val="00BE1253"/>
    <w:rsid w:val="00BE1A29"/>
    <w:rsid w:val="00BE3702"/>
    <w:rsid w:val="00BF7CC9"/>
    <w:rsid w:val="00C017CC"/>
    <w:rsid w:val="00C13EB4"/>
    <w:rsid w:val="00C15CBC"/>
    <w:rsid w:val="00C1675C"/>
    <w:rsid w:val="00C21024"/>
    <w:rsid w:val="00C26925"/>
    <w:rsid w:val="00C3242F"/>
    <w:rsid w:val="00C35F8B"/>
    <w:rsid w:val="00C468E2"/>
    <w:rsid w:val="00C51934"/>
    <w:rsid w:val="00C51E3E"/>
    <w:rsid w:val="00C53451"/>
    <w:rsid w:val="00C611FD"/>
    <w:rsid w:val="00C62F56"/>
    <w:rsid w:val="00C64D6D"/>
    <w:rsid w:val="00C73213"/>
    <w:rsid w:val="00C75D36"/>
    <w:rsid w:val="00C767C9"/>
    <w:rsid w:val="00C9018D"/>
    <w:rsid w:val="00C909BC"/>
    <w:rsid w:val="00C9147D"/>
    <w:rsid w:val="00CA1783"/>
    <w:rsid w:val="00CA24EE"/>
    <w:rsid w:val="00CB14EF"/>
    <w:rsid w:val="00CB4E95"/>
    <w:rsid w:val="00CB69A2"/>
    <w:rsid w:val="00CB78E7"/>
    <w:rsid w:val="00CC073E"/>
    <w:rsid w:val="00CC2FA7"/>
    <w:rsid w:val="00CD0169"/>
    <w:rsid w:val="00CE1C90"/>
    <w:rsid w:val="00CE4B73"/>
    <w:rsid w:val="00CE6AFB"/>
    <w:rsid w:val="00CF5A1E"/>
    <w:rsid w:val="00D11C4D"/>
    <w:rsid w:val="00D17F50"/>
    <w:rsid w:val="00D22CB6"/>
    <w:rsid w:val="00D26566"/>
    <w:rsid w:val="00D360B2"/>
    <w:rsid w:val="00D36EDC"/>
    <w:rsid w:val="00D418D0"/>
    <w:rsid w:val="00D44A07"/>
    <w:rsid w:val="00D51A49"/>
    <w:rsid w:val="00D576FC"/>
    <w:rsid w:val="00D66D4D"/>
    <w:rsid w:val="00D762B8"/>
    <w:rsid w:val="00D90B7E"/>
    <w:rsid w:val="00D92BE7"/>
    <w:rsid w:val="00DA006D"/>
    <w:rsid w:val="00DA0F00"/>
    <w:rsid w:val="00DA76B8"/>
    <w:rsid w:val="00DB0836"/>
    <w:rsid w:val="00DD1BA7"/>
    <w:rsid w:val="00DD4113"/>
    <w:rsid w:val="00DD5370"/>
    <w:rsid w:val="00DD6B59"/>
    <w:rsid w:val="00DE2FEE"/>
    <w:rsid w:val="00DE3A8C"/>
    <w:rsid w:val="00DE7A74"/>
    <w:rsid w:val="00DF217C"/>
    <w:rsid w:val="00E03DAE"/>
    <w:rsid w:val="00E03F2B"/>
    <w:rsid w:val="00E100EB"/>
    <w:rsid w:val="00E13E9E"/>
    <w:rsid w:val="00E2425D"/>
    <w:rsid w:val="00E264C7"/>
    <w:rsid w:val="00E3152C"/>
    <w:rsid w:val="00E319E2"/>
    <w:rsid w:val="00E4172C"/>
    <w:rsid w:val="00E4548F"/>
    <w:rsid w:val="00E53D31"/>
    <w:rsid w:val="00E575A5"/>
    <w:rsid w:val="00E57878"/>
    <w:rsid w:val="00E635C2"/>
    <w:rsid w:val="00E67FF8"/>
    <w:rsid w:val="00E71DB4"/>
    <w:rsid w:val="00E820E8"/>
    <w:rsid w:val="00E82A38"/>
    <w:rsid w:val="00E86F51"/>
    <w:rsid w:val="00E87F71"/>
    <w:rsid w:val="00E92F74"/>
    <w:rsid w:val="00EA6280"/>
    <w:rsid w:val="00EC531F"/>
    <w:rsid w:val="00EC7C14"/>
    <w:rsid w:val="00ED1DB7"/>
    <w:rsid w:val="00ED2493"/>
    <w:rsid w:val="00EF0432"/>
    <w:rsid w:val="00EF7579"/>
    <w:rsid w:val="00EF7F04"/>
    <w:rsid w:val="00F073ED"/>
    <w:rsid w:val="00F107EE"/>
    <w:rsid w:val="00F15C62"/>
    <w:rsid w:val="00F2113C"/>
    <w:rsid w:val="00F242CD"/>
    <w:rsid w:val="00F32EBA"/>
    <w:rsid w:val="00F40F19"/>
    <w:rsid w:val="00F41AE7"/>
    <w:rsid w:val="00F43277"/>
    <w:rsid w:val="00F46F75"/>
    <w:rsid w:val="00F541CB"/>
    <w:rsid w:val="00F56AF5"/>
    <w:rsid w:val="00F575B5"/>
    <w:rsid w:val="00F701A4"/>
    <w:rsid w:val="00F7153A"/>
    <w:rsid w:val="00F86ED0"/>
    <w:rsid w:val="00F919E8"/>
    <w:rsid w:val="00F9429E"/>
    <w:rsid w:val="00F94732"/>
    <w:rsid w:val="00F96D1E"/>
    <w:rsid w:val="00FA2193"/>
    <w:rsid w:val="00FA574D"/>
    <w:rsid w:val="00FB0B97"/>
    <w:rsid w:val="00FC43C9"/>
    <w:rsid w:val="00FD4032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A73F"/>
  <w15:chartTrackingRefBased/>
  <w15:docId w15:val="{DBEF8AFD-B2F3-AF46-8C39-550462F7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8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48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0482F"/>
  </w:style>
  <w:style w:type="character" w:customStyle="1" w:styleId="woj">
    <w:name w:val="woj"/>
    <w:basedOn w:val="DefaultParagraphFont"/>
    <w:rsid w:val="0010482F"/>
  </w:style>
  <w:style w:type="paragraph" w:customStyle="1" w:styleId="line">
    <w:name w:val="line"/>
    <w:basedOn w:val="Normal"/>
    <w:rsid w:val="001048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0482F"/>
  </w:style>
  <w:style w:type="character" w:styleId="Hyperlink">
    <w:name w:val="Hyperlink"/>
    <w:basedOn w:val="DefaultParagraphFont"/>
    <w:uiPriority w:val="99"/>
    <w:semiHidden/>
    <w:unhideWhenUsed/>
    <w:rsid w:val="0010482F"/>
    <w:rPr>
      <w:color w:val="0000FF"/>
      <w:u w:val="single"/>
    </w:rPr>
  </w:style>
  <w:style w:type="paragraph" w:customStyle="1" w:styleId="first-line-none">
    <w:name w:val="first-line-none"/>
    <w:basedOn w:val="Normal"/>
    <w:rsid w:val="001048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9265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1751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32</cp:revision>
  <dcterms:created xsi:type="dcterms:W3CDTF">2021-06-11T14:58:00Z</dcterms:created>
  <dcterms:modified xsi:type="dcterms:W3CDTF">2021-06-11T16:14:00Z</dcterms:modified>
</cp:coreProperties>
</file>