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37F82" w14:textId="1F260F8E" w:rsidR="002634D0" w:rsidRPr="002C096A" w:rsidRDefault="00547289" w:rsidP="008A3F02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00CC"/>
          <w:sz w:val="20"/>
          <w:szCs w:val="20"/>
        </w:rPr>
      </w:pPr>
      <w:r w:rsidRPr="00CE1EF4">
        <w:rPr>
          <w:rStyle w:val="chapternum"/>
          <w:rFonts w:ascii="Arial Black" w:hAnsi="Arial Black" w:cs="Arial"/>
          <w:b/>
          <w:bCs/>
          <w:color w:val="0000CC"/>
          <w:sz w:val="20"/>
          <w:szCs w:val="20"/>
        </w:rPr>
        <w:t>Greater Than All</w:t>
      </w:r>
      <w:r w:rsidRPr="00CE1EF4">
        <w:rPr>
          <w:rStyle w:val="chapternum"/>
          <w:rFonts w:ascii="Arial" w:hAnsi="Arial" w:cs="Arial"/>
          <w:b/>
          <w:bCs/>
          <w:color w:val="0000CC"/>
          <w:sz w:val="20"/>
          <w:szCs w:val="20"/>
        </w:rPr>
        <w:t xml:space="preserve"> </w:t>
      </w:r>
      <w:r w:rsidR="00690F5B">
        <w:rPr>
          <w:rStyle w:val="chapternum"/>
          <w:rFonts w:ascii="Arial" w:hAnsi="Arial" w:cs="Arial"/>
          <w:b/>
          <w:bCs/>
          <w:color w:val="0000CC"/>
          <w:sz w:val="20"/>
          <w:szCs w:val="20"/>
        </w:rPr>
        <w:t xml:space="preserve">- </w:t>
      </w:r>
      <w:r w:rsidRPr="00CE1EF4">
        <w:rPr>
          <w:rStyle w:val="chapternum"/>
          <w:rFonts w:ascii="Arial" w:hAnsi="Arial" w:cs="Arial"/>
          <w:b/>
          <w:bCs/>
          <w:color w:val="0000CC"/>
          <w:sz w:val="20"/>
          <w:szCs w:val="20"/>
        </w:rPr>
        <w:t xml:space="preserve">wk </w:t>
      </w:r>
      <w:r w:rsidR="00E672B0">
        <w:rPr>
          <w:rStyle w:val="chapternum"/>
          <w:rFonts w:ascii="Arial" w:hAnsi="Arial" w:cs="Arial"/>
          <w:b/>
          <w:bCs/>
          <w:color w:val="0000CC"/>
          <w:sz w:val="20"/>
          <w:szCs w:val="20"/>
        </w:rPr>
        <w:t>6</w:t>
      </w:r>
      <w:r w:rsidRPr="00CE1EF4">
        <w:rPr>
          <w:rStyle w:val="chapternum"/>
          <w:rFonts w:ascii="Arial" w:hAnsi="Arial" w:cs="Arial"/>
          <w:b/>
          <w:bCs/>
          <w:color w:val="0000CC"/>
          <w:sz w:val="20"/>
          <w:szCs w:val="20"/>
        </w:rPr>
        <w:t xml:space="preserve"> </w:t>
      </w:r>
      <w:r w:rsidR="00544210">
        <w:rPr>
          <w:rStyle w:val="chapternum"/>
          <w:rFonts w:ascii="Arial" w:hAnsi="Arial" w:cs="Arial"/>
          <w:b/>
          <w:bCs/>
          <w:color w:val="0000CC"/>
          <w:sz w:val="20"/>
          <w:szCs w:val="20"/>
        </w:rPr>
        <w:t>–</w:t>
      </w:r>
      <w:r w:rsidR="00690F5B">
        <w:rPr>
          <w:rStyle w:val="chapternum"/>
          <w:rFonts w:ascii="Arial" w:hAnsi="Arial" w:cs="Arial"/>
          <w:b/>
          <w:bCs/>
          <w:color w:val="0000CC"/>
          <w:sz w:val="20"/>
          <w:szCs w:val="20"/>
        </w:rPr>
        <w:t xml:space="preserve"> </w:t>
      </w:r>
      <w:r w:rsidR="00D85A5E">
        <w:rPr>
          <w:rStyle w:val="chapternum"/>
          <w:rFonts w:ascii="Arial" w:hAnsi="Arial" w:cs="Arial"/>
          <w:b/>
          <w:bCs/>
          <w:color w:val="0000CC"/>
          <w:sz w:val="20"/>
          <w:szCs w:val="20"/>
        </w:rPr>
        <w:t xml:space="preserve">Spiritual Adulting </w:t>
      </w:r>
    </w:p>
    <w:p w14:paraId="174682F8" w14:textId="12AE6808" w:rsidR="00F52414" w:rsidRDefault="00F52414" w:rsidP="004812C3">
      <w:pPr>
        <w:ind w:left="720"/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</w:pPr>
      <w:r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Kids – growing pains - </w:t>
      </w:r>
      <w:r w:rsidR="001F3892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a</w:t>
      </w:r>
      <w:r w:rsidR="009B4909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dulting young adults – it can be hard. </w:t>
      </w:r>
    </w:p>
    <w:p w14:paraId="1EBE9E1E" w14:textId="10B822AB" w:rsidR="00856181" w:rsidRPr="00147942" w:rsidRDefault="00E672B0" w:rsidP="004812C3">
      <w:pPr>
        <w:ind w:left="720"/>
        <w:rPr>
          <w:rStyle w:val="chapternum"/>
          <w:rFonts w:ascii="Arial" w:hAnsi="Arial" w:cs="Arial"/>
          <w:b/>
          <w:bCs/>
          <w:sz w:val="18"/>
          <w:szCs w:val="18"/>
        </w:rPr>
      </w:pPr>
      <w:r w:rsidRPr="00147942">
        <w:rPr>
          <w:rStyle w:val="chapternum"/>
          <w:rFonts w:ascii="Arial" w:hAnsi="Arial" w:cs="Arial"/>
          <w:b/>
          <w:bCs/>
          <w:sz w:val="18"/>
          <w:szCs w:val="18"/>
        </w:rPr>
        <w:t xml:space="preserve">Hebrews is a challenge and a warning to grow up – Hebrew believers struggling in their faith. </w:t>
      </w:r>
    </w:p>
    <w:p w14:paraId="0316BBEA" w14:textId="77777777" w:rsidR="00B81A63" w:rsidRPr="001F3892" w:rsidRDefault="00B81A63" w:rsidP="001F3892">
      <w:pPr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</w:pPr>
    </w:p>
    <w:p w14:paraId="57219C00" w14:textId="7D28FFE8" w:rsidR="00C53821" w:rsidRPr="008B18FA" w:rsidRDefault="00764A65" w:rsidP="00A261DD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  <w:r w:rsidRPr="008127F0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Hebrews </w:t>
      </w:r>
      <w:r w:rsidR="008E7737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5</w:t>
      </w:r>
      <w:r w:rsidR="00DB7FBA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:</w:t>
      </w:r>
      <w:r w:rsidR="00CE5798" w:rsidRPr="00CE5798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11 About this we have much to say, and it is hard to explain, since you have </w:t>
      </w:r>
      <w:r w:rsidR="00CE5798" w:rsidRPr="00B40157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become</w:t>
      </w:r>
      <w:r w:rsidR="00CE5798" w:rsidRPr="00CE5798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CE5798" w:rsidRPr="00717A95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dull of hearing</w:t>
      </w:r>
      <w:r w:rsidR="00CE5798" w:rsidRPr="00CE5798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.</w:t>
      </w:r>
      <w:r w:rsidR="00B40157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B40157" w:rsidRPr="00B40157">
        <w:rPr>
          <w:rStyle w:val="chapternum"/>
          <w:rFonts w:ascii="Arial" w:hAnsi="Arial" w:cs="Arial"/>
          <w:b/>
          <w:bCs/>
          <w:sz w:val="16"/>
          <w:szCs w:val="16"/>
        </w:rPr>
        <w:t>(Spiritual ears)</w:t>
      </w:r>
      <w:r w:rsidR="00CE5798" w:rsidRPr="00B40157">
        <w:rPr>
          <w:rStyle w:val="chapternum"/>
          <w:rFonts w:ascii="Arial" w:hAnsi="Arial" w:cs="Arial"/>
          <w:b/>
          <w:bCs/>
          <w:sz w:val="16"/>
          <w:szCs w:val="16"/>
        </w:rPr>
        <w:t xml:space="preserve"> </w:t>
      </w:r>
      <w:r w:rsidR="002551CE" w:rsidRPr="00CE5798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12 For though </w:t>
      </w:r>
      <w:r w:rsidR="002551CE" w:rsidRPr="008F3705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by this time</w:t>
      </w:r>
      <w:r w:rsidR="002551CE" w:rsidRPr="00CE5798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you ought to be teachers, you need someone to teach you again the basic principles of the oracles of God.</w:t>
      </w:r>
      <w:r w:rsidR="008F3705" w:rsidRPr="008F3705">
        <w:rPr>
          <w:rStyle w:val="chapternum"/>
          <w:rFonts w:ascii="Arial" w:hAnsi="Arial" w:cs="Arial"/>
          <w:b/>
          <w:bCs/>
          <w:sz w:val="16"/>
          <w:szCs w:val="16"/>
        </w:rPr>
        <w:t xml:space="preserve"> </w:t>
      </w:r>
      <w:r w:rsidR="008B18FA" w:rsidRPr="008B18FA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You need milk, not solid food…</w:t>
      </w:r>
    </w:p>
    <w:p w14:paraId="7C301DBB" w14:textId="77777777" w:rsidR="00CD0502" w:rsidRPr="006B06ED" w:rsidRDefault="00CD0502" w:rsidP="00A261DD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6600"/>
          <w:sz w:val="14"/>
          <w:szCs w:val="14"/>
        </w:rPr>
      </w:pPr>
    </w:p>
    <w:p w14:paraId="36E10747" w14:textId="5A946E75" w:rsidR="00327D9C" w:rsidRDefault="00EC4672" w:rsidP="00327D9C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</w:pPr>
      <w:r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  <w:t>7</w:t>
      </w:r>
      <w:r w:rsidR="00327D9C"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  <w:t xml:space="preserve"> S</w:t>
      </w:r>
      <w:r w:rsidR="00327D9C" w:rsidRPr="00F33FF1"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  <w:t xml:space="preserve">igns of </w:t>
      </w:r>
      <w:r w:rsidR="00327D9C"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  <w:t>M</w:t>
      </w:r>
      <w:r w:rsidR="00327D9C" w:rsidRPr="00F33FF1"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  <w:t>aturity</w:t>
      </w:r>
      <w:r w:rsidR="00327D9C"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  <w:t xml:space="preserve"> (Spiritual Adulting)</w:t>
      </w:r>
    </w:p>
    <w:p w14:paraId="09E4D8E3" w14:textId="77777777" w:rsidR="00327D9C" w:rsidRPr="00A3562E" w:rsidRDefault="00327D9C" w:rsidP="00327D9C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00CC"/>
          <w:sz w:val="12"/>
          <w:szCs w:val="12"/>
          <w:u w:val="single"/>
        </w:rPr>
      </w:pPr>
    </w:p>
    <w:p w14:paraId="7099DDDF" w14:textId="224D6CDD" w:rsidR="00AD4F90" w:rsidRDefault="00327D9C" w:rsidP="00327D9C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</w:pPr>
      <w:r w:rsidRPr="00221A86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>1. You obey what you already know</w:t>
      </w:r>
    </w:p>
    <w:p w14:paraId="71E0F3F3" w14:textId="53FC6A6F" w:rsidR="00327D9C" w:rsidRDefault="00327D9C" w:rsidP="00327D9C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  <w:r w:rsidRPr="00CE5798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12 </w:t>
      </w:r>
      <w:r w:rsidR="00AD4F90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…</w:t>
      </w:r>
      <w:r w:rsidRPr="008F3705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by this time</w:t>
      </w:r>
      <w:r w:rsidRPr="00CE5798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AD4F90" w:rsidRPr="003473E5">
        <w:rPr>
          <w:rStyle w:val="chapternum"/>
          <w:rFonts w:ascii="Arial" w:hAnsi="Arial" w:cs="Arial"/>
          <w:b/>
          <w:bCs/>
          <w:sz w:val="16"/>
          <w:szCs w:val="16"/>
        </w:rPr>
        <w:t xml:space="preserve">(been a Christian a while) </w:t>
      </w:r>
      <w:r w:rsidRPr="00CE5798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you ought to be teachers, you need someone to teach you again the basic principle</w:t>
      </w:r>
      <w:r w:rsidR="00E84479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s</w:t>
      </w:r>
      <w:r w:rsidR="00E84479" w:rsidRPr="00E84479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E84479" w:rsidRPr="00CE5798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of the oracles </w:t>
      </w:r>
      <w:r w:rsidR="00E84479" w:rsidRPr="00166977">
        <w:rPr>
          <w:rStyle w:val="chapternum"/>
          <w:rFonts w:ascii="Arial" w:hAnsi="Arial" w:cs="Arial"/>
          <w:b/>
          <w:bCs/>
          <w:sz w:val="16"/>
          <w:szCs w:val="16"/>
        </w:rPr>
        <w:t xml:space="preserve">(truths) </w:t>
      </w:r>
      <w:r w:rsidR="00E84479" w:rsidRPr="00CE5798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of God.</w:t>
      </w:r>
      <w:r w:rsidR="00E84479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</w:p>
    <w:p w14:paraId="3F11480A" w14:textId="77777777" w:rsidR="00327D9C" w:rsidRPr="008F3705" w:rsidRDefault="00327D9C" w:rsidP="00A261DD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</w:p>
    <w:p w14:paraId="56E896B8" w14:textId="77777777" w:rsidR="004A73E7" w:rsidRDefault="00717A95" w:rsidP="004A73E7">
      <w:pPr>
        <w:pStyle w:val="chapter-1"/>
        <w:shd w:val="clear" w:color="auto" w:fill="FFFFFF"/>
        <w:spacing w:before="0" w:beforeAutospacing="0" w:after="0" w:afterAutospacing="0"/>
        <w:ind w:left="360"/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</w:pPr>
      <w:r w:rsidRPr="00FB3B0C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Disciples who make disciples</w:t>
      </w:r>
      <w:r w:rsidR="000B29FF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– the </w:t>
      </w:r>
      <w:r w:rsidR="0076389A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mission from Jesus! </w:t>
      </w:r>
    </w:p>
    <w:p w14:paraId="29485D6B" w14:textId="541279C4" w:rsidR="005A1BA9" w:rsidRPr="004A73E7" w:rsidRDefault="004A73E7" w:rsidP="004A73E7">
      <w:pPr>
        <w:pStyle w:val="chapter-1"/>
        <w:shd w:val="clear" w:color="auto" w:fill="FFFFFF"/>
        <w:spacing w:before="0" w:beforeAutospacing="0" w:after="0" w:afterAutospacing="0"/>
        <w:ind w:left="360"/>
        <w:rPr>
          <w:rStyle w:val="chapternum"/>
          <w:rFonts w:ascii="Arial" w:hAnsi="Arial" w:cs="Arial"/>
          <w:b/>
          <w:bCs/>
          <w:color w:val="660066"/>
          <w:sz w:val="8"/>
          <w:szCs w:val="8"/>
        </w:rPr>
      </w:pPr>
      <w:r w:rsidRPr="004A73E7">
        <w:rPr>
          <w:rStyle w:val="chapternum"/>
          <w:rFonts w:ascii="Arial" w:hAnsi="Arial" w:cs="Arial"/>
          <w:b/>
          <w:bCs/>
          <w:color w:val="006600"/>
          <w:sz w:val="18"/>
          <w:szCs w:val="18"/>
        </w:rPr>
        <w:t>“</w:t>
      </w:r>
      <w:proofErr w:type="gramStart"/>
      <w:r w:rsidR="008F3705" w:rsidRPr="004A73E7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by</w:t>
      </w:r>
      <w:proofErr w:type="gramEnd"/>
      <w:r w:rsidR="008F3705" w:rsidRPr="004A73E7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 xml:space="preserve"> this time</w:t>
      </w:r>
      <w:r w:rsidR="008F3705" w:rsidRPr="004A73E7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you ought to be teachers</w:t>
      </w:r>
      <w:r w:rsidR="008F3705" w:rsidRPr="008F370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”</w:t>
      </w:r>
      <w:r w:rsidR="00831E79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831E79" w:rsidRPr="00831E79">
        <w:rPr>
          <w:rStyle w:val="chapternum"/>
          <w:rFonts w:ascii="Arial" w:hAnsi="Arial" w:cs="Arial"/>
          <w:b/>
          <w:bCs/>
          <w:sz w:val="18"/>
          <w:szCs w:val="18"/>
        </w:rPr>
        <w:t xml:space="preserve">– </w:t>
      </w:r>
      <w:r w:rsidR="003C1BAE">
        <w:rPr>
          <w:rStyle w:val="chapternum"/>
          <w:rFonts w:ascii="Arial" w:hAnsi="Arial" w:cs="Arial"/>
          <w:b/>
          <w:bCs/>
          <w:sz w:val="18"/>
          <w:szCs w:val="18"/>
        </w:rPr>
        <w:t xml:space="preserve">btw - </w:t>
      </w:r>
      <w:r w:rsidR="00831E79" w:rsidRPr="00831E79">
        <w:rPr>
          <w:rStyle w:val="chapternum"/>
          <w:rFonts w:ascii="Arial" w:hAnsi="Arial" w:cs="Arial"/>
          <w:b/>
          <w:bCs/>
          <w:sz w:val="18"/>
          <w:szCs w:val="18"/>
        </w:rPr>
        <w:t>every Christian.</w:t>
      </w:r>
      <w:r w:rsidR="00FB3B0C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br/>
      </w:r>
    </w:p>
    <w:p w14:paraId="008A7F19" w14:textId="3BB5259F" w:rsidR="005A1BA9" w:rsidRDefault="005A1BA9" w:rsidP="005A1BA9">
      <w:pPr>
        <w:pStyle w:val="chapter-1"/>
        <w:shd w:val="clear" w:color="auto" w:fill="FFFFFF"/>
        <w:spacing w:before="0" w:beforeAutospacing="0" w:after="0" w:afterAutospacing="0"/>
        <w:ind w:left="720"/>
        <w:rPr>
          <w:rStyle w:val="chapternum"/>
          <w:rFonts w:ascii="Arial" w:hAnsi="Arial" w:cs="Arial"/>
          <w:b/>
          <w:bCs/>
          <w:sz w:val="18"/>
          <w:szCs w:val="18"/>
        </w:rPr>
      </w:pPr>
      <w:r>
        <w:rPr>
          <w:rStyle w:val="chapternum"/>
          <w:rFonts w:ascii="Arial" w:hAnsi="Arial" w:cs="Arial"/>
          <w:b/>
          <w:bCs/>
          <w:sz w:val="18"/>
          <w:szCs w:val="18"/>
        </w:rPr>
        <w:t xml:space="preserve">Are you living out what you </w:t>
      </w:r>
      <w:r w:rsidR="003C1BAE">
        <w:rPr>
          <w:rStyle w:val="chapternum"/>
          <w:rFonts w:ascii="Arial" w:hAnsi="Arial" w:cs="Arial"/>
          <w:b/>
          <w:bCs/>
          <w:sz w:val="18"/>
          <w:szCs w:val="18"/>
        </w:rPr>
        <w:t xml:space="preserve">already </w:t>
      </w:r>
      <w:r>
        <w:rPr>
          <w:rStyle w:val="chapternum"/>
          <w:rFonts w:ascii="Arial" w:hAnsi="Arial" w:cs="Arial"/>
          <w:b/>
          <w:bCs/>
          <w:sz w:val="18"/>
          <w:szCs w:val="18"/>
        </w:rPr>
        <w:t>know to be true?</w:t>
      </w:r>
    </w:p>
    <w:p w14:paraId="3220D31F" w14:textId="58349F0C" w:rsidR="00717A95" w:rsidRDefault="00717A95" w:rsidP="00FB3B0C">
      <w:pPr>
        <w:pStyle w:val="chapter-1"/>
        <w:shd w:val="clear" w:color="auto" w:fill="FFFFFF"/>
        <w:spacing w:before="0" w:beforeAutospacing="0" w:after="0" w:afterAutospacing="0"/>
        <w:ind w:left="720"/>
        <w:rPr>
          <w:rStyle w:val="chapternum"/>
          <w:rFonts w:ascii="Arial" w:hAnsi="Arial" w:cs="Arial"/>
          <w:b/>
          <w:bCs/>
          <w:sz w:val="18"/>
          <w:szCs w:val="18"/>
        </w:rPr>
      </w:pPr>
      <w:r w:rsidRPr="00FB3B0C">
        <w:rPr>
          <w:rStyle w:val="chapternum"/>
          <w:rFonts w:ascii="Arial" w:hAnsi="Arial" w:cs="Arial"/>
          <w:b/>
          <w:bCs/>
          <w:sz w:val="18"/>
          <w:szCs w:val="18"/>
        </w:rPr>
        <w:t xml:space="preserve">Can you explain your faith? Can you lead another to </w:t>
      </w:r>
      <w:r w:rsidR="00FB3B0C" w:rsidRPr="00FB3B0C">
        <w:rPr>
          <w:rStyle w:val="chapternum"/>
          <w:rFonts w:ascii="Arial" w:hAnsi="Arial" w:cs="Arial"/>
          <w:b/>
          <w:bCs/>
          <w:sz w:val="18"/>
          <w:szCs w:val="18"/>
        </w:rPr>
        <w:t>Jesus</w:t>
      </w:r>
      <w:r w:rsidRPr="00FB3B0C">
        <w:rPr>
          <w:rStyle w:val="chapternum"/>
          <w:rFonts w:ascii="Arial" w:hAnsi="Arial" w:cs="Arial"/>
          <w:b/>
          <w:bCs/>
          <w:sz w:val="18"/>
          <w:szCs w:val="18"/>
        </w:rPr>
        <w:t>? D</w:t>
      </w:r>
      <w:r w:rsidR="00FB3B0C">
        <w:rPr>
          <w:rStyle w:val="chapternum"/>
          <w:rFonts w:ascii="Arial" w:hAnsi="Arial" w:cs="Arial"/>
          <w:b/>
          <w:bCs/>
          <w:sz w:val="18"/>
          <w:szCs w:val="18"/>
        </w:rPr>
        <w:t>o</w:t>
      </w:r>
      <w:r w:rsidRPr="00FB3B0C">
        <w:rPr>
          <w:rStyle w:val="chapternum"/>
          <w:rFonts w:ascii="Arial" w:hAnsi="Arial" w:cs="Arial"/>
          <w:b/>
          <w:bCs/>
          <w:sz w:val="18"/>
          <w:szCs w:val="18"/>
        </w:rPr>
        <w:t xml:space="preserve"> you </w:t>
      </w:r>
      <w:r w:rsidR="00EF275B" w:rsidRPr="00FB3B0C">
        <w:rPr>
          <w:rStyle w:val="chapternum"/>
          <w:rFonts w:ascii="Arial" w:hAnsi="Arial" w:cs="Arial"/>
          <w:b/>
          <w:bCs/>
          <w:sz w:val="18"/>
          <w:szCs w:val="18"/>
        </w:rPr>
        <w:t>understand and have confidence in the basics</w:t>
      </w:r>
      <w:r w:rsidR="00FB3B0C">
        <w:rPr>
          <w:rStyle w:val="chapternum"/>
          <w:rFonts w:ascii="Arial" w:hAnsi="Arial" w:cs="Arial"/>
          <w:b/>
          <w:bCs/>
          <w:sz w:val="18"/>
          <w:szCs w:val="18"/>
        </w:rPr>
        <w:t>?</w:t>
      </w:r>
    </w:p>
    <w:p w14:paraId="131B4385" w14:textId="77777777" w:rsidR="00D935E1" w:rsidRPr="00D935E1" w:rsidRDefault="00D935E1" w:rsidP="00D935E1">
      <w:pPr>
        <w:pStyle w:val="chapter-1"/>
        <w:shd w:val="clear" w:color="auto" w:fill="FFFFFF"/>
        <w:spacing w:before="0" w:beforeAutospacing="0" w:after="0" w:afterAutospacing="0"/>
        <w:ind w:left="720"/>
        <w:rPr>
          <w:rStyle w:val="chapternum"/>
          <w:rFonts w:ascii="Arial" w:hAnsi="Arial" w:cs="Arial"/>
          <w:b/>
          <w:bCs/>
          <w:color w:val="FF0000"/>
          <w:sz w:val="10"/>
          <w:szCs w:val="10"/>
          <w:u w:val="single"/>
        </w:rPr>
      </w:pPr>
    </w:p>
    <w:p w14:paraId="3E11C26D" w14:textId="78605F74" w:rsidR="00FF236F" w:rsidRPr="004A73E7" w:rsidRDefault="00FB3B0C" w:rsidP="004A73E7">
      <w:pPr>
        <w:pStyle w:val="chapter-1"/>
        <w:shd w:val="clear" w:color="auto" w:fill="FFFFFF"/>
        <w:spacing w:before="0" w:beforeAutospacing="0" w:after="0" w:afterAutospacing="0"/>
        <w:ind w:left="360"/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</w:pPr>
      <w:r w:rsidRPr="004A73E7"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>There comes a time when you need to grow up</w:t>
      </w:r>
      <w:r w:rsidRPr="004A73E7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! So many </w:t>
      </w:r>
      <w:r w:rsidR="004A73E7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are</w:t>
      </w:r>
      <w:r w:rsidR="005A1BA9" w:rsidRPr="004A73E7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="00D935E1" w:rsidRPr="004A73E7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bab</w:t>
      </w:r>
      <w:r w:rsidR="006D19AC" w:rsidRPr="004A73E7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y</w:t>
      </w:r>
      <w:r w:rsidR="00D935E1" w:rsidRPr="004A73E7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believer</w:t>
      </w:r>
      <w:r w:rsidR="006D19AC" w:rsidRPr="004A73E7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s</w:t>
      </w:r>
      <w:r w:rsidR="00D935E1" w:rsidRPr="004A73E7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their whole life. Many stop</w:t>
      </w:r>
      <w:r w:rsidR="00734FC5" w:rsidRPr="004A73E7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="00D935E1" w:rsidRPr="004A73E7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growing after a year or two</w:t>
      </w:r>
      <w:r w:rsidR="006D19AC" w:rsidRPr="004A73E7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.</w:t>
      </w:r>
    </w:p>
    <w:p w14:paraId="447C74AB" w14:textId="26614ABF" w:rsidR="002551CE" w:rsidRDefault="00FF236F" w:rsidP="00ED0355">
      <w:pPr>
        <w:pStyle w:val="chapter-1"/>
        <w:shd w:val="clear" w:color="auto" w:fill="FFFFFF"/>
        <w:spacing w:before="0" w:beforeAutospacing="0" w:after="0" w:afterAutospacing="0"/>
        <w:ind w:left="720"/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</w:pPr>
      <w:r w:rsidRPr="00FF236F">
        <w:rPr>
          <w:rStyle w:val="chapternum"/>
          <w:rFonts w:ascii="Arial" w:hAnsi="Arial" w:cs="Arial"/>
          <w:b/>
          <w:bCs/>
          <w:sz w:val="18"/>
          <w:szCs w:val="18"/>
        </w:rPr>
        <w:t xml:space="preserve">You start off hearing </w:t>
      </w:r>
      <w:r w:rsidR="00693A84">
        <w:rPr>
          <w:rStyle w:val="chapternum"/>
          <w:rFonts w:ascii="Arial" w:hAnsi="Arial" w:cs="Arial"/>
          <w:b/>
          <w:bCs/>
          <w:sz w:val="18"/>
          <w:szCs w:val="18"/>
        </w:rPr>
        <w:t>an</w:t>
      </w:r>
      <w:r w:rsidR="004A73E7">
        <w:rPr>
          <w:rStyle w:val="chapternum"/>
          <w:rFonts w:ascii="Arial" w:hAnsi="Arial" w:cs="Arial"/>
          <w:b/>
          <w:bCs/>
          <w:sz w:val="18"/>
          <w:szCs w:val="18"/>
        </w:rPr>
        <w:t>d</w:t>
      </w:r>
      <w:r w:rsidR="00693A84">
        <w:rPr>
          <w:rStyle w:val="chapternum"/>
          <w:rFonts w:ascii="Arial" w:hAnsi="Arial" w:cs="Arial"/>
          <w:b/>
          <w:bCs/>
          <w:sz w:val="18"/>
          <w:szCs w:val="18"/>
        </w:rPr>
        <w:t xml:space="preserve"> </w:t>
      </w:r>
      <w:r w:rsidR="004A73E7">
        <w:rPr>
          <w:rStyle w:val="chapternum"/>
          <w:rFonts w:ascii="Arial" w:hAnsi="Arial" w:cs="Arial"/>
          <w:b/>
          <w:bCs/>
          <w:sz w:val="18"/>
          <w:szCs w:val="18"/>
        </w:rPr>
        <w:t>growing but</w:t>
      </w:r>
      <w:r w:rsidRPr="00FF236F">
        <w:rPr>
          <w:rStyle w:val="chapternum"/>
          <w:rFonts w:ascii="Arial" w:hAnsi="Arial" w:cs="Arial"/>
          <w:b/>
          <w:bCs/>
          <w:sz w:val="18"/>
          <w:szCs w:val="18"/>
        </w:rPr>
        <w:t xml:space="preserve"> become </w:t>
      </w:r>
      <w:r w:rsidR="006D19AC" w:rsidRPr="006D19AC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“</w:t>
      </w:r>
      <w:r w:rsidRPr="006D19AC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dull of hearing.</w:t>
      </w:r>
      <w:r w:rsidR="006D19AC" w:rsidRPr="006D19AC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”</w:t>
      </w:r>
    </w:p>
    <w:p w14:paraId="7D7D5621" w14:textId="77777777" w:rsidR="00ED0355" w:rsidRPr="006D6D58" w:rsidRDefault="00ED0355" w:rsidP="006D6D58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FF0000"/>
          <w:sz w:val="14"/>
          <w:szCs w:val="14"/>
        </w:rPr>
      </w:pPr>
    </w:p>
    <w:p w14:paraId="56F70032" w14:textId="0B9FDA71" w:rsidR="00E84479" w:rsidRPr="00E84479" w:rsidRDefault="00693A84" w:rsidP="002551CE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  <w:r w:rsidRPr="00ED0355">
        <w:rPr>
          <w:rStyle w:val="chapternum"/>
          <w:rFonts w:ascii="Arial" w:hAnsi="Arial" w:cs="Arial"/>
          <w:b/>
          <w:bCs/>
          <w:sz w:val="16"/>
          <w:szCs w:val="16"/>
        </w:rPr>
        <w:t xml:space="preserve">So </w:t>
      </w:r>
      <w:r w:rsidR="006D6D58">
        <w:rPr>
          <w:rStyle w:val="chapternum"/>
          <w:rFonts w:ascii="Arial" w:hAnsi="Arial" w:cs="Arial"/>
          <w:b/>
          <w:bCs/>
          <w:sz w:val="16"/>
          <w:szCs w:val="16"/>
        </w:rPr>
        <w:t xml:space="preserve">again </w:t>
      </w:r>
      <w:r w:rsidRPr="00ED0355">
        <w:rPr>
          <w:rStyle w:val="chapternum"/>
          <w:rFonts w:ascii="Arial" w:hAnsi="Arial" w:cs="Arial"/>
          <w:b/>
          <w:bCs/>
          <w:sz w:val="16"/>
          <w:szCs w:val="16"/>
        </w:rPr>
        <w:t xml:space="preserve">– </w:t>
      </w:r>
      <w: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“</w:t>
      </w:r>
      <w:r w:rsidR="00E84479" w:rsidRPr="00CE5798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You need </w:t>
      </w:r>
      <w:r w:rsidR="00E84479" w:rsidRPr="00615F61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milk</w:t>
      </w:r>
      <w:r w:rsidR="00E84479" w:rsidRPr="00CE5798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, not </w:t>
      </w:r>
      <w:r w:rsidR="00E84479" w:rsidRPr="00615F61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solid food</w:t>
      </w:r>
      <w: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”</w:t>
      </w:r>
      <w:r w:rsidR="00E84479" w:rsidRPr="00CE5798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E84479" w:rsidRPr="009D0041">
        <w:rPr>
          <w:rStyle w:val="chapternum"/>
          <w:rFonts w:ascii="Arial" w:hAnsi="Arial" w:cs="Arial"/>
          <w:b/>
          <w:bCs/>
          <w:sz w:val="16"/>
          <w:szCs w:val="16"/>
        </w:rPr>
        <w:t>(meat)</w:t>
      </w:r>
    </w:p>
    <w:p w14:paraId="32BC8B05" w14:textId="2701D73E" w:rsidR="00615F61" w:rsidRPr="006D6D58" w:rsidRDefault="00615F61" w:rsidP="00A261DD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6600"/>
          <w:sz w:val="6"/>
          <w:szCs w:val="6"/>
        </w:rPr>
      </w:pPr>
    </w:p>
    <w:p w14:paraId="0D21DD3C" w14:textId="50D618BB" w:rsidR="00E66DFD" w:rsidRPr="006D6D58" w:rsidRDefault="006D6D58" w:rsidP="006D6D58">
      <w:pPr>
        <w:pStyle w:val="chapter-1"/>
        <w:shd w:val="clear" w:color="auto" w:fill="FFFFFF"/>
        <w:spacing w:before="0" w:beforeAutospacing="0" w:after="0" w:afterAutospacing="0"/>
        <w:ind w:left="720"/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</w:pPr>
      <w:r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The c</w:t>
      </w:r>
      <w:r w:rsidR="00615F61" w:rsidRPr="004A73E7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omparison </w:t>
      </w:r>
      <w:r w:rsidR="00104C91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to</w:t>
      </w:r>
      <w:r w:rsidR="00615F61" w:rsidRPr="004A73E7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an </w:t>
      </w:r>
      <w:r w:rsidR="00104C91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adult </w:t>
      </w:r>
      <w:r w:rsidR="00615F61" w:rsidRPr="004A73E7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who drinks mother’s milk their whole life</w:t>
      </w:r>
      <w:r w:rsidR="00E66DFD" w:rsidRPr="004A73E7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="004A73E7" w:rsidRPr="004A73E7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Imagine - o</w:t>
      </w:r>
      <w:r w:rsidR="00E66DFD" w:rsidRPr="004A73E7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dd and offensive - something terribly wrong.</w:t>
      </w:r>
      <w:r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="00E66DFD" w:rsidRPr="004A73E7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This was the image they would have thought</w:t>
      </w:r>
      <w:r w:rsidR="00E66DFD" w:rsidRPr="00E66DFD">
        <w:rPr>
          <w:rStyle w:val="chapternum"/>
          <w:rFonts w:ascii="Arial" w:hAnsi="Arial" w:cs="Arial"/>
          <w:b/>
          <w:bCs/>
          <w:sz w:val="18"/>
          <w:szCs w:val="18"/>
        </w:rPr>
        <w:t>.</w:t>
      </w:r>
    </w:p>
    <w:p w14:paraId="2E37B2AB" w14:textId="2DB45EFE" w:rsidR="00804396" w:rsidRPr="000B29FF" w:rsidRDefault="00804396" w:rsidP="00804396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660066"/>
          <w:sz w:val="12"/>
          <w:szCs w:val="12"/>
        </w:rPr>
      </w:pPr>
    </w:p>
    <w:p w14:paraId="1877F3F6" w14:textId="0861744B" w:rsidR="00ED0355" w:rsidRDefault="00BD2E27" w:rsidP="00ED0355">
      <w:pPr>
        <w:pStyle w:val="chapter-1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</w:pPr>
      <w:r w:rsidRPr="000B29FF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Milk</w:t>
      </w:r>
      <w:r w:rsidR="00F30B89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="00ED0355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is </w:t>
      </w:r>
      <w:r w:rsidR="001674A9" w:rsidRPr="000B29FF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(mother to </w:t>
      </w:r>
      <w:r w:rsidR="001674A9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a </w:t>
      </w:r>
      <w:r w:rsidR="001674A9" w:rsidRPr="000B29FF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child) </w:t>
      </w:r>
      <w:r w:rsidR="00F30B89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- </w:t>
      </w:r>
      <w:r w:rsidR="002B73D3" w:rsidRPr="000B29FF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learn</w:t>
      </w:r>
      <w:r w:rsidR="00ED0355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ing</w:t>
      </w:r>
      <w:r w:rsidR="002B73D3" w:rsidRPr="000B29FF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only by others</w:t>
      </w:r>
      <w:r w:rsidR="00F30B89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, easy </w:t>
      </w:r>
      <w:r w:rsidR="000B29FF" w:rsidRPr="000B29FF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to digest</w:t>
      </w:r>
      <w:r w:rsidRPr="000B29FF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</w:t>
      </w:r>
    </w:p>
    <w:p w14:paraId="06D260FE" w14:textId="176F00A2" w:rsidR="00F4570B" w:rsidRPr="00ED0355" w:rsidRDefault="009D0041" w:rsidP="00ED0355">
      <w:pPr>
        <w:pStyle w:val="chapter-1"/>
        <w:shd w:val="clear" w:color="auto" w:fill="FFFFFF"/>
        <w:spacing w:before="0" w:beforeAutospacing="0" w:after="0" w:afterAutospacing="0"/>
        <w:ind w:left="360"/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</w:pPr>
      <w:r w:rsidRPr="00ED0355">
        <w:rPr>
          <w:rStyle w:val="chapternum"/>
          <w:rFonts w:ascii="Arial" w:hAnsi="Arial" w:cs="Arial"/>
          <w:b/>
          <w:bCs/>
          <w:sz w:val="18"/>
          <w:szCs w:val="18"/>
        </w:rPr>
        <w:t xml:space="preserve">An infant can’t </w:t>
      </w:r>
      <w:r w:rsidR="004C0216" w:rsidRPr="00ED0355">
        <w:rPr>
          <w:rStyle w:val="chapternum"/>
          <w:rFonts w:ascii="Arial" w:hAnsi="Arial" w:cs="Arial"/>
          <w:b/>
          <w:bCs/>
          <w:sz w:val="18"/>
          <w:szCs w:val="18"/>
        </w:rPr>
        <w:t xml:space="preserve">chew or digest solid food. </w:t>
      </w:r>
      <w:r w:rsidR="00ED0355" w:rsidRPr="00ED0355">
        <w:rPr>
          <w:rStyle w:val="chapternum"/>
          <w:rFonts w:ascii="Arial" w:hAnsi="Arial" w:cs="Arial"/>
          <w:b/>
          <w:bCs/>
          <w:sz w:val="18"/>
          <w:szCs w:val="18"/>
        </w:rPr>
        <w:t>Nothing hard to chew</w:t>
      </w:r>
    </w:p>
    <w:p w14:paraId="3DF53C7E" w14:textId="2646D7D2" w:rsidR="009D0041" w:rsidRPr="00F4570B" w:rsidRDefault="00F4570B" w:rsidP="00F4570B">
      <w:pPr>
        <w:pStyle w:val="chapter-1"/>
        <w:shd w:val="clear" w:color="auto" w:fill="FFFFFF"/>
        <w:spacing w:before="0" w:beforeAutospacing="0" w:after="0" w:afterAutospacing="0"/>
        <w:ind w:left="1440"/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</w:pPr>
      <w:r w:rsidRPr="00F4570B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Christian infants are not just new Christians. </w:t>
      </w:r>
    </w:p>
    <w:p w14:paraId="4FB979A9" w14:textId="77777777" w:rsidR="00EC5DE5" w:rsidRPr="009B4909" w:rsidRDefault="00EC5DE5" w:rsidP="00EC5DE5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FF0000"/>
          <w:sz w:val="6"/>
          <w:szCs w:val="6"/>
        </w:rPr>
      </w:pPr>
    </w:p>
    <w:p w14:paraId="45563174" w14:textId="0E73791E" w:rsidR="00BD2E27" w:rsidRPr="00E31868" w:rsidRDefault="00BD2E27" w:rsidP="00F30B89">
      <w:pPr>
        <w:pStyle w:val="chapter-1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sz w:val="18"/>
          <w:szCs w:val="18"/>
        </w:rPr>
      </w:pPr>
      <w:r w:rsidRPr="000B29FF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Food </w:t>
      </w:r>
      <w:r w:rsidR="00ED0355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is </w:t>
      </w:r>
      <w:r w:rsidR="001674A9" w:rsidRPr="000B29FF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(fixing meals for yourself) </w:t>
      </w:r>
      <w:r w:rsidRPr="000B29FF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–</w:t>
      </w:r>
      <w:r w:rsidR="00ED0355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Pr="000B29FF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learn</w:t>
      </w:r>
      <w:r w:rsidR="00ED0355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ing</w:t>
      </w:r>
      <w:r w:rsidRPr="000B29FF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="00E31868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deeper things of God </w:t>
      </w:r>
      <w:r w:rsidR="00E31868" w:rsidRPr="00E31868">
        <w:rPr>
          <w:rStyle w:val="chapternum"/>
          <w:rFonts w:ascii="Arial" w:hAnsi="Arial" w:cs="Arial"/>
          <w:b/>
          <w:bCs/>
          <w:sz w:val="18"/>
          <w:szCs w:val="18"/>
        </w:rPr>
        <w:t xml:space="preserve">and learning to feed self. </w:t>
      </w:r>
      <w:r w:rsidRPr="00E31868">
        <w:rPr>
          <w:rStyle w:val="chapternum"/>
          <w:rFonts w:ascii="Arial" w:hAnsi="Arial" w:cs="Arial"/>
          <w:b/>
          <w:bCs/>
          <w:sz w:val="18"/>
          <w:szCs w:val="18"/>
        </w:rPr>
        <w:t xml:space="preserve"> </w:t>
      </w:r>
    </w:p>
    <w:p w14:paraId="4F23BC97" w14:textId="72114EEC" w:rsidR="001756FB" w:rsidRDefault="00FC7939" w:rsidP="00E31868">
      <w:pPr>
        <w:pStyle w:val="chapter-1"/>
        <w:shd w:val="clear" w:color="auto" w:fill="FFFFFF"/>
        <w:spacing w:before="0" w:beforeAutospacing="0" w:after="0" w:afterAutospacing="0"/>
        <w:ind w:left="1440"/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</w:pPr>
      <w:r w:rsidRPr="00D56C18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Milk is not bad</w:t>
      </w:r>
      <w:r w:rsidR="00852765" w:rsidRPr="00D56C18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, </w:t>
      </w:r>
      <w:r w:rsidR="00852765" w:rsidRPr="00D56C18">
        <w:rPr>
          <w:rStyle w:val="chapternum"/>
          <w:rFonts w:ascii="Arial" w:hAnsi="Arial" w:cs="Arial"/>
          <w:b/>
          <w:bCs/>
          <w:sz w:val="18"/>
          <w:szCs w:val="18"/>
        </w:rPr>
        <w:t xml:space="preserve">but </w:t>
      </w:r>
      <w:r w:rsidR="001756FB">
        <w:rPr>
          <w:rStyle w:val="chapternum"/>
          <w:rFonts w:ascii="Arial" w:hAnsi="Arial" w:cs="Arial"/>
          <w:b/>
          <w:bCs/>
          <w:sz w:val="18"/>
          <w:szCs w:val="18"/>
        </w:rPr>
        <w:t>you</w:t>
      </w:r>
      <w:r w:rsidR="00852765" w:rsidRPr="00D56C18">
        <w:rPr>
          <w:rStyle w:val="chapternum"/>
          <w:rFonts w:ascii="Arial" w:hAnsi="Arial" w:cs="Arial"/>
          <w:b/>
          <w:bCs/>
          <w:sz w:val="18"/>
          <w:szCs w:val="18"/>
        </w:rPr>
        <w:t xml:space="preserve"> </w:t>
      </w:r>
      <w:r w:rsidR="00E31868">
        <w:rPr>
          <w:rStyle w:val="chapternum"/>
          <w:rFonts w:ascii="Arial" w:hAnsi="Arial" w:cs="Arial"/>
          <w:b/>
          <w:bCs/>
          <w:sz w:val="18"/>
          <w:szCs w:val="18"/>
        </w:rPr>
        <w:t xml:space="preserve">are to </w:t>
      </w:r>
      <w:r w:rsidR="00852765" w:rsidRPr="00D56C18">
        <w:rPr>
          <w:rStyle w:val="chapternum"/>
          <w:rFonts w:ascii="Arial" w:hAnsi="Arial" w:cs="Arial"/>
          <w:b/>
          <w:bCs/>
          <w:sz w:val="18"/>
          <w:szCs w:val="18"/>
        </w:rPr>
        <w:t>add solid food to diet</w:t>
      </w:r>
      <w:r w:rsidR="00E31868">
        <w:rPr>
          <w:rStyle w:val="chapternum"/>
          <w:rFonts w:ascii="Arial" w:hAnsi="Arial" w:cs="Arial"/>
          <w:b/>
          <w:bCs/>
          <w:sz w:val="18"/>
          <w:szCs w:val="18"/>
        </w:rPr>
        <w:t>.</w:t>
      </w:r>
      <w:r w:rsidR="00852765" w:rsidRPr="00D56C18">
        <w:rPr>
          <w:rStyle w:val="chapternum"/>
          <w:rFonts w:ascii="Arial" w:hAnsi="Arial" w:cs="Arial"/>
          <w:b/>
          <w:bCs/>
          <w:sz w:val="18"/>
          <w:szCs w:val="18"/>
        </w:rPr>
        <w:t xml:space="preserve"> </w:t>
      </w:r>
    </w:p>
    <w:p w14:paraId="46B2CBB9" w14:textId="77777777" w:rsidR="001756FB" w:rsidRPr="009B4909" w:rsidRDefault="001756FB" w:rsidP="001756FB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FF0000"/>
          <w:sz w:val="14"/>
          <w:szCs w:val="14"/>
        </w:rPr>
      </w:pPr>
    </w:p>
    <w:p w14:paraId="221594B0" w14:textId="303EAF66" w:rsidR="00F33FF1" w:rsidRDefault="001756FB" w:rsidP="00F33FF1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  <w: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Heb 5:</w:t>
      </w:r>
      <w:r w:rsidR="00F33FF1" w:rsidRPr="00CE5798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13 </w:t>
      </w:r>
      <w:r w:rsidR="00E31868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…</w:t>
      </w:r>
      <w:r w:rsidR="00F33FF1" w:rsidRPr="00CE5798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for everyone who </w:t>
      </w:r>
      <w:r w:rsidR="00F33FF1" w:rsidRPr="001756FB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lives</w:t>
      </w:r>
      <w:r w:rsidR="00F33FF1" w:rsidRPr="00CE5798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on milk is </w:t>
      </w:r>
      <w:r w:rsidR="00F33FF1" w:rsidRPr="00804396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unskilled in the word of righteousness</w:t>
      </w:r>
      <w:r w:rsidR="00F33FF1" w:rsidRPr="00CE5798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, since he is a child.</w:t>
      </w:r>
      <w:r w:rsidR="00530BA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530BA5" w:rsidRPr="00530BA5">
        <w:rPr>
          <w:rStyle w:val="chapternum"/>
          <w:rFonts w:ascii="Arial" w:hAnsi="Arial" w:cs="Arial"/>
          <w:b/>
          <w:bCs/>
          <w:sz w:val="16"/>
          <w:szCs w:val="16"/>
        </w:rPr>
        <w:t>(infant)</w:t>
      </w:r>
      <w:r w:rsidR="00F33FF1" w:rsidRPr="00530BA5">
        <w:rPr>
          <w:rStyle w:val="chapternum"/>
          <w:rFonts w:ascii="Arial" w:hAnsi="Arial" w:cs="Arial"/>
          <w:b/>
          <w:bCs/>
          <w:sz w:val="16"/>
          <w:szCs w:val="16"/>
        </w:rPr>
        <w:t xml:space="preserve"> </w:t>
      </w:r>
      <w:r w:rsidR="00F33FF1" w:rsidRPr="00CE5798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14 But solid food is for the mature, for those who have their </w:t>
      </w:r>
      <w:r w:rsidR="00F33FF1" w:rsidRPr="00F33FF1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powers of discernment</w:t>
      </w:r>
      <w:r w:rsidR="00F33FF1" w:rsidRPr="00CE5798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F33FF1" w:rsidRPr="004E1E8B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trained by constant practice</w:t>
      </w:r>
      <w:r w:rsidR="00F33FF1" w:rsidRPr="00CE5798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to distinguish good from evil.</w:t>
      </w:r>
    </w:p>
    <w:p w14:paraId="7E6300C8" w14:textId="0858B4E1" w:rsidR="00221A86" w:rsidRPr="009B4909" w:rsidRDefault="00221A86" w:rsidP="00F33FF1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00CC"/>
          <w:sz w:val="14"/>
          <w:szCs w:val="14"/>
          <w:u w:val="single"/>
        </w:rPr>
      </w:pPr>
    </w:p>
    <w:p w14:paraId="0923C0ED" w14:textId="5539BFFC" w:rsidR="00DF6347" w:rsidRDefault="00221A86" w:rsidP="00221A86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</w:pPr>
      <w:r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2. </w:t>
      </w:r>
      <w:r w:rsidR="000B29FF" w:rsidRPr="00F33FF1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You know how to read your Bible </w:t>
      </w:r>
      <w:r w:rsidR="00DF6347" w:rsidRPr="00DF6347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(…everyone who lives on milk is unskilled in the word of righteousness, since he is a child…)</w:t>
      </w:r>
    </w:p>
    <w:p w14:paraId="200DDA8D" w14:textId="77777777" w:rsidR="00DF6347" w:rsidRPr="009B4909" w:rsidRDefault="00DF6347" w:rsidP="00DF6347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00CC"/>
          <w:sz w:val="2"/>
          <w:szCs w:val="2"/>
        </w:rPr>
      </w:pPr>
    </w:p>
    <w:p w14:paraId="79686B29" w14:textId="77777777" w:rsidR="00422D21" w:rsidRDefault="000B29FF" w:rsidP="00422D21">
      <w:pPr>
        <w:pStyle w:val="chapter-1"/>
        <w:shd w:val="clear" w:color="auto" w:fill="FFFFFF"/>
        <w:spacing w:before="0" w:beforeAutospacing="0" w:after="0" w:afterAutospacing="0"/>
        <w:ind w:left="720"/>
        <w:rPr>
          <w:rStyle w:val="chapternum"/>
          <w:rFonts w:ascii="Arial" w:hAnsi="Arial" w:cs="Arial"/>
          <w:b/>
          <w:bCs/>
          <w:sz w:val="18"/>
          <w:szCs w:val="18"/>
        </w:rPr>
      </w:pPr>
      <w:r>
        <w:rPr>
          <w:rStyle w:val="chapternum"/>
          <w:rFonts w:ascii="Arial" w:hAnsi="Arial" w:cs="Arial"/>
          <w:b/>
          <w:bCs/>
          <w:sz w:val="18"/>
          <w:szCs w:val="18"/>
        </w:rPr>
        <w:t xml:space="preserve">You are </w:t>
      </w:r>
      <w:r w:rsidR="00422D21">
        <w:rPr>
          <w:rStyle w:val="chapternum"/>
          <w:rFonts w:ascii="Arial" w:hAnsi="Arial" w:cs="Arial"/>
          <w:b/>
          <w:bCs/>
          <w:sz w:val="18"/>
          <w:szCs w:val="18"/>
        </w:rPr>
        <w:t xml:space="preserve">to </w:t>
      </w:r>
      <w:r>
        <w:rPr>
          <w:rStyle w:val="chapternum"/>
          <w:rFonts w:ascii="Arial" w:hAnsi="Arial" w:cs="Arial"/>
          <w:b/>
          <w:bCs/>
          <w:sz w:val="18"/>
          <w:szCs w:val="18"/>
        </w:rPr>
        <w:t>grow in your skill in the word of God.</w:t>
      </w:r>
    </w:p>
    <w:p w14:paraId="2564C8A9" w14:textId="6E858157" w:rsidR="00422D21" w:rsidRDefault="00AA6E39" w:rsidP="00AA6E39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</w:pPr>
      <w:r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Adulting - </w:t>
      </w:r>
      <w:r w:rsidR="00422D21" w:rsidRPr="00F33FF1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You have </w:t>
      </w:r>
      <w:r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mad </w:t>
      </w:r>
      <w:r w:rsidR="00422D21" w:rsidRPr="00F33FF1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meal prep skills in the word of God.</w:t>
      </w:r>
    </w:p>
    <w:p w14:paraId="4DA057D0" w14:textId="77777777" w:rsidR="00B47E7F" w:rsidRDefault="00AA6E39" w:rsidP="00AA6E39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sz w:val="18"/>
          <w:szCs w:val="18"/>
        </w:rPr>
      </w:pPr>
      <w:r w:rsidRPr="00AA6E39">
        <w:rPr>
          <w:rStyle w:val="chapternum"/>
          <w:rFonts w:ascii="Arial" w:hAnsi="Arial" w:cs="Arial"/>
          <w:b/>
          <w:bCs/>
          <w:sz w:val="18"/>
          <w:szCs w:val="18"/>
        </w:rPr>
        <w:t xml:space="preserve">Christian infants don’t read or know how to use their bible, as your grow you learn you become </w:t>
      </w:r>
      <w:r w:rsidRPr="00516DDE">
        <w:rPr>
          <w:rStyle w:val="chapternum"/>
          <w:rFonts w:ascii="Arial" w:hAnsi="Arial" w:cs="Arial"/>
          <w:b/>
          <w:bCs/>
          <w:sz w:val="18"/>
          <w:szCs w:val="18"/>
          <w:u w:val="single"/>
        </w:rPr>
        <w:t>skilled</w:t>
      </w:r>
      <w:r w:rsidRPr="00AA6E39">
        <w:rPr>
          <w:rStyle w:val="chapternum"/>
          <w:rFonts w:ascii="Arial" w:hAnsi="Arial" w:cs="Arial"/>
          <w:b/>
          <w:bCs/>
          <w:sz w:val="18"/>
          <w:szCs w:val="18"/>
        </w:rPr>
        <w:t xml:space="preserve"> in the word. </w:t>
      </w:r>
    </w:p>
    <w:p w14:paraId="12BFEA55" w14:textId="4D83D4DB" w:rsidR="00AA6E39" w:rsidRPr="00B47E7F" w:rsidRDefault="00AA6E39" w:rsidP="00B47E7F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sz w:val="6"/>
          <w:szCs w:val="6"/>
        </w:rPr>
      </w:pPr>
    </w:p>
    <w:p w14:paraId="5C94EA05" w14:textId="7200289F" w:rsidR="000D05E6" w:rsidRDefault="00422D21" w:rsidP="00AA6E39">
      <w:pPr>
        <w:pStyle w:val="chapter-1"/>
        <w:shd w:val="clear" w:color="auto" w:fill="FFFFFF"/>
        <w:spacing w:before="0" w:beforeAutospacing="0" w:after="0" w:afterAutospacing="0"/>
        <w:ind w:left="720"/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</w:pPr>
      <w:r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** </w:t>
      </w:r>
      <w:r w:rsidRPr="00422D21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Reading it through – not bi</w:t>
      </w:r>
      <w:r w:rsidR="000D05E6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b</w:t>
      </w:r>
      <w:r w:rsidRPr="00422D21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le air drops</w:t>
      </w:r>
      <w:r w:rsidR="00516DDE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(unhealthy)</w:t>
      </w:r>
    </w:p>
    <w:p w14:paraId="42416D62" w14:textId="7A1BA62E" w:rsidR="00F30B89" w:rsidRDefault="000D05E6" w:rsidP="00AA6E39">
      <w:pPr>
        <w:pStyle w:val="chapter-1"/>
        <w:shd w:val="clear" w:color="auto" w:fill="FFFFFF"/>
        <w:spacing w:before="0" w:beforeAutospacing="0" w:after="0" w:afterAutospacing="0"/>
        <w:ind w:left="720"/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</w:pPr>
      <w:r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** </w:t>
      </w:r>
      <w:r w:rsidR="00AC4A17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Understanding the context</w:t>
      </w:r>
      <w:r w:rsidR="00422D21" w:rsidRPr="00422D21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="00AC4A17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study tools</w:t>
      </w:r>
      <w:r w:rsidR="00516DDE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(important) </w:t>
      </w:r>
    </w:p>
    <w:p w14:paraId="44FAF1DD" w14:textId="091AC2BA" w:rsidR="00AA6E39" w:rsidRPr="00AA6E39" w:rsidRDefault="00AA6E39" w:rsidP="00112FBC">
      <w:pPr>
        <w:pStyle w:val="chapter-1"/>
        <w:shd w:val="clear" w:color="auto" w:fill="FFFFFF"/>
        <w:spacing w:before="0" w:beforeAutospacing="0" w:after="0" w:afterAutospacing="0"/>
        <w:ind w:left="720"/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</w:pPr>
      <w:r w:rsidRPr="00AA6E39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But I don’t like all that</w:t>
      </w:r>
      <w:r w:rsidR="00112FBC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study</w:t>
      </w:r>
      <w:r w:rsidRPr="00AA6E39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… that is why you are immature. </w:t>
      </w:r>
    </w:p>
    <w:p w14:paraId="4B0C2B7A" w14:textId="77777777" w:rsidR="004C0216" w:rsidRDefault="004C0216" w:rsidP="00AA6E39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</w:pPr>
    </w:p>
    <w:p w14:paraId="2CB7CEE1" w14:textId="1779ABCE" w:rsidR="008A0960" w:rsidRPr="008A0960" w:rsidRDefault="00221A86" w:rsidP="00221A86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00CC"/>
          <w:sz w:val="16"/>
          <w:szCs w:val="16"/>
        </w:rPr>
      </w:pPr>
      <w:r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3. </w:t>
      </w:r>
      <w:r w:rsidR="004E1E8B" w:rsidRPr="004E1E8B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>You practice discernment</w:t>
      </w:r>
      <w:r w:rsidR="008A0960">
        <w:rPr>
          <w:rStyle w:val="chapternum"/>
          <w:rFonts w:ascii="Arial" w:hAnsi="Arial" w:cs="Arial"/>
          <w:b/>
          <w:bCs/>
          <w:color w:val="0000CC"/>
          <w:sz w:val="16"/>
          <w:szCs w:val="16"/>
        </w:rPr>
        <w:t xml:space="preserve"> </w:t>
      </w:r>
      <w:r w:rsidR="008A0960" w:rsidRPr="008A0960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– </w:t>
      </w:r>
      <w:r w:rsidR="00AA6E39" w:rsidRPr="00AA6E39">
        <w:rPr>
          <w:rStyle w:val="chapternum"/>
          <w:rFonts w:ascii="Arial" w:hAnsi="Arial" w:cs="Arial"/>
          <w:b/>
          <w:bCs/>
          <w:sz w:val="16"/>
          <w:szCs w:val="16"/>
        </w:rPr>
        <w:t>it’s</w:t>
      </w:r>
      <w:r w:rsidR="00AA6E39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8A0960" w:rsidRPr="008A0960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“</w:t>
      </w:r>
      <w:r w:rsidR="003A20E6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…</w:t>
      </w:r>
      <w:r w:rsidR="008A0960" w:rsidRPr="008A0960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those who have their </w:t>
      </w:r>
      <w:r w:rsidR="008A0960" w:rsidRPr="008A0960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powers of discernment</w:t>
      </w:r>
      <w:r w:rsidR="008A0960" w:rsidRPr="008A0960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8A0960" w:rsidRPr="008A0960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trained by constant practice</w:t>
      </w:r>
      <w:r w:rsidR="008A0960" w:rsidRPr="008A0960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to distinguish good from evil.”</w:t>
      </w:r>
    </w:p>
    <w:p w14:paraId="57208EFC" w14:textId="77777777" w:rsidR="007C66BC" w:rsidRPr="00E8083A" w:rsidRDefault="007C66BC" w:rsidP="007C66BC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FF0000"/>
          <w:sz w:val="6"/>
          <w:szCs w:val="6"/>
        </w:rPr>
      </w:pPr>
    </w:p>
    <w:p w14:paraId="0B4E02DF" w14:textId="1C6D567A" w:rsidR="00E8083A" w:rsidRDefault="007C66BC" w:rsidP="005F4718">
      <w:pPr>
        <w:pStyle w:val="chapter-1"/>
        <w:shd w:val="clear" w:color="auto" w:fill="FFFFFF"/>
        <w:spacing w:before="0" w:beforeAutospacing="0" w:after="0" w:afterAutospacing="0"/>
        <w:ind w:left="720"/>
        <w:rPr>
          <w:rStyle w:val="chapternum"/>
          <w:rFonts w:ascii="Arial" w:hAnsi="Arial" w:cs="Arial"/>
          <w:b/>
          <w:bCs/>
          <w:sz w:val="18"/>
          <w:szCs w:val="18"/>
        </w:rPr>
      </w:pPr>
      <w:r w:rsidRPr="00E8083A">
        <w:rPr>
          <w:rStyle w:val="chapternum"/>
          <w:rFonts w:ascii="Arial" w:hAnsi="Arial" w:cs="Arial"/>
          <w:b/>
          <w:bCs/>
          <w:sz w:val="18"/>
          <w:szCs w:val="18"/>
        </w:rPr>
        <w:t xml:space="preserve">This means you </w:t>
      </w:r>
      <w:r w:rsidR="00E8083A" w:rsidRPr="00E8083A">
        <w:rPr>
          <w:rStyle w:val="chapternum"/>
          <w:rFonts w:ascii="Arial" w:hAnsi="Arial" w:cs="Arial"/>
          <w:b/>
          <w:bCs/>
          <w:sz w:val="18"/>
          <w:szCs w:val="18"/>
        </w:rPr>
        <w:t>don’t</w:t>
      </w:r>
      <w:r w:rsidRPr="00E8083A">
        <w:rPr>
          <w:rStyle w:val="chapternum"/>
          <w:rFonts w:ascii="Arial" w:hAnsi="Arial" w:cs="Arial"/>
          <w:b/>
          <w:bCs/>
          <w:sz w:val="18"/>
          <w:szCs w:val="18"/>
        </w:rPr>
        <w:t xml:space="preserve"> just read it – you live it, do it, practice it.</w:t>
      </w:r>
    </w:p>
    <w:p w14:paraId="299B3FDE" w14:textId="77777777" w:rsidR="005F4718" w:rsidRPr="005F4718" w:rsidRDefault="005F4718" w:rsidP="005F4718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sz w:val="14"/>
          <w:szCs w:val="14"/>
        </w:rPr>
      </w:pPr>
    </w:p>
    <w:p w14:paraId="49C9F1AF" w14:textId="78917DED" w:rsidR="00594E92" w:rsidRDefault="00594E92" w:rsidP="00733728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</w:pPr>
      <w:r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** Realize this - t</w:t>
      </w:r>
      <w:r w:rsidR="00733728" w:rsidRPr="004C0216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here is </w:t>
      </w:r>
      <w:r w:rsidR="00DC1861" w:rsidRPr="00A564B2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“</w:t>
      </w:r>
      <w:r w:rsidR="00733728" w:rsidRPr="00A564B2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good and evil</w:t>
      </w:r>
      <w:r w:rsidR="00DC1861" w:rsidRPr="00A564B2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”</w:t>
      </w:r>
      <w:r w:rsidR="00733728" w:rsidRPr="00A564B2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733728" w:rsidRPr="004C0216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– there is right and wrong</w:t>
      </w:r>
      <w:r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.</w:t>
      </w:r>
    </w:p>
    <w:p w14:paraId="1D1BCD41" w14:textId="1DE3DE0A" w:rsidR="00733728" w:rsidRPr="004C0216" w:rsidRDefault="00594E92" w:rsidP="00594E92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</w:pPr>
      <w:r w:rsidRPr="00594E92">
        <w:rPr>
          <w:rStyle w:val="chapternum"/>
          <w:rFonts w:ascii="Arial" w:hAnsi="Arial" w:cs="Arial"/>
          <w:b/>
          <w:bCs/>
          <w:sz w:val="18"/>
          <w:szCs w:val="18"/>
        </w:rPr>
        <w:t xml:space="preserve">We are to have spiritual judgment and discernment between them. </w:t>
      </w:r>
    </w:p>
    <w:p w14:paraId="7DCAC93B" w14:textId="77777777" w:rsidR="00D25209" w:rsidRPr="00786986" w:rsidRDefault="00D25209" w:rsidP="00733728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660066"/>
          <w:sz w:val="8"/>
          <w:szCs w:val="8"/>
        </w:rPr>
      </w:pPr>
    </w:p>
    <w:p w14:paraId="55085AA9" w14:textId="637E39AD" w:rsidR="00E528EC" w:rsidRDefault="00733728" w:rsidP="00733728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6600"/>
          <w:sz w:val="18"/>
          <w:szCs w:val="18"/>
        </w:rPr>
      </w:pPr>
      <w:r w:rsidRPr="004C0216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** </w:t>
      </w:r>
      <w:r w:rsidR="00004EAD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Realize - </w:t>
      </w:r>
      <w:r w:rsidRPr="004C0216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You </w:t>
      </w:r>
      <w:r w:rsidRPr="00A564B2"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>can</w:t>
      </w:r>
      <w:r w:rsidRPr="004C0216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="00594E92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grow </w:t>
      </w:r>
      <w:r w:rsidR="00C55F49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in </w:t>
      </w:r>
      <w:r w:rsidR="00DC1861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discernment</w:t>
      </w:r>
      <w:r w:rsidR="00A564B2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-</w:t>
      </w:r>
      <w:r w:rsidR="00DC1861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="00DC1861" w:rsidRPr="00A564B2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“</w:t>
      </w:r>
      <w:r w:rsidR="00E528EC" w:rsidRPr="00A564B2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train</w:t>
      </w:r>
      <w:r w:rsidR="00DC1861" w:rsidRPr="00A564B2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ed by constant practice”</w:t>
      </w:r>
      <w:r w:rsidR="00E528EC" w:rsidRPr="00A564B2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</w:p>
    <w:p w14:paraId="688EBF59" w14:textId="77AA0C69" w:rsidR="00AC4A17" w:rsidRDefault="00004EAD" w:rsidP="00EF427B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sz w:val="18"/>
          <w:szCs w:val="18"/>
        </w:rPr>
      </w:pPr>
      <w:r w:rsidRPr="000D05E6">
        <w:rPr>
          <w:rStyle w:val="chapternum"/>
          <w:rFonts w:ascii="Arial" w:hAnsi="Arial" w:cs="Arial"/>
          <w:b/>
          <w:bCs/>
          <w:sz w:val="18"/>
          <w:szCs w:val="18"/>
        </w:rPr>
        <w:t>We are to grow and learn discernment. How?</w:t>
      </w:r>
      <w:r w:rsidR="000D05E6" w:rsidRPr="000D05E6">
        <w:rPr>
          <w:rStyle w:val="chapternum"/>
          <w:rFonts w:ascii="Arial" w:hAnsi="Arial" w:cs="Arial"/>
          <w:b/>
          <w:bCs/>
          <w:sz w:val="18"/>
          <w:szCs w:val="18"/>
        </w:rPr>
        <w:t xml:space="preserve"> Read the Bible</w:t>
      </w:r>
      <w:r w:rsidR="00726920">
        <w:rPr>
          <w:rStyle w:val="chapternum"/>
          <w:rFonts w:ascii="Arial" w:hAnsi="Arial" w:cs="Arial"/>
          <w:b/>
          <w:bCs/>
          <w:sz w:val="18"/>
          <w:szCs w:val="18"/>
        </w:rPr>
        <w:t>.</w:t>
      </w:r>
    </w:p>
    <w:p w14:paraId="614898D4" w14:textId="77777777" w:rsidR="00EF427B" w:rsidRPr="00EF427B" w:rsidRDefault="00EF427B" w:rsidP="00EF427B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</w:pPr>
    </w:p>
    <w:p w14:paraId="2F045AE7" w14:textId="15F91D80" w:rsidR="00E8083A" w:rsidRDefault="00786986" w:rsidP="00E8083A">
      <w:pPr>
        <w:pStyle w:val="chapter-1"/>
        <w:shd w:val="clear" w:color="auto" w:fill="FFFFFF"/>
        <w:spacing w:before="0" w:beforeAutospacing="0" w:after="0" w:afterAutospacing="0"/>
        <w:ind w:left="360"/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</w:pPr>
      <w:r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>G</w:t>
      </w:r>
      <w:r w:rsidR="00AC4A17" w:rsidRPr="00786986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reatest </w:t>
      </w:r>
      <w:r w:rsidR="00EF427B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remedy </w:t>
      </w:r>
      <w:r w:rsidR="00EF427B" w:rsidRPr="00E8083A">
        <w:rPr>
          <w:rStyle w:val="chapternum"/>
          <w:rFonts w:ascii="Arial" w:hAnsi="Arial" w:cs="Arial"/>
          <w:b/>
          <w:bCs/>
          <w:color w:val="0000CC"/>
          <w:sz w:val="16"/>
          <w:szCs w:val="16"/>
        </w:rPr>
        <w:t>(</w:t>
      </w:r>
      <w:r w:rsidR="00AC4A17" w:rsidRPr="00E8083A">
        <w:rPr>
          <w:rStyle w:val="chapternum"/>
          <w:rFonts w:ascii="Arial" w:hAnsi="Arial" w:cs="Arial"/>
          <w:b/>
          <w:bCs/>
          <w:color w:val="0000CC"/>
          <w:sz w:val="16"/>
          <w:szCs w:val="16"/>
        </w:rPr>
        <w:t>prescription</w:t>
      </w:r>
      <w:r w:rsidR="00EF427B" w:rsidRPr="00E8083A">
        <w:rPr>
          <w:rStyle w:val="chapternum"/>
          <w:rFonts w:ascii="Arial" w:hAnsi="Arial" w:cs="Arial"/>
          <w:b/>
          <w:bCs/>
          <w:color w:val="0000CC"/>
          <w:sz w:val="16"/>
          <w:szCs w:val="16"/>
        </w:rPr>
        <w:t>)</w:t>
      </w:r>
      <w:r w:rsidR="00AC4A17" w:rsidRPr="00E8083A">
        <w:rPr>
          <w:rStyle w:val="chapternum"/>
          <w:rFonts w:ascii="Arial" w:hAnsi="Arial" w:cs="Arial"/>
          <w:b/>
          <w:bCs/>
          <w:color w:val="0000CC"/>
          <w:sz w:val="16"/>
          <w:szCs w:val="16"/>
        </w:rPr>
        <w:t xml:space="preserve"> </w:t>
      </w:r>
      <w:r w:rsidR="00AC4A17" w:rsidRPr="00786986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for false teaching is </w:t>
      </w:r>
      <w:r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reading </w:t>
      </w:r>
      <w:r w:rsidR="00AC4A17" w:rsidRPr="00786986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>the Bible</w:t>
      </w:r>
    </w:p>
    <w:p w14:paraId="539228DD" w14:textId="7064E1FE" w:rsidR="001C1F49" w:rsidRDefault="00D25209" w:rsidP="00895189">
      <w:pPr>
        <w:pStyle w:val="chapter-1"/>
        <w:shd w:val="clear" w:color="auto" w:fill="FFFFFF"/>
        <w:spacing w:before="0" w:beforeAutospacing="0" w:after="0" w:afterAutospacing="0"/>
        <w:ind w:left="360"/>
        <w:rPr>
          <w:rStyle w:val="chapternum"/>
          <w:rFonts w:ascii="Arial" w:hAnsi="Arial" w:cs="Arial"/>
          <w:b/>
          <w:bCs/>
          <w:sz w:val="18"/>
          <w:szCs w:val="18"/>
        </w:rPr>
      </w:pPr>
      <w:r w:rsidRPr="004C0216">
        <w:rPr>
          <w:rStyle w:val="chapternum"/>
          <w:rFonts w:ascii="Arial" w:hAnsi="Arial" w:cs="Arial"/>
          <w:b/>
          <w:bCs/>
          <w:sz w:val="18"/>
          <w:szCs w:val="18"/>
        </w:rPr>
        <w:t xml:space="preserve">We need to </w:t>
      </w:r>
      <w:r w:rsidRPr="00AC4A17">
        <w:rPr>
          <w:rStyle w:val="chapternum"/>
          <w:rFonts w:ascii="Arial" w:hAnsi="Arial" w:cs="Arial"/>
          <w:b/>
          <w:bCs/>
          <w:color w:val="006600"/>
          <w:sz w:val="18"/>
          <w:szCs w:val="18"/>
          <w:u w:val="single"/>
        </w:rPr>
        <w:t>constantly</w:t>
      </w:r>
      <w:r w:rsidRPr="004C0216">
        <w:rPr>
          <w:rStyle w:val="chapternum"/>
          <w:rFonts w:ascii="Arial" w:hAnsi="Arial" w:cs="Arial"/>
          <w:b/>
          <w:bCs/>
          <w:sz w:val="18"/>
          <w:szCs w:val="18"/>
        </w:rPr>
        <w:t xml:space="preserve"> test what we hear </w:t>
      </w:r>
      <w:r w:rsidR="00625EA2">
        <w:rPr>
          <w:rStyle w:val="chapternum"/>
          <w:rFonts w:ascii="Arial" w:hAnsi="Arial" w:cs="Arial"/>
          <w:b/>
          <w:bCs/>
          <w:sz w:val="18"/>
          <w:szCs w:val="18"/>
        </w:rPr>
        <w:t>&amp;</w:t>
      </w:r>
      <w:r w:rsidRPr="004C0216">
        <w:rPr>
          <w:rStyle w:val="chapternum"/>
          <w:rFonts w:ascii="Arial" w:hAnsi="Arial" w:cs="Arial"/>
          <w:b/>
          <w:bCs/>
          <w:sz w:val="18"/>
          <w:szCs w:val="18"/>
        </w:rPr>
        <w:t xml:space="preserve"> see with the Word</w:t>
      </w:r>
      <w:r w:rsidR="00B56262">
        <w:rPr>
          <w:rStyle w:val="chapternum"/>
          <w:rFonts w:ascii="Arial" w:hAnsi="Arial" w:cs="Arial"/>
          <w:b/>
          <w:bCs/>
          <w:sz w:val="18"/>
          <w:szCs w:val="18"/>
        </w:rPr>
        <w:t>.</w:t>
      </w:r>
    </w:p>
    <w:p w14:paraId="693ECC46" w14:textId="77777777" w:rsidR="00895189" w:rsidRPr="00895189" w:rsidRDefault="00895189" w:rsidP="00895189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sz w:val="16"/>
          <w:szCs w:val="16"/>
        </w:rPr>
      </w:pPr>
    </w:p>
    <w:p w14:paraId="1060D777" w14:textId="68AD1882" w:rsidR="00BB0DE4" w:rsidRPr="00895189" w:rsidRDefault="00BB0DE4" w:rsidP="00895189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</w:pPr>
      <w:r w:rsidRPr="00895189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We spend a lot of time teaching through the Bible. Jesus and the apostles. Commenting on unhealthy beliefs</w:t>
      </w:r>
      <w:r w:rsidR="00786986" w:rsidRPr="00895189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and practices. </w:t>
      </w:r>
    </w:p>
    <w:p w14:paraId="67F02CCE" w14:textId="77777777" w:rsidR="00895189" w:rsidRPr="001C1F49" w:rsidRDefault="00895189" w:rsidP="00895189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  <w: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(</w:t>
      </w:r>
      <w:r w:rsidRPr="001C1F49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1 Cor 13:11, Eph 4:14-15, 1 Cor 3:1-3, 14:20, 2 Pet 3:17-18, Phil 2:12-13</w:t>
      </w:r>
      <w: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)</w:t>
      </w:r>
    </w:p>
    <w:p w14:paraId="20A26C9A" w14:textId="77777777" w:rsidR="00A3192D" w:rsidRPr="00FD46C4" w:rsidRDefault="00A3192D" w:rsidP="00A3192D">
      <w:pPr>
        <w:pStyle w:val="chapter-1"/>
        <w:shd w:val="clear" w:color="auto" w:fill="FFFFFF"/>
        <w:spacing w:before="0" w:beforeAutospacing="0" w:after="0" w:afterAutospacing="0"/>
        <w:ind w:left="360"/>
        <w:rPr>
          <w:rStyle w:val="chapternum"/>
          <w:rFonts w:ascii="Arial" w:hAnsi="Arial" w:cs="Arial"/>
          <w:b/>
          <w:bCs/>
          <w:color w:val="FF0000"/>
          <w:sz w:val="8"/>
          <w:szCs w:val="8"/>
        </w:rPr>
      </w:pPr>
    </w:p>
    <w:p w14:paraId="54068442" w14:textId="2ED08661" w:rsidR="00981694" w:rsidRDefault="00625EA2" w:rsidP="00981694">
      <w:pPr>
        <w:pStyle w:val="chapter-1"/>
        <w:shd w:val="clear" w:color="auto" w:fill="FFFFFF"/>
        <w:spacing w:before="0" w:beforeAutospacing="0" w:after="0" w:afterAutospacing="0"/>
        <w:ind w:left="360"/>
        <w:rPr>
          <w:rStyle w:val="chapternum"/>
          <w:rFonts w:ascii="Arial" w:hAnsi="Arial" w:cs="Arial"/>
          <w:b/>
          <w:bCs/>
          <w:sz w:val="18"/>
          <w:szCs w:val="18"/>
        </w:rPr>
      </w:pPr>
      <w:r w:rsidRPr="00BB0DE4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Some</w:t>
      </w:r>
      <w:r w:rsidR="00A3192D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one</w:t>
      </w:r>
      <w:r w:rsidRPr="00BB0DE4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stopped coming to Livingway – they told another person.</w:t>
      </w:r>
      <w:r w:rsidR="00BB0DE4" w:rsidRPr="00BB0DE4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Pr="00BB0DE4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We focus, “Too much </w:t>
      </w:r>
      <w:r w:rsidR="00981694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on </w:t>
      </w:r>
      <w:r w:rsidRPr="00BB0DE4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theology and the bible” They questioned what they believed too much</w:t>
      </w:r>
      <w:r w:rsidR="003171C7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.</w:t>
      </w:r>
      <w:r w:rsidR="00A3192D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="007444ED" w:rsidRPr="00981694">
        <w:rPr>
          <w:rStyle w:val="chapternum"/>
          <w:rFonts w:ascii="Arial" w:hAnsi="Arial" w:cs="Arial"/>
          <w:b/>
          <w:bCs/>
          <w:sz w:val="18"/>
          <w:szCs w:val="18"/>
        </w:rPr>
        <w:t>Don’t be afraid of solid food. L</w:t>
      </w:r>
      <w:r w:rsidR="00A3192D" w:rsidRPr="00981694">
        <w:rPr>
          <w:rStyle w:val="chapternum"/>
          <w:rFonts w:ascii="Arial" w:hAnsi="Arial" w:cs="Arial"/>
          <w:b/>
          <w:bCs/>
          <w:sz w:val="18"/>
          <w:szCs w:val="18"/>
        </w:rPr>
        <w:t>ack of healthy theology is a clear sign of immaturity and spiritual infancy</w:t>
      </w:r>
      <w:r w:rsidR="00981694">
        <w:rPr>
          <w:rStyle w:val="chapternum"/>
          <w:rFonts w:ascii="Arial" w:hAnsi="Arial" w:cs="Arial"/>
          <w:b/>
          <w:bCs/>
          <w:sz w:val="18"/>
          <w:szCs w:val="18"/>
        </w:rPr>
        <w:t>.</w:t>
      </w:r>
    </w:p>
    <w:p w14:paraId="10C006BE" w14:textId="77777777" w:rsidR="00981694" w:rsidRPr="00981694" w:rsidRDefault="00981694" w:rsidP="00981694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sz w:val="16"/>
          <w:szCs w:val="16"/>
        </w:rPr>
      </w:pPr>
    </w:p>
    <w:p w14:paraId="66643B6D" w14:textId="2C39A704" w:rsidR="00A62C2D" w:rsidRDefault="005508E0" w:rsidP="00A261DD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  <w:r>
        <w:rPr>
          <w:rStyle w:val="chapternum"/>
          <w:rFonts w:ascii="Arial" w:hAnsi="Arial" w:cs="Arial"/>
          <w:b/>
          <w:bCs/>
          <w:sz w:val="16"/>
          <w:szCs w:val="16"/>
        </w:rPr>
        <w:t xml:space="preserve">(Chap </w:t>
      </w:r>
      <w:r w:rsidR="00175A13" w:rsidRPr="00175A13">
        <w:rPr>
          <w:rStyle w:val="chapternum"/>
          <w:rFonts w:ascii="Arial" w:hAnsi="Arial" w:cs="Arial"/>
          <w:b/>
          <w:bCs/>
          <w:sz w:val="16"/>
          <w:szCs w:val="16"/>
        </w:rPr>
        <w:t>6 follows up on this</w:t>
      </w:r>
      <w:r>
        <w:rPr>
          <w:rStyle w:val="chapternum"/>
          <w:rFonts w:ascii="Arial" w:hAnsi="Arial" w:cs="Arial"/>
          <w:b/>
          <w:bCs/>
          <w:sz w:val="16"/>
          <w:szCs w:val="16"/>
        </w:rPr>
        <w:t>)</w:t>
      </w:r>
      <w:r w:rsidR="00175A13" w:rsidRPr="00175A13">
        <w:rPr>
          <w:rStyle w:val="chapternum"/>
          <w:rFonts w:ascii="Arial" w:hAnsi="Arial" w:cs="Arial"/>
          <w:b/>
          <w:bCs/>
          <w:sz w:val="16"/>
          <w:szCs w:val="16"/>
        </w:rPr>
        <w:t xml:space="preserve"> </w:t>
      </w:r>
      <w:r w:rsidR="00A261DD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Hebrews 6:</w:t>
      </w:r>
      <w:r w:rsidR="00C276E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1 </w:t>
      </w:r>
      <w:r w:rsidR="00A261DD" w:rsidRPr="00A261DD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Therefore </w:t>
      </w:r>
      <w:r w:rsidR="00C276E5" w:rsidRPr="00C276E5">
        <w:rPr>
          <w:rStyle w:val="chapternum"/>
          <w:rFonts w:ascii="Arial" w:hAnsi="Arial" w:cs="Arial"/>
          <w:b/>
          <w:bCs/>
          <w:sz w:val="16"/>
          <w:szCs w:val="16"/>
        </w:rPr>
        <w:t xml:space="preserve">(since you need to grow up) </w:t>
      </w:r>
      <w:r w:rsidR="00A261DD" w:rsidRPr="00A261DD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let us leave </w:t>
      </w:r>
      <w:r w:rsidR="00A261DD" w:rsidRPr="005508E0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the elementary</w:t>
      </w:r>
      <w:r w:rsidR="00A261DD" w:rsidRPr="00A261DD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doctrine of Christ and go on to </w:t>
      </w:r>
      <w:r w:rsidR="00A261DD" w:rsidRPr="005D10BB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maturity</w:t>
      </w:r>
      <w:r w:rsidR="00A261DD" w:rsidRPr="00A261DD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, not laying again a </w:t>
      </w:r>
      <w:r w:rsidR="00A261DD" w:rsidRPr="00AB5D2B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 xml:space="preserve">foundation </w:t>
      </w:r>
      <w:r w:rsidR="00A261DD" w:rsidRPr="00A261DD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of repentance from dead works and of faith toward God, 2 and of instruction about washings, the laying on of hands, the resurrection of the dead, and eternal judgment. 3 And this we will do if God permits.</w:t>
      </w:r>
    </w:p>
    <w:p w14:paraId="3FF406A4" w14:textId="0FAFA7A2" w:rsidR="00A62C2D" w:rsidRDefault="00A62C2D" w:rsidP="00A261DD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</w:p>
    <w:p w14:paraId="0F1DFF11" w14:textId="5DD233BB" w:rsidR="00A62C2D" w:rsidRPr="00D92B41" w:rsidRDefault="00A62C2D" w:rsidP="00A62C2D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</w:pPr>
      <w:r w:rsidRPr="00D92B41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4. You have the basics </w:t>
      </w:r>
      <w:r w:rsidR="008C108A" w:rsidRPr="00D92B41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>settled in your heart</w:t>
      </w:r>
    </w:p>
    <w:p w14:paraId="60BEB476" w14:textId="785A27FF" w:rsidR="00A62C2D" w:rsidRPr="00D92B41" w:rsidRDefault="00D92B41" w:rsidP="00A261DD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sz w:val="18"/>
          <w:szCs w:val="18"/>
        </w:rPr>
      </w:pPr>
      <w:r w:rsidRPr="00D92B41">
        <w:rPr>
          <w:rStyle w:val="chapternum"/>
          <w:rFonts w:ascii="Arial" w:hAnsi="Arial" w:cs="Arial"/>
          <w:b/>
          <w:bCs/>
          <w:sz w:val="18"/>
          <w:szCs w:val="18"/>
        </w:rPr>
        <w:t>They had b</w:t>
      </w:r>
      <w:r w:rsidR="00C53821" w:rsidRPr="00D92B41">
        <w:rPr>
          <w:rStyle w:val="chapternum"/>
          <w:rFonts w:ascii="Arial" w:hAnsi="Arial" w:cs="Arial"/>
          <w:b/>
          <w:bCs/>
          <w:sz w:val="18"/>
          <w:szCs w:val="18"/>
        </w:rPr>
        <w:t xml:space="preserve">een believer for a while - instead of </w:t>
      </w:r>
      <w:r w:rsidR="00C53821" w:rsidRPr="00D92B41">
        <w:rPr>
          <w:rStyle w:val="chapternum"/>
          <w:rFonts w:ascii="Arial" w:hAnsi="Arial" w:cs="Arial"/>
          <w:b/>
          <w:bCs/>
          <w:sz w:val="18"/>
          <w:szCs w:val="18"/>
          <w:u w:val="single"/>
        </w:rPr>
        <w:t>growing up</w:t>
      </w:r>
      <w:r w:rsidR="009D0DCD">
        <w:rPr>
          <w:rStyle w:val="chapternum"/>
          <w:rFonts w:ascii="Arial" w:hAnsi="Arial" w:cs="Arial"/>
          <w:b/>
          <w:bCs/>
          <w:sz w:val="18"/>
          <w:szCs w:val="18"/>
          <w:u w:val="single"/>
        </w:rPr>
        <w:t>,</w:t>
      </w:r>
      <w:r w:rsidR="00C53821" w:rsidRPr="00D92B41">
        <w:rPr>
          <w:rStyle w:val="chapternum"/>
          <w:rFonts w:ascii="Arial" w:hAnsi="Arial" w:cs="Arial"/>
          <w:b/>
          <w:bCs/>
          <w:sz w:val="18"/>
          <w:szCs w:val="18"/>
        </w:rPr>
        <w:t xml:space="preserve"> </w:t>
      </w:r>
      <w:r w:rsidR="009D0DCD">
        <w:rPr>
          <w:rStyle w:val="chapternum"/>
          <w:rFonts w:ascii="Arial" w:hAnsi="Arial" w:cs="Arial"/>
          <w:b/>
          <w:bCs/>
          <w:sz w:val="18"/>
          <w:szCs w:val="18"/>
        </w:rPr>
        <w:t>they kept</w:t>
      </w:r>
      <w:r w:rsidR="00C53821" w:rsidRPr="00D92B41">
        <w:rPr>
          <w:rStyle w:val="chapternum"/>
          <w:rFonts w:ascii="Arial" w:hAnsi="Arial" w:cs="Arial"/>
          <w:b/>
          <w:bCs/>
          <w:sz w:val="18"/>
          <w:szCs w:val="18"/>
        </w:rPr>
        <w:t xml:space="preserve"> circling </w:t>
      </w:r>
      <w:r w:rsidRPr="00D92B41">
        <w:rPr>
          <w:rStyle w:val="chapternum"/>
          <w:rFonts w:ascii="Arial" w:hAnsi="Arial" w:cs="Arial"/>
          <w:b/>
          <w:bCs/>
          <w:sz w:val="18"/>
          <w:szCs w:val="18"/>
        </w:rPr>
        <w:t xml:space="preserve">back </w:t>
      </w:r>
      <w:r w:rsidR="00C53821" w:rsidRPr="00D92B41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- this is </w:t>
      </w:r>
      <w:r w:rsidRPr="00D92B41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not </w:t>
      </w:r>
      <w:r w:rsidR="00C53821" w:rsidRPr="00D92B41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discouraging getting back to basics – that can be great</w:t>
      </w:r>
      <w:r w:rsidR="009D0DCD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,</w:t>
      </w:r>
      <w:r w:rsidRPr="00D92B41">
        <w:rPr>
          <w:rStyle w:val="chapternum"/>
          <w:rFonts w:ascii="Arial" w:hAnsi="Arial" w:cs="Arial"/>
          <w:b/>
          <w:bCs/>
          <w:sz w:val="18"/>
          <w:szCs w:val="18"/>
        </w:rPr>
        <w:t xml:space="preserve"> </w:t>
      </w:r>
      <w:r w:rsidR="00C53821" w:rsidRPr="00D92B41">
        <w:rPr>
          <w:rStyle w:val="chapternum"/>
          <w:rFonts w:ascii="Arial" w:hAnsi="Arial" w:cs="Arial"/>
          <w:b/>
          <w:bCs/>
          <w:sz w:val="18"/>
          <w:szCs w:val="18"/>
        </w:rPr>
        <w:t>this is about one who still struggles to believe the basics</w:t>
      </w:r>
    </w:p>
    <w:p w14:paraId="31CF54BD" w14:textId="77777777" w:rsidR="00D92B41" w:rsidRPr="00D92B41" w:rsidRDefault="00D92B41" w:rsidP="00F51426">
      <w:pPr>
        <w:pStyle w:val="chapter-1"/>
        <w:shd w:val="clear" w:color="auto" w:fill="FFFFFF"/>
        <w:spacing w:before="0" w:beforeAutospacing="0" w:after="0" w:afterAutospacing="0"/>
        <w:ind w:left="720"/>
        <w:rPr>
          <w:rStyle w:val="chapternum"/>
          <w:rFonts w:ascii="Arial" w:hAnsi="Arial" w:cs="Arial"/>
          <w:b/>
          <w:bCs/>
          <w:sz w:val="10"/>
          <w:szCs w:val="10"/>
        </w:rPr>
      </w:pPr>
    </w:p>
    <w:p w14:paraId="5909AAF2" w14:textId="79544B07" w:rsidR="003171C7" w:rsidRDefault="00954392" w:rsidP="00F51426">
      <w:pPr>
        <w:pStyle w:val="chapter-1"/>
        <w:shd w:val="clear" w:color="auto" w:fill="FFFFFF"/>
        <w:spacing w:before="0" w:beforeAutospacing="0" w:after="0" w:afterAutospacing="0"/>
        <w:ind w:left="720"/>
        <w:rPr>
          <w:rStyle w:val="chapternum"/>
          <w:rFonts w:ascii="Arial" w:hAnsi="Arial" w:cs="Arial"/>
          <w:b/>
          <w:bCs/>
          <w:sz w:val="18"/>
          <w:szCs w:val="18"/>
        </w:rPr>
      </w:pPr>
      <w:r w:rsidRPr="00954392">
        <w:rPr>
          <w:rStyle w:val="chapternum"/>
          <w:rFonts w:ascii="Arial" w:hAnsi="Arial" w:cs="Arial"/>
          <w:b/>
          <w:bCs/>
          <w:sz w:val="18"/>
          <w:szCs w:val="18"/>
        </w:rPr>
        <w:t xml:space="preserve">The writer highlights the fundamentals – </w:t>
      </w:r>
      <w:r w:rsidRPr="00D92B41">
        <w:rPr>
          <w:rStyle w:val="chapternum"/>
          <w:rFonts w:ascii="Arial" w:hAnsi="Arial" w:cs="Arial"/>
          <w:b/>
          <w:bCs/>
          <w:sz w:val="18"/>
          <w:szCs w:val="18"/>
          <w:u w:val="single"/>
        </w:rPr>
        <w:t>w</w:t>
      </w:r>
      <w:r w:rsidR="008C108A" w:rsidRPr="00D92B41">
        <w:rPr>
          <w:rStyle w:val="chapternum"/>
          <w:rFonts w:ascii="Arial" w:hAnsi="Arial" w:cs="Arial"/>
          <w:b/>
          <w:bCs/>
          <w:sz w:val="18"/>
          <w:szCs w:val="18"/>
          <w:u w:val="single"/>
        </w:rPr>
        <w:t>e</w:t>
      </w:r>
      <w:r w:rsidRPr="00D92B41">
        <w:rPr>
          <w:rStyle w:val="chapternum"/>
          <w:rFonts w:ascii="Arial" w:hAnsi="Arial" w:cs="Arial"/>
          <w:b/>
          <w:bCs/>
          <w:sz w:val="18"/>
          <w:szCs w:val="18"/>
          <w:u w:val="single"/>
        </w:rPr>
        <w:t xml:space="preserve"> must settle inside.</w:t>
      </w:r>
      <w:r>
        <w:rPr>
          <w:rStyle w:val="chapternum"/>
          <w:rFonts w:ascii="Arial" w:hAnsi="Arial" w:cs="Arial"/>
          <w:b/>
          <w:bCs/>
          <w:sz w:val="18"/>
          <w:szCs w:val="18"/>
        </w:rPr>
        <w:t xml:space="preserve"> The</w:t>
      </w:r>
      <w:r w:rsidR="00F51426">
        <w:rPr>
          <w:rStyle w:val="chapternum"/>
          <w:rFonts w:ascii="Arial" w:hAnsi="Arial" w:cs="Arial"/>
          <w:b/>
          <w:bCs/>
          <w:sz w:val="18"/>
          <w:szCs w:val="18"/>
        </w:rPr>
        <w:t>se</w:t>
      </w:r>
      <w:r>
        <w:rPr>
          <w:rStyle w:val="chapternum"/>
          <w:rFonts w:ascii="Arial" w:hAnsi="Arial" w:cs="Arial"/>
          <w:b/>
          <w:bCs/>
          <w:sz w:val="18"/>
          <w:szCs w:val="18"/>
        </w:rPr>
        <w:t xml:space="preserve"> things </w:t>
      </w:r>
      <w:r w:rsidR="00F51426">
        <w:rPr>
          <w:rStyle w:val="chapternum"/>
          <w:rFonts w:ascii="Arial" w:hAnsi="Arial" w:cs="Arial"/>
          <w:b/>
          <w:bCs/>
          <w:sz w:val="18"/>
          <w:szCs w:val="18"/>
        </w:rPr>
        <w:t>are</w:t>
      </w:r>
      <w:r>
        <w:rPr>
          <w:rStyle w:val="chapternum"/>
          <w:rFonts w:ascii="Arial" w:hAnsi="Arial" w:cs="Arial"/>
          <w:b/>
          <w:bCs/>
          <w:sz w:val="18"/>
          <w:szCs w:val="18"/>
        </w:rPr>
        <w:t xml:space="preserve"> </w:t>
      </w:r>
      <w:r w:rsidR="00AB5D2B">
        <w:rPr>
          <w:rStyle w:val="chapternum"/>
          <w:rFonts w:ascii="Arial" w:hAnsi="Arial" w:cs="Arial"/>
          <w:b/>
          <w:bCs/>
          <w:sz w:val="18"/>
          <w:szCs w:val="18"/>
        </w:rPr>
        <w:t>milk – important for our foundation and start.</w:t>
      </w:r>
    </w:p>
    <w:p w14:paraId="47E1D0E4" w14:textId="77777777" w:rsidR="00F51426" w:rsidRPr="00F51426" w:rsidRDefault="00F51426" w:rsidP="00F51426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sz w:val="14"/>
          <w:szCs w:val="14"/>
        </w:rPr>
      </w:pPr>
    </w:p>
    <w:p w14:paraId="68E9B7E7" w14:textId="4AD02F17" w:rsidR="00954392" w:rsidRPr="003171C7" w:rsidRDefault="003171C7" w:rsidP="00A261DD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</w:pPr>
      <w:r w:rsidRPr="003171C7"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  <w:t>The Fundamentals</w:t>
      </w:r>
      <w:r w:rsidRPr="003171C7">
        <w:rPr>
          <w:rStyle w:val="chapternum"/>
          <w:rFonts w:ascii="Arial" w:hAnsi="Arial" w:cs="Arial"/>
          <w:b/>
          <w:bCs/>
          <w:sz w:val="18"/>
          <w:szCs w:val="18"/>
        </w:rPr>
        <w:t xml:space="preserve"> (of Hebrews 6)</w:t>
      </w:r>
    </w:p>
    <w:p w14:paraId="5FF33763" w14:textId="77777777" w:rsidR="003171C7" w:rsidRPr="003171C7" w:rsidRDefault="003171C7" w:rsidP="00F96CDA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660066"/>
          <w:sz w:val="4"/>
          <w:szCs w:val="4"/>
        </w:rPr>
      </w:pPr>
    </w:p>
    <w:p w14:paraId="38A6022D" w14:textId="1EDFF0B5" w:rsidR="008C3A9A" w:rsidRPr="00D92B41" w:rsidRDefault="00F10A16" w:rsidP="00F96CDA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  <w:r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*</w:t>
      </w:r>
      <w:r w:rsidR="00F96CDA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Repentance </w:t>
      </w:r>
      <w:r w:rsidR="00492073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– turning to Christ</w:t>
      </w:r>
      <w:r w:rsidR="0017540D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(</w:t>
      </w:r>
      <w:r w:rsidR="00E174CD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new life)</w:t>
      </w:r>
      <w:r w:rsidR="00AB5D2B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5D6902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“</w:t>
      </w:r>
      <w:r w:rsidR="0017540D" w:rsidRPr="0017540D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repentance from dead works</w:t>
      </w:r>
      <w:r w:rsidR="005D6902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”</w:t>
      </w:r>
      <w:r w:rsidR="0017540D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</w:p>
    <w:p w14:paraId="60BC36CF" w14:textId="70FDDB60" w:rsidR="008C3A9A" w:rsidRPr="00D92B41" w:rsidRDefault="00F10A16" w:rsidP="00F96CDA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  <w:r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*</w:t>
      </w:r>
      <w:r w:rsidR="0017540D" w:rsidRPr="005D6902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Salvation</w:t>
      </w:r>
      <w:r w:rsidR="00EA4515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– t</w:t>
      </w:r>
      <w:r w:rsidR="0017540D" w:rsidRPr="005D6902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o God (He exist and </w:t>
      </w:r>
      <w:r w:rsidR="005D6902" w:rsidRPr="005D6902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saves </w:t>
      </w:r>
      <w:r w:rsidR="00492073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by faith alone</w:t>
      </w:r>
      <w:r w:rsidR="005D6902" w:rsidRPr="005D6902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)</w:t>
      </w:r>
      <w:r w:rsidR="005D6902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“</w:t>
      </w:r>
      <w:r w:rsidR="0017540D" w:rsidRPr="0017540D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faith toward God</w:t>
      </w:r>
      <w:r w:rsidR="005D6902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”</w:t>
      </w:r>
    </w:p>
    <w:p w14:paraId="48B724AB" w14:textId="77777777" w:rsidR="00D92B41" w:rsidRDefault="00F10A16" w:rsidP="00F96CDA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  <w:r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*</w:t>
      </w:r>
      <w:r w:rsidR="005D1715" w:rsidRPr="005D1715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Baptism </w:t>
      </w:r>
      <w:r w:rsidR="005D171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– “</w:t>
      </w:r>
      <w:r w:rsidR="005D1715" w:rsidRPr="00A261DD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instruction about washings</w:t>
      </w:r>
      <w:r w:rsidR="005D171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”</w:t>
      </w:r>
      <w:r w:rsidR="00505A0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505A05" w:rsidRPr="00BB21DD">
        <w:rPr>
          <w:rStyle w:val="chapternum"/>
          <w:rFonts w:ascii="Arial" w:hAnsi="Arial" w:cs="Arial"/>
          <w:b/>
          <w:bCs/>
          <w:sz w:val="16"/>
          <w:szCs w:val="16"/>
        </w:rPr>
        <w:t>(</w:t>
      </w:r>
      <w:r w:rsidR="00401F16" w:rsidRPr="00BB21DD">
        <w:rPr>
          <w:rStyle w:val="chapternum"/>
          <w:rFonts w:ascii="Arial" w:hAnsi="Arial" w:cs="Arial"/>
          <w:b/>
          <w:bCs/>
          <w:sz w:val="16"/>
          <w:szCs w:val="16"/>
        </w:rPr>
        <w:t>doctrine of “</w:t>
      </w:r>
      <w:r w:rsidR="00505A05" w:rsidRPr="00BB21DD">
        <w:rPr>
          <w:rStyle w:val="chapternum"/>
          <w:rFonts w:ascii="Arial" w:hAnsi="Arial" w:cs="Arial"/>
          <w:b/>
          <w:bCs/>
          <w:sz w:val="16"/>
          <w:szCs w:val="16"/>
        </w:rPr>
        <w:t>baptismos</w:t>
      </w:r>
      <w:r w:rsidR="00401F16" w:rsidRPr="00BB21DD">
        <w:rPr>
          <w:rStyle w:val="chapternum"/>
          <w:rFonts w:ascii="Arial" w:hAnsi="Arial" w:cs="Arial"/>
          <w:b/>
          <w:bCs/>
          <w:sz w:val="16"/>
          <w:szCs w:val="16"/>
        </w:rPr>
        <w:t>”</w:t>
      </w:r>
      <w:r w:rsidR="00505A05" w:rsidRPr="00BB21DD">
        <w:rPr>
          <w:rStyle w:val="chapternum"/>
          <w:rFonts w:ascii="Arial" w:hAnsi="Arial" w:cs="Arial"/>
          <w:b/>
          <w:bCs/>
          <w:sz w:val="16"/>
          <w:szCs w:val="16"/>
        </w:rPr>
        <w:t>)</w:t>
      </w:r>
    </w:p>
    <w:p w14:paraId="30C3B176" w14:textId="63BC4530" w:rsidR="008C3A9A" w:rsidRPr="00D92B41" w:rsidRDefault="00F10A16" w:rsidP="00F96CDA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  <w:r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lastRenderedPageBreak/>
        <w:t>*</w:t>
      </w:r>
      <w:r w:rsidR="00207FBB" w:rsidRPr="00207FBB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Spiritual gifts</w:t>
      </w:r>
      <w:r w:rsidR="00207FBB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and leadership</w:t>
      </w:r>
      <w:r w:rsidR="00207FBB" w:rsidRPr="00207FBB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="00207FBB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– “</w:t>
      </w:r>
      <w:r w:rsidR="00207FBB" w:rsidRPr="00A261DD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the laying on of hands</w:t>
      </w:r>
      <w:r w:rsidR="00207FBB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”</w:t>
      </w:r>
    </w:p>
    <w:p w14:paraId="4D021D9D" w14:textId="6063E3C5" w:rsidR="008C3A9A" w:rsidRPr="00D92B41" w:rsidRDefault="00F10A16" w:rsidP="00F96CDA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  <w:r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*</w:t>
      </w:r>
      <w:r w:rsidR="001B4E50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Heaven - </w:t>
      </w:r>
      <w:r w:rsidR="001B4E50" w:rsidRPr="001B4E50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Eternal life </w:t>
      </w:r>
      <w:r w:rsidR="001B4E50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– “</w:t>
      </w:r>
      <w:r w:rsidR="001B4E50" w:rsidRPr="00A261DD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the resurrection of the dead</w:t>
      </w:r>
      <w:r w:rsidR="001B4E50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”</w:t>
      </w:r>
    </w:p>
    <w:p w14:paraId="58EC9DE4" w14:textId="5E7BC359" w:rsidR="001B4E50" w:rsidRDefault="00F10A16" w:rsidP="00F96CDA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  <w:r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*</w:t>
      </w:r>
      <w:r w:rsidR="001B4E50" w:rsidRPr="006E513D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H</w:t>
      </w:r>
      <w:r w:rsidR="006E513D" w:rsidRPr="006E513D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ell</w:t>
      </w:r>
      <w:r w:rsidR="006E513D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-</w:t>
      </w:r>
      <w:r w:rsidR="006E513D" w:rsidRPr="006E513D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Eternal judgment – </w:t>
      </w:r>
      <w:r w:rsidR="006E513D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“</w:t>
      </w:r>
      <w:r w:rsidR="006E513D" w:rsidRPr="00A261DD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and </w:t>
      </w:r>
      <w:r w:rsidR="006E513D" w:rsidRPr="00B4452D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eternal</w:t>
      </w:r>
      <w:r w:rsidR="006E513D" w:rsidRPr="00A261DD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judgment</w:t>
      </w:r>
      <w:r w:rsidR="006E513D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”</w:t>
      </w:r>
    </w:p>
    <w:p w14:paraId="28780192" w14:textId="375BDE17" w:rsidR="006E513D" w:rsidRPr="004C7D8E" w:rsidRDefault="006E513D" w:rsidP="00F96CDA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6600"/>
          <w:sz w:val="10"/>
          <w:szCs w:val="10"/>
        </w:rPr>
      </w:pPr>
    </w:p>
    <w:p w14:paraId="465DFC00" w14:textId="7ADAB860" w:rsidR="005216DA" w:rsidRDefault="006E513D" w:rsidP="00147338">
      <w:pPr>
        <w:pStyle w:val="chapter-1"/>
        <w:shd w:val="clear" w:color="auto" w:fill="FFFFFF"/>
        <w:spacing w:before="0" w:beforeAutospacing="0" w:after="0" w:afterAutospacing="0"/>
        <w:ind w:left="720"/>
        <w:rPr>
          <w:rStyle w:val="chapternum"/>
          <w:rFonts w:ascii="Arial" w:hAnsi="Arial" w:cs="Arial"/>
          <w:b/>
          <w:bCs/>
          <w:sz w:val="18"/>
          <w:szCs w:val="18"/>
        </w:rPr>
      </w:pPr>
      <w:r w:rsidRPr="00B0161F">
        <w:rPr>
          <w:rStyle w:val="chapternum"/>
          <w:rFonts w:ascii="Arial" w:hAnsi="Arial" w:cs="Arial"/>
          <w:b/>
          <w:bCs/>
          <w:sz w:val="18"/>
          <w:szCs w:val="18"/>
        </w:rPr>
        <w:t>Are you still struggling w</w:t>
      </w:r>
      <w:r w:rsidR="00147338">
        <w:rPr>
          <w:rStyle w:val="chapternum"/>
          <w:rFonts w:ascii="Arial" w:hAnsi="Arial" w:cs="Arial"/>
          <w:b/>
          <w:bCs/>
          <w:sz w:val="18"/>
          <w:szCs w:val="18"/>
        </w:rPr>
        <w:t xml:space="preserve">/ </w:t>
      </w:r>
      <w:r w:rsidRPr="00B0161F">
        <w:rPr>
          <w:rStyle w:val="chapternum"/>
          <w:rFonts w:ascii="Arial" w:hAnsi="Arial" w:cs="Arial"/>
          <w:b/>
          <w:bCs/>
          <w:sz w:val="18"/>
          <w:szCs w:val="18"/>
        </w:rPr>
        <w:t>these?</w:t>
      </w:r>
      <w:r w:rsidR="00B0161F">
        <w:rPr>
          <w:rStyle w:val="chapternum"/>
          <w:rFonts w:ascii="Arial" w:hAnsi="Arial" w:cs="Arial"/>
          <w:b/>
          <w:bCs/>
          <w:sz w:val="18"/>
          <w:szCs w:val="18"/>
        </w:rPr>
        <w:t xml:space="preserve"> </w:t>
      </w:r>
      <w:r w:rsidR="00147338" w:rsidRPr="00147338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(Comment on </w:t>
      </w:r>
      <w:r w:rsidR="00147338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each</w:t>
      </w:r>
      <w:r w:rsidR="00147338" w:rsidRPr="00147338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) </w:t>
      </w:r>
      <w:r w:rsidR="00147338">
        <w:rPr>
          <w:rStyle w:val="chapternum"/>
          <w:rFonts w:ascii="Arial" w:hAnsi="Arial" w:cs="Arial"/>
          <w:b/>
          <w:bCs/>
          <w:sz w:val="18"/>
          <w:szCs w:val="18"/>
        </w:rPr>
        <w:t>T</w:t>
      </w:r>
      <w:r w:rsidRPr="00B0161F">
        <w:rPr>
          <w:rStyle w:val="chapternum"/>
          <w:rFonts w:ascii="Arial" w:hAnsi="Arial" w:cs="Arial"/>
          <w:b/>
          <w:bCs/>
          <w:sz w:val="18"/>
          <w:szCs w:val="18"/>
        </w:rPr>
        <w:t xml:space="preserve">here comes a time when these things are </w:t>
      </w:r>
      <w:r w:rsidR="00B0161F" w:rsidRPr="00B0161F">
        <w:rPr>
          <w:rStyle w:val="chapternum"/>
          <w:rFonts w:ascii="Arial" w:hAnsi="Arial" w:cs="Arial"/>
          <w:b/>
          <w:bCs/>
          <w:sz w:val="18"/>
          <w:szCs w:val="18"/>
        </w:rPr>
        <w:t>settled</w:t>
      </w:r>
      <w:r w:rsidR="005216DA">
        <w:rPr>
          <w:rStyle w:val="chapternum"/>
          <w:rFonts w:ascii="Arial" w:hAnsi="Arial" w:cs="Arial"/>
          <w:b/>
          <w:bCs/>
          <w:sz w:val="18"/>
          <w:szCs w:val="18"/>
        </w:rPr>
        <w:t xml:space="preserve"> in your heart</w:t>
      </w:r>
      <w:r w:rsidR="00C72AD6">
        <w:rPr>
          <w:rStyle w:val="chapternum"/>
          <w:rFonts w:ascii="Arial" w:hAnsi="Arial" w:cs="Arial"/>
          <w:b/>
          <w:bCs/>
          <w:sz w:val="18"/>
          <w:szCs w:val="18"/>
        </w:rPr>
        <w:t xml:space="preserve"> </w:t>
      </w:r>
      <w:r w:rsidRPr="00B0161F">
        <w:rPr>
          <w:rStyle w:val="chapternum"/>
          <w:rFonts w:ascii="Arial" w:hAnsi="Arial" w:cs="Arial"/>
          <w:b/>
          <w:bCs/>
          <w:sz w:val="18"/>
          <w:szCs w:val="18"/>
        </w:rPr>
        <w:t xml:space="preserve">and </w:t>
      </w:r>
      <w:r w:rsidR="00FB4A6E" w:rsidRPr="00B0161F">
        <w:rPr>
          <w:rStyle w:val="chapternum"/>
          <w:rFonts w:ascii="Arial" w:hAnsi="Arial" w:cs="Arial"/>
          <w:b/>
          <w:bCs/>
          <w:sz w:val="18"/>
          <w:szCs w:val="18"/>
        </w:rPr>
        <w:t>grow</w:t>
      </w:r>
      <w:r w:rsidR="005216DA">
        <w:rPr>
          <w:rStyle w:val="chapternum"/>
          <w:rFonts w:ascii="Arial" w:hAnsi="Arial" w:cs="Arial"/>
          <w:b/>
          <w:bCs/>
          <w:sz w:val="18"/>
          <w:szCs w:val="18"/>
        </w:rPr>
        <w:t>!</w:t>
      </w:r>
      <w:r w:rsidR="00C72AD6">
        <w:rPr>
          <w:rStyle w:val="chapternum"/>
          <w:rFonts w:ascii="Arial" w:hAnsi="Arial" w:cs="Arial"/>
          <w:b/>
          <w:bCs/>
          <w:sz w:val="18"/>
          <w:szCs w:val="18"/>
        </w:rPr>
        <w:t xml:space="preserve"> </w:t>
      </w:r>
      <w:proofErr w:type="gramStart"/>
      <w:r w:rsidR="006860B9" w:rsidRPr="00B0161F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A</w:t>
      </w:r>
      <w:r w:rsidR="006860B9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s a </w:t>
      </w:r>
      <w:r w:rsidR="006860B9" w:rsidRPr="00B0161F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new believer, there</w:t>
      </w:r>
      <w:proofErr w:type="gramEnd"/>
      <w:r w:rsidR="006860B9" w:rsidRPr="00B0161F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is a </w:t>
      </w:r>
      <w:r w:rsidR="00147338" w:rsidRPr="00B0161F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milk </w:t>
      </w:r>
      <w:r w:rsidR="006860B9" w:rsidRPr="00B0161F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season</w:t>
      </w:r>
      <w:r w:rsidR="00376C22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…</w:t>
      </w:r>
      <w:r w:rsidR="00BF64F0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just the start. </w:t>
      </w:r>
      <w:r w:rsidR="00C72AD6" w:rsidRPr="00C72AD6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</w:t>
      </w:r>
    </w:p>
    <w:p w14:paraId="4FEC065A" w14:textId="77777777" w:rsidR="006860B9" w:rsidRPr="006860B9" w:rsidRDefault="006860B9" w:rsidP="006860B9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sz w:val="12"/>
          <w:szCs w:val="12"/>
        </w:rPr>
      </w:pPr>
    </w:p>
    <w:p w14:paraId="308E8C93" w14:textId="2CBC91E0" w:rsidR="004C0216" w:rsidRDefault="00F10A16" w:rsidP="00A261DD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sz w:val="16"/>
          <w:szCs w:val="16"/>
        </w:rPr>
      </w:pPr>
      <w: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6:</w:t>
      </w:r>
      <w:r w:rsidR="00714548" w:rsidRPr="00A261DD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3 And this we will do if God permits.</w:t>
      </w:r>
      <w:r w:rsidR="00714548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714548" w:rsidRPr="00714548">
        <w:rPr>
          <w:rStyle w:val="chapternum"/>
          <w:rFonts w:ascii="Arial" w:hAnsi="Arial" w:cs="Arial"/>
          <w:b/>
          <w:bCs/>
          <w:sz w:val="16"/>
          <w:szCs w:val="16"/>
        </w:rPr>
        <w:t>(</w:t>
      </w:r>
      <w:r w:rsidR="005216DA">
        <w:rPr>
          <w:rStyle w:val="chapternum"/>
          <w:rFonts w:ascii="Arial" w:hAnsi="Arial" w:cs="Arial"/>
          <w:b/>
          <w:bCs/>
          <w:sz w:val="16"/>
          <w:szCs w:val="16"/>
        </w:rPr>
        <w:t>All</w:t>
      </w:r>
      <w:r w:rsidR="000C2CD1">
        <w:rPr>
          <w:rStyle w:val="chapternum"/>
          <w:rFonts w:ascii="Arial" w:hAnsi="Arial" w:cs="Arial"/>
          <w:b/>
          <w:bCs/>
          <w:sz w:val="16"/>
          <w:szCs w:val="16"/>
        </w:rPr>
        <w:t xml:space="preserve"> </w:t>
      </w:r>
      <w:r w:rsidR="00714548" w:rsidRPr="00714548">
        <w:rPr>
          <w:rStyle w:val="chapternum"/>
          <w:rFonts w:ascii="Arial" w:hAnsi="Arial" w:cs="Arial"/>
          <w:b/>
          <w:bCs/>
          <w:sz w:val="16"/>
          <w:szCs w:val="16"/>
        </w:rPr>
        <w:t>growth is God working in us</w:t>
      </w:r>
      <w:r w:rsidR="00714548">
        <w:rPr>
          <w:rStyle w:val="chapternum"/>
          <w:rFonts w:ascii="Arial" w:hAnsi="Arial" w:cs="Arial"/>
          <w:b/>
          <w:bCs/>
          <w:sz w:val="16"/>
          <w:szCs w:val="16"/>
        </w:rPr>
        <w:t xml:space="preserve"> – we constantly see the sovereignty of God in Hebrews</w:t>
      </w:r>
      <w:r w:rsidR="00714548" w:rsidRPr="00714548">
        <w:rPr>
          <w:rStyle w:val="chapternum"/>
          <w:rFonts w:ascii="Arial" w:hAnsi="Arial" w:cs="Arial"/>
          <w:b/>
          <w:bCs/>
          <w:sz w:val="16"/>
          <w:szCs w:val="16"/>
        </w:rPr>
        <w:t>)</w:t>
      </w:r>
    </w:p>
    <w:p w14:paraId="5934F66C" w14:textId="77777777" w:rsidR="006860B9" w:rsidRDefault="006860B9" w:rsidP="00A261DD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sz w:val="16"/>
          <w:szCs w:val="16"/>
        </w:rPr>
      </w:pPr>
    </w:p>
    <w:p w14:paraId="7F6D9C75" w14:textId="4905613A" w:rsidR="006E662A" w:rsidRDefault="00BF64F0" w:rsidP="00F93EF2">
      <w:pPr>
        <w:pStyle w:val="chapter-1"/>
        <w:shd w:val="clear" w:color="auto" w:fill="FFFFFF"/>
        <w:spacing w:before="0" w:beforeAutospacing="0" w:after="0" w:afterAutospacing="0"/>
        <w:ind w:left="360"/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</w:pPr>
      <w:r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** </w:t>
      </w:r>
      <w:r w:rsidR="004C0216" w:rsidRPr="005D5F0A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Spiritual growth is </w:t>
      </w:r>
      <w:r w:rsidR="005D5F0A" w:rsidRPr="005D5F0A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us </w:t>
      </w:r>
      <w:r w:rsidR="007030C6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working out </w:t>
      </w:r>
      <w:r w:rsidR="005D5F0A" w:rsidRPr="005D5F0A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what God </w:t>
      </w:r>
      <w:r w:rsidR="007030C6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>is working in</w:t>
      </w:r>
    </w:p>
    <w:p w14:paraId="58189331" w14:textId="77777777" w:rsidR="006E662A" w:rsidRPr="00F93EF2" w:rsidRDefault="006E662A" w:rsidP="006E662A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00CC"/>
          <w:sz w:val="2"/>
          <w:szCs w:val="2"/>
        </w:rPr>
      </w:pPr>
    </w:p>
    <w:p w14:paraId="39A47158" w14:textId="3F77DB8D" w:rsidR="006E662A" w:rsidRDefault="006E662A" w:rsidP="00F93EF2">
      <w:pPr>
        <w:ind w:left="360"/>
        <w:rPr>
          <w:rFonts w:ascii="Arial" w:hAnsi="Arial" w:cs="Arial"/>
          <w:b/>
          <w:color w:val="006600"/>
          <w:sz w:val="16"/>
          <w:szCs w:val="16"/>
        </w:rPr>
      </w:pPr>
      <w:r w:rsidRPr="00F93EF2">
        <w:rPr>
          <w:rFonts w:ascii="Arial" w:hAnsi="Arial" w:cs="Arial"/>
          <w:b/>
          <w:color w:val="006600"/>
          <w:sz w:val="16"/>
          <w:szCs w:val="16"/>
        </w:rPr>
        <w:t xml:space="preserve">Phil 2:12 …work out your own salvation with fear and trembling; 13 for it is God who works in you both to will and to do for </w:t>
      </w:r>
      <w:r w:rsidRPr="00F93EF2">
        <w:rPr>
          <w:rFonts w:ascii="Arial" w:hAnsi="Arial" w:cs="Arial"/>
          <w:b/>
          <w:i/>
          <w:iCs/>
          <w:color w:val="006600"/>
          <w:sz w:val="16"/>
          <w:szCs w:val="16"/>
        </w:rPr>
        <w:t>His</w:t>
      </w:r>
      <w:r w:rsidRPr="00F93EF2">
        <w:rPr>
          <w:rFonts w:ascii="Arial" w:hAnsi="Arial" w:cs="Arial"/>
          <w:b/>
          <w:color w:val="006600"/>
          <w:sz w:val="16"/>
          <w:szCs w:val="16"/>
        </w:rPr>
        <w:t xml:space="preserve"> good pleasure.</w:t>
      </w:r>
    </w:p>
    <w:p w14:paraId="742E8D48" w14:textId="77777777" w:rsidR="00F93EF2" w:rsidRPr="006E662A" w:rsidRDefault="00F93EF2" w:rsidP="00F93EF2">
      <w:pPr>
        <w:rPr>
          <w:rStyle w:val="chapternum"/>
          <w:rFonts w:ascii="Arial" w:hAnsi="Arial" w:cs="Arial"/>
          <w:b/>
          <w:color w:val="006600"/>
          <w:sz w:val="16"/>
          <w:szCs w:val="16"/>
        </w:rPr>
      </w:pPr>
    </w:p>
    <w:p w14:paraId="2A4BEB64" w14:textId="2261D8B1" w:rsidR="008C3A9A" w:rsidRDefault="0089715D" w:rsidP="00A261DD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</w:pPr>
      <w:r w:rsidRPr="006E662A"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 xml:space="preserve">Next </w:t>
      </w:r>
      <w:r w:rsidR="006E662A" w:rsidRPr="006E662A"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>part is</w:t>
      </w:r>
      <w:r w:rsidR="008C3A9A" w:rsidRPr="006E662A"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 xml:space="preserve"> </w:t>
      </w:r>
      <w:r w:rsidR="00715D69" w:rsidRPr="006E662A"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>one of the most controversial passages in</w:t>
      </w:r>
      <w:r w:rsidRPr="006E662A"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 xml:space="preserve"> the</w:t>
      </w:r>
      <w:r w:rsidR="00715D69" w:rsidRPr="006E662A"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 xml:space="preserve"> Bible.</w:t>
      </w:r>
      <w:r w:rsidR="00715D69" w:rsidRPr="006E662A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="00715D69" w:rsidRPr="00715D69">
        <w:rPr>
          <w:rStyle w:val="chapternum"/>
          <w:rFonts w:ascii="Arial" w:hAnsi="Arial" w:cs="Arial"/>
          <w:b/>
          <w:bCs/>
          <w:sz w:val="18"/>
          <w:szCs w:val="18"/>
        </w:rPr>
        <w:t>Church splits, denominations, theological fights</w:t>
      </w:r>
      <w:r>
        <w:rPr>
          <w:rStyle w:val="chapternum"/>
          <w:rFonts w:ascii="Arial" w:hAnsi="Arial" w:cs="Arial"/>
          <w:b/>
          <w:bCs/>
          <w:sz w:val="18"/>
          <w:szCs w:val="18"/>
        </w:rPr>
        <w:t>.</w:t>
      </w:r>
      <w:r w:rsidR="004E5938">
        <w:rPr>
          <w:rStyle w:val="chapternum"/>
          <w:rFonts w:ascii="Arial" w:hAnsi="Arial" w:cs="Arial"/>
          <w:b/>
          <w:bCs/>
          <w:sz w:val="18"/>
          <w:szCs w:val="18"/>
        </w:rPr>
        <w:t xml:space="preserve"> </w:t>
      </w:r>
      <w:r>
        <w:rPr>
          <w:rStyle w:val="chapternum"/>
          <w:rFonts w:ascii="Arial" w:hAnsi="Arial" w:cs="Arial"/>
          <w:b/>
          <w:bCs/>
          <w:sz w:val="18"/>
          <w:szCs w:val="18"/>
        </w:rPr>
        <w:t>Something deeper, a meaty discussion.</w:t>
      </w:r>
      <w:r w:rsidR="00B73339">
        <w:rPr>
          <w:rStyle w:val="chapternum"/>
          <w:rFonts w:ascii="Arial" w:hAnsi="Arial" w:cs="Arial"/>
          <w:b/>
          <w:bCs/>
          <w:sz w:val="18"/>
          <w:szCs w:val="18"/>
        </w:rPr>
        <w:t xml:space="preserve"> </w:t>
      </w:r>
      <w:r w:rsidR="00B73339" w:rsidRPr="006E662A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G</w:t>
      </w:r>
      <w:r w:rsidR="004E5938" w:rsidRPr="006E662A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reat example of growing in faith</w:t>
      </w:r>
      <w:r w:rsidR="00B73339" w:rsidRPr="006E662A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&amp; </w:t>
      </w:r>
      <w:r w:rsidR="004E5938" w:rsidRPr="006E662A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understanding.</w:t>
      </w:r>
    </w:p>
    <w:p w14:paraId="1EC2CD47" w14:textId="77777777" w:rsidR="006E662A" w:rsidRPr="00F93EF2" w:rsidRDefault="006E662A" w:rsidP="00A261DD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660066"/>
          <w:sz w:val="14"/>
          <w:szCs w:val="14"/>
        </w:rPr>
      </w:pPr>
    </w:p>
    <w:p w14:paraId="1E2E8B6E" w14:textId="1E5D51F5" w:rsidR="005D5F0A" w:rsidRDefault="00B73339" w:rsidP="00A261DD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  <w: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Hebrews </w:t>
      </w:r>
      <w:r w:rsidR="00F10A16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6:</w:t>
      </w:r>
      <w:r w:rsidR="00A261DD" w:rsidRPr="00A261DD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4 </w:t>
      </w:r>
      <w:r w:rsidR="00A261DD" w:rsidRPr="005A32D7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For it is impossible</w:t>
      </w:r>
      <w:r w:rsidR="00A261DD" w:rsidRPr="00A261DD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, in the case of those who have </w:t>
      </w:r>
      <w:r w:rsidR="00A261DD" w:rsidRPr="002F22FA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once been enlightened, who have tasted the heavenly gift, and have shared in the Holy Spirit, 5 and have tasted the g</w:t>
      </w:r>
      <w:r w:rsidR="00A261DD" w:rsidRPr="00A261DD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oodness of the word of God and the powers of the age to come, 6 and then have fallen away</w:t>
      </w:r>
      <w:r w:rsidR="009625A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, </w:t>
      </w:r>
      <w:r w:rsidR="00A261DD" w:rsidRPr="00E242FB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to restore them again</w:t>
      </w:r>
      <w:r w:rsidR="00A261DD" w:rsidRPr="00A261DD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to repentance, since they are crucifying once again the Son of God to their own harm and holding him up to contempt.</w:t>
      </w:r>
      <w:r w:rsidR="00A3192D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A3192D" w:rsidRPr="00A3192D"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  <w:t>(Hotly debated passage)</w:t>
      </w:r>
    </w:p>
    <w:p w14:paraId="375194CC" w14:textId="78D9BEFE" w:rsidR="00922CB2" w:rsidRPr="006E662A" w:rsidRDefault="00922CB2" w:rsidP="00A261DD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6600"/>
          <w:sz w:val="12"/>
          <w:szCs w:val="12"/>
        </w:rPr>
      </w:pPr>
    </w:p>
    <w:p w14:paraId="3E5BF575" w14:textId="4BB66CC2" w:rsidR="00922CB2" w:rsidRPr="008C3A9A" w:rsidRDefault="004C2715" w:rsidP="008C3A9A">
      <w:pPr>
        <w:pStyle w:val="chapter-1"/>
        <w:shd w:val="clear" w:color="auto" w:fill="FFFFFF"/>
        <w:spacing w:before="0" w:beforeAutospacing="0" w:after="0" w:afterAutospacing="0"/>
        <w:ind w:left="720"/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</w:pPr>
      <w:r w:rsidRPr="004C2715"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>Interpretation:</w:t>
      </w:r>
      <w:r w:rsidR="008C3A9A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Once s</w:t>
      </w:r>
      <w:r w:rsidR="00922CB2" w:rsidRPr="004C2715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aved</w:t>
      </w:r>
      <w:r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, you </w:t>
      </w:r>
      <w:r w:rsidR="002E01F8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can </w:t>
      </w:r>
      <w:r w:rsidR="00922CB2" w:rsidRPr="004C2715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lose your salvation </w:t>
      </w:r>
    </w:p>
    <w:p w14:paraId="1D36F378" w14:textId="3504A454" w:rsidR="00922CB2" w:rsidRPr="008C3A9A" w:rsidRDefault="00922CB2" w:rsidP="000B5293">
      <w:pPr>
        <w:pStyle w:val="chapter-1"/>
        <w:shd w:val="clear" w:color="auto" w:fill="FFFFFF"/>
        <w:spacing w:before="0" w:beforeAutospacing="0" w:after="0" w:afterAutospacing="0"/>
        <w:ind w:left="1440"/>
        <w:rPr>
          <w:rStyle w:val="chapternum"/>
          <w:rFonts w:ascii="Arial" w:hAnsi="Arial" w:cs="Arial"/>
          <w:b/>
          <w:bCs/>
          <w:sz w:val="18"/>
          <w:szCs w:val="18"/>
        </w:rPr>
      </w:pPr>
      <w:r w:rsidRPr="008C3A9A">
        <w:rPr>
          <w:rStyle w:val="chapternum"/>
          <w:rFonts w:ascii="Arial" w:hAnsi="Arial" w:cs="Arial"/>
          <w:b/>
          <w:bCs/>
          <w:sz w:val="18"/>
          <w:szCs w:val="18"/>
        </w:rPr>
        <w:t xml:space="preserve">Jacob Arminian </w:t>
      </w:r>
      <w:r w:rsidR="000B5293" w:rsidRPr="008C3A9A">
        <w:rPr>
          <w:rStyle w:val="chapternum"/>
          <w:rFonts w:ascii="Arial" w:hAnsi="Arial" w:cs="Arial"/>
          <w:b/>
          <w:bCs/>
          <w:sz w:val="18"/>
          <w:szCs w:val="18"/>
        </w:rPr>
        <w:t>–</w:t>
      </w:r>
      <w:r w:rsidRPr="008C3A9A">
        <w:rPr>
          <w:rStyle w:val="chapternum"/>
          <w:rFonts w:ascii="Arial" w:hAnsi="Arial" w:cs="Arial"/>
          <w:b/>
          <w:bCs/>
          <w:sz w:val="18"/>
          <w:szCs w:val="18"/>
        </w:rPr>
        <w:t xml:space="preserve"> </w:t>
      </w:r>
      <w:r w:rsidR="000B5293" w:rsidRPr="008C3A9A">
        <w:rPr>
          <w:rStyle w:val="chapternum"/>
          <w:rFonts w:ascii="Arial" w:hAnsi="Arial" w:cs="Arial"/>
          <w:b/>
          <w:bCs/>
          <w:sz w:val="18"/>
          <w:szCs w:val="18"/>
        </w:rPr>
        <w:t>if you lose it your lost forever!</w:t>
      </w:r>
    </w:p>
    <w:p w14:paraId="00EB11CC" w14:textId="790498E5" w:rsidR="00922CB2" w:rsidRPr="008C3A9A" w:rsidRDefault="00922CB2" w:rsidP="000B5293">
      <w:pPr>
        <w:pStyle w:val="chapter-1"/>
        <w:shd w:val="clear" w:color="auto" w:fill="FFFFFF"/>
        <w:spacing w:before="0" w:beforeAutospacing="0" w:after="0" w:afterAutospacing="0"/>
        <w:ind w:left="1440"/>
        <w:rPr>
          <w:rStyle w:val="chapternum"/>
          <w:rFonts w:ascii="Arial" w:hAnsi="Arial" w:cs="Arial"/>
          <w:b/>
          <w:bCs/>
          <w:sz w:val="18"/>
          <w:szCs w:val="18"/>
        </w:rPr>
      </w:pPr>
      <w:r w:rsidRPr="008C3A9A">
        <w:rPr>
          <w:rStyle w:val="chapternum"/>
          <w:rFonts w:ascii="Arial" w:hAnsi="Arial" w:cs="Arial"/>
          <w:b/>
          <w:bCs/>
          <w:sz w:val="18"/>
          <w:szCs w:val="18"/>
        </w:rPr>
        <w:t xml:space="preserve">John Wesley </w:t>
      </w:r>
      <w:r w:rsidR="000B5293" w:rsidRPr="008C3A9A">
        <w:rPr>
          <w:rStyle w:val="chapternum"/>
          <w:rFonts w:ascii="Arial" w:hAnsi="Arial" w:cs="Arial"/>
          <w:b/>
          <w:bCs/>
          <w:sz w:val="18"/>
          <w:szCs w:val="18"/>
        </w:rPr>
        <w:t>– if you lose it</w:t>
      </w:r>
      <w:r w:rsidR="004957C2">
        <w:rPr>
          <w:rStyle w:val="chapternum"/>
          <w:rFonts w:ascii="Arial" w:hAnsi="Arial" w:cs="Arial"/>
          <w:b/>
          <w:bCs/>
          <w:sz w:val="18"/>
          <w:szCs w:val="18"/>
        </w:rPr>
        <w:t>,</w:t>
      </w:r>
      <w:r w:rsidR="000B5293" w:rsidRPr="008C3A9A">
        <w:rPr>
          <w:rStyle w:val="chapternum"/>
          <w:rFonts w:ascii="Arial" w:hAnsi="Arial" w:cs="Arial"/>
          <w:b/>
          <w:bCs/>
          <w:sz w:val="18"/>
          <w:szCs w:val="18"/>
        </w:rPr>
        <w:t xml:space="preserve"> you can get it back.</w:t>
      </w:r>
    </w:p>
    <w:p w14:paraId="535BF556" w14:textId="372EC92B" w:rsidR="004C2715" w:rsidRPr="00511DD4" w:rsidRDefault="004C2715" w:rsidP="004C2715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6600"/>
          <w:sz w:val="8"/>
          <w:szCs w:val="8"/>
        </w:rPr>
      </w:pPr>
    </w:p>
    <w:p w14:paraId="18E8558F" w14:textId="12EACF67" w:rsidR="004C2715" w:rsidRDefault="008C3A9A" w:rsidP="004C2715">
      <w:pPr>
        <w:pStyle w:val="chapter-1"/>
        <w:shd w:val="clear" w:color="auto" w:fill="FFFFFF"/>
        <w:spacing w:before="0" w:beforeAutospacing="0" w:after="0" w:afterAutospacing="0"/>
        <w:ind w:left="720"/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</w:pPr>
      <w:r w:rsidRPr="004C2715"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>Interpretation:</w:t>
      </w:r>
      <w:r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="004C2715" w:rsidRPr="00390EC5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Those who </w:t>
      </w:r>
      <w:r w:rsidR="00390EC5" w:rsidRPr="00390EC5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fall away were never saved at all</w:t>
      </w:r>
    </w:p>
    <w:p w14:paraId="4B02B3B6" w14:textId="05BD8150" w:rsidR="004957C2" w:rsidRDefault="00390EC5" w:rsidP="004957C2">
      <w:pPr>
        <w:pStyle w:val="chapter-1"/>
        <w:shd w:val="clear" w:color="auto" w:fill="FFFFFF"/>
        <w:spacing w:before="0" w:beforeAutospacing="0" w:after="0" w:afterAutospacing="0"/>
        <w:ind w:left="1440"/>
        <w:rPr>
          <w:rStyle w:val="chapternum"/>
          <w:rFonts w:ascii="Arial" w:hAnsi="Arial" w:cs="Arial"/>
          <w:b/>
          <w:bCs/>
          <w:sz w:val="18"/>
          <w:szCs w:val="18"/>
        </w:rPr>
      </w:pPr>
      <w:r w:rsidRPr="004957C2">
        <w:rPr>
          <w:rStyle w:val="chapternum"/>
          <w:rFonts w:ascii="Arial" w:hAnsi="Arial" w:cs="Arial"/>
          <w:b/>
          <w:bCs/>
          <w:sz w:val="18"/>
          <w:szCs w:val="18"/>
        </w:rPr>
        <w:t>M</w:t>
      </w:r>
      <w:r w:rsidR="008C3A9A" w:rsidRPr="004957C2">
        <w:rPr>
          <w:rStyle w:val="chapternum"/>
          <w:rFonts w:ascii="Arial" w:hAnsi="Arial" w:cs="Arial"/>
          <w:b/>
          <w:bCs/>
          <w:sz w:val="18"/>
          <w:szCs w:val="18"/>
        </w:rPr>
        <w:t xml:space="preserve">any </w:t>
      </w:r>
      <w:r w:rsidRPr="004957C2">
        <w:rPr>
          <w:rStyle w:val="chapternum"/>
          <w:rFonts w:ascii="Arial" w:hAnsi="Arial" w:cs="Arial"/>
          <w:b/>
          <w:bCs/>
          <w:sz w:val="18"/>
          <w:szCs w:val="18"/>
        </w:rPr>
        <w:t xml:space="preserve">of the early church </w:t>
      </w:r>
      <w:r w:rsidR="00E20E56">
        <w:rPr>
          <w:rStyle w:val="chapternum"/>
          <w:rFonts w:ascii="Arial" w:hAnsi="Arial" w:cs="Arial"/>
          <w:b/>
          <w:bCs/>
          <w:sz w:val="18"/>
          <w:szCs w:val="18"/>
        </w:rPr>
        <w:t>reformers.</w:t>
      </w:r>
    </w:p>
    <w:p w14:paraId="51760B6C" w14:textId="77777777" w:rsidR="004957C2" w:rsidRPr="004957C2" w:rsidRDefault="004957C2" w:rsidP="004957C2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sz w:val="10"/>
          <w:szCs w:val="10"/>
        </w:rPr>
      </w:pPr>
    </w:p>
    <w:p w14:paraId="1377E152" w14:textId="77777777" w:rsidR="004957C2" w:rsidRDefault="007C21F9" w:rsidP="007C21F9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</w:pPr>
      <w:r w:rsidRPr="007C21F9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We can only do our best to understand obscure passage like this</w:t>
      </w:r>
      <w:r w:rsidR="00F27FC8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. </w:t>
      </w:r>
    </w:p>
    <w:p w14:paraId="67C384DD" w14:textId="52ED813D" w:rsidR="007C21F9" w:rsidRPr="007C21F9" w:rsidRDefault="00F27FC8" w:rsidP="007C21F9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</w:pPr>
      <w:r w:rsidRPr="00E20E56">
        <w:rPr>
          <w:rStyle w:val="chapternum"/>
          <w:rFonts w:ascii="Arial" w:hAnsi="Arial" w:cs="Arial"/>
          <w:b/>
          <w:bCs/>
          <w:color w:val="FF0000"/>
          <w:sz w:val="18"/>
          <w:szCs w:val="18"/>
          <w:u w:val="single"/>
        </w:rPr>
        <w:t>We just don’t know</w:t>
      </w:r>
      <w:r w:rsidR="00333193" w:rsidRPr="00E20E56">
        <w:rPr>
          <w:rStyle w:val="chapternum"/>
          <w:rFonts w:ascii="Arial" w:hAnsi="Arial" w:cs="Arial"/>
          <w:b/>
          <w:bCs/>
          <w:color w:val="FF0000"/>
          <w:sz w:val="18"/>
          <w:szCs w:val="18"/>
          <w:u w:val="single"/>
        </w:rPr>
        <w:t xml:space="preserve"> for sure.</w:t>
      </w:r>
      <w:r w:rsidR="007C21F9" w:rsidRPr="007C21F9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="00333193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Using the Bible to interpret the Bible. </w:t>
      </w:r>
      <w:r w:rsidR="007C21F9" w:rsidRPr="007C21F9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I will give my </w:t>
      </w:r>
      <w:r w:rsidR="00333193" w:rsidRPr="007C21F9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perspective</w:t>
      </w:r>
      <w:r w:rsidR="00333193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; </w:t>
      </w:r>
      <w:r w:rsidR="007C21F9" w:rsidRPr="007C21F9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this is </w:t>
      </w:r>
      <w:r w:rsidR="007C21F9" w:rsidRPr="00A85461">
        <w:rPr>
          <w:rStyle w:val="chapternum"/>
          <w:rFonts w:ascii="Arial" w:hAnsi="Arial" w:cs="Arial"/>
          <w:b/>
          <w:bCs/>
          <w:color w:val="FF0000"/>
          <w:sz w:val="18"/>
          <w:szCs w:val="18"/>
          <w:u w:val="single"/>
        </w:rPr>
        <w:t>not</w:t>
      </w:r>
      <w:r w:rsidR="007C21F9" w:rsidRPr="007C21F9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essential</w:t>
      </w:r>
      <w:r w:rsidR="00333193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to agree on</w:t>
      </w:r>
      <w:r w:rsidR="007C21F9" w:rsidRPr="007C21F9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. </w:t>
      </w:r>
    </w:p>
    <w:p w14:paraId="71082979" w14:textId="004F78E8" w:rsidR="005D16D5" w:rsidRPr="00894BFF" w:rsidRDefault="005D16D5" w:rsidP="005D16D5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sz w:val="6"/>
          <w:szCs w:val="6"/>
        </w:rPr>
      </w:pPr>
    </w:p>
    <w:p w14:paraId="719ABBFF" w14:textId="0BCC6242" w:rsidR="004B1EC4" w:rsidRPr="004B1EC4" w:rsidRDefault="004B1EC4" w:rsidP="005D16D5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</w:pPr>
      <w:r w:rsidRPr="00CA4E6B">
        <w:rPr>
          <w:rStyle w:val="chapternum"/>
          <w:rFonts w:ascii="Arial" w:hAnsi="Arial" w:cs="Arial"/>
          <w:b/>
          <w:bCs/>
          <w:sz w:val="16"/>
          <w:szCs w:val="16"/>
        </w:rPr>
        <w:t xml:space="preserve">The issue is </w:t>
      </w:r>
      <w: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- v</w:t>
      </w:r>
      <w:r w:rsidR="006F0897" w:rsidRPr="00A261DD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4</w:t>
      </w:r>
      <w:r w:rsidR="006F0897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-6 -</w:t>
      </w:r>
      <w:r w:rsidR="006F0897" w:rsidRPr="00A261DD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6F0897" w:rsidRPr="005A32D7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For it is impossible</w:t>
      </w:r>
      <w:r w:rsidR="006F0897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…  </w:t>
      </w:r>
      <w:r w:rsidR="006F0897" w:rsidRPr="00E242FB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to restore them again</w:t>
      </w:r>
      <w:r w:rsidR="006F0897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 xml:space="preserve"> to </w:t>
      </w:r>
      <w:r w:rsidR="00ED14A7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repentance</w:t>
      </w:r>
    </w:p>
    <w:p w14:paraId="133F58ED" w14:textId="77777777" w:rsidR="00894BFF" w:rsidRPr="00894BFF" w:rsidRDefault="00894BFF" w:rsidP="005D16D5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660066"/>
          <w:sz w:val="14"/>
          <w:szCs w:val="14"/>
          <w:u w:val="single"/>
        </w:rPr>
      </w:pPr>
    </w:p>
    <w:p w14:paraId="6F0138A7" w14:textId="3AE23606" w:rsidR="00511DD4" w:rsidRPr="00511DD4" w:rsidRDefault="00CA4E6B" w:rsidP="005D16D5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</w:pPr>
      <w:r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>Who is the</w:t>
      </w:r>
      <w:r w:rsidR="00E34242"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 xml:space="preserve"> “</w:t>
      </w:r>
      <w:r w:rsidR="00511DD4" w:rsidRPr="00511DD4"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>THEM</w:t>
      </w:r>
      <w:r w:rsidR="00E34242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”-?</w:t>
      </w:r>
    </w:p>
    <w:p w14:paraId="4187BDFC" w14:textId="0E87ED01" w:rsidR="00D012B3" w:rsidRPr="00E808E3" w:rsidRDefault="00D012B3" w:rsidP="005D16D5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</w:pPr>
      <w:r w:rsidRPr="00D012B3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4 </w:t>
      </w:r>
      <w: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…</w:t>
      </w:r>
      <w:r w:rsidRPr="00D012B3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in the case of those who have once </w:t>
      </w:r>
      <w:r w:rsidRPr="00D012B3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been enlightened</w:t>
      </w:r>
      <w:r w:rsidRPr="00D012B3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,</w:t>
      </w:r>
      <w:r w:rsidR="0024042A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B779BE" w:rsidRPr="00B779BE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>(</w:t>
      </w:r>
      <w:r w:rsidR="00B350D0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>Know God is good</w:t>
      </w:r>
      <w:r w:rsidR="00197B3B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 xml:space="preserve">) </w:t>
      </w:r>
      <w:r w:rsidRPr="00B779BE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who </w:t>
      </w:r>
      <w:r w:rsidRPr="00B779BE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 xml:space="preserve">have </w:t>
      </w:r>
      <w:r w:rsidRPr="00D012B3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tasted</w:t>
      </w:r>
      <w:r w:rsidRPr="00D012B3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the heavenly gift</w:t>
      </w:r>
      <w:r w:rsidR="00360237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360237" w:rsidRPr="00360237">
        <w:rPr>
          <w:rStyle w:val="chapternum"/>
          <w:rFonts w:ascii="Arial" w:hAnsi="Arial" w:cs="Arial"/>
          <w:b/>
          <w:bCs/>
          <w:sz w:val="16"/>
          <w:szCs w:val="16"/>
        </w:rPr>
        <w:t>(</w:t>
      </w:r>
      <w:r w:rsidR="006C4485">
        <w:rPr>
          <w:rStyle w:val="chapternum"/>
          <w:rFonts w:ascii="Arial" w:hAnsi="Arial" w:cs="Arial"/>
          <w:b/>
          <w:bCs/>
          <w:sz w:val="16"/>
          <w:szCs w:val="16"/>
        </w:rPr>
        <w:t xml:space="preserve">tasted </w:t>
      </w:r>
      <w:r w:rsidR="00360237" w:rsidRPr="00360237">
        <w:rPr>
          <w:rStyle w:val="chapternum"/>
          <w:rFonts w:ascii="Arial" w:hAnsi="Arial" w:cs="Arial"/>
          <w:b/>
          <w:bCs/>
          <w:sz w:val="16"/>
          <w:szCs w:val="16"/>
        </w:rPr>
        <w:t>salvation</w:t>
      </w:r>
      <w:r w:rsidR="006C4485">
        <w:rPr>
          <w:rStyle w:val="chapternum"/>
          <w:rFonts w:ascii="Arial" w:hAnsi="Arial" w:cs="Arial"/>
          <w:b/>
          <w:bCs/>
          <w:sz w:val="16"/>
          <w:szCs w:val="16"/>
        </w:rPr>
        <w:t xml:space="preserve"> and found it to be good</w:t>
      </w:r>
      <w:r w:rsidR="00360237" w:rsidRPr="00360237">
        <w:rPr>
          <w:rStyle w:val="chapternum"/>
          <w:rFonts w:ascii="Arial" w:hAnsi="Arial" w:cs="Arial"/>
          <w:b/>
          <w:bCs/>
          <w:sz w:val="16"/>
          <w:szCs w:val="16"/>
        </w:rPr>
        <w:t>)</w:t>
      </w:r>
      <w:r w:rsidRPr="00D012B3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, and </w:t>
      </w:r>
      <w:r w:rsidRPr="00D012B3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have shared</w:t>
      </w:r>
      <w:r w:rsidRPr="00D012B3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in the Holy Spirit, </w:t>
      </w:r>
      <w:r w:rsidR="00ED7A7F" w:rsidRPr="00524D04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>(</w:t>
      </w:r>
      <w:r w:rsidR="006C4485" w:rsidRPr="00524D04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>experienced</w:t>
      </w:r>
      <w:r w:rsidR="00524D04" w:rsidRPr="00524D04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 xml:space="preserve"> the </w:t>
      </w:r>
      <w:r w:rsidR="006C4485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>HS</w:t>
      </w:r>
      <w:r w:rsidR="00524D04" w:rsidRPr="00524D04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 xml:space="preserve">) </w:t>
      </w:r>
      <w:r w:rsidRPr="00D012B3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5 and </w:t>
      </w:r>
      <w:r w:rsidRPr="00D012B3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have tasted</w:t>
      </w:r>
      <w:r w:rsidRPr="00D012B3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the goodness of the word of God </w:t>
      </w:r>
      <w:r w:rsidR="00524D04" w:rsidRPr="00F34547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>(</w:t>
      </w:r>
      <w:r w:rsidR="00F34547" w:rsidRPr="00F34547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>understood goodness of God’s</w:t>
      </w:r>
      <w:r w:rsidR="00494B60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 xml:space="preserve"> truth</w:t>
      </w:r>
      <w:r w:rsidR="00F34547" w:rsidRPr="00F34547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>)</w:t>
      </w:r>
      <w:r w:rsidR="00524D04" w:rsidRPr="00F34547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r w:rsidRPr="00D012B3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and the powers of the age to come</w:t>
      </w:r>
      <w:r w:rsidR="002F22FA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…</w:t>
      </w:r>
      <w:r w:rsidR="00A97EB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4542CE" w:rsidRPr="00B02E1E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>(</w:t>
      </w:r>
      <w:r w:rsidR="002008EE" w:rsidRPr="00B02E1E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>experienced supernatural power</w:t>
      </w:r>
      <w:r w:rsidR="00966863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 xml:space="preserve"> (</w:t>
      </w:r>
      <w:proofErr w:type="spellStart"/>
      <w:r w:rsidR="00B02E1E" w:rsidRPr="00B02E1E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>dunameis</w:t>
      </w:r>
      <w:proofErr w:type="spellEnd"/>
      <w:r w:rsidR="00966863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>)</w:t>
      </w:r>
      <w:r w:rsidR="00B02E1E" w:rsidRPr="00B02E1E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r w:rsidR="002008EE" w:rsidRPr="00B02E1E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>of God</w:t>
      </w:r>
      <w:r w:rsidR="00966863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 xml:space="preserve"> = </w:t>
      </w:r>
      <w:r w:rsidR="00B02E1E" w:rsidRPr="00B02E1E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 xml:space="preserve">Signs </w:t>
      </w:r>
      <w:r w:rsidR="009955AD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>&amp;</w:t>
      </w:r>
      <w:r w:rsidR="00B02E1E" w:rsidRPr="00B02E1E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 xml:space="preserve"> wonders</w:t>
      </w:r>
      <w:r w:rsidR="00E808E3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 xml:space="preserve">) </w:t>
      </w:r>
      <w:r w:rsidR="00E808E3" w:rsidRPr="00A261DD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6 and then have </w:t>
      </w:r>
      <w:r w:rsidR="00E808E3" w:rsidRPr="008B4721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fallen away</w:t>
      </w:r>
      <w:r w:rsidR="00E808E3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…</w:t>
      </w:r>
      <w:r w:rsidR="009955AD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486567" w:rsidRPr="009955AD"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  <w:t>(</w:t>
      </w:r>
      <w:r w:rsidR="00966863"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  <w:t xml:space="preserve">another </w:t>
      </w:r>
      <w:r w:rsidR="009955AD" w:rsidRPr="009955AD"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  <w:t>athletic</w:t>
      </w:r>
      <w:r w:rsidR="00486567" w:rsidRPr="009955AD"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  <w:t xml:space="preserve"> reference – they still </w:t>
      </w:r>
      <w:r w:rsidR="009955AD" w:rsidRPr="009955AD"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  <w:t>quit</w:t>
      </w:r>
      <w:r w:rsidR="008B4721"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  <w:t xml:space="preserve"> </w:t>
      </w:r>
      <w:r w:rsidR="00AC567C"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  <w:t xml:space="preserve">the race </w:t>
      </w:r>
      <w:r w:rsidR="008B4721"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  <w:t xml:space="preserve">– they </w:t>
      </w:r>
      <w:r w:rsidR="00947029"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  <w:t xml:space="preserve">still </w:t>
      </w:r>
      <w:r w:rsidR="008B4721"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  <w:t>retreat</w:t>
      </w:r>
      <w:r w:rsidR="00304296"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  <w:t xml:space="preserve"> – they fail to finish</w:t>
      </w:r>
      <w:r w:rsidR="009955AD" w:rsidRPr="009955AD"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  <w:t xml:space="preserve">) </w:t>
      </w:r>
    </w:p>
    <w:p w14:paraId="2F0C004E" w14:textId="7E585DED" w:rsidR="00C117CA" w:rsidRPr="00ED14A7" w:rsidRDefault="00C117CA" w:rsidP="005D16D5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sz w:val="8"/>
          <w:szCs w:val="8"/>
        </w:rPr>
      </w:pPr>
    </w:p>
    <w:p w14:paraId="02A4DF3B" w14:textId="79A276A3" w:rsidR="00367EF5" w:rsidRDefault="00E808E3" w:rsidP="00ED14A7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</w:pPr>
      <w:r w:rsidRPr="00947029"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 xml:space="preserve">These are impressive spiritual experiences </w:t>
      </w:r>
      <w:r w:rsidR="00486567" w:rsidRPr="00947029"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>–</w:t>
      </w:r>
      <w:r w:rsidRPr="00947029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="00486567" w:rsidRPr="00486567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they know God is good, </w:t>
      </w:r>
      <w:r w:rsidR="00B350D0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believe </w:t>
      </w:r>
      <w:r w:rsidR="00B350D0" w:rsidRPr="00486567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the word is true, </w:t>
      </w:r>
      <w:r w:rsidR="009955AD" w:rsidRPr="00486567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understand the </w:t>
      </w:r>
      <w:r w:rsidR="00B350D0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great </w:t>
      </w:r>
      <w:r w:rsidR="009955AD" w:rsidRPr="00486567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gift of salvation</w:t>
      </w:r>
      <w:r w:rsidR="009955AD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,</w:t>
      </w:r>
      <w:r w:rsidR="009955AD" w:rsidRPr="00486567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="009955AD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experience the supernatural </w:t>
      </w:r>
      <w:r w:rsidR="00367EF5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- </w:t>
      </w:r>
      <w:r w:rsidR="009955AD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and still walk away.</w:t>
      </w:r>
    </w:p>
    <w:p w14:paraId="07064CE6" w14:textId="46545547" w:rsidR="00796D52" w:rsidRPr="008A543D" w:rsidRDefault="00ED14A7" w:rsidP="00ED14A7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</w:pPr>
      <w: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Hebrews 6:</w:t>
      </w:r>
      <w:r w:rsidRPr="00A261DD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4</w:t>
      </w:r>
      <w: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-6 -</w:t>
      </w:r>
      <w:r w:rsidRPr="00A261DD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Pr="005A32D7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For it is impossible</w:t>
      </w:r>
      <w: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…  </w:t>
      </w:r>
      <w:r w:rsidRPr="00E242FB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to restore them again</w:t>
      </w:r>
      <w:r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 xml:space="preserve"> to repentance</w:t>
      </w:r>
    </w:p>
    <w:p w14:paraId="7AE08688" w14:textId="324ECBE0" w:rsidR="00796D52" w:rsidRDefault="00806205" w:rsidP="00ED14A7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sz w:val="18"/>
          <w:szCs w:val="18"/>
        </w:rPr>
      </w:pPr>
      <w:r w:rsidRPr="00051368">
        <w:rPr>
          <w:rStyle w:val="chapternum"/>
          <w:rFonts w:ascii="Arial" w:hAnsi="Arial" w:cs="Arial"/>
          <w:b/>
          <w:bCs/>
          <w:sz w:val="18"/>
          <w:szCs w:val="18"/>
        </w:rPr>
        <w:t>The question that is debated is</w:t>
      </w:r>
      <w:r w:rsidR="00240C86">
        <w:rPr>
          <w:rStyle w:val="chapternum"/>
          <w:rFonts w:ascii="Arial" w:hAnsi="Arial" w:cs="Arial"/>
          <w:b/>
          <w:bCs/>
          <w:sz w:val="18"/>
          <w:szCs w:val="18"/>
        </w:rPr>
        <w:t xml:space="preserve">, </w:t>
      </w:r>
      <w:r w:rsidRPr="00051368">
        <w:rPr>
          <w:rStyle w:val="chapternum"/>
          <w:rFonts w:ascii="Arial" w:hAnsi="Arial" w:cs="Arial"/>
          <w:b/>
          <w:bCs/>
          <w:sz w:val="18"/>
          <w:szCs w:val="18"/>
        </w:rPr>
        <w:t>are these people who have tasted, been enlightened, and experience</w:t>
      </w:r>
      <w:r w:rsidR="00763CFD">
        <w:rPr>
          <w:rStyle w:val="chapternum"/>
          <w:rFonts w:ascii="Arial" w:hAnsi="Arial" w:cs="Arial"/>
          <w:b/>
          <w:bCs/>
          <w:sz w:val="18"/>
          <w:szCs w:val="18"/>
        </w:rPr>
        <w:t>d</w:t>
      </w:r>
      <w:r w:rsidRPr="00051368">
        <w:rPr>
          <w:rStyle w:val="chapternum"/>
          <w:rFonts w:ascii="Arial" w:hAnsi="Arial" w:cs="Arial"/>
          <w:b/>
          <w:bCs/>
          <w:sz w:val="18"/>
          <w:szCs w:val="18"/>
        </w:rPr>
        <w:t xml:space="preserve"> the power of God</w:t>
      </w:r>
      <w:r w:rsidR="00763CFD">
        <w:rPr>
          <w:rStyle w:val="chapternum"/>
          <w:rFonts w:ascii="Arial" w:hAnsi="Arial" w:cs="Arial"/>
          <w:b/>
          <w:bCs/>
          <w:sz w:val="18"/>
          <w:szCs w:val="18"/>
        </w:rPr>
        <w:t>-</w:t>
      </w:r>
      <w:r w:rsidRPr="00051368">
        <w:rPr>
          <w:rStyle w:val="chapternum"/>
          <w:rFonts w:ascii="Arial" w:hAnsi="Arial" w:cs="Arial"/>
          <w:b/>
          <w:bCs/>
          <w:sz w:val="18"/>
          <w:szCs w:val="18"/>
        </w:rPr>
        <w:t xml:space="preserve"> </w:t>
      </w:r>
      <w:r w:rsidR="00051368" w:rsidRPr="00051368">
        <w:rPr>
          <w:rStyle w:val="chapternum"/>
          <w:rFonts w:ascii="Arial" w:hAnsi="Arial" w:cs="Arial"/>
          <w:b/>
          <w:bCs/>
          <w:sz w:val="18"/>
          <w:szCs w:val="18"/>
        </w:rPr>
        <w:t>truly Christians</w:t>
      </w:r>
      <w:r w:rsidR="00763CFD">
        <w:rPr>
          <w:rStyle w:val="chapternum"/>
          <w:rFonts w:ascii="Arial" w:hAnsi="Arial" w:cs="Arial"/>
          <w:b/>
          <w:bCs/>
          <w:sz w:val="18"/>
          <w:szCs w:val="18"/>
        </w:rPr>
        <w:t>?</w:t>
      </w:r>
      <w:r w:rsidR="00051368" w:rsidRPr="00051368">
        <w:rPr>
          <w:rStyle w:val="chapternum"/>
          <w:rFonts w:ascii="Arial" w:hAnsi="Arial" w:cs="Arial"/>
          <w:b/>
          <w:bCs/>
          <w:sz w:val="18"/>
          <w:szCs w:val="18"/>
        </w:rPr>
        <w:t xml:space="preserve"> </w:t>
      </w:r>
    </w:p>
    <w:p w14:paraId="565671D7" w14:textId="77777777" w:rsidR="00240C86" w:rsidRPr="00240C86" w:rsidRDefault="00240C86" w:rsidP="00ED14A7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sz w:val="10"/>
          <w:szCs w:val="10"/>
        </w:rPr>
      </w:pPr>
    </w:p>
    <w:p w14:paraId="12D71DDB" w14:textId="5A13F1A0" w:rsidR="00610B93" w:rsidRDefault="00763CFD" w:rsidP="00610B93">
      <w:pPr>
        <w:pStyle w:val="chapter-1"/>
        <w:shd w:val="clear" w:color="auto" w:fill="FFFFFF"/>
        <w:spacing w:before="0" w:beforeAutospacing="0" w:after="0" w:afterAutospacing="0"/>
        <w:ind w:left="720"/>
        <w:rPr>
          <w:rStyle w:val="chapternum"/>
          <w:rFonts w:ascii="Arial" w:hAnsi="Arial" w:cs="Arial"/>
          <w:b/>
          <w:bCs/>
          <w:color w:val="006600"/>
          <w:sz w:val="18"/>
          <w:szCs w:val="18"/>
        </w:rPr>
      </w:pPr>
      <w:r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>*</w:t>
      </w:r>
      <w:r w:rsidR="00796D52" w:rsidRPr="00796D52"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>I don’t think they were</w:t>
      </w:r>
      <w:r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>,</w:t>
      </w:r>
      <w:r w:rsidR="00796D52" w:rsidRPr="00796D52"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 xml:space="preserve"> t</w:t>
      </w:r>
      <w:r w:rsidR="005D16D5" w:rsidRPr="00796D52"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 xml:space="preserve">hey tasted but never </w:t>
      </w:r>
      <w:r w:rsidR="001E7C58" w:rsidRPr="00796D52"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>fully embraced</w:t>
      </w:r>
      <w:r w:rsidR="00610B93" w:rsidRPr="00796D52"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 xml:space="preserve"> it</w:t>
      </w:r>
      <w:r w:rsidR="00610B93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</w:t>
      </w:r>
    </w:p>
    <w:p w14:paraId="3004C85C" w14:textId="58457527" w:rsidR="000C4F0F" w:rsidRDefault="005D16D5" w:rsidP="00C713EF">
      <w:pPr>
        <w:pStyle w:val="chapter-1"/>
        <w:shd w:val="clear" w:color="auto" w:fill="FFFFFF"/>
        <w:spacing w:before="0" w:beforeAutospacing="0" w:after="0" w:afterAutospacing="0"/>
        <w:ind w:left="720"/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</w:pPr>
      <w:r w:rsidRPr="009A00BC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Tasting something </w:t>
      </w:r>
      <w:r w:rsidR="00610B93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off another’s place vs. ord</w:t>
      </w:r>
      <w:r w:rsidR="001059B8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er</w:t>
      </w:r>
      <w:r w:rsidR="00610B93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ing it yourself.</w:t>
      </w:r>
    </w:p>
    <w:p w14:paraId="7616AF95" w14:textId="773176DD" w:rsidR="00240C86" w:rsidRDefault="00240C86" w:rsidP="00763CFD">
      <w:pPr>
        <w:pStyle w:val="chapter-1"/>
        <w:shd w:val="clear" w:color="auto" w:fill="FFFFFF"/>
        <w:spacing w:before="0" w:beforeAutospacing="0" w:after="0" w:afterAutospacing="0"/>
        <w:ind w:left="720"/>
        <w:rPr>
          <w:rStyle w:val="chapternum"/>
          <w:rFonts w:ascii="Arial" w:hAnsi="Arial" w:cs="Arial"/>
          <w:b/>
          <w:bCs/>
          <w:sz w:val="18"/>
          <w:szCs w:val="18"/>
        </w:rPr>
      </w:pPr>
      <w:r>
        <w:rPr>
          <w:rStyle w:val="chapternum"/>
          <w:rFonts w:ascii="Arial" w:hAnsi="Arial" w:cs="Arial"/>
          <w:b/>
          <w:bCs/>
          <w:sz w:val="18"/>
          <w:szCs w:val="18"/>
        </w:rPr>
        <w:t xml:space="preserve">** </w:t>
      </w:r>
      <w:r w:rsidRPr="00C713EF">
        <w:rPr>
          <w:rStyle w:val="chapternum"/>
          <w:rFonts w:ascii="Arial" w:hAnsi="Arial" w:cs="Arial"/>
          <w:b/>
          <w:bCs/>
          <w:sz w:val="18"/>
          <w:szCs w:val="18"/>
        </w:rPr>
        <w:t>Experience does not equal salvation</w:t>
      </w:r>
      <w:r>
        <w:rPr>
          <w:rStyle w:val="chapternum"/>
          <w:rFonts w:ascii="Arial" w:hAnsi="Arial" w:cs="Arial"/>
          <w:b/>
          <w:bCs/>
          <w:sz w:val="18"/>
          <w:szCs w:val="18"/>
        </w:rPr>
        <w:t>.</w:t>
      </w:r>
    </w:p>
    <w:p w14:paraId="3FA9FB24" w14:textId="77777777" w:rsidR="00763CFD" w:rsidRPr="00117869" w:rsidRDefault="00763CFD" w:rsidP="00763CFD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sz w:val="14"/>
          <w:szCs w:val="14"/>
        </w:rPr>
      </w:pPr>
    </w:p>
    <w:p w14:paraId="701C6FEA" w14:textId="70A0988E" w:rsidR="00C125DE" w:rsidRDefault="000C4F0F" w:rsidP="000C4F0F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</w:pPr>
      <w:r w:rsidRPr="00EB1E3C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Much like </w:t>
      </w:r>
      <w:r w:rsidRPr="0097438A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Pharisees</w:t>
      </w:r>
      <w:r w:rsidRPr="00EB1E3C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="00763CFD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(</w:t>
      </w:r>
      <w:r w:rsidRPr="00EB1E3C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Hebrews </w:t>
      </w:r>
      <w:r w:rsidR="00763CFD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very familiar)</w:t>
      </w:r>
      <w:r w:rsidRPr="00EB1E3C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that Jesus spoke of often </w:t>
      </w:r>
      <w:r w:rsidR="00EB1E3C" w:rsidRPr="0097438A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Pharisees</w:t>
      </w:r>
      <w:r w:rsidR="0097438A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EB1E3C" w:rsidRPr="00FB0450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enthusiastically evangelized, </w:t>
      </w:r>
      <w:r w:rsidR="00294597" w:rsidRPr="00FB0450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prayed </w:t>
      </w:r>
      <w:r w:rsidR="00EB66BF" w:rsidRPr="00FB0450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and fasted </w:t>
      </w:r>
      <w:r w:rsidR="00294597" w:rsidRPr="00FB0450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often, made religious commitments, faithfully tithed, </w:t>
      </w:r>
      <w:r w:rsidR="00EB66BF" w:rsidRPr="00FB0450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honored God</w:t>
      </w:r>
      <w:r w:rsidR="00C125DE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, kept</w:t>
      </w:r>
      <w:r w:rsidR="00EB66BF" w:rsidRPr="00FB0450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religious traditions</w:t>
      </w:r>
      <w:r w:rsidR="000078D9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, had many spiritual experiences </w:t>
      </w:r>
      <w:r w:rsidR="00D26CB2" w:rsidRPr="00FB0450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– yet Jesus called them “sons of hell” (Mt 2</w:t>
      </w:r>
      <w:r w:rsidR="00C4283E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3</w:t>
      </w:r>
      <w:r w:rsidR="00D26CB2" w:rsidRPr="00FB0450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) </w:t>
      </w:r>
      <w:r w:rsidR="00C125DE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and white-washed</w:t>
      </w:r>
      <w:r w:rsidR="00FB0450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C4283E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tombs (Mt 23) </w:t>
      </w:r>
      <w:r w:rsidR="000078D9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T</w:t>
      </w:r>
      <w:r w:rsidR="00FB0450" w:rsidRPr="00C4283E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he outside </w:t>
      </w:r>
      <w:r w:rsidR="00C4283E" w:rsidRPr="00C4283E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they looked spiritual</w:t>
      </w:r>
      <w:r w:rsidR="00C125DE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 but empty inside.</w:t>
      </w:r>
    </w:p>
    <w:p w14:paraId="5C097FC9" w14:textId="77777777" w:rsidR="00E15B94" w:rsidRPr="00894BFF" w:rsidRDefault="00E15B94" w:rsidP="000C4F0F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0000" w:themeColor="text1"/>
          <w:sz w:val="8"/>
          <w:szCs w:val="8"/>
        </w:rPr>
      </w:pPr>
    </w:p>
    <w:p w14:paraId="4F1EC48E" w14:textId="25F07C86" w:rsidR="00C4283E" w:rsidRDefault="00BA7482" w:rsidP="000C4F0F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  <w:r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And - </w:t>
      </w:r>
      <w:r w:rsidR="00C4283E" w:rsidRPr="00AC2DAA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he sa</w:t>
      </w:r>
      <w:r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id</w:t>
      </w:r>
      <w:r w:rsidR="00C4283E" w:rsidRPr="00AC2DAA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to some of them </w:t>
      </w:r>
      <w:r w:rsidR="00AC2DAA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(</w:t>
      </w:r>
      <w:r w:rsidR="00AC2DAA" w:rsidRPr="00FB0450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Mt 12)</w:t>
      </w:r>
      <w:r w:rsidR="00AC2DAA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There is n</w:t>
      </w:r>
      <w:r w:rsidR="00C4283E" w:rsidRPr="00FB0450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o hope for some of to ever be saved</w:t>
      </w:r>
      <w:r w:rsidR="00C4283E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– impossible.</w:t>
      </w:r>
      <w:r w:rsidR="00C4283E" w:rsidRPr="00FB0450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(Unpardonable sin</w:t>
      </w:r>
      <w:r w:rsidR="00AC2DAA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)</w:t>
      </w:r>
      <w:r w:rsidR="00C4283E" w:rsidRPr="00FB0450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794371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The HS was done with them.</w:t>
      </w:r>
    </w:p>
    <w:p w14:paraId="0722EC56" w14:textId="61D1624D" w:rsidR="00C4283E" w:rsidRPr="00894BFF" w:rsidRDefault="00C4283E" w:rsidP="000C4F0F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6600"/>
          <w:sz w:val="10"/>
          <w:szCs w:val="10"/>
        </w:rPr>
      </w:pPr>
    </w:p>
    <w:p w14:paraId="3B62E5B8" w14:textId="1ED40861" w:rsidR="006B107D" w:rsidRDefault="00C4283E" w:rsidP="002975B8">
      <w:pPr>
        <w:pStyle w:val="chapter-1"/>
        <w:shd w:val="clear" w:color="auto" w:fill="FFFFFF"/>
        <w:spacing w:before="0" w:beforeAutospacing="0" w:after="0" w:afterAutospacing="0"/>
        <w:ind w:left="720"/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</w:pPr>
      <w:r w:rsidRPr="00A3742D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>Why?</w:t>
      </w:r>
      <w:r w:rsidRPr="00C4283E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They had everything they needed to know true salvation</w:t>
      </w:r>
      <w:r w:rsidR="006736D3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,</w:t>
      </w:r>
      <w:r w:rsidR="006B107D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="006736D3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but</w:t>
      </w:r>
      <w:r w:rsidR="006B107D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 the</w:t>
      </w:r>
      <w:r w:rsidR="00101C87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y</w:t>
      </w:r>
      <w:r w:rsidR="006B107D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 saw Jesus and saw demons</w:t>
      </w:r>
      <w:r w:rsidR="000B10C0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– </w:t>
      </w:r>
      <w:r w:rsidR="006B107D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they</w:t>
      </w:r>
      <w:r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="000B10C0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chose religion over repentance. </w:t>
      </w:r>
      <w:r w:rsidR="003E5736" w:rsidRPr="006B107D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Hard hearts!</w:t>
      </w:r>
      <w:r w:rsidR="003E5736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="00504FE6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Like the people in Heb 6 – they had </w:t>
      </w:r>
      <w:r w:rsidR="006B107D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it </w:t>
      </w:r>
      <w:r w:rsidR="00504FE6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and tasted it all… yet walked away. </w:t>
      </w:r>
      <w:r w:rsidR="000B10C0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="006B107D" w:rsidRPr="006B107D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Hard hearts!</w:t>
      </w:r>
    </w:p>
    <w:p w14:paraId="4752320D" w14:textId="77777777" w:rsidR="002975B8" w:rsidRPr="002975B8" w:rsidRDefault="002975B8" w:rsidP="002975B8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660066"/>
          <w:sz w:val="14"/>
          <w:szCs w:val="14"/>
        </w:rPr>
      </w:pPr>
    </w:p>
    <w:p w14:paraId="33161783" w14:textId="6F15C335" w:rsidR="007C16AC" w:rsidRPr="007C16AC" w:rsidRDefault="007C16AC" w:rsidP="00A261DD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sz w:val="18"/>
          <w:szCs w:val="18"/>
          <w:u w:val="single"/>
        </w:rPr>
      </w:pPr>
      <w:r w:rsidRPr="007C16AC">
        <w:rPr>
          <w:rStyle w:val="chapternum"/>
          <w:rFonts w:ascii="Arial" w:hAnsi="Arial" w:cs="Arial"/>
          <w:b/>
          <w:bCs/>
          <w:sz w:val="18"/>
          <w:szCs w:val="18"/>
          <w:u w:val="single"/>
        </w:rPr>
        <w:t>It is clarified in the</w:t>
      </w:r>
      <w:r w:rsidR="00901A07">
        <w:rPr>
          <w:rStyle w:val="chapternum"/>
          <w:rFonts w:ascii="Arial" w:hAnsi="Arial" w:cs="Arial"/>
          <w:b/>
          <w:bCs/>
          <w:sz w:val="18"/>
          <w:szCs w:val="18"/>
          <w:u w:val="single"/>
        </w:rPr>
        <w:t xml:space="preserve"> next part of Hebrews – an </w:t>
      </w:r>
      <w:r w:rsidRPr="007C16AC">
        <w:rPr>
          <w:rStyle w:val="chapternum"/>
          <w:rFonts w:ascii="Arial" w:hAnsi="Arial" w:cs="Arial"/>
          <w:b/>
          <w:bCs/>
          <w:sz w:val="18"/>
          <w:szCs w:val="18"/>
          <w:u w:val="single"/>
        </w:rPr>
        <w:t xml:space="preserve">illustration </w:t>
      </w:r>
    </w:p>
    <w:p w14:paraId="7A729271" w14:textId="43957EDB" w:rsidR="007C16AC" w:rsidRDefault="00B14A70" w:rsidP="00A261DD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  <w: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Heb 6:</w:t>
      </w:r>
      <w:r w:rsidR="00A261DD" w:rsidRPr="00A261DD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7 For land that has drunk the rain that often falls on it and produces a crop useful to those for whose sake it is cultivated, receives a blessing from God. 8 </w:t>
      </w:r>
      <w:r w:rsidR="00A261DD" w:rsidRPr="005B1D5F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But if it bears</w:t>
      </w:r>
      <w:r w:rsidR="00A261DD" w:rsidRPr="00A261DD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thorns and thistles, it is worthless and near to being cursed, and its end is to be burned.</w:t>
      </w:r>
    </w:p>
    <w:p w14:paraId="1B94C7E0" w14:textId="77777777" w:rsidR="0046683A" w:rsidRPr="0046683A" w:rsidRDefault="0046683A" w:rsidP="00A261DD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6600"/>
          <w:sz w:val="10"/>
          <w:szCs w:val="10"/>
        </w:rPr>
      </w:pPr>
    </w:p>
    <w:p w14:paraId="38F184CA" w14:textId="2F93203C" w:rsidR="00AE3491" w:rsidRPr="00084E8E" w:rsidRDefault="007D0178" w:rsidP="001B5E70">
      <w:pPr>
        <w:pStyle w:val="chapter-1"/>
        <w:shd w:val="clear" w:color="auto" w:fill="FFFFFF"/>
        <w:spacing w:before="0" w:beforeAutospacing="0" w:after="0" w:afterAutospacing="0"/>
        <w:ind w:left="720"/>
        <w:rPr>
          <w:rStyle w:val="chapternum"/>
          <w:rFonts w:ascii="Arial" w:hAnsi="Arial" w:cs="Arial"/>
          <w:b/>
          <w:bCs/>
          <w:sz w:val="18"/>
          <w:szCs w:val="18"/>
        </w:rPr>
      </w:pPr>
      <w:r w:rsidRPr="00390EC5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The ground (people) </w:t>
      </w:r>
      <w:r w:rsidR="00084E8E" w:rsidRPr="00390EC5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receives</w:t>
      </w:r>
      <w:r w:rsidRPr="00390EC5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the word and water of the Spirit</w:t>
      </w:r>
      <w:r w:rsidR="00AE3491" w:rsidRPr="00390EC5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. </w:t>
      </w:r>
      <w:r w:rsidR="00AE3491" w:rsidRPr="00084E8E">
        <w:rPr>
          <w:rStyle w:val="chapternum"/>
          <w:rFonts w:ascii="Arial" w:hAnsi="Arial" w:cs="Arial"/>
          <w:b/>
          <w:bCs/>
          <w:sz w:val="18"/>
          <w:szCs w:val="18"/>
        </w:rPr>
        <w:t xml:space="preserve">But what </w:t>
      </w:r>
      <w:r w:rsidR="00222881">
        <w:rPr>
          <w:rStyle w:val="chapternum"/>
          <w:rFonts w:ascii="Arial" w:hAnsi="Arial" w:cs="Arial"/>
          <w:b/>
          <w:bCs/>
          <w:sz w:val="18"/>
          <w:szCs w:val="18"/>
        </w:rPr>
        <w:t xml:space="preserve">came from </w:t>
      </w:r>
      <w:r w:rsidR="006774E7">
        <w:rPr>
          <w:rStyle w:val="chapternum"/>
          <w:rFonts w:ascii="Arial" w:hAnsi="Arial" w:cs="Arial"/>
          <w:b/>
          <w:bCs/>
          <w:sz w:val="18"/>
          <w:szCs w:val="18"/>
        </w:rPr>
        <w:t>some</w:t>
      </w:r>
      <w:r w:rsidR="00222881">
        <w:rPr>
          <w:rStyle w:val="chapternum"/>
          <w:rFonts w:ascii="Arial" w:hAnsi="Arial" w:cs="Arial"/>
          <w:b/>
          <w:bCs/>
          <w:sz w:val="18"/>
          <w:szCs w:val="18"/>
        </w:rPr>
        <w:t xml:space="preserve"> was</w:t>
      </w:r>
      <w:r w:rsidR="00C7607C">
        <w:rPr>
          <w:rStyle w:val="chapternum"/>
          <w:rFonts w:ascii="Arial" w:hAnsi="Arial" w:cs="Arial"/>
          <w:b/>
          <w:bCs/>
          <w:sz w:val="18"/>
          <w:szCs w:val="18"/>
        </w:rPr>
        <w:t xml:space="preserve"> thorns</w:t>
      </w:r>
      <w:r w:rsidR="001B5E70">
        <w:rPr>
          <w:rStyle w:val="chapternum"/>
          <w:rFonts w:ascii="Arial" w:hAnsi="Arial" w:cs="Arial"/>
          <w:b/>
          <w:bCs/>
          <w:sz w:val="18"/>
          <w:szCs w:val="18"/>
        </w:rPr>
        <w:t xml:space="preserve"> - the </w:t>
      </w:r>
      <w:r w:rsidR="00C7607C">
        <w:rPr>
          <w:rStyle w:val="chapternum"/>
          <w:rFonts w:ascii="Arial" w:hAnsi="Arial" w:cs="Arial"/>
          <w:b/>
          <w:bCs/>
          <w:sz w:val="18"/>
          <w:szCs w:val="18"/>
        </w:rPr>
        <w:t>soil was worthless. It never really took root</w:t>
      </w:r>
      <w:r w:rsidR="00222881">
        <w:rPr>
          <w:rStyle w:val="chapternum"/>
          <w:rFonts w:ascii="Arial" w:hAnsi="Arial" w:cs="Arial"/>
          <w:b/>
          <w:bCs/>
          <w:sz w:val="18"/>
          <w:szCs w:val="18"/>
        </w:rPr>
        <w:t xml:space="preserve"> and instead it produced poison. </w:t>
      </w:r>
      <w:r w:rsidR="00390EC5">
        <w:rPr>
          <w:rStyle w:val="chapternum"/>
          <w:rFonts w:ascii="Arial" w:hAnsi="Arial" w:cs="Arial"/>
          <w:b/>
          <w:bCs/>
          <w:sz w:val="18"/>
          <w:szCs w:val="18"/>
        </w:rPr>
        <w:t>The</w:t>
      </w:r>
      <w:r w:rsidR="00FA16D6">
        <w:rPr>
          <w:rStyle w:val="chapternum"/>
          <w:rFonts w:ascii="Arial" w:hAnsi="Arial" w:cs="Arial"/>
          <w:b/>
          <w:bCs/>
          <w:sz w:val="18"/>
          <w:szCs w:val="18"/>
        </w:rPr>
        <w:t>ir hearts</w:t>
      </w:r>
      <w:r w:rsidR="00390EC5">
        <w:rPr>
          <w:rStyle w:val="chapternum"/>
          <w:rFonts w:ascii="Arial" w:hAnsi="Arial" w:cs="Arial"/>
          <w:b/>
          <w:bCs/>
          <w:sz w:val="18"/>
          <w:szCs w:val="18"/>
        </w:rPr>
        <w:t xml:space="preserve"> </w:t>
      </w:r>
      <w:r w:rsidR="001B5E70">
        <w:rPr>
          <w:rStyle w:val="chapternum"/>
          <w:rFonts w:ascii="Arial" w:hAnsi="Arial" w:cs="Arial"/>
          <w:b/>
          <w:bCs/>
          <w:sz w:val="18"/>
          <w:szCs w:val="18"/>
        </w:rPr>
        <w:t xml:space="preserve">(soil) </w:t>
      </w:r>
      <w:r w:rsidR="00390EC5">
        <w:rPr>
          <w:rStyle w:val="chapternum"/>
          <w:rFonts w:ascii="Arial" w:hAnsi="Arial" w:cs="Arial"/>
          <w:b/>
          <w:bCs/>
          <w:sz w:val="18"/>
          <w:szCs w:val="18"/>
        </w:rPr>
        <w:t xml:space="preserve">are corrupted – therefore it is impossible for them. </w:t>
      </w:r>
    </w:p>
    <w:p w14:paraId="5CF04B99" w14:textId="77777777" w:rsidR="00AE3491" w:rsidRPr="00222881" w:rsidRDefault="00AE3491" w:rsidP="00A261DD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6600"/>
          <w:sz w:val="6"/>
          <w:szCs w:val="6"/>
        </w:rPr>
      </w:pPr>
    </w:p>
    <w:p w14:paraId="47BF8226" w14:textId="7090F44D" w:rsidR="00AE3491" w:rsidRDefault="00AE3491" w:rsidP="00084E8E">
      <w:pPr>
        <w:pStyle w:val="chapter-1"/>
        <w:shd w:val="clear" w:color="auto" w:fill="FFFFFF"/>
        <w:spacing w:before="0" w:beforeAutospacing="0" w:after="0" w:afterAutospacing="0"/>
        <w:ind w:left="720"/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  <w: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Parable of the soils</w:t>
      </w:r>
      <w:r w:rsidR="007727EE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-</w:t>
      </w:r>
      <w:r w:rsidR="00084E8E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7727EE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2</w:t>
      </w:r>
      <w:r w:rsidR="00084E8E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received it but never took root</w:t>
      </w:r>
      <w:r w:rsidR="00EA3958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(thorny, rock) </w:t>
      </w:r>
    </w:p>
    <w:p w14:paraId="3ADA672A" w14:textId="64563E2B" w:rsidR="00222881" w:rsidRDefault="00AE3491" w:rsidP="00084E8E">
      <w:pPr>
        <w:pStyle w:val="chapter-1"/>
        <w:shd w:val="clear" w:color="auto" w:fill="FFFFFF"/>
        <w:spacing w:before="0" w:beforeAutospacing="0" w:after="0" w:afterAutospacing="0"/>
        <w:ind w:left="720"/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  <w: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Parable of the talents</w:t>
      </w:r>
      <w:r w:rsidR="007727EE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-</w:t>
      </w:r>
      <w: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7727EE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1</w:t>
      </w:r>
      <w: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084E8E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received</w:t>
      </w:r>
      <w: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it</w:t>
      </w:r>
      <w:r w:rsidR="007727EE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, buried it, </w:t>
      </w:r>
      <w:r w:rsidR="00084E8E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complained </w:t>
      </w:r>
      <w:r w:rsidR="007727EE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of the </w:t>
      </w:r>
      <w:r w:rsidR="00084E8E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master</w:t>
      </w:r>
    </w:p>
    <w:p w14:paraId="47672989" w14:textId="013E1B80" w:rsidR="00390EC5" w:rsidRDefault="001A508D" w:rsidP="00A43AA0">
      <w:pPr>
        <w:pStyle w:val="chapter-1"/>
        <w:shd w:val="clear" w:color="auto" w:fill="FFFFFF"/>
        <w:spacing w:before="0" w:beforeAutospacing="0" w:after="0" w:afterAutospacing="0"/>
        <w:ind w:left="720"/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  <w: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Parable of the Vine</w:t>
      </w:r>
      <w:r w:rsidR="007727EE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-</w:t>
      </w:r>
      <w: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I am the vine</w:t>
      </w:r>
      <w:r w:rsidR="00BA19EE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, you are branches, you will bear fruit</w:t>
      </w:r>
      <w:r w:rsidR="00950464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, if not, you are cut off and burned. </w:t>
      </w:r>
    </w:p>
    <w:p w14:paraId="5F301918" w14:textId="77777777" w:rsidR="00A43AA0" w:rsidRPr="00950464" w:rsidRDefault="00A43AA0" w:rsidP="00B14A70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6600"/>
          <w:sz w:val="8"/>
          <w:szCs w:val="8"/>
        </w:rPr>
      </w:pPr>
    </w:p>
    <w:p w14:paraId="3432F30E" w14:textId="7091A94C" w:rsidR="003F38EB" w:rsidRDefault="005D16D5" w:rsidP="00390EC5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  <w:r w:rsidRPr="00BD643E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To </w:t>
      </w:r>
      <w:r w:rsidR="00060ED3" w:rsidRPr="00BD643E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know the truth - see the truth - taste the truth – even believe that it is truth and </w:t>
      </w:r>
      <w:r w:rsidR="00A628A5" w:rsidRPr="00BD643E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yet still walk away… </w:t>
      </w:r>
      <w:r w:rsidR="00A628A5" w:rsidRPr="00BD643E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(echoes of Pharisees</w:t>
      </w:r>
      <w:r w:rsidR="00BD643E" w:rsidRPr="00BD643E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and </w:t>
      </w:r>
      <w:r w:rsidR="00BD643E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Jesus </w:t>
      </w:r>
      <w:r w:rsidR="00BD643E" w:rsidRPr="00BD643E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parables</w:t>
      </w:r>
      <w:r w:rsidR="00A628A5" w:rsidRPr="00BD643E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)</w:t>
      </w:r>
      <w:r w:rsidR="004E02AC" w:rsidRPr="00BD643E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. </w:t>
      </w:r>
    </w:p>
    <w:p w14:paraId="440C3E31" w14:textId="24BABC96" w:rsidR="003D5E90" w:rsidRPr="00B14A70" w:rsidRDefault="003D5E90" w:rsidP="00390EC5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6600"/>
          <w:sz w:val="6"/>
          <w:szCs w:val="6"/>
        </w:rPr>
      </w:pPr>
    </w:p>
    <w:p w14:paraId="05D0CD54" w14:textId="2DD17DF2" w:rsidR="00077B0C" w:rsidRDefault="003D5E90" w:rsidP="00077B0C">
      <w:pPr>
        <w:pStyle w:val="chapter-1"/>
        <w:shd w:val="clear" w:color="auto" w:fill="FFFFFF"/>
        <w:spacing w:before="0" w:beforeAutospacing="0" w:after="0" w:afterAutospacing="0"/>
        <w:ind w:left="720"/>
        <w:rPr>
          <w:rStyle w:val="chapternum"/>
          <w:rFonts w:ascii="Arial" w:hAnsi="Arial" w:cs="Arial"/>
          <w:b/>
          <w:bCs/>
          <w:sz w:val="18"/>
          <w:szCs w:val="18"/>
        </w:rPr>
      </w:pPr>
      <w:r w:rsidRPr="00B14A70">
        <w:rPr>
          <w:rStyle w:val="chapternum"/>
          <w:rFonts w:ascii="Arial" w:hAnsi="Arial" w:cs="Arial"/>
          <w:b/>
          <w:bCs/>
          <w:sz w:val="18"/>
          <w:szCs w:val="18"/>
        </w:rPr>
        <w:t xml:space="preserve">Those who turn from the true faith and embrace a false view of Jesus and </w:t>
      </w:r>
      <w:r w:rsidR="00C61263" w:rsidRPr="00B14A70">
        <w:rPr>
          <w:rStyle w:val="chapternum"/>
          <w:rFonts w:ascii="Arial" w:hAnsi="Arial" w:cs="Arial"/>
          <w:b/>
          <w:bCs/>
          <w:sz w:val="18"/>
          <w:szCs w:val="18"/>
        </w:rPr>
        <w:t>actively tell others are considered</w:t>
      </w:r>
      <w:r w:rsidR="00B14A70" w:rsidRPr="00B14A70">
        <w:rPr>
          <w:rStyle w:val="chapternum"/>
          <w:rFonts w:ascii="Arial" w:hAnsi="Arial" w:cs="Arial"/>
          <w:b/>
          <w:bCs/>
          <w:sz w:val="18"/>
          <w:szCs w:val="18"/>
        </w:rPr>
        <w:t xml:space="preserve">, called </w:t>
      </w:r>
      <w:r w:rsidR="00C61263" w:rsidRPr="00B14A70">
        <w:rPr>
          <w:rStyle w:val="chapternum"/>
          <w:rFonts w:ascii="Arial" w:hAnsi="Arial" w:cs="Arial"/>
          <w:b/>
          <w:bCs/>
          <w:sz w:val="18"/>
          <w:szCs w:val="18"/>
          <w:u w:val="single"/>
        </w:rPr>
        <w:t>apostates.</w:t>
      </w:r>
    </w:p>
    <w:p w14:paraId="58D96D5A" w14:textId="77777777" w:rsidR="00077B0C" w:rsidRPr="00117869" w:rsidRDefault="00077B0C" w:rsidP="00117869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sz w:val="14"/>
          <w:szCs w:val="14"/>
        </w:rPr>
      </w:pPr>
    </w:p>
    <w:p w14:paraId="7A404434" w14:textId="336F4798" w:rsidR="003F38EB" w:rsidRPr="00077B0C" w:rsidRDefault="00077B0C" w:rsidP="00390EC5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  <w: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H</w:t>
      </w:r>
      <w:r w:rsidR="003F38EB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6:</w:t>
      </w:r>
      <w:r w:rsidR="003F38EB" w:rsidRPr="00A261DD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6 </w:t>
      </w:r>
      <w: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(impossible) </w:t>
      </w:r>
      <w:r w:rsidR="003F38EB" w:rsidRPr="00E242FB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to restore them again</w:t>
      </w:r>
      <w:r w:rsidR="003F38EB" w:rsidRPr="00A261DD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to </w:t>
      </w:r>
      <w:proofErr w:type="gramStart"/>
      <w:r w:rsidR="003F38EB" w:rsidRPr="00A261DD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repentance, since</w:t>
      </w:r>
      <w:proofErr w:type="gramEnd"/>
      <w:r w:rsidR="003F38EB" w:rsidRPr="00A261DD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they are crucifying once again the Son of God to their own harm and </w:t>
      </w:r>
      <w:r w:rsidR="003F38EB" w:rsidRPr="00077B0C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holding him up to contempt</w:t>
      </w:r>
      <w:r w:rsidR="003F38EB" w:rsidRPr="00A261DD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.</w:t>
      </w:r>
      <w: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Pr="00117869">
        <w:rPr>
          <w:rStyle w:val="chapternum"/>
          <w:rFonts w:ascii="Arial" w:hAnsi="Arial" w:cs="Arial"/>
          <w:b/>
          <w:bCs/>
          <w:sz w:val="16"/>
          <w:szCs w:val="16"/>
        </w:rPr>
        <w:t>(</w:t>
      </w:r>
      <w:r w:rsidR="00117869">
        <w:rPr>
          <w:rStyle w:val="chapternum"/>
          <w:rFonts w:ascii="Arial" w:hAnsi="Arial" w:cs="Arial"/>
          <w:b/>
          <w:bCs/>
          <w:sz w:val="16"/>
          <w:szCs w:val="16"/>
        </w:rPr>
        <w:t>I</w:t>
      </w:r>
      <w:r w:rsidRPr="00117869">
        <w:rPr>
          <w:rStyle w:val="chapternum"/>
          <w:rFonts w:ascii="Arial" w:hAnsi="Arial" w:cs="Arial"/>
          <w:b/>
          <w:bCs/>
          <w:sz w:val="16"/>
          <w:szCs w:val="16"/>
        </w:rPr>
        <w:t xml:space="preserve">t is </w:t>
      </w:r>
      <w:r w:rsidR="00117869" w:rsidRPr="00117869">
        <w:rPr>
          <w:rStyle w:val="chapternum"/>
          <w:rFonts w:ascii="Arial" w:hAnsi="Arial" w:cs="Arial"/>
          <w:b/>
          <w:bCs/>
          <w:sz w:val="16"/>
          <w:szCs w:val="16"/>
        </w:rPr>
        <w:t>impossible</w:t>
      </w:r>
      <w:r w:rsidRPr="00117869">
        <w:rPr>
          <w:rStyle w:val="chapternum"/>
          <w:rFonts w:ascii="Arial" w:hAnsi="Arial" w:cs="Arial"/>
          <w:b/>
          <w:bCs/>
          <w:sz w:val="16"/>
          <w:szCs w:val="16"/>
        </w:rPr>
        <w:t xml:space="preserve"> for they are holding God</w:t>
      </w:r>
      <w:r w:rsidR="00117869" w:rsidRPr="00117869">
        <w:rPr>
          <w:rStyle w:val="chapternum"/>
          <w:rFonts w:ascii="Arial" w:hAnsi="Arial" w:cs="Arial"/>
          <w:b/>
          <w:bCs/>
          <w:sz w:val="16"/>
          <w:szCs w:val="16"/>
        </w:rPr>
        <w:t xml:space="preserve"> in contempt = to shame God).</w:t>
      </w:r>
    </w:p>
    <w:p w14:paraId="614CA73D" w14:textId="77777777" w:rsidR="00894BFF" w:rsidRPr="00894BFF" w:rsidRDefault="00894BFF" w:rsidP="00046C14">
      <w:pPr>
        <w:pStyle w:val="chapter-1"/>
        <w:shd w:val="clear" w:color="auto" w:fill="FFFFFF"/>
        <w:spacing w:before="0" w:beforeAutospacing="0" w:after="0" w:afterAutospacing="0"/>
        <w:ind w:left="360"/>
        <w:rPr>
          <w:rStyle w:val="chapternum"/>
          <w:rFonts w:ascii="Arial" w:hAnsi="Arial" w:cs="Arial"/>
          <w:b/>
          <w:bCs/>
          <w:color w:val="FF0000"/>
          <w:sz w:val="6"/>
          <w:szCs w:val="6"/>
        </w:rPr>
      </w:pPr>
    </w:p>
    <w:p w14:paraId="0EE228E5" w14:textId="2B75CD2B" w:rsidR="00EB2F54" w:rsidRDefault="004E02AC" w:rsidP="00046C14">
      <w:pPr>
        <w:pStyle w:val="chapter-1"/>
        <w:shd w:val="clear" w:color="auto" w:fill="FFFFFF"/>
        <w:spacing w:before="0" w:beforeAutospacing="0" w:after="0" w:afterAutospacing="0"/>
        <w:ind w:left="360"/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</w:pPr>
      <w:r w:rsidRPr="003F38EB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To see the </w:t>
      </w:r>
      <w:r w:rsidR="003F38EB" w:rsidRPr="003F38EB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amazing love, mercy, and grace of Jesus </w:t>
      </w:r>
      <w:r w:rsidR="00046C14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on the</w:t>
      </w:r>
      <w:r w:rsidR="003F38EB" w:rsidRPr="003F38EB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Pr="003F38EB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cross and say</w:t>
      </w:r>
      <w:r w:rsidR="00046C14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,</w:t>
      </w:r>
      <w:r w:rsidRPr="003F38EB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="00046C14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“</w:t>
      </w:r>
      <w:r w:rsidRPr="003F38EB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aww, no thanks.</w:t>
      </w:r>
      <w:r w:rsidR="00046C14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”</w:t>
      </w:r>
      <w:r w:rsidRPr="003F38EB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>
        <w:rPr>
          <w:rStyle w:val="chapternum"/>
          <w:rFonts w:ascii="Arial" w:hAnsi="Arial" w:cs="Arial"/>
          <w:b/>
          <w:bCs/>
          <w:sz w:val="18"/>
          <w:szCs w:val="18"/>
        </w:rPr>
        <w:t>That is to hold contempt towards God.</w:t>
      </w:r>
      <w:r w:rsidR="00046C14">
        <w:rPr>
          <w:rStyle w:val="chapternum"/>
          <w:rFonts w:ascii="Arial" w:hAnsi="Arial" w:cs="Arial"/>
          <w:b/>
          <w:bCs/>
          <w:sz w:val="18"/>
          <w:szCs w:val="18"/>
        </w:rPr>
        <w:t xml:space="preserve"> </w:t>
      </w:r>
      <w:r w:rsidR="00080939" w:rsidRPr="00AE4270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Jesus your just not enough for me to repent… </w:t>
      </w:r>
      <w:r w:rsidR="00046C14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Really? T</w:t>
      </w:r>
      <w:r w:rsidR="00AE4270" w:rsidRPr="00AE4270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hen nothing will be enough for you.</w:t>
      </w:r>
    </w:p>
    <w:p w14:paraId="69E3CB6F" w14:textId="0C15EED4" w:rsidR="007B6A63" w:rsidRDefault="007B6A63" w:rsidP="007B6A63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</w:pPr>
      <w:r w:rsidRPr="00DC6B3B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lastRenderedPageBreak/>
        <w:t xml:space="preserve">Remember </w:t>
      </w:r>
      <w:r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the </w:t>
      </w:r>
      <w:r w:rsidRPr="00DC6B3B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focus of Hebrews is </w:t>
      </w:r>
      <w:r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to</w:t>
      </w:r>
      <w:r w:rsidRPr="00DC6B3B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not give up on your faith! </w:t>
      </w:r>
    </w:p>
    <w:p w14:paraId="3A6717FB" w14:textId="77777777" w:rsidR="002E46E9" w:rsidRDefault="00713D4F" w:rsidP="007B6A63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  <w: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(</w:t>
      </w:r>
      <w:r w:rsidR="003C7EFD" w:rsidRPr="00831FC1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Heb 3</w:t>
      </w:r>
      <w: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)</w:t>
      </w:r>
      <w:r w:rsidR="003C7EFD" w:rsidRPr="00831FC1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EB2F54" w:rsidRPr="00831FC1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Perseverance in </w:t>
      </w:r>
      <w:r w:rsidR="002E46E9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y</w:t>
      </w:r>
      <w:r w:rsidR="003C7EFD" w:rsidRPr="00831FC1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our </w:t>
      </w:r>
      <w:r w:rsidR="00EB2F54" w:rsidRPr="00831FC1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faith proves that </w:t>
      </w:r>
      <w:r w:rsidR="003C7EFD" w:rsidRPr="00831FC1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we are truly Christs. </w:t>
      </w:r>
    </w:p>
    <w:p w14:paraId="7453F4A5" w14:textId="2B21E593" w:rsidR="00EB2F54" w:rsidRDefault="002E46E9" w:rsidP="007B6A63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  <w: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(Heb 4) </w:t>
      </w:r>
      <w:r w:rsidR="00831FC1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You can have knowledge – but unless </w:t>
      </w:r>
      <w:r w:rsidR="00713D4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it is united </w:t>
      </w:r>
      <w:r w:rsidR="00831FC1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w</w:t>
      </w:r>
      <w: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/</w:t>
      </w:r>
      <w:r w:rsidR="00831FC1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faith it is nothing. </w:t>
      </w:r>
    </w:p>
    <w:p w14:paraId="674D6ED6" w14:textId="7BE126D3" w:rsidR="00AE4270" w:rsidRDefault="00244549" w:rsidP="002E46E9">
      <w:pPr>
        <w:pStyle w:val="chapter-1"/>
        <w:shd w:val="clear" w:color="auto" w:fill="FFFFFF"/>
        <w:spacing w:before="0" w:beforeAutospacing="0" w:after="0" w:afterAutospacing="0"/>
        <w:ind w:left="720"/>
        <w:rPr>
          <w:rStyle w:val="chapternum"/>
          <w:rFonts w:ascii="Arial" w:hAnsi="Arial" w:cs="Arial"/>
          <w:b/>
          <w:bCs/>
          <w:sz w:val="18"/>
          <w:szCs w:val="18"/>
        </w:rPr>
      </w:pPr>
      <w:r w:rsidRPr="00244549">
        <w:rPr>
          <w:rStyle w:val="chapternum"/>
          <w:rFonts w:ascii="Arial" w:hAnsi="Arial" w:cs="Arial"/>
          <w:b/>
          <w:bCs/>
          <w:sz w:val="18"/>
          <w:szCs w:val="18"/>
        </w:rPr>
        <w:t>Th</w:t>
      </w:r>
      <w:r w:rsidR="002E46E9">
        <w:rPr>
          <w:rStyle w:val="chapternum"/>
          <w:rFonts w:ascii="Arial" w:hAnsi="Arial" w:cs="Arial"/>
          <w:b/>
          <w:bCs/>
          <w:sz w:val="18"/>
          <w:szCs w:val="18"/>
        </w:rPr>
        <w:t>is is a</w:t>
      </w:r>
      <w:r w:rsidRPr="00244549">
        <w:rPr>
          <w:rStyle w:val="chapternum"/>
          <w:rFonts w:ascii="Arial" w:hAnsi="Arial" w:cs="Arial"/>
          <w:b/>
          <w:bCs/>
          <w:sz w:val="18"/>
          <w:szCs w:val="18"/>
        </w:rPr>
        <w:t xml:space="preserve"> recurring theme – it all fits together. </w:t>
      </w:r>
    </w:p>
    <w:p w14:paraId="079B6FEE" w14:textId="77777777" w:rsidR="002E46E9" w:rsidRPr="002E46E9" w:rsidRDefault="002E46E9" w:rsidP="002E46E9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sz w:val="12"/>
          <w:szCs w:val="12"/>
        </w:rPr>
      </w:pPr>
    </w:p>
    <w:p w14:paraId="11478DC2" w14:textId="238D0060" w:rsidR="009C7709" w:rsidRDefault="006B656C" w:rsidP="00390EC5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sz w:val="18"/>
          <w:szCs w:val="18"/>
        </w:rPr>
      </w:pPr>
      <w:r w:rsidRPr="002E46E9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He is saying if </w:t>
      </w:r>
      <w:r w:rsidR="00BC4563" w:rsidRPr="002E46E9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you </w:t>
      </w:r>
      <w:r w:rsidRPr="002E46E9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turn back </w:t>
      </w:r>
      <w:r w:rsidR="00DC6B3B" w:rsidRPr="002E46E9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to </w:t>
      </w:r>
      <w:r w:rsidR="00BC4563" w:rsidRPr="002E46E9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Judaism,</w:t>
      </w:r>
      <w:r w:rsidR="00DC6B3B" w:rsidRPr="00F7012A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="00F7012A" w:rsidRPr="00F7012A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(</w:t>
      </w:r>
      <w:r w:rsidR="00F7012A" w:rsidRPr="00F7012A"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>To retreat!</w:t>
      </w:r>
      <w:r w:rsidR="00F7012A" w:rsidRPr="00F7012A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) </w:t>
      </w:r>
      <w:r w:rsidR="00DC6B3B" w:rsidRPr="00F7012A">
        <w:rPr>
          <w:rStyle w:val="chapternum"/>
          <w:rFonts w:ascii="Arial" w:hAnsi="Arial" w:cs="Arial"/>
          <w:b/>
          <w:bCs/>
          <w:sz w:val="18"/>
          <w:szCs w:val="18"/>
        </w:rPr>
        <w:t xml:space="preserve">you are walking all over the cross – </w:t>
      </w:r>
      <w:r w:rsidR="00BC4563" w:rsidRPr="00F7012A">
        <w:rPr>
          <w:rStyle w:val="chapternum"/>
          <w:rFonts w:ascii="Arial" w:hAnsi="Arial" w:cs="Arial"/>
          <w:b/>
          <w:bCs/>
          <w:sz w:val="18"/>
          <w:szCs w:val="18"/>
        </w:rPr>
        <w:t xml:space="preserve">and </w:t>
      </w:r>
      <w:r w:rsidR="00DC6B3B" w:rsidRPr="00F7012A">
        <w:rPr>
          <w:rStyle w:val="chapternum"/>
          <w:rFonts w:ascii="Arial" w:hAnsi="Arial" w:cs="Arial"/>
          <w:b/>
          <w:bCs/>
          <w:sz w:val="18"/>
          <w:szCs w:val="18"/>
        </w:rPr>
        <w:t>is impossible for you to know repentance.</w:t>
      </w:r>
      <w:r w:rsidR="002069D7" w:rsidRPr="00F7012A">
        <w:rPr>
          <w:rStyle w:val="chapternum"/>
          <w:rFonts w:ascii="Arial" w:hAnsi="Arial" w:cs="Arial"/>
          <w:b/>
          <w:bCs/>
          <w:sz w:val="18"/>
          <w:szCs w:val="18"/>
        </w:rPr>
        <w:t xml:space="preserve"> </w:t>
      </w:r>
    </w:p>
    <w:p w14:paraId="73541B98" w14:textId="77777777" w:rsidR="00F7012A" w:rsidRPr="003C26F8" w:rsidRDefault="00F7012A" w:rsidP="00390EC5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sz w:val="10"/>
          <w:szCs w:val="10"/>
        </w:rPr>
      </w:pPr>
    </w:p>
    <w:p w14:paraId="5F8ACD91" w14:textId="095A84E6" w:rsidR="00EC4672" w:rsidRPr="00AD3CF0" w:rsidRDefault="003D316B" w:rsidP="00AD3CF0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sz w:val="16"/>
          <w:szCs w:val="16"/>
        </w:rPr>
      </w:pPr>
      <w: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Hebrews </w:t>
      </w:r>
      <w:r w:rsidR="00240FD4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6:</w:t>
      </w:r>
      <w:r w:rsidR="00A261DD" w:rsidRPr="00A261DD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9 Though we speak in this way, yet in your case, beloved, we feel sure of better things</w:t>
      </w:r>
      <w:r w:rsidR="00240FD4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- </w:t>
      </w:r>
      <w:r w:rsidR="00A261DD" w:rsidRPr="00A261DD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things that belong to salvation. </w:t>
      </w:r>
      <w:r w:rsidR="00240FD4" w:rsidRPr="00240FD4">
        <w:rPr>
          <w:rStyle w:val="chapternum"/>
          <w:rFonts w:ascii="Arial" w:hAnsi="Arial" w:cs="Arial"/>
          <w:b/>
          <w:bCs/>
          <w:sz w:val="16"/>
          <w:szCs w:val="16"/>
        </w:rPr>
        <w:t>(I am confident this is not the case for you</w:t>
      </w:r>
      <w:r w:rsidR="00271463">
        <w:rPr>
          <w:rStyle w:val="chapternum"/>
          <w:rFonts w:ascii="Arial" w:hAnsi="Arial" w:cs="Arial"/>
          <w:b/>
          <w:bCs/>
          <w:sz w:val="16"/>
          <w:szCs w:val="16"/>
        </w:rPr>
        <w:t xml:space="preserve"> - </w:t>
      </w:r>
      <w:r w:rsidR="00240FD4">
        <w:rPr>
          <w:rStyle w:val="chapternum"/>
          <w:rFonts w:ascii="Arial" w:hAnsi="Arial" w:cs="Arial"/>
          <w:b/>
          <w:bCs/>
          <w:sz w:val="16"/>
          <w:szCs w:val="16"/>
        </w:rPr>
        <w:t>you will not walk away</w:t>
      </w:r>
      <w:r w:rsidR="00240FD4" w:rsidRPr="00240FD4">
        <w:rPr>
          <w:rStyle w:val="chapternum"/>
          <w:rFonts w:ascii="Arial" w:hAnsi="Arial" w:cs="Arial"/>
          <w:b/>
          <w:bCs/>
          <w:sz w:val="16"/>
          <w:szCs w:val="16"/>
        </w:rPr>
        <w:t>)</w:t>
      </w:r>
      <w:r w:rsidR="00535535">
        <w:rPr>
          <w:rStyle w:val="chapternum"/>
          <w:rFonts w:ascii="Arial" w:hAnsi="Arial" w:cs="Arial"/>
          <w:b/>
          <w:bCs/>
          <w:sz w:val="16"/>
          <w:szCs w:val="16"/>
        </w:rPr>
        <w:t xml:space="preserve"> </w:t>
      </w:r>
      <w:r w:rsidR="00A261DD" w:rsidRPr="00A261DD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10 For </w:t>
      </w:r>
      <w:r w:rsidR="00A261DD" w:rsidRPr="00535535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God is not unjust</w:t>
      </w:r>
      <w:r w:rsidR="00A261DD" w:rsidRPr="00A261DD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proofErr w:type="gramStart"/>
      <w:r w:rsidR="00A261DD" w:rsidRPr="00A261DD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so as to</w:t>
      </w:r>
      <w:proofErr w:type="gramEnd"/>
      <w:r w:rsidR="00A261DD" w:rsidRPr="00A261DD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overlook </w:t>
      </w:r>
      <w:r w:rsidR="00A261DD" w:rsidRPr="00564CBA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your work and the love</w:t>
      </w:r>
      <w:r w:rsidR="00A261DD" w:rsidRPr="00A261DD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that you have shown for his name in serving the saints, as you still do.</w:t>
      </w:r>
      <w:r w:rsidR="00240FD4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240FD4" w:rsidRPr="00633667"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  <w:t>(</w:t>
      </w:r>
      <w:r w:rsidR="00D632A5" w:rsidRPr="00633667"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  <w:t>Don’t get discouraged w</w:t>
      </w:r>
      <w:r w:rsidR="00240FD4" w:rsidRPr="00633667"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  <w:t xml:space="preserve">e see you </w:t>
      </w:r>
      <w:r w:rsidR="00727B99" w:rsidRPr="00633667"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  <w:t xml:space="preserve">/ God sees you </w:t>
      </w:r>
      <w:r w:rsidR="00240FD4" w:rsidRPr="00633667"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  <w:t>serving sacrificially</w:t>
      </w:r>
      <w:r w:rsidR="0006480D" w:rsidRPr="00633667"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  <w:t xml:space="preserve"> </w:t>
      </w:r>
      <w:r w:rsidR="00564CBA" w:rsidRPr="00633667"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  <w:t xml:space="preserve">and faithfully </w:t>
      </w:r>
      <w:r w:rsidR="0006480D" w:rsidRPr="00633667"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  <w:t>– evidence of a selfless faith</w:t>
      </w:r>
      <w:r w:rsidR="00240FD4" w:rsidRPr="00633667"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  <w:t>)</w:t>
      </w:r>
      <w:r w:rsidR="00626837" w:rsidRPr="00633667"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  <w:t xml:space="preserve"> </w:t>
      </w:r>
      <w:r w:rsidR="00A261DD" w:rsidRPr="00A261DD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11 And </w:t>
      </w:r>
      <w:r w:rsidR="00A261DD" w:rsidRPr="00795250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we</w:t>
      </w:r>
      <w:r w:rsidR="00A261DD" w:rsidRPr="00A261DD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795250" w:rsidRPr="00795250">
        <w:rPr>
          <w:rStyle w:val="chapternum"/>
          <w:rFonts w:ascii="Arial" w:hAnsi="Arial" w:cs="Arial"/>
          <w:b/>
          <w:bCs/>
          <w:sz w:val="16"/>
          <w:szCs w:val="16"/>
        </w:rPr>
        <w:t xml:space="preserve">(speaking for the apostles) </w:t>
      </w:r>
      <w:r w:rsidR="00A261DD" w:rsidRPr="00A261DD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desire each one of you to show the same earnestness </w:t>
      </w:r>
      <w:r w:rsidR="00215FC5" w:rsidRPr="00215FC5">
        <w:rPr>
          <w:rStyle w:val="chapternum"/>
          <w:rFonts w:ascii="Arial" w:hAnsi="Arial" w:cs="Arial"/>
          <w:b/>
          <w:bCs/>
          <w:sz w:val="16"/>
          <w:szCs w:val="16"/>
        </w:rPr>
        <w:t>(</w:t>
      </w:r>
      <w:r w:rsidR="00331D8C">
        <w:rPr>
          <w:rStyle w:val="chapternum"/>
          <w:rFonts w:ascii="Arial" w:hAnsi="Arial" w:cs="Arial"/>
          <w:b/>
          <w:bCs/>
          <w:sz w:val="16"/>
          <w:szCs w:val="16"/>
        </w:rPr>
        <w:t xml:space="preserve">same </w:t>
      </w:r>
      <w:r w:rsidR="00215FC5" w:rsidRPr="00215FC5">
        <w:rPr>
          <w:rStyle w:val="chapternum"/>
          <w:rFonts w:ascii="Arial" w:hAnsi="Arial" w:cs="Arial"/>
          <w:b/>
          <w:bCs/>
          <w:sz w:val="16"/>
          <w:szCs w:val="16"/>
        </w:rPr>
        <w:t>diligence</w:t>
      </w:r>
      <w:r w:rsidR="00331D8C">
        <w:rPr>
          <w:rStyle w:val="chapternum"/>
          <w:rFonts w:ascii="Arial" w:hAnsi="Arial" w:cs="Arial"/>
          <w:b/>
          <w:bCs/>
          <w:sz w:val="16"/>
          <w:szCs w:val="16"/>
        </w:rPr>
        <w:t xml:space="preserve"> that you serve others</w:t>
      </w:r>
      <w:r w:rsidR="00F02539">
        <w:rPr>
          <w:rStyle w:val="chapternum"/>
          <w:rFonts w:ascii="Arial" w:hAnsi="Arial" w:cs="Arial"/>
          <w:b/>
          <w:bCs/>
          <w:sz w:val="16"/>
          <w:szCs w:val="16"/>
        </w:rPr>
        <w:t>, have diligence</w:t>
      </w:r>
      <w:r w:rsidR="00215FC5" w:rsidRPr="00215FC5">
        <w:rPr>
          <w:rStyle w:val="chapternum"/>
          <w:rFonts w:ascii="Arial" w:hAnsi="Arial" w:cs="Arial"/>
          <w:b/>
          <w:bCs/>
          <w:sz w:val="16"/>
          <w:szCs w:val="16"/>
        </w:rPr>
        <w:t xml:space="preserve">) </w:t>
      </w:r>
      <w:r w:rsidR="00A261DD" w:rsidRPr="00A261DD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to have </w:t>
      </w:r>
      <w:r w:rsidR="00A261DD" w:rsidRPr="0006480D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the full assurance of hope until the end</w:t>
      </w:r>
      <w:r w:rsidR="00A261DD" w:rsidRPr="00A261DD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, </w:t>
      </w:r>
      <w:r w:rsidR="00A261DD" w:rsidRPr="007F3D8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12 so that you may not be </w:t>
      </w:r>
      <w:r w:rsidR="00A261DD" w:rsidRPr="007F3D8F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sluggish</w:t>
      </w:r>
      <w:r w:rsidR="00A261DD" w:rsidRPr="007F3D8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, </w:t>
      </w:r>
      <w:r w:rsidR="00EC4672" w:rsidRPr="007F3D8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(</w:t>
      </w:r>
      <w:r w:rsidR="00EC4672" w:rsidRPr="007F3D8F"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  <w:t>Another athletic reference</w:t>
      </w:r>
      <w:r w:rsidR="00AD3CF0"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  <w:t xml:space="preserve">- </w:t>
      </w:r>
      <w:r w:rsidR="00EC4672" w:rsidRPr="007F3D8F">
        <w:rPr>
          <w:rStyle w:val="chapternum"/>
          <w:rFonts w:ascii="Arial" w:hAnsi="Arial" w:cs="Arial"/>
          <w:b/>
          <w:bCs/>
          <w:sz w:val="16"/>
          <w:szCs w:val="16"/>
        </w:rPr>
        <w:t>spiritually lazy, slack)</w:t>
      </w:r>
    </w:p>
    <w:p w14:paraId="14EC19D0" w14:textId="77777777" w:rsidR="00AD3CF0" w:rsidRPr="00AD3CF0" w:rsidRDefault="00AD3CF0" w:rsidP="00EC4672">
      <w:pPr>
        <w:pStyle w:val="chapter-1"/>
        <w:shd w:val="clear" w:color="auto" w:fill="FFFFFF"/>
        <w:spacing w:before="0" w:beforeAutospacing="0" w:after="0" w:afterAutospacing="0"/>
        <w:ind w:left="720"/>
        <w:rPr>
          <w:rStyle w:val="chapternum"/>
          <w:rFonts w:ascii="Arial" w:hAnsi="Arial" w:cs="Arial"/>
          <w:b/>
          <w:bCs/>
          <w:color w:val="FF0000"/>
          <w:sz w:val="6"/>
          <w:szCs w:val="6"/>
        </w:rPr>
      </w:pPr>
    </w:p>
    <w:p w14:paraId="4816138A" w14:textId="6D39D7A2" w:rsidR="00EC4672" w:rsidRPr="00955A37" w:rsidRDefault="00EC4672" w:rsidP="00EC4672">
      <w:pPr>
        <w:pStyle w:val="chapter-1"/>
        <w:shd w:val="clear" w:color="auto" w:fill="FFFFFF"/>
        <w:spacing w:before="0" w:beforeAutospacing="0" w:after="0" w:afterAutospacing="0"/>
        <w:ind w:left="720"/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</w:pPr>
      <w:r w:rsidRPr="00955A37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I don’t feel like </w:t>
      </w:r>
      <w:r w:rsidR="00AD3CF0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growing up</w:t>
      </w:r>
      <w:r w:rsidRPr="00955A37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– I don’t want to come to church, read, my Bible, serve, be generous</w:t>
      </w:r>
      <w:r w:rsidR="00F53809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- </w:t>
      </w:r>
      <w:r w:rsidRPr="00F21D34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Time to be intentional</w:t>
      </w:r>
      <w:r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, </w:t>
      </w:r>
      <w:r w:rsidRPr="00F21D34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time to adult</w:t>
      </w:r>
      <w:r w:rsidR="00F53809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– don’t be a spiritual slug</w:t>
      </w:r>
      <w:r w:rsidR="00D4473B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!</w:t>
      </w:r>
    </w:p>
    <w:p w14:paraId="38F43F90" w14:textId="77777777" w:rsidR="00EC4672" w:rsidRPr="00EC4672" w:rsidRDefault="00EC4672" w:rsidP="00B94F6C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6600"/>
          <w:sz w:val="8"/>
          <w:szCs w:val="8"/>
        </w:rPr>
      </w:pPr>
    </w:p>
    <w:p w14:paraId="584E80D2" w14:textId="71567B14" w:rsidR="009C7709" w:rsidRDefault="00D4473B" w:rsidP="00B94F6C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</w:pPr>
      <w: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…</w:t>
      </w:r>
      <w:r w:rsidR="00A261DD" w:rsidRPr="00576706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but </w:t>
      </w:r>
      <w:r w:rsidR="00A261DD" w:rsidRPr="00576706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imitators of those</w:t>
      </w:r>
      <w:r w:rsidR="00A261DD" w:rsidRPr="00576706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who through faith and </w:t>
      </w:r>
      <w:r w:rsidR="00A261DD" w:rsidRPr="00A261DD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patience inherit the promises.</w:t>
      </w:r>
    </w:p>
    <w:p w14:paraId="1DBCA7CD" w14:textId="77777777" w:rsidR="007F0797" w:rsidRPr="007F0797" w:rsidRDefault="007F0797" w:rsidP="00B94F6C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</w:pPr>
    </w:p>
    <w:p w14:paraId="297488B6" w14:textId="458EEB3F" w:rsidR="00052471" w:rsidRDefault="00EC4672" w:rsidP="007E5847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</w:pPr>
      <w:r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  <w:t>7</w:t>
      </w:r>
      <w:r w:rsidR="00052471"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  <w:t xml:space="preserve"> S</w:t>
      </w:r>
      <w:r w:rsidR="00052471" w:rsidRPr="00F33FF1"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  <w:t xml:space="preserve">igns of </w:t>
      </w:r>
      <w:r w:rsidR="00052471"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  <w:t>M</w:t>
      </w:r>
      <w:r w:rsidR="00052471" w:rsidRPr="00F33FF1"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  <w:t>aturity</w:t>
      </w:r>
      <w:r w:rsidR="00052471"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  <w:t xml:space="preserve"> (Spiritual Adulting)</w:t>
      </w:r>
    </w:p>
    <w:p w14:paraId="16E39799" w14:textId="77777777" w:rsidR="003C26F8" w:rsidRPr="003C26F8" w:rsidRDefault="003C26F8" w:rsidP="007E5847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</w:pPr>
    </w:p>
    <w:p w14:paraId="084E7EA1" w14:textId="1F75E83A" w:rsidR="00175B14" w:rsidRPr="00751BB0" w:rsidRDefault="00EC4672" w:rsidP="00774E65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</w:pPr>
      <w:r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>5</w:t>
      </w:r>
      <w:r w:rsidR="00774E65" w:rsidRPr="00751BB0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. </w:t>
      </w:r>
      <w:r w:rsidR="00175B14" w:rsidRPr="00751BB0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>You loving</w:t>
      </w:r>
      <w:r w:rsidR="00751BB0" w:rsidRPr="00751BB0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>ly</w:t>
      </w:r>
      <w:r w:rsidR="00175B14" w:rsidRPr="00751BB0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 </w:t>
      </w:r>
      <w:r w:rsidR="00BD6017" w:rsidRPr="00751BB0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and faithfully </w:t>
      </w:r>
      <w:r w:rsidR="00175B14" w:rsidRPr="00751BB0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serve the </w:t>
      </w:r>
      <w:r w:rsidR="00BD6017" w:rsidRPr="00751BB0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body </w:t>
      </w:r>
      <w:r w:rsidR="00C4585A" w:rsidRPr="00751BB0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>of Christ</w:t>
      </w:r>
    </w:p>
    <w:p w14:paraId="6C69A399" w14:textId="7A3ABC9B" w:rsidR="00751BB0" w:rsidRPr="00751BB0" w:rsidRDefault="00751BB0" w:rsidP="00774E65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  <w:r w:rsidRPr="00A261DD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10 For God is not unjust </w:t>
      </w:r>
      <w:proofErr w:type="gramStart"/>
      <w:r w:rsidRPr="00A261DD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so as to</w:t>
      </w:r>
      <w:proofErr w:type="gramEnd"/>
      <w:r w:rsidRPr="00A261DD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overlook </w:t>
      </w:r>
      <w:r w:rsidRPr="00564CBA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your work and the love</w:t>
      </w:r>
      <w:r w:rsidRPr="00A261DD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that you have shown </w:t>
      </w:r>
      <w:r w:rsidRPr="007F0797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for his name</w:t>
      </w:r>
      <w:r w:rsidRPr="00A261DD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in serving </w:t>
      </w:r>
      <w:r w:rsidRPr="007F0797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the saints</w:t>
      </w:r>
      <w:r w:rsidRPr="00A261DD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, as you still do.</w:t>
      </w:r>
      <w:r w:rsidR="00F758A2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F758A2" w:rsidRPr="00F758A2">
        <w:rPr>
          <w:rStyle w:val="chapternum"/>
          <w:rFonts w:ascii="Arial" w:hAnsi="Arial" w:cs="Arial"/>
          <w:b/>
          <w:bCs/>
          <w:sz w:val="16"/>
          <w:szCs w:val="16"/>
        </w:rPr>
        <w:t xml:space="preserve">(Believers are saints) </w:t>
      </w:r>
    </w:p>
    <w:p w14:paraId="1121877B" w14:textId="77777777" w:rsidR="00F758A2" w:rsidRPr="003C26F8" w:rsidRDefault="00F758A2" w:rsidP="00C4585A">
      <w:pPr>
        <w:pStyle w:val="chapter-1"/>
        <w:shd w:val="clear" w:color="auto" w:fill="FFFFFF"/>
        <w:spacing w:before="0" w:beforeAutospacing="0" w:after="0" w:afterAutospacing="0"/>
        <w:ind w:left="720"/>
        <w:rPr>
          <w:rStyle w:val="chapternum"/>
          <w:rFonts w:ascii="Arial" w:hAnsi="Arial" w:cs="Arial"/>
          <w:b/>
          <w:bCs/>
          <w:color w:val="FF0000"/>
          <w:sz w:val="6"/>
          <w:szCs w:val="6"/>
        </w:rPr>
      </w:pPr>
    </w:p>
    <w:p w14:paraId="70F1AB52" w14:textId="77777777" w:rsidR="00F758A2" w:rsidRDefault="00C4585A" w:rsidP="00C4585A">
      <w:pPr>
        <w:pStyle w:val="chapter-1"/>
        <w:shd w:val="clear" w:color="auto" w:fill="FFFFFF"/>
        <w:spacing w:before="0" w:beforeAutospacing="0" w:after="0" w:afterAutospacing="0"/>
        <w:ind w:left="720"/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</w:pPr>
      <w:r w:rsidRPr="00751BB0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You</w:t>
      </w:r>
      <w:r w:rsidR="00F758A2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r</w:t>
      </w:r>
      <w:r w:rsidRPr="00751BB0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love for God results in a love for the body and for others.</w:t>
      </w:r>
    </w:p>
    <w:p w14:paraId="3F4CF2F2" w14:textId="7233742A" w:rsidR="00C4585A" w:rsidRPr="00751BB0" w:rsidRDefault="00F758A2" w:rsidP="00C4585A">
      <w:pPr>
        <w:pStyle w:val="chapter-1"/>
        <w:shd w:val="clear" w:color="auto" w:fill="FFFFFF"/>
        <w:spacing w:before="0" w:beforeAutospacing="0" w:after="0" w:afterAutospacing="0"/>
        <w:ind w:left="720"/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</w:pPr>
      <w:r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God sees your work – selfless sacrifice </w:t>
      </w:r>
      <w:r w:rsidR="004A7723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for his name! </w:t>
      </w:r>
      <w:r w:rsidR="00C4585A" w:rsidRPr="00751BB0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</w:t>
      </w:r>
    </w:p>
    <w:p w14:paraId="46750964" w14:textId="191A31A6" w:rsidR="007E5847" w:rsidRDefault="007E5847" w:rsidP="007E5847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sz w:val="16"/>
          <w:szCs w:val="16"/>
        </w:rPr>
      </w:pPr>
    </w:p>
    <w:p w14:paraId="25292AF4" w14:textId="7B7CB045" w:rsidR="00751BB0" w:rsidRPr="00751BB0" w:rsidRDefault="00EC4672" w:rsidP="00751BB0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</w:pPr>
      <w:r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>6</w:t>
      </w:r>
      <w:r w:rsidR="00751BB0" w:rsidRPr="00751BB0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>. You are not constantly doubting your salvation</w:t>
      </w:r>
    </w:p>
    <w:p w14:paraId="1B6110B7" w14:textId="5C051526" w:rsidR="00AD3CF0" w:rsidRDefault="00774E65" w:rsidP="00774E65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  <w:r w:rsidRPr="00A261DD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11 </w:t>
      </w:r>
      <w:r w:rsidR="00EA36D2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…</w:t>
      </w:r>
      <w:r w:rsidRPr="00A261DD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to have </w:t>
      </w:r>
      <w:r w:rsidRPr="0006480D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the full assurance of hope until the end</w:t>
      </w:r>
      <w:r w:rsidR="002764CB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… </w:t>
      </w:r>
    </w:p>
    <w:p w14:paraId="37819F01" w14:textId="77777777" w:rsidR="00AD3CF0" w:rsidRPr="00AD3CF0" w:rsidRDefault="00AD3CF0" w:rsidP="00774E65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sz w:val="6"/>
          <w:szCs w:val="6"/>
        </w:rPr>
      </w:pPr>
    </w:p>
    <w:p w14:paraId="11ECB002" w14:textId="69882F5A" w:rsidR="00673FC5" w:rsidRPr="00AD3CF0" w:rsidRDefault="00AD3CF0" w:rsidP="00AD3CF0">
      <w:pPr>
        <w:pStyle w:val="chapter-1"/>
        <w:shd w:val="clear" w:color="auto" w:fill="FFFFFF"/>
        <w:spacing w:before="0" w:beforeAutospacing="0" w:after="0" w:afterAutospacing="0"/>
        <w:ind w:left="720"/>
        <w:rPr>
          <w:rStyle w:val="chapternum"/>
          <w:rFonts w:ascii="Arial" w:hAnsi="Arial" w:cs="Arial"/>
          <w:b/>
          <w:bCs/>
          <w:sz w:val="18"/>
          <w:szCs w:val="18"/>
        </w:rPr>
      </w:pPr>
      <w:r>
        <w:rPr>
          <w:rStyle w:val="chapternum"/>
          <w:rFonts w:ascii="Arial" w:hAnsi="Arial" w:cs="Arial"/>
          <w:b/>
          <w:bCs/>
          <w:sz w:val="18"/>
          <w:szCs w:val="18"/>
        </w:rPr>
        <w:t>Y</w:t>
      </w:r>
      <w:r w:rsidR="00673FC5" w:rsidRPr="00AD3CF0">
        <w:rPr>
          <w:rStyle w:val="chapternum"/>
          <w:rFonts w:ascii="Arial" w:hAnsi="Arial" w:cs="Arial"/>
          <w:b/>
          <w:bCs/>
          <w:sz w:val="18"/>
          <w:szCs w:val="18"/>
        </w:rPr>
        <w:t xml:space="preserve">ou can </w:t>
      </w:r>
      <w:r w:rsidR="00F2257A" w:rsidRPr="00AD3CF0">
        <w:rPr>
          <w:rStyle w:val="chapternum"/>
          <w:rFonts w:ascii="Arial" w:hAnsi="Arial" w:cs="Arial"/>
          <w:b/>
          <w:bCs/>
          <w:sz w:val="18"/>
          <w:szCs w:val="18"/>
        </w:rPr>
        <w:t>know</w:t>
      </w:r>
      <w:r w:rsidR="00673FC5" w:rsidRPr="00AD3CF0">
        <w:rPr>
          <w:rStyle w:val="chapternum"/>
          <w:rFonts w:ascii="Arial" w:hAnsi="Arial" w:cs="Arial"/>
          <w:b/>
          <w:bCs/>
          <w:sz w:val="18"/>
          <w:szCs w:val="18"/>
        </w:rPr>
        <w:t xml:space="preserve"> that you know all thr</w:t>
      </w:r>
      <w:r w:rsidR="00F2257A">
        <w:rPr>
          <w:rStyle w:val="chapternum"/>
          <w:rFonts w:ascii="Arial" w:hAnsi="Arial" w:cs="Arial"/>
          <w:b/>
          <w:bCs/>
          <w:sz w:val="18"/>
          <w:szCs w:val="18"/>
        </w:rPr>
        <w:t>ough</w:t>
      </w:r>
      <w:r w:rsidR="00673FC5" w:rsidRPr="00AD3CF0">
        <w:rPr>
          <w:rStyle w:val="chapternum"/>
          <w:rFonts w:ascii="Arial" w:hAnsi="Arial" w:cs="Arial"/>
          <w:b/>
          <w:bCs/>
          <w:sz w:val="18"/>
          <w:szCs w:val="18"/>
        </w:rPr>
        <w:t xml:space="preserve"> your life</w:t>
      </w:r>
      <w:r>
        <w:rPr>
          <w:rStyle w:val="chapternum"/>
          <w:rFonts w:ascii="Arial" w:hAnsi="Arial" w:cs="Arial"/>
          <w:b/>
          <w:bCs/>
          <w:sz w:val="18"/>
          <w:szCs w:val="18"/>
        </w:rPr>
        <w:t>.</w:t>
      </w:r>
    </w:p>
    <w:p w14:paraId="5D3692C6" w14:textId="0C4CA7A9" w:rsidR="002764CB" w:rsidRPr="00751BB0" w:rsidRDefault="00774E65" w:rsidP="002764CB">
      <w:pPr>
        <w:pStyle w:val="chapter-1"/>
        <w:shd w:val="clear" w:color="auto" w:fill="FFFFFF"/>
        <w:spacing w:before="0" w:beforeAutospacing="0" w:after="0" w:afterAutospacing="0"/>
        <w:ind w:left="720"/>
        <w:rPr>
          <w:rStyle w:val="chapternum"/>
          <w:rFonts w:ascii="Arial" w:hAnsi="Arial" w:cs="Arial"/>
          <w:b/>
          <w:bCs/>
          <w:sz w:val="18"/>
          <w:szCs w:val="18"/>
        </w:rPr>
      </w:pPr>
      <w:r w:rsidRPr="00751BB0">
        <w:rPr>
          <w:rStyle w:val="chapternum"/>
          <w:rFonts w:ascii="Arial" w:hAnsi="Arial" w:cs="Arial"/>
          <w:b/>
          <w:bCs/>
          <w:sz w:val="18"/>
          <w:szCs w:val="18"/>
        </w:rPr>
        <w:t>You are not getting saved every week</w:t>
      </w:r>
      <w:r w:rsidR="00EC4672">
        <w:rPr>
          <w:rStyle w:val="chapternum"/>
          <w:rFonts w:ascii="Arial" w:hAnsi="Arial" w:cs="Arial"/>
          <w:b/>
          <w:bCs/>
          <w:sz w:val="18"/>
          <w:szCs w:val="18"/>
        </w:rPr>
        <w:t xml:space="preserve">, </w:t>
      </w:r>
      <w:r w:rsidR="002764CB" w:rsidRPr="00751BB0">
        <w:rPr>
          <w:rStyle w:val="chapternum"/>
          <w:rFonts w:ascii="Arial" w:hAnsi="Arial" w:cs="Arial"/>
          <w:b/>
          <w:bCs/>
          <w:sz w:val="18"/>
          <w:szCs w:val="18"/>
        </w:rPr>
        <w:t>you know faith in Jesus</w:t>
      </w:r>
    </w:p>
    <w:p w14:paraId="05EEDFF4" w14:textId="18E4C050" w:rsidR="00774E65" w:rsidRPr="00751BB0" w:rsidRDefault="00751BB0" w:rsidP="002764CB">
      <w:pPr>
        <w:pStyle w:val="chapter-1"/>
        <w:shd w:val="clear" w:color="auto" w:fill="FFFFFF"/>
        <w:spacing w:before="0" w:beforeAutospacing="0" w:after="0" w:afterAutospacing="0"/>
        <w:ind w:left="720"/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</w:pPr>
      <w:r w:rsidRPr="00751BB0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You</w:t>
      </w:r>
      <w:r w:rsidR="002764CB" w:rsidRPr="00751BB0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don’t keep going back to the fundamentals of </w:t>
      </w:r>
      <w:r w:rsidR="00F2257A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am I saved.</w:t>
      </w:r>
    </w:p>
    <w:p w14:paraId="1ACF509F" w14:textId="7143EB46" w:rsidR="00774E65" w:rsidRDefault="00774E65" w:rsidP="00B94F6C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</w:pPr>
    </w:p>
    <w:p w14:paraId="00F6C6A5" w14:textId="3DD0428A" w:rsidR="00EC4672" w:rsidRPr="00EC4672" w:rsidRDefault="00EC4672" w:rsidP="00EC4672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</w:pPr>
      <w:r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>7</w:t>
      </w:r>
      <w:r w:rsidRPr="00EC4672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>. You are teachable and open to correction</w:t>
      </w:r>
    </w:p>
    <w:p w14:paraId="4D9DA8DB" w14:textId="197334DF" w:rsidR="002764CB" w:rsidRDefault="002764CB" w:rsidP="002764CB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  <w:r w:rsidRPr="002764CB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12 </w:t>
      </w:r>
      <w:r w:rsidR="00EC4672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…</w:t>
      </w:r>
      <w:r w:rsidRPr="002764CB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but imitators of those who through faith and patience inherit the promises.</w:t>
      </w:r>
      <w:r w:rsidR="00EC4672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</w:p>
    <w:p w14:paraId="4DBBEB77" w14:textId="77777777" w:rsidR="00F2257A" w:rsidRPr="00F2257A" w:rsidRDefault="00F2257A" w:rsidP="000C099E">
      <w:pPr>
        <w:pStyle w:val="chapter-1"/>
        <w:shd w:val="clear" w:color="auto" w:fill="FFFFFF"/>
        <w:spacing w:before="0" w:beforeAutospacing="0" w:after="0" w:afterAutospacing="0"/>
        <w:ind w:left="720"/>
        <w:rPr>
          <w:rStyle w:val="chapternum"/>
          <w:rFonts w:ascii="Arial" w:hAnsi="Arial" w:cs="Arial"/>
          <w:b/>
          <w:bCs/>
          <w:sz w:val="6"/>
          <w:szCs w:val="6"/>
        </w:rPr>
      </w:pPr>
    </w:p>
    <w:p w14:paraId="55DC4B0A" w14:textId="1AB28598" w:rsidR="001406AC" w:rsidRPr="000C099E" w:rsidRDefault="0034447D" w:rsidP="000C099E">
      <w:pPr>
        <w:pStyle w:val="chapter-1"/>
        <w:shd w:val="clear" w:color="auto" w:fill="FFFFFF"/>
        <w:spacing w:before="0" w:beforeAutospacing="0" w:after="0" w:afterAutospacing="0"/>
        <w:ind w:left="720"/>
        <w:rPr>
          <w:rStyle w:val="chapternum"/>
          <w:rFonts w:ascii="Arial" w:hAnsi="Arial" w:cs="Arial"/>
          <w:b/>
          <w:bCs/>
          <w:sz w:val="18"/>
          <w:szCs w:val="18"/>
        </w:rPr>
      </w:pPr>
      <w:r>
        <w:rPr>
          <w:rStyle w:val="chapternum"/>
          <w:rFonts w:ascii="Arial" w:hAnsi="Arial" w:cs="Arial"/>
          <w:b/>
          <w:bCs/>
          <w:sz w:val="18"/>
          <w:szCs w:val="18"/>
        </w:rPr>
        <w:t xml:space="preserve">Imitators – of </w:t>
      </w:r>
      <w:r w:rsidR="005D250C" w:rsidRPr="00E46F1E">
        <w:rPr>
          <w:rStyle w:val="chapternum"/>
          <w:rFonts w:ascii="Arial" w:hAnsi="Arial" w:cs="Arial"/>
          <w:b/>
          <w:bCs/>
          <w:sz w:val="18"/>
          <w:szCs w:val="18"/>
        </w:rPr>
        <w:t xml:space="preserve">those who remain faithful to the end. </w:t>
      </w:r>
    </w:p>
    <w:p w14:paraId="5C11B500" w14:textId="06D3DA23" w:rsidR="000C099E" w:rsidRDefault="005D250C" w:rsidP="001406AC">
      <w:pPr>
        <w:pStyle w:val="chapter-1"/>
        <w:shd w:val="clear" w:color="auto" w:fill="FFFFFF"/>
        <w:spacing w:before="0" w:beforeAutospacing="0" w:after="0" w:afterAutospacing="0"/>
        <w:ind w:left="720"/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</w:pPr>
      <w:r w:rsidRPr="00E46F1E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Leaders, </w:t>
      </w:r>
      <w:r w:rsidR="00151F3E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p</w:t>
      </w:r>
      <w:r w:rsidRPr="00E46F1E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arents, </w:t>
      </w:r>
      <w:r w:rsidR="00151F3E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pastors, m</w:t>
      </w:r>
      <w:r w:rsidRPr="00E46F1E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entors, Christian teachers</w:t>
      </w:r>
      <w:r w:rsidR="001240C4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, friends </w:t>
      </w:r>
      <w:r w:rsidRPr="00E46F1E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– they lived it – never gave up – and </w:t>
      </w:r>
      <w:r w:rsidR="00E46F1E" w:rsidRPr="00E46F1E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endure</w:t>
      </w:r>
      <w:r w:rsidR="000C099E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.</w:t>
      </w:r>
      <w:r w:rsidR="00151F3E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</w:t>
      </w:r>
    </w:p>
    <w:p w14:paraId="4AEA9A2A" w14:textId="77777777" w:rsidR="00894BFF" w:rsidRPr="00894BFF" w:rsidRDefault="00894BFF" w:rsidP="00604704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0000" w:themeColor="text1"/>
          <w:sz w:val="10"/>
          <w:szCs w:val="10"/>
        </w:rPr>
      </w:pPr>
    </w:p>
    <w:p w14:paraId="723B754F" w14:textId="54B8A6FA" w:rsidR="00C56662" w:rsidRDefault="000C099E" w:rsidP="00FA5E95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</w:pPr>
      <w:r w:rsidRPr="00894BFF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A</w:t>
      </w:r>
      <w:r w:rsidR="003C26F8" w:rsidRPr="00894BFF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nd a</w:t>
      </w:r>
      <w:r w:rsidRPr="00894BFF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s one who is </w:t>
      </w:r>
      <w:r w:rsidR="00604704" w:rsidRPr="00894BFF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growing,</w:t>
      </w:r>
      <w:r w:rsidRPr="00894BFF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they can call you out if needed – without </w:t>
      </w:r>
      <w:r w:rsidR="00604704" w:rsidRPr="00894BFF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being too defensive. </w:t>
      </w:r>
      <w:r w:rsidR="00604704" w:rsidRPr="003C26F8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“Hey man, you’re being sluggish”</w:t>
      </w:r>
      <w:r w:rsidR="00CA6491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. Using God’s word to speak into your life.</w:t>
      </w:r>
    </w:p>
    <w:p w14:paraId="5249A3A1" w14:textId="60DAC833" w:rsidR="00CA6491" w:rsidRPr="00894BFF" w:rsidRDefault="00894BFF" w:rsidP="00604704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  <w:r w:rsidRPr="00894BF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1 Corinthians 13:11 (NLT) When I was a child, I spoke </w:t>
      </w:r>
      <w:r w:rsidRPr="00146F51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and </w:t>
      </w:r>
      <w:r w:rsidRPr="00894BF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thought and reasoned as a child. But when I grew up, I put away childish things.</w:t>
      </w:r>
      <w:r w:rsidR="00F52414" w:rsidRPr="00894BF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</w:p>
    <w:p w14:paraId="0D92353F" w14:textId="1B693626" w:rsidR="00CA6491" w:rsidRDefault="00CA6491" w:rsidP="00604704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</w:pPr>
    </w:p>
    <w:p w14:paraId="5E7B5F9B" w14:textId="588E245E" w:rsidR="00A863BC" w:rsidRPr="00A863BC" w:rsidRDefault="00256A55" w:rsidP="00604704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</w:pPr>
      <w:r w:rsidRPr="00A863BC"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>When I was a child</w:t>
      </w:r>
      <w:r w:rsidR="00A863BC" w:rsidRPr="00A863BC"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>…  as a child</w:t>
      </w:r>
      <w:r w:rsidR="007A3B27"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 xml:space="preserve"> </w:t>
      </w:r>
      <w:r w:rsidR="007A3B27" w:rsidRPr="007A3B27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(how do children think?)</w:t>
      </w:r>
      <w:r w:rsidR="007A3B27" w:rsidRPr="007A3B27">
        <w:rPr>
          <w:rStyle w:val="chapternum"/>
          <w:rFonts w:ascii="Arial" w:hAnsi="Arial" w:cs="Arial"/>
          <w:b/>
          <w:bCs/>
          <w:color w:val="FF0000"/>
          <w:sz w:val="18"/>
          <w:szCs w:val="18"/>
          <w:u w:val="single"/>
        </w:rPr>
        <w:t xml:space="preserve"> </w:t>
      </w:r>
    </w:p>
    <w:p w14:paraId="4A55C047" w14:textId="3E69A6D5" w:rsidR="00256A55" w:rsidRPr="00A863BC" w:rsidRDefault="00256A55" w:rsidP="00604704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</w:pPr>
      <w:r w:rsidRPr="00A863BC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I </w:t>
      </w:r>
      <w:r w:rsidRPr="007A3B27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spoke </w:t>
      </w:r>
      <w:r w:rsidR="00A863BC" w:rsidRPr="007A3B27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- </w:t>
      </w:r>
      <w:r w:rsidRPr="007A3B27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said things loud, harsh, and without thinking </w:t>
      </w:r>
    </w:p>
    <w:p w14:paraId="078EE760" w14:textId="56A8EA7E" w:rsidR="00256A55" w:rsidRPr="00A863BC" w:rsidRDefault="00256A55" w:rsidP="00604704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</w:pPr>
      <w:r w:rsidRPr="00A863BC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I thought </w:t>
      </w:r>
      <w:r w:rsidR="007A3B27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– </w:t>
      </w:r>
      <w:r w:rsidR="007A3B27" w:rsidRPr="007A3B27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thought short term, selfishly, </w:t>
      </w:r>
    </w:p>
    <w:p w14:paraId="0CDF64B0" w14:textId="69065C27" w:rsidR="00352785" w:rsidRDefault="00256A55" w:rsidP="00604704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</w:pPr>
      <w:r w:rsidRPr="00A863BC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I reasoned </w:t>
      </w:r>
      <w:r w:rsidR="007A3B27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- </w:t>
      </w:r>
      <w:r w:rsidR="007A3B27" w:rsidRPr="007A3B27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without care to consequences for me or effects on others</w:t>
      </w:r>
      <w:r w:rsidR="003739D8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.</w:t>
      </w:r>
    </w:p>
    <w:p w14:paraId="340A3E27" w14:textId="77777777" w:rsidR="0073326C" w:rsidRPr="0073326C" w:rsidRDefault="0073326C" w:rsidP="00604704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0000" w:themeColor="text1"/>
          <w:sz w:val="10"/>
          <w:szCs w:val="10"/>
        </w:rPr>
      </w:pPr>
    </w:p>
    <w:p w14:paraId="417D1879" w14:textId="18E94192" w:rsidR="007F74E3" w:rsidRDefault="00256A55" w:rsidP="0073326C">
      <w:pPr>
        <w:pStyle w:val="chapter-1"/>
        <w:shd w:val="clear" w:color="auto" w:fill="FFFFFF"/>
        <w:spacing w:before="0" w:beforeAutospacing="0" w:after="0" w:afterAutospacing="0"/>
        <w:ind w:left="720"/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  <w:r w:rsidRPr="00894BF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But when </w:t>
      </w:r>
      <w:r w:rsidRPr="00352785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I grew up</w:t>
      </w:r>
      <w:r w:rsidRPr="00894BF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, </w:t>
      </w:r>
      <w:r w:rsidRPr="00352785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I put away</w:t>
      </w:r>
      <w:r w:rsidRPr="00894BF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3739D8" w:rsidRPr="003739D8">
        <w:rPr>
          <w:rStyle w:val="chapternum"/>
          <w:rFonts w:ascii="Arial" w:hAnsi="Arial" w:cs="Arial"/>
          <w:b/>
          <w:bCs/>
          <w:sz w:val="16"/>
          <w:szCs w:val="16"/>
        </w:rPr>
        <w:t xml:space="preserve">(abolish) </w:t>
      </w:r>
      <w:r w:rsidRPr="00894BF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childish things</w:t>
      </w:r>
      <w:r w:rsidR="0073326C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.</w:t>
      </w:r>
    </w:p>
    <w:p w14:paraId="46C75362" w14:textId="3BCD54C3" w:rsidR="003739D8" w:rsidRDefault="003739D8" w:rsidP="0073326C">
      <w:pPr>
        <w:pStyle w:val="chapter-1"/>
        <w:shd w:val="clear" w:color="auto" w:fill="FFFFFF"/>
        <w:spacing w:before="0" w:beforeAutospacing="0" w:after="0" w:afterAutospacing="0"/>
        <w:ind w:left="720"/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</w:pPr>
      <w:r w:rsidRPr="0073326C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Intentional</w:t>
      </w:r>
      <w:r w:rsidR="007F74E3" w:rsidRPr="0073326C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ly </w:t>
      </w:r>
      <w:r w:rsidR="009051DF" w:rsidRPr="0073326C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g</w:t>
      </w:r>
      <w:r w:rsidR="0073326C" w:rsidRPr="0073326C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iving up immature talk, thoughts, and actions. </w:t>
      </w:r>
    </w:p>
    <w:p w14:paraId="4F399315" w14:textId="77777777" w:rsidR="0073326C" w:rsidRPr="0073326C" w:rsidRDefault="0073326C" w:rsidP="0073326C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</w:pPr>
    </w:p>
    <w:p w14:paraId="1A520A89" w14:textId="77777777" w:rsidR="00352785" w:rsidRDefault="003739D8" w:rsidP="0073326C">
      <w:pPr>
        <w:pStyle w:val="chapter-1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</w:pPr>
      <w:r w:rsidRPr="00F52414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Are you Spiritually Adulting? Growing pains</w:t>
      </w:r>
      <w:r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can be hard. </w:t>
      </w:r>
    </w:p>
    <w:p w14:paraId="39836525" w14:textId="2CDFA1E1" w:rsidR="003739D8" w:rsidRPr="00352785" w:rsidRDefault="00352785" w:rsidP="0073326C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</w:pPr>
      <w:r w:rsidRPr="00352785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It must be intentional as God works in you. </w:t>
      </w:r>
    </w:p>
    <w:p w14:paraId="16272067" w14:textId="77777777" w:rsidR="007A3B27" w:rsidRDefault="007A3B27" w:rsidP="00604704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</w:pPr>
    </w:p>
    <w:p w14:paraId="1989E5D6" w14:textId="77777777" w:rsidR="00352785" w:rsidRDefault="00352785" w:rsidP="00352785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  <w: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Heb 6:11 - “</w:t>
      </w:r>
      <w:r w:rsidRPr="00A261DD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to have </w:t>
      </w:r>
      <w:r w:rsidRPr="0006480D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the full assurance of hope until the end</w:t>
      </w:r>
      <w: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”</w:t>
      </w:r>
    </w:p>
    <w:p w14:paraId="5AC884E9" w14:textId="5BDBAB53" w:rsidR="00894BFF" w:rsidRPr="00894BFF" w:rsidRDefault="00894BFF" w:rsidP="0073326C">
      <w:pPr>
        <w:pStyle w:val="chapter-1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</w:pPr>
      <w:r w:rsidRPr="00EA2AE1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Do you have full assurance of hope?</w:t>
      </w:r>
      <w:r w:rsidR="00352785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="00352785" w:rsidRPr="00352785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You can. </w:t>
      </w:r>
    </w:p>
    <w:p w14:paraId="198DFA2E" w14:textId="76C374D3" w:rsidR="00DB7FBA" w:rsidRDefault="00DB7FBA" w:rsidP="00A261DD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</w:p>
    <w:p w14:paraId="4365B2BF" w14:textId="77777777" w:rsidR="00DB7FBA" w:rsidRPr="008127F0" w:rsidRDefault="00DB7FBA" w:rsidP="00A261DD">
      <w:pPr>
        <w:pStyle w:val="chapter-1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6600"/>
          <w:sz w:val="16"/>
          <w:szCs w:val="16"/>
        </w:rPr>
      </w:pPr>
    </w:p>
    <w:sectPr w:rsidR="00DB7FBA" w:rsidRPr="008127F0" w:rsidSect="00761CA0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3523"/>
    <w:multiLevelType w:val="hybridMultilevel"/>
    <w:tmpl w:val="E6ACF3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33037E"/>
    <w:multiLevelType w:val="hybridMultilevel"/>
    <w:tmpl w:val="6B38D2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C20483"/>
    <w:multiLevelType w:val="hybridMultilevel"/>
    <w:tmpl w:val="90EEA1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702506"/>
    <w:multiLevelType w:val="hybridMultilevel"/>
    <w:tmpl w:val="F3E6669E"/>
    <w:lvl w:ilvl="0" w:tplc="771CD9A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D576F"/>
    <w:multiLevelType w:val="hybridMultilevel"/>
    <w:tmpl w:val="2548B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3C560B"/>
    <w:multiLevelType w:val="hybridMultilevel"/>
    <w:tmpl w:val="500443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9009D2"/>
    <w:multiLevelType w:val="hybridMultilevel"/>
    <w:tmpl w:val="7F0EAB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F03C58"/>
    <w:multiLevelType w:val="hybridMultilevel"/>
    <w:tmpl w:val="875C42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093595"/>
    <w:multiLevelType w:val="hybridMultilevel"/>
    <w:tmpl w:val="B284DF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286532"/>
    <w:multiLevelType w:val="hybridMultilevel"/>
    <w:tmpl w:val="BA62E0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652336"/>
    <w:multiLevelType w:val="hybridMultilevel"/>
    <w:tmpl w:val="1CE02A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757712"/>
    <w:multiLevelType w:val="hybridMultilevel"/>
    <w:tmpl w:val="78360A5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4B311CC"/>
    <w:multiLevelType w:val="hybridMultilevel"/>
    <w:tmpl w:val="E95AAB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426327"/>
    <w:multiLevelType w:val="hybridMultilevel"/>
    <w:tmpl w:val="11BEF9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CAB2A8B"/>
    <w:multiLevelType w:val="hybridMultilevel"/>
    <w:tmpl w:val="25160F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560F97"/>
    <w:multiLevelType w:val="hybridMultilevel"/>
    <w:tmpl w:val="6AFCD1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4"/>
  </w:num>
  <w:num w:numId="5">
    <w:abstractNumId w:val="5"/>
  </w:num>
  <w:num w:numId="6">
    <w:abstractNumId w:val="13"/>
  </w:num>
  <w:num w:numId="7">
    <w:abstractNumId w:val="12"/>
  </w:num>
  <w:num w:numId="8">
    <w:abstractNumId w:val="10"/>
  </w:num>
  <w:num w:numId="9">
    <w:abstractNumId w:val="11"/>
  </w:num>
  <w:num w:numId="10">
    <w:abstractNumId w:val="15"/>
  </w:num>
  <w:num w:numId="11">
    <w:abstractNumId w:val="6"/>
  </w:num>
  <w:num w:numId="12">
    <w:abstractNumId w:val="9"/>
  </w:num>
  <w:num w:numId="13">
    <w:abstractNumId w:val="4"/>
  </w:num>
  <w:num w:numId="14">
    <w:abstractNumId w:val="3"/>
  </w:num>
  <w:num w:numId="15">
    <w:abstractNumId w:val="1"/>
  </w:num>
  <w:num w:numId="16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CA0"/>
    <w:rsid w:val="00000925"/>
    <w:rsid w:val="0000124B"/>
    <w:rsid w:val="00002763"/>
    <w:rsid w:val="00002AF5"/>
    <w:rsid w:val="00003648"/>
    <w:rsid w:val="000039A2"/>
    <w:rsid w:val="00003A70"/>
    <w:rsid w:val="00004030"/>
    <w:rsid w:val="00004427"/>
    <w:rsid w:val="00004D31"/>
    <w:rsid w:val="00004EAD"/>
    <w:rsid w:val="0000552F"/>
    <w:rsid w:val="00006934"/>
    <w:rsid w:val="000078D9"/>
    <w:rsid w:val="00010032"/>
    <w:rsid w:val="000101C4"/>
    <w:rsid w:val="000103F2"/>
    <w:rsid w:val="000116D0"/>
    <w:rsid w:val="00011BB0"/>
    <w:rsid w:val="00011F3F"/>
    <w:rsid w:val="000127FC"/>
    <w:rsid w:val="00012AB3"/>
    <w:rsid w:val="00012B2A"/>
    <w:rsid w:val="000137C7"/>
    <w:rsid w:val="00013F4B"/>
    <w:rsid w:val="0001410E"/>
    <w:rsid w:val="00014AB5"/>
    <w:rsid w:val="000151AB"/>
    <w:rsid w:val="00016CF6"/>
    <w:rsid w:val="00016D66"/>
    <w:rsid w:val="00016F2E"/>
    <w:rsid w:val="00020AA8"/>
    <w:rsid w:val="00023C4F"/>
    <w:rsid w:val="000249FB"/>
    <w:rsid w:val="000250DC"/>
    <w:rsid w:val="0002591C"/>
    <w:rsid w:val="0002669A"/>
    <w:rsid w:val="000268E8"/>
    <w:rsid w:val="0002732E"/>
    <w:rsid w:val="0002791B"/>
    <w:rsid w:val="000300C4"/>
    <w:rsid w:val="00030923"/>
    <w:rsid w:val="00030EEA"/>
    <w:rsid w:val="00030FFC"/>
    <w:rsid w:val="000311AE"/>
    <w:rsid w:val="000320F3"/>
    <w:rsid w:val="0003288C"/>
    <w:rsid w:val="000332C9"/>
    <w:rsid w:val="000351B2"/>
    <w:rsid w:val="000353AB"/>
    <w:rsid w:val="00035A7E"/>
    <w:rsid w:val="00036CDD"/>
    <w:rsid w:val="00040C01"/>
    <w:rsid w:val="000412C0"/>
    <w:rsid w:val="00041B66"/>
    <w:rsid w:val="0004367A"/>
    <w:rsid w:val="000463AE"/>
    <w:rsid w:val="00046A66"/>
    <w:rsid w:val="00046C14"/>
    <w:rsid w:val="00047C97"/>
    <w:rsid w:val="00051368"/>
    <w:rsid w:val="00051B34"/>
    <w:rsid w:val="00051D9A"/>
    <w:rsid w:val="00052471"/>
    <w:rsid w:val="0005487A"/>
    <w:rsid w:val="000550EB"/>
    <w:rsid w:val="00055AC9"/>
    <w:rsid w:val="00055F48"/>
    <w:rsid w:val="00060ED3"/>
    <w:rsid w:val="00061574"/>
    <w:rsid w:val="0006480D"/>
    <w:rsid w:val="00064821"/>
    <w:rsid w:val="00064824"/>
    <w:rsid w:val="00064960"/>
    <w:rsid w:val="0006513E"/>
    <w:rsid w:val="0006546C"/>
    <w:rsid w:val="0007118F"/>
    <w:rsid w:val="000715ED"/>
    <w:rsid w:val="00074412"/>
    <w:rsid w:val="0007479E"/>
    <w:rsid w:val="000769F1"/>
    <w:rsid w:val="00077B0C"/>
    <w:rsid w:val="000802A6"/>
    <w:rsid w:val="00080939"/>
    <w:rsid w:val="00081F6D"/>
    <w:rsid w:val="0008271E"/>
    <w:rsid w:val="00083122"/>
    <w:rsid w:val="00084E8E"/>
    <w:rsid w:val="00084E96"/>
    <w:rsid w:val="00085EA5"/>
    <w:rsid w:val="00086267"/>
    <w:rsid w:val="000864C6"/>
    <w:rsid w:val="00090190"/>
    <w:rsid w:val="0009153D"/>
    <w:rsid w:val="00091626"/>
    <w:rsid w:val="000928F6"/>
    <w:rsid w:val="00092DF1"/>
    <w:rsid w:val="000930DA"/>
    <w:rsid w:val="000940E0"/>
    <w:rsid w:val="00095819"/>
    <w:rsid w:val="000976F8"/>
    <w:rsid w:val="000A137C"/>
    <w:rsid w:val="000A18F5"/>
    <w:rsid w:val="000A2300"/>
    <w:rsid w:val="000A347C"/>
    <w:rsid w:val="000A4CEA"/>
    <w:rsid w:val="000A4EE4"/>
    <w:rsid w:val="000A5F56"/>
    <w:rsid w:val="000B0C97"/>
    <w:rsid w:val="000B10C0"/>
    <w:rsid w:val="000B1A12"/>
    <w:rsid w:val="000B1A37"/>
    <w:rsid w:val="000B296A"/>
    <w:rsid w:val="000B29FF"/>
    <w:rsid w:val="000B4FD9"/>
    <w:rsid w:val="000B5293"/>
    <w:rsid w:val="000B548B"/>
    <w:rsid w:val="000B65FA"/>
    <w:rsid w:val="000B74DA"/>
    <w:rsid w:val="000B7938"/>
    <w:rsid w:val="000B7A93"/>
    <w:rsid w:val="000B7EC4"/>
    <w:rsid w:val="000C03EB"/>
    <w:rsid w:val="000C099E"/>
    <w:rsid w:val="000C0C63"/>
    <w:rsid w:val="000C26D3"/>
    <w:rsid w:val="000C2CD1"/>
    <w:rsid w:val="000C313D"/>
    <w:rsid w:val="000C34BE"/>
    <w:rsid w:val="000C3720"/>
    <w:rsid w:val="000C3CF7"/>
    <w:rsid w:val="000C4ACC"/>
    <w:rsid w:val="000C4D28"/>
    <w:rsid w:val="000C4F0F"/>
    <w:rsid w:val="000C7F54"/>
    <w:rsid w:val="000C7FF1"/>
    <w:rsid w:val="000D00B9"/>
    <w:rsid w:val="000D05E6"/>
    <w:rsid w:val="000D3274"/>
    <w:rsid w:val="000D40CE"/>
    <w:rsid w:val="000D4326"/>
    <w:rsid w:val="000D4B79"/>
    <w:rsid w:val="000D7020"/>
    <w:rsid w:val="000E1221"/>
    <w:rsid w:val="000E1D1E"/>
    <w:rsid w:val="000E28EF"/>
    <w:rsid w:val="000E2FA3"/>
    <w:rsid w:val="000E44C0"/>
    <w:rsid w:val="000E731E"/>
    <w:rsid w:val="000E742E"/>
    <w:rsid w:val="000F0DEE"/>
    <w:rsid w:val="000F22D8"/>
    <w:rsid w:val="000F3BFF"/>
    <w:rsid w:val="000F571B"/>
    <w:rsid w:val="000F5CFC"/>
    <w:rsid w:val="000F608F"/>
    <w:rsid w:val="000F6177"/>
    <w:rsid w:val="000F7894"/>
    <w:rsid w:val="00100788"/>
    <w:rsid w:val="0010080D"/>
    <w:rsid w:val="00101C16"/>
    <w:rsid w:val="00101C87"/>
    <w:rsid w:val="00101D77"/>
    <w:rsid w:val="00104890"/>
    <w:rsid w:val="001048F4"/>
    <w:rsid w:val="00104C91"/>
    <w:rsid w:val="0010597F"/>
    <w:rsid w:val="001059B8"/>
    <w:rsid w:val="00107EEC"/>
    <w:rsid w:val="001102FE"/>
    <w:rsid w:val="00111755"/>
    <w:rsid w:val="00111A44"/>
    <w:rsid w:val="00112FBC"/>
    <w:rsid w:val="00113719"/>
    <w:rsid w:val="00114B4A"/>
    <w:rsid w:val="00114FDC"/>
    <w:rsid w:val="00115981"/>
    <w:rsid w:val="00117172"/>
    <w:rsid w:val="00117869"/>
    <w:rsid w:val="00117B3C"/>
    <w:rsid w:val="00120961"/>
    <w:rsid w:val="00121FD9"/>
    <w:rsid w:val="001230A4"/>
    <w:rsid w:val="00123217"/>
    <w:rsid w:val="00123500"/>
    <w:rsid w:val="001240C4"/>
    <w:rsid w:val="001242ED"/>
    <w:rsid w:val="001244EB"/>
    <w:rsid w:val="00126909"/>
    <w:rsid w:val="00127C09"/>
    <w:rsid w:val="00127F39"/>
    <w:rsid w:val="00130C42"/>
    <w:rsid w:val="00130FCE"/>
    <w:rsid w:val="00131218"/>
    <w:rsid w:val="00131AB6"/>
    <w:rsid w:val="001371D2"/>
    <w:rsid w:val="001375D8"/>
    <w:rsid w:val="001379D3"/>
    <w:rsid w:val="001406AC"/>
    <w:rsid w:val="00140807"/>
    <w:rsid w:val="0014173C"/>
    <w:rsid w:val="00142896"/>
    <w:rsid w:val="00144933"/>
    <w:rsid w:val="00145605"/>
    <w:rsid w:val="00146F51"/>
    <w:rsid w:val="00147338"/>
    <w:rsid w:val="001476D3"/>
    <w:rsid w:val="00147942"/>
    <w:rsid w:val="00150808"/>
    <w:rsid w:val="00150B80"/>
    <w:rsid w:val="00151B8B"/>
    <w:rsid w:val="00151F3E"/>
    <w:rsid w:val="001550B7"/>
    <w:rsid w:val="0015747A"/>
    <w:rsid w:val="001601EB"/>
    <w:rsid w:val="00161476"/>
    <w:rsid w:val="00161E2B"/>
    <w:rsid w:val="00162D0D"/>
    <w:rsid w:val="00163A61"/>
    <w:rsid w:val="0016442C"/>
    <w:rsid w:val="00166977"/>
    <w:rsid w:val="00167267"/>
    <w:rsid w:val="001674A9"/>
    <w:rsid w:val="001674C1"/>
    <w:rsid w:val="00172A32"/>
    <w:rsid w:val="00173F4B"/>
    <w:rsid w:val="00174023"/>
    <w:rsid w:val="00174C09"/>
    <w:rsid w:val="0017540D"/>
    <w:rsid w:val="001756FB"/>
    <w:rsid w:val="00175A13"/>
    <w:rsid w:val="00175B14"/>
    <w:rsid w:val="001773DC"/>
    <w:rsid w:val="001803DC"/>
    <w:rsid w:val="00180F6F"/>
    <w:rsid w:val="001815F1"/>
    <w:rsid w:val="00182666"/>
    <w:rsid w:val="0018321B"/>
    <w:rsid w:val="00186577"/>
    <w:rsid w:val="0018699D"/>
    <w:rsid w:val="00191A1A"/>
    <w:rsid w:val="00193872"/>
    <w:rsid w:val="00195CD5"/>
    <w:rsid w:val="00196540"/>
    <w:rsid w:val="0019672B"/>
    <w:rsid w:val="001977A1"/>
    <w:rsid w:val="00197B3B"/>
    <w:rsid w:val="00197ED5"/>
    <w:rsid w:val="001A188A"/>
    <w:rsid w:val="001A3681"/>
    <w:rsid w:val="001A449B"/>
    <w:rsid w:val="001A508D"/>
    <w:rsid w:val="001A60BA"/>
    <w:rsid w:val="001A68B8"/>
    <w:rsid w:val="001A68E2"/>
    <w:rsid w:val="001A6D9D"/>
    <w:rsid w:val="001B0107"/>
    <w:rsid w:val="001B0A05"/>
    <w:rsid w:val="001B0ADA"/>
    <w:rsid w:val="001B3720"/>
    <w:rsid w:val="001B4072"/>
    <w:rsid w:val="001B4E50"/>
    <w:rsid w:val="001B51C6"/>
    <w:rsid w:val="001B5E70"/>
    <w:rsid w:val="001B687F"/>
    <w:rsid w:val="001B7AC1"/>
    <w:rsid w:val="001C03A5"/>
    <w:rsid w:val="001C08D2"/>
    <w:rsid w:val="001C0D20"/>
    <w:rsid w:val="001C1F49"/>
    <w:rsid w:val="001C47FA"/>
    <w:rsid w:val="001C5A27"/>
    <w:rsid w:val="001C63E8"/>
    <w:rsid w:val="001C6996"/>
    <w:rsid w:val="001C6E31"/>
    <w:rsid w:val="001D2CEB"/>
    <w:rsid w:val="001D3C32"/>
    <w:rsid w:val="001D3E21"/>
    <w:rsid w:val="001D43A1"/>
    <w:rsid w:val="001D6788"/>
    <w:rsid w:val="001D7E16"/>
    <w:rsid w:val="001D7ECC"/>
    <w:rsid w:val="001E22B1"/>
    <w:rsid w:val="001E744C"/>
    <w:rsid w:val="001E7C58"/>
    <w:rsid w:val="001F2E22"/>
    <w:rsid w:val="001F35FA"/>
    <w:rsid w:val="001F3892"/>
    <w:rsid w:val="001F3E74"/>
    <w:rsid w:val="001F4460"/>
    <w:rsid w:val="001F489A"/>
    <w:rsid w:val="001F50EC"/>
    <w:rsid w:val="001F700C"/>
    <w:rsid w:val="002008EE"/>
    <w:rsid w:val="0020524D"/>
    <w:rsid w:val="002069D7"/>
    <w:rsid w:val="00206D91"/>
    <w:rsid w:val="00207704"/>
    <w:rsid w:val="00207941"/>
    <w:rsid w:val="00207FBB"/>
    <w:rsid w:val="0021011D"/>
    <w:rsid w:val="00213BCF"/>
    <w:rsid w:val="002140B5"/>
    <w:rsid w:val="00214B13"/>
    <w:rsid w:val="00215FC5"/>
    <w:rsid w:val="002168B3"/>
    <w:rsid w:val="00217802"/>
    <w:rsid w:val="002179DD"/>
    <w:rsid w:val="00221A86"/>
    <w:rsid w:val="00221BA8"/>
    <w:rsid w:val="00222881"/>
    <w:rsid w:val="00222FC6"/>
    <w:rsid w:val="00224401"/>
    <w:rsid w:val="00226C94"/>
    <w:rsid w:val="00231B36"/>
    <w:rsid w:val="002326D1"/>
    <w:rsid w:val="00232778"/>
    <w:rsid w:val="002338C5"/>
    <w:rsid w:val="00233B92"/>
    <w:rsid w:val="00233DD4"/>
    <w:rsid w:val="00234370"/>
    <w:rsid w:val="002355B9"/>
    <w:rsid w:val="00235EC4"/>
    <w:rsid w:val="00236329"/>
    <w:rsid w:val="0024042A"/>
    <w:rsid w:val="002404A4"/>
    <w:rsid w:val="002408A3"/>
    <w:rsid w:val="00240C86"/>
    <w:rsid w:val="00240E77"/>
    <w:rsid w:val="00240FD4"/>
    <w:rsid w:val="00241449"/>
    <w:rsid w:val="00241972"/>
    <w:rsid w:val="00243CC0"/>
    <w:rsid w:val="00244549"/>
    <w:rsid w:val="0024659E"/>
    <w:rsid w:val="00250FD5"/>
    <w:rsid w:val="002535B4"/>
    <w:rsid w:val="00253697"/>
    <w:rsid w:val="00254211"/>
    <w:rsid w:val="002551CE"/>
    <w:rsid w:val="00255A3F"/>
    <w:rsid w:val="00256A55"/>
    <w:rsid w:val="0025793B"/>
    <w:rsid w:val="00257A44"/>
    <w:rsid w:val="0026060B"/>
    <w:rsid w:val="002634D0"/>
    <w:rsid w:val="002657E5"/>
    <w:rsid w:val="00266AE0"/>
    <w:rsid w:val="002676D8"/>
    <w:rsid w:val="00267E0A"/>
    <w:rsid w:val="00271463"/>
    <w:rsid w:val="00272BF9"/>
    <w:rsid w:val="00274947"/>
    <w:rsid w:val="002764CB"/>
    <w:rsid w:val="002775A9"/>
    <w:rsid w:val="00281961"/>
    <w:rsid w:val="002821A8"/>
    <w:rsid w:val="002824DA"/>
    <w:rsid w:val="0028291E"/>
    <w:rsid w:val="00283658"/>
    <w:rsid w:val="00283A51"/>
    <w:rsid w:val="00287D75"/>
    <w:rsid w:val="002911BB"/>
    <w:rsid w:val="00291651"/>
    <w:rsid w:val="00291D57"/>
    <w:rsid w:val="0029258E"/>
    <w:rsid w:val="00292D3E"/>
    <w:rsid w:val="00293392"/>
    <w:rsid w:val="00293669"/>
    <w:rsid w:val="002936F0"/>
    <w:rsid w:val="00294035"/>
    <w:rsid w:val="002943A1"/>
    <w:rsid w:val="00294597"/>
    <w:rsid w:val="002946E3"/>
    <w:rsid w:val="00294ED7"/>
    <w:rsid w:val="00296E4C"/>
    <w:rsid w:val="002975B8"/>
    <w:rsid w:val="00297FB2"/>
    <w:rsid w:val="002A0701"/>
    <w:rsid w:val="002A0E82"/>
    <w:rsid w:val="002A1116"/>
    <w:rsid w:val="002A1C30"/>
    <w:rsid w:val="002A25BA"/>
    <w:rsid w:val="002A2C5A"/>
    <w:rsid w:val="002A4C55"/>
    <w:rsid w:val="002A5451"/>
    <w:rsid w:val="002A56EC"/>
    <w:rsid w:val="002A5E1D"/>
    <w:rsid w:val="002A6307"/>
    <w:rsid w:val="002A7BEE"/>
    <w:rsid w:val="002B067F"/>
    <w:rsid w:val="002B1F6E"/>
    <w:rsid w:val="002B5D31"/>
    <w:rsid w:val="002B6D0C"/>
    <w:rsid w:val="002B73C4"/>
    <w:rsid w:val="002B73D3"/>
    <w:rsid w:val="002C05C2"/>
    <w:rsid w:val="002C096A"/>
    <w:rsid w:val="002C35F3"/>
    <w:rsid w:val="002C5C03"/>
    <w:rsid w:val="002D0D5B"/>
    <w:rsid w:val="002D3149"/>
    <w:rsid w:val="002D4DF1"/>
    <w:rsid w:val="002D57A2"/>
    <w:rsid w:val="002D68B4"/>
    <w:rsid w:val="002D6EEE"/>
    <w:rsid w:val="002D7035"/>
    <w:rsid w:val="002D792F"/>
    <w:rsid w:val="002D7DE3"/>
    <w:rsid w:val="002E01F8"/>
    <w:rsid w:val="002E46E9"/>
    <w:rsid w:val="002F10D1"/>
    <w:rsid w:val="002F11E6"/>
    <w:rsid w:val="002F22FA"/>
    <w:rsid w:val="002F26FE"/>
    <w:rsid w:val="002F4532"/>
    <w:rsid w:val="002F49DC"/>
    <w:rsid w:val="002F58AD"/>
    <w:rsid w:val="002F5FF6"/>
    <w:rsid w:val="002F7487"/>
    <w:rsid w:val="003006C6"/>
    <w:rsid w:val="0030106E"/>
    <w:rsid w:val="0030178A"/>
    <w:rsid w:val="00301F7E"/>
    <w:rsid w:val="00302823"/>
    <w:rsid w:val="00304296"/>
    <w:rsid w:val="003047C5"/>
    <w:rsid w:val="003079C3"/>
    <w:rsid w:val="003104D2"/>
    <w:rsid w:val="0031088E"/>
    <w:rsid w:val="00311018"/>
    <w:rsid w:val="00312C1D"/>
    <w:rsid w:val="0031326B"/>
    <w:rsid w:val="003134DD"/>
    <w:rsid w:val="00314862"/>
    <w:rsid w:val="003152BE"/>
    <w:rsid w:val="00316DAE"/>
    <w:rsid w:val="00316FA0"/>
    <w:rsid w:val="003171C7"/>
    <w:rsid w:val="00320E0D"/>
    <w:rsid w:val="0032250C"/>
    <w:rsid w:val="00323B86"/>
    <w:rsid w:val="00324133"/>
    <w:rsid w:val="00326C6A"/>
    <w:rsid w:val="00327BA8"/>
    <w:rsid w:val="00327D9C"/>
    <w:rsid w:val="00331C8B"/>
    <w:rsid w:val="00331D8C"/>
    <w:rsid w:val="00332FED"/>
    <w:rsid w:val="00333193"/>
    <w:rsid w:val="0033372F"/>
    <w:rsid w:val="003369BC"/>
    <w:rsid w:val="0034149A"/>
    <w:rsid w:val="00342121"/>
    <w:rsid w:val="003426D5"/>
    <w:rsid w:val="00344398"/>
    <w:rsid w:val="0034447D"/>
    <w:rsid w:val="00344680"/>
    <w:rsid w:val="00345F66"/>
    <w:rsid w:val="003473E5"/>
    <w:rsid w:val="003509ED"/>
    <w:rsid w:val="00351FD2"/>
    <w:rsid w:val="00352785"/>
    <w:rsid w:val="0035291C"/>
    <w:rsid w:val="0035317F"/>
    <w:rsid w:val="003548BD"/>
    <w:rsid w:val="00360237"/>
    <w:rsid w:val="003606D5"/>
    <w:rsid w:val="00361B20"/>
    <w:rsid w:val="0036216E"/>
    <w:rsid w:val="00362628"/>
    <w:rsid w:val="0036275A"/>
    <w:rsid w:val="00363E2B"/>
    <w:rsid w:val="003652FF"/>
    <w:rsid w:val="003658A9"/>
    <w:rsid w:val="003668C7"/>
    <w:rsid w:val="00366C0E"/>
    <w:rsid w:val="00367025"/>
    <w:rsid w:val="00367EF5"/>
    <w:rsid w:val="00367F33"/>
    <w:rsid w:val="003739D8"/>
    <w:rsid w:val="00373C1C"/>
    <w:rsid w:val="00373C30"/>
    <w:rsid w:val="00374F09"/>
    <w:rsid w:val="003751B2"/>
    <w:rsid w:val="00375C60"/>
    <w:rsid w:val="00375EE7"/>
    <w:rsid w:val="00376A34"/>
    <w:rsid w:val="00376C22"/>
    <w:rsid w:val="00376E11"/>
    <w:rsid w:val="00380397"/>
    <w:rsid w:val="0038055D"/>
    <w:rsid w:val="00380D42"/>
    <w:rsid w:val="003810F6"/>
    <w:rsid w:val="00381E19"/>
    <w:rsid w:val="0038282A"/>
    <w:rsid w:val="00384316"/>
    <w:rsid w:val="00385AAB"/>
    <w:rsid w:val="00386755"/>
    <w:rsid w:val="00390300"/>
    <w:rsid w:val="00390632"/>
    <w:rsid w:val="00390EC5"/>
    <w:rsid w:val="00391981"/>
    <w:rsid w:val="00392429"/>
    <w:rsid w:val="00395490"/>
    <w:rsid w:val="003A18A5"/>
    <w:rsid w:val="003A20E6"/>
    <w:rsid w:val="003A247A"/>
    <w:rsid w:val="003A3E62"/>
    <w:rsid w:val="003A6332"/>
    <w:rsid w:val="003A7800"/>
    <w:rsid w:val="003B02D7"/>
    <w:rsid w:val="003B04AD"/>
    <w:rsid w:val="003B148A"/>
    <w:rsid w:val="003B2CE9"/>
    <w:rsid w:val="003B6192"/>
    <w:rsid w:val="003B73C2"/>
    <w:rsid w:val="003C0575"/>
    <w:rsid w:val="003C1BAE"/>
    <w:rsid w:val="003C20BC"/>
    <w:rsid w:val="003C217A"/>
    <w:rsid w:val="003C26F8"/>
    <w:rsid w:val="003C4970"/>
    <w:rsid w:val="003C4D51"/>
    <w:rsid w:val="003C5A55"/>
    <w:rsid w:val="003C7206"/>
    <w:rsid w:val="003C7EFD"/>
    <w:rsid w:val="003D26F6"/>
    <w:rsid w:val="003D316B"/>
    <w:rsid w:val="003D37E6"/>
    <w:rsid w:val="003D39A6"/>
    <w:rsid w:val="003D4A97"/>
    <w:rsid w:val="003D5E90"/>
    <w:rsid w:val="003D616A"/>
    <w:rsid w:val="003D7ABB"/>
    <w:rsid w:val="003D7F63"/>
    <w:rsid w:val="003E2BE0"/>
    <w:rsid w:val="003E4D2C"/>
    <w:rsid w:val="003E51D9"/>
    <w:rsid w:val="003E5736"/>
    <w:rsid w:val="003E7DF4"/>
    <w:rsid w:val="003F1281"/>
    <w:rsid w:val="003F1800"/>
    <w:rsid w:val="003F1AA5"/>
    <w:rsid w:val="003F1D71"/>
    <w:rsid w:val="003F2F89"/>
    <w:rsid w:val="003F38EB"/>
    <w:rsid w:val="003F5442"/>
    <w:rsid w:val="003F57F3"/>
    <w:rsid w:val="003F74D4"/>
    <w:rsid w:val="00400B58"/>
    <w:rsid w:val="004015A0"/>
    <w:rsid w:val="00401F16"/>
    <w:rsid w:val="004026F3"/>
    <w:rsid w:val="004031AD"/>
    <w:rsid w:val="0041230E"/>
    <w:rsid w:val="004125D8"/>
    <w:rsid w:val="00414567"/>
    <w:rsid w:val="00414A19"/>
    <w:rsid w:val="00422C7A"/>
    <w:rsid w:val="00422D21"/>
    <w:rsid w:val="004309E3"/>
    <w:rsid w:val="00431A06"/>
    <w:rsid w:val="00432576"/>
    <w:rsid w:val="0043382E"/>
    <w:rsid w:val="0043745D"/>
    <w:rsid w:val="004427C0"/>
    <w:rsid w:val="00443F10"/>
    <w:rsid w:val="00444615"/>
    <w:rsid w:val="0044478F"/>
    <w:rsid w:val="00444A94"/>
    <w:rsid w:val="00447AC8"/>
    <w:rsid w:val="0045034B"/>
    <w:rsid w:val="004504D6"/>
    <w:rsid w:val="00451844"/>
    <w:rsid w:val="0045229D"/>
    <w:rsid w:val="0045330B"/>
    <w:rsid w:val="004542CE"/>
    <w:rsid w:val="00454AF4"/>
    <w:rsid w:val="00454D2E"/>
    <w:rsid w:val="00457235"/>
    <w:rsid w:val="0045784E"/>
    <w:rsid w:val="00457BE4"/>
    <w:rsid w:val="00457CC0"/>
    <w:rsid w:val="00457F70"/>
    <w:rsid w:val="004622DE"/>
    <w:rsid w:val="00464573"/>
    <w:rsid w:val="004647F2"/>
    <w:rsid w:val="0046683A"/>
    <w:rsid w:val="004672EC"/>
    <w:rsid w:val="00467794"/>
    <w:rsid w:val="00467DE9"/>
    <w:rsid w:val="00470B1F"/>
    <w:rsid w:val="00470D09"/>
    <w:rsid w:val="00472F80"/>
    <w:rsid w:val="00473985"/>
    <w:rsid w:val="004739C9"/>
    <w:rsid w:val="00473CF9"/>
    <w:rsid w:val="004740EC"/>
    <w:rsid w:val="00476686"/>
    <w:rsid w:val="00477D04"/>
    <w:rsid w:val="004800D3"/>
    <w:rsid w:val="00480645"/>
    <w:rsid w:val="004812C3"/>
    <w:rsid w:val="00481E38"/>
    <w:rsid w:val="0048436E"/>
    <w:rsid w:val="00485395"/>
    <w:rsid w:val="00486567"/>
    <w:rsid w:val="00487309"/>
    <w:rsid w:val="004876E1"/>
    <w:rsid w:val="004900F2"/>
    <w:rsid w:val="00490C6D"/>
    <w:rsid w:val="00492073"/>
    <w:rsid w:val="00492CB1"/>
    <w:rsid w:val="00493533"/>
    <w:rsid w:val="004941E9"/>
    <w:rsid w:val="004944AC"/>
    <w:rsid w:val="00494B60"/>
    <w:rsid w:val="004954AE"/>
    <w:rsid w:val="004957C2"/>
    <w:rsid w:val="00496476"/>
    <w:rsid w:val="00496E45"/>
    <w:rsid w:val="004A2355"/>
    <w:rsid w:val="004A2551"/>
    <w:rsid w:val="004A28A1"/>
    <w:rsid w:val="004A2D92"/>
    <w:rsid w:val="004A2FDD"/>
    <w:rsid w:val="004A4BF0"/>
    <w:rsid w:val="004A73E7"/>
    <w:rsid w:val="004A7723"/>
    <w:rsid w:val="004B0885"/>
    <w:rsid w:val="004B1EC4"/>
    <w:rsid w:val="004B2383"/>
    <w:rsid w:val="004B2419"/>
    <w:rsid w:val="004B26D6"/>
    <w:rsid w:val="004B3FB0"/>
    <w:rsid w:val="004B6549"/>
    <w:rsid w:val="004B7ABA"/>
    <w:rsid w:val="004B7D09"/>
    <w:rsid w:val="004C0216"/>
    <w:rsid w:val="004C1C2F"/>
    <w:rsid w:val="004C1C5C"/>
    <w:rsid w:val="004C2715"/>
    <w:rsid w:val="004C40E3"/>
    <w:rsid w:val="004C5D3C"/>
    <w:rsid w:val="004C70BB"/>
    <w:rsid w:val="004C7920"/>
    <w:rsid w:val="004C7D8E"/>
    <w:rsid w:val="004D172A"/>
    <w:rsid w:val="004D1E47"/>
    <w:rsid w:val="004D2779"/>
    <w:rsid w:val="004D379C"/>
    <w:rsid w:val="004D407F"/>
    <w:rsid w:val="004D5A99"/>
    <w:rsid w:val="004D6488"/>
    <w:rsid w:val="004E02AC"/>
    <w:rsid w:val="004E05AF"/>
    <w:rsid w:val="004E1E8B"/>
    <w:rsid w:val="004E27A1"/>
    <w:rsid w:val="004E352C"/>
    <w:rsid w:val="004E3649"/>
    <w:rsid w:val="004E3E4D"/>
    <w:rsid w:val="004E405B"/>
    <w:rsid w:val="004E5614"/>
    <w:rsid w:val="004E5737"/>
    <w:rsid w:val="004E5938"/>
    <w:rsid w:val="004E71B6"/>
    <w:rsid w:val="004E7C6F"/>
    <w:rsid w:val="004F0A8D"/>
    <w:rsid w:val="004F1B0E"/>
    <w:rsid w:val="004F2A67"/>
    <w:rsid w:val="004F4BBE"/>
    <w:rsid w:val="004F531B"/>
    <w:rsid w:val="004F54DD"/>
    <w:rsid w:val="004F5737"/>
    <w:rsid w:val="004F67FC"/>
    <w:rsid w:val="004F6921"/>
    <w:rsid w:val="004F6B2D"/>
    <w:rsid w:val="004F6D4C"/>
    <w:rsid w:val="004F74FD"/>
    <w:rsid w:val="004F79A4"/>
    <w:rsid w:val="0050111B"/>
    <w:rsid w:val="0050194D"/>
    <w:rsid w:val="0050360C"/>
    <w:rsid w:val="0050374B"/>
    <w:rsid w:val="005043F4"/>
    <w:rsid w:val="00504FE6"/>
    <w:rsid w:val="005058EA"/>
    <w:rsid w:val="00505A05"/>
    <w:rsid w:val="00511420"/>
    <w:rsid w:val="00511DD4"/>
    <w:rsid w:val="00512393"/>
    <w:rsid w:val="005124A9"/>
    <w:rsid w:val="00512E86"/>
    <w:rsid w:val="00513EA6"/>
    <w:rsid w:val="005145A1"/>
    <w:rsid w:val="0051512E"/>
    <w:rsid w:val="00516909"/>
    <w:rsid w:val="00516DDE"/>
    <w:rsid w:val="005216DA"/>
    <w:rsid w:val="00523642"/>
    <w:rsid w:val="0052385B"/>
    <w:rsid w:val="00524518"/>
    <w:rsid w:val="00524AD0"/>
    <w:rsid w:val="00524D04"/>
    <w:rsid w:val="00525508"/>
    <w:rsid w:val="00526910"/>
    <w:rsid w:val="00526F61"/>
    <w:rsid w:val="00530773"/>
    <w:rsid w:val="00530BA5"/>
    <w:rsid w:val="00530FF6"/>
    <w:rsid w:val="005322CD"/>
    <w:rsid w:val="0053302B"/>
    <w:rsid w:val="00535535"/>
    <w:rsid w:val="00537259"/>
    <w:rsid w:val="00543D45"/>
    <w:rsid w:val="00544210"/>
    <w:rsid w:val="005442E7"/>
    <w:rsid w:val="005453BD"/>
    <w:rsid w:val="00547289"/>
    <w:rsid w:val="005472C8"/>
    <w:rsid w:val="00547A74"/>
    <w:rsid w:val="005508E0"/>
    <w:rsid w:val="00550EA5"/>
    <w:rsid w:val="0055100E"/>
    <w:rsid w:val="005512C8"/>
    <w:rsid w:val="005512CD"/>
    <w:rsid w:val="00551B45"/>
    <w:rsid w:val="0055212F"/>
    <w:rsid w:val="00554980"/>
    <w:rsid w:val="0055651B"/>
    <w:rsid w:val="00556597"/>
    <w:rsid w:val="00556637"/>
    <w:rsid w:val="0055735B"/>
    <w:rsid w:val="005600DA"/>
    <w:rsid w:val="005614D8"/>
    <w:rsid w:val="00561DEB"/>
    <w:rsid w:val="00562D73"/>
    <w:rsid w:val="00563C61"/>
    <w:rsid w:val="00564971"/>
    <w:rsid w:val="00564CBA"/>
    <w:rsid w:val="00565996"/>
    <w:rsid w:val="00565E0E"/>
    <w:rsid w:val="00567273"/>
    <w:rsid w:val="00567ACF"/>
    <w:rsid w:val="0057310D"/>
    <w:rsid w:val="00573F24"/>
    <w:rsid w:val="005752F6"/>
    <w:rsid w:val="005756D4"/>
    <w:rsid w:val="00576369"/>
    <w:rsid w:val="005764B2"/>
    <w:rsid w:val="00576706"/>
    <w:rsid w:val="00576F79"/>
    <w:rsid w:val="005770BF"/>
    <w:rsid w:val="00580860"/>
    <w:rsid w:val="00582FFE"/>
    <w:rsid w:val="005831E7"/>
    <w:rsid w:val="005835F1"/>
    <w:rsid w:val="00584E73"/>
    <w:rsid w:val="00587D63"/>
    <w:rsid w:val="0059055B"/>
    <w:rsid w:val="00591A07"/>
    <w:rsid w:val="00594C24"/>
    <w:rsid w:val="00594E92"/>
    <w:rsid w:val="005A1BA9"/>
    <w:rsid w:val="005A32B6"/>
    <w:rsid w:val="005A32D7"/>
    <w:rsid w:val="005B03A5"/>
    <w:rsid w:val="005B1472"/>
    <w:rsid w:val="005B176F"/>
    <w:rsid w:val="005B1D5F"/>
    <w:rsid w:val="005B2B80"/>
    <w:rsid w:val="005B2E66"/>
    <w:rsid w:val="005B3781"/>
    <w:rsid w:val="005C0B9B"/>
    <w:rsid w:val="005C1EE4"/>
    <w:rsid w:val="005C244A"/>
    <w:rsid w:val="005C31AC"/>
    <w:rsid w:val="005C32C4"/>
    <w:rsid w:val="005C55F1"/>
    <w:rsid w:val="005C56C9"/>
    <w:rsid w:val="005C5C42"/>
    <w:rsid w:val="005C70CA"/>
    <w:rsid w:val="005D0B94"/>
    <w:rsid w:val="005D10BB"/>
    <w:rsid w:val="005D16D5"/>
    <w:rsid w:val="005D1715"/>
    <w:rsid w:val="005D250C"/>
    <w:rsid w:val="005D27BF"/>
    <w:rsid w:val="005D412B"/>
    <w:rsid w:val="005D48EC"/>
    <w:rsid w:val="005D5A68"/>
    <w:rsid w:val="005D5F0A"/>
    <w:rsid w:val="005D6519"/>
    <w:rsid w:val="005D6902"/>
    <w:rsid w:val="005E0EB5"/>
    <w:rsid w:val="005E2287"/>
    <w:rsid w:val="005E46DC"/>
    <w:rsid w:val="005E4AEF"/>
    <w:rsid w:val="005E5AA0"/>
    <w:rsid w:val="005E64C0"/>
    <w:rsid w:val="005E6653"/>
    <w:rsid w:val="005E6D62"/>
    <w:rsid w:val="005F0FE1"/>
    <w:rsid w:val="005F3E69"/>
    <w:rsid w:val="005F3F19"/>
    <w:rsid w:val="005F441D"/>
    <w:rsid w:val="005F4718"/>
    <w:rsid w:val="005F4731"/>
    <w:rsid w:val="005F48EC"/>
    <w:rsid w:val="005F4A68"/>
    <w:rsid w:val="006020A8"/>
    <w:rsid w:val="006041E3"/>
    <w:rsid w:val="00604509"/>
    <w:rsid w:val="00604704"/>
    <w:rsid w:val="0060476C"/>
    <w:rsid w:val="0060528E"/>
    <w:rsid w:val="006102F0"/>
    <w:rsid w:val="00610B93"/>
    <w:rsid w:val="006119AD"/>
    <w:rsid w:val="0061351E"/>
    <w:rsid w:val="0061565A"/>
    <w:rsid w:val="00615F61"/>
    <w:rsid w:val="00616495"/>
    <w:rsid w:val="00617A54"/>
    <w:rsid w:val="00617AD0"/>
    <w:rsid w:val="006235FA"/>
    <w:rsid w:val="0062400D"/>
    <w:rsid w:val="006257D0"/>
    <w:rsid w:val="00625995"/>
    <w:rsid w:val="00625EA2"/>
    <w:rsid w:val="00626837"/>
    <w:rsid w:val="006268CC"/>
    <w:rsid w:val="00626F1C"/>
    <w:rsid w:val="0063008B"/>
    <w:rsid w:val="00630C54"/>
    <w:rsid w:val="00631553"/>
    <w:rsid w:val="006318BC"/>
    <w:rsid w:val="00632ACC"/>
    <w:rsid w:val="00633667"/>
    <w:rsid w:val="006336BA"/>
    <w:rsid w:val="00640F37"/>
    <w:rsid w:val="00641924"/>
    <w:rsid w:val="00641ED1"/>
    <w:rsid w:val="00643D3C"/>
    <w:rsid w:val="0064628E"/>
    <w:rsid w:val="00647B0C"/>
    <w:rsid w:val="00651235"/>
    <w:rsid w:val="00651387"/>
    <w:rsid w:val="0065268B"/>
    <w:rsid w:val="00653C31"/>
    <w:rsid w:val="00653CC9"/>
    <w:rsid w:val="0065586D"/>
    <w:rsid w:val="006568FC"/>
    <w:rsid w:val="00656C1A"/>
    <w:rsid w:val="006619A8"/>
    <w:rsid w:val="00661B21"/>
    <w:rsid w:val="006621A0"/>
    <w:rsid w:val="00665990"/>
    <w:rsid w:val="006666AD"/>
    <w:rsid w:val="00667160"/>
    <w:rsid w:val="006703BF"/>
    <w:rsid w:val="00670CC2"/>
    <w:rsid w:val="006711BB"/>
    <w:rsid w:val="00671DCA"/>
    <w:rsid w:val="00672823"/>
    <w:rsid w:val="00672BC8"/>
    <w:rsid w:val="0067332C"/>
    <w:rsid w:val="006736D3"/>
    <w:rsid w:val="006738DD"/>
    <w:rsid w:val="00673921"/>
    <w:rsid w:val="00673FC5"/>
    <w:rsid w:val="00675E8E"/>
    <w:rsid w:val="00675EF9"/>
    <w:rsid w:val="00676CE2"/>
    <w:rsid w:val="006774E7"/>
    <w:rsid w:val="006825F3"/>
    <w:rsid w:val="00683758"/>
    <w:rsid w:val="0068385D"/>
    <w:rsid w:val="0068498D"/>
    <w:rsid w:val="00684F45"/>
    <w:rsid w:val="006860B9"/>
    <w:rsid w:val="006874D6"/>
    <w:rsid w:val="0069034A"/>
    <w:rsid w:val="00690F5B"/>
    <w:rsid w:val="006918C2"/>
    <w:rsid w:val="006918FB"/>
    <w:rsid w:val="00693A84"/>
    <w:rsid w:val="00696BE6"/>
    <w:rsid w:val="00697015"/>
    <w:rsid w:val="00697AF2"/>
    <w:rsid w:val="006A32DB"/>
    <w:rsid w:val="006A37AC"/>
    <w:rsid w:val="006A55CD"/>
    <w:rsid w:val="006A6C24"/>
    <w:rsid w:val="006A6FAD"/>
    <w:rsid w:val="006A76BE"/>
    <w:rsid w:val="006A7D59"/>
    <w:rsid w:val="006A7F35"/>
    <w:rsid w:val="006B0014"/>
    <w:rsid w:val="006B0056"/>
    <w:rsid w:val="006B06ED"/>
    <w:rsid w:val="006B107D"/>
    <w:rsid w:val="006B381A"/>
    <w:rsid w:val="006B3CFE"/>
    <w:rsid w:val="006B656C"/>
    <w:rsid w:val="006C19A5"/>
    <w:rsid w:val="006C1D9C"/>
    <w:rsid w:val="006C4485"/>
    <w:rsid w:val="006C5168"/>
    <w:rsid w:val="006D0BC4"/>
    <w:rsid w:val="006D0E18"/>
    <w:rsid w:val="006D19AC"/>
    <w:rsid w:val="006D6C8C"/>
    <w:rsid w:val="006D6D58"/>
    <w:rsid w:val="006D6DC9"/>
    <w:rsid w:val="006D7E9C"/>
    <w:rsid w:val="006E157B"/>
    <w:rsid w:val="006E513D"/>
    <w:rsid w:val="006E662A"/>
    <w:rsid w:val="006E69C9"/>
    <w:rsid w:val="006E753D"/>
    <w:rsid w:val="006E7AAB"/>
    <w:rsid w:val="006E7D5E"/>
    <w:rsid w:val="006F0897"/>
    <w:rsid w:val="006F0C5F"/>
    <w:rsid w:val="006F15FF"/>
    <w:rsid w:val="006F337F"/>
    <w:rsid w:val="006F3468"/>
    <w:rsid w:val="006F4274"/>
    <w:rsid w:val="006F48D3"/>
    <w:rsid w:val="006F497A"/>
    <w:rsid w:val="006F4D15"/>
    <w:rsid w:val="00701F94"/>
    <w:rsid w:val="007030C6"/>
    <w:rsid w:val="00703211"/>
    <w:rsid w:val="007049CC"/>
    <w:rsid w:val="00705AB2"/>
    <w:rsid w:val="00705C40"/>
    <w:rsid w:val="0071201E"/>
    <w:rsid w:val="00713779"/>
    <w:rsid w:val="00713D4F"/>
    <w:rsid w:val="00714197"/>
    <w:rsid w:val="00714548"/>
    <w:rsid w:val="00714835"/>
    <w:rsid w:val="00715A23"/>
    <w:rsid w:val="00715D69"/>
    <w:rsid w:val="00717A95"/>
    <w:rsid w:val="00720838"/>
    <w:rsid w:val="00724B61"/>
    <w:rsid w:val="0072531A"/>
    <w:rsid w:val="007267C0"/>
    <w:rsid w:val="00726920"/>
    <w:rsid w:val="00727B99"/>
    <w:rsid w:val="007311FB"/>
    <w:rsid w:val="00731408"/>
    <w:rsid w:val="00731478"/>
    <w:rsid w:val="0073161B"/>
    <w:rsid w:val="007318BD"/>
    <w:rsid w:val="00733269"/>
    <w:rsid w:val="0073326C"/>
    <w:rsid w:val="007333DB"/>
    <w:rsid w:val="00733728"/>
    <w:rsid w:val="00734FC5"/>
    <w:rsid w:val="007374C8"/>
    <w:rsid w:val="00737905"/>
    <w:rsid w:val="007413AA"/>
    <w:rsid w:val="00741442"/>
    <w:rsid w:val="00742BE7"/>
    <w:rsid w:val="00742E7D"/>
    <w:rsid w:val="007444ED"/>
    <w:rsid w:val="00745C64"/>
    <w:rsid w:val="00747450"/>
    <w:rsid w:val="00750639"/>
    <w:rsid w:val="007509AE"/>
    <w:rsid w:val="00750AEC"/>
    <w:rsid w:val="007514C2"/>
    <w:rsid w:val="00751531"/>
    <w:rsid w:val="00751BB0"/>
    <w:rsid w:val="00753AC8"/>
    <w:rsid w:val="007550A6"/>
    <w:rsid w:val="007552BE"/>
    <w:rsid w:val="007603C0"/>
    <w:rsid w:val="00760E85"/>
    <w:rsid w:val="00760E8A"/>
    <w:rsid w:val="007616FC"/>
    <w:rsid w:val="0076197C"/>
    <w:rsid w:val="00761CA0"/>
    <w:rsid w:val="00762335"/>
    <w:rsid w:val="0076289D"/>
    <w:rsid w:val="0076389A"/>
    <w:rsid w:val="0076392F"/>
    <w:rsid w:val="00763BF3"/>
    <w:rsid w:val="00763CFD"/>
    <w:rsid w:val="007648C8"/>
    <w:rsid w:val="00764A65"/>
    <w:rsid w:val="007664F5"/>
    <w:rsid w:val="00766693"/>
    <w:rsid w:val="007668B8"/>
    <w:rsid w:val="007727EE"/>
    <w:rsid w:val="00772E59"/>
    <w:rsid w:val="00773ED6"/>
    <w:rsid w:val="00774E65"/>
    <w:rsid w:val="00775EF7"/>
    <w:rsid w:val="00777456"/>
    <w:rsid w:val="00782501"/>
    <w:rsid w:val="0078559C"/>
    <w:rsid w:val="00786986"/>
    <w:rsid w:val="00786A73"/>
    <w:rsid w:val="007874A4"/>
    <w:rsid w:val="00787D30"/>
    <w:rsid w:val="007907A3"/>
    <w:rsid w:val="00794371"/>
    <w:rsid w:val="00795250"/>
    <w:rsid w:val="0079603A"/>
    <w:rsid w:val="00796D52"/>
    <w:rsid w:val="007A3B27"/>
    <w:rsid w:val="007A5A7E"/>
    <w:rsid w:val="007A7BCA"/>
    <w:rsid w:val="007B062C"/>
    <w:rsid w:val="007B2BFC"/>
    <w:rsid w:val="007B2D4B"/>
    <w:rsid w:val="007B396C"/>
    <w:rsid w:val="007B52A4"/>
    <w:rsid w:val="007B6A63"/>
    <w:rsid w:val="007B7DEE"/>
    <w:rsid w:val="007C16AC"/>
    <w:rsid w:val="007C21F9"/>
    <w:rsid w:val="007C2912"/>
    <w:rsid w:val="007C2A52"/>
    <w:rsid w:val="007C3E6D"/>
    <w:rsid w:val="007C4C5C"/>
    <w:rsid w:val="007C4FD6"/>
    <w:rsid w:val="007C501A"/>
    <w:rsid w:val="007C66BC"/>
    <w:rsid w:val="007C7706"/>
    <w:rsid w:val="007D0178"/>
    <w:rsid w:val="007D12EC"/>
    <w:rsid w:val="007D1711"/>
    <w:rsid w:val="007D17F0"/>
    <w:rsid w:val="007D1D9B"/>
    <w:rsid w:val="007D345B"/>
    <w:rsid w:val="007D378E"/>
    <w:rsid w:val="007D39A0"/>
    <w:rsid w:val="007D406A"/>
    <w:rsid w:val="007D771A"/>
    <w:rsid w:val="007E3727"/>
    <w:rsid w:val="007E5847"/>
    <w:rsid w:val="007F0797"/>
    <w:rsid w:val="007F0BB9"/>
    <w:rsid w:val="007F2606"/>
    <w:rsid w:val="007F294A"/>
    <w:rsid w:val="007F3D8F"/>
    <w:rsid w:val="007F4FF6"/>
    <w:rsid w:val="007F6B0E"/>
    <w:rsid w:val="007F6F9E"/>
    <w:rsid w:val="007F74E3"/>
    <w:rsid w:val="007F7B5F"/>
    <w:rsid w:val="00800D62"/>
    <w:rsid w:val="00800FDF"/>
    <w:rsid w:val="008022E1"/>
    <w:rsid w:val="00803184"/>
    <w:rsid w:val="00803F05"/>
    <w:rsid w:val="00804396"/>
    <w:rsid w:val="00804CCF"/>
    <w:rsid w:val="008056A5"/>
    <w:rsid w:val="00806205"/>
    <w:rsid w:val="008069FA"/>
    <w:rsid w:val="00810780"/>
    <w:rsid w:val="00811734"/>
    <w:rsid w:val="008127F0"/>
    <w:rsid w:val="00814989"/>
    <w:rsid w:val="008214C9"/>
    <w:rsid w:val="0082515A"/>
    <w:rsid w:val="00826373"/>
    <w:rsid w:val="00827A32"/>
    <w:rsid w:val="00831E79"/>
    <w:rsid w:val="00831FC1"/>
    <w:rsid w:val="00832254"/>
    <w:rsid w:val="00833493"/>
    <w:rsid w:val="00835F8E"/>
    <w:rsid w:val="00836972"/>
    <w:rsid w:val="00837067"/>
    <w:rsid w:val="0084079A"/>
    <w:rsid w:val="0084192E"/>
    <w:rsid w:val="008419C3"/>
    <w:rsid w:val="0084266A"/>
    <w:rsid w:val="00843A50"/>
    <w:rsid w:val="00843E4C"/>
    <w:rsid w:val="00847DDE"/>
    <w:rsid w:val="0085076A"/>
    <w:rsid w:val="008509E6"/>
    <w:rsid w:val="00850CBB"/>
    <w:rsid w:val="00851545"/>
    <w:rsid w:val="00851B60"/>
    <w:rsid w:val="00851DCE"/>
    <w:rsid w:val="00852765"/>
    <w:rsid w:val="00853237"/>
    <w:rsid w:val="00855D65"/>
    <w:rsid w:val="00856181"/>
    <w:rsid w:val="00860A76"/>
    <w:rsid w:val="008613AC"/>
    <w:rsid w:val="008622C0"/>
    <w:rsid w:val="00862F0C"/>
    <w:rsid w:val="00863FA4"/>
    <w:rsid w:val="00863FB6"/>
    <w:rsid w:val="00864420"/>
    <w:rsid w:val="0086455B"/>
    <w:rsid w:val="0087184A"/>
    <w:rsid w:val="008755E4"/>
    <w:rsid w:val="00875CFE"/>
    <w:rsid w:val="00877C81"/>
    <w:rsid w:val="0088043E"/>
    <w:rsid w:val="0088195F"/>
    <w:rsid w:val="008819DD"/>
    <w:rsid w:val="00883C52"/>
    <w:rsid w:val="00884A43"/>
    <w:rsid w:val="0088541A"/>
    <w:rsid w:val="00886131"/>
    <w:rsid w:val="008862C0"/>
    <w:rsid w:val="00886515"/>
    <w:rsid w:val="008869DD"/>
    <w:rsid w:val="00890D18"/>
    <w:rsid w:val="0089322C"/>
    <w:rsid w:val="00893412"/>
    <w:rsid w:val="00894BFF"/>
    <w:rsid w:val="00895189"/>
    <w:rsid w:val="00895C35"/>
    <w:rsid w:val="00895D4C"/>
    <w:rsid w:val="0089715D"/>
    <w:rsid w:val="00897742"/>
    <w:rsid w:val="00897EFA"/>
    <w:rsid w:val="00897F9B"/>
    <w:rsid w:val="008A08AC"/>
    <w:rsid w:val="008A0960"/>
    <w:rsid w:val="008A3145"/>
    <w:rsid w:val="008A3F02"/>
    <w:rsid w:val="008A4719"/>
    <w:rsid w:val="008A5155"/>
    <w:rsid w:val="008A543D"/>
    <w:rsid w:val="008B18FA"/>
    <w:rsid w:val="008B22B1"/>
    <w:rsid w:val="008B29C2"/>
    <w:rsid w:val="008B2CC8"/>
    <w:rsid w:val="008B4721"/>
    <w:rsid w:val="008B4F19"/>
    <w:rsid w:val="008B5516"/>
    <w:rsid w:val="008B55B2"/>
    <w:rsid w:val="008C108A"/>
    <w:rsid w:val="008C3A9A"/>
    <w:rsid w:val="008C43DD"/>
    <w:rsid w:val="008C5EC6"/>
    <w:rsid w:val="008D0C58"/>
    <w:rsid w:val="008D1725"/>
    <w:rsid w:val="008D232D"/>
    <w:rsid w:val="008D2702"/>
    <w:rsid w:val="008D423A"/>
    <w:rsid w:val="008D4F0F"/>
    <w:rsid w:val="008D5FB3"/>
    <w:rsid w:val="008E0062"/>
    <w:rsid w:val="008E1504"/>
    <w:rsid w:val="008E16E9"/>
    <w:rsid w:val="008E7737"/>
    <w:rsid w:val="008F26C9"/>
    <w:rsid w:val="008F2BEA"/>
    <w:rsid w:val="008F347F"/>
    <w:rsid w:val="008F3705"/>
    <w:rsid w:val="008F376F"/>
    <w:rsid w:val="008F3D85"/>
    <w:rsid w:val="008F4BF7"/>
    <w:rsid w:val="008F553E"/>
    <w:rsid w:val="008F6D1B"/>
    <w:rsid w:val="008F6F92"/>
    <w:rsid w:val="00900F99"/>
    <w:rsid w:val="00901A07"/>
    <w:rsid w:val="009037F7"/>
    <w:rsid w:val="00904D90"/>
    <w:rsid w:val="009051DF"/>
    <w:rsid w:val="00906962"/>
    <w:rsid w:val="00907E42"/>
    <w:rsid w:val="00911BD7"/>
    <w:rsid w:val="00912C79"/>
    <w:rsid w:val="00921183"/>
    <w:rsid w:val="00921FD1"/>
    <w:rsid w:val="00922CB2"/>
    <w:rsid w:val="00923100"/>
    <w:rsid w:val="00923ABA"/>
    <w:rsid w:val="00924912"/>
    <w:rsid w:val="00930171"/>
    <w:rsid w:val="00931088"/>
    <w:rsid w:val="00931B03"/>
    <w:rsid w:val="009322F2"/>
    <w:rsid w:val="0093419E"/>
    <w:rsid w:val="0093498A"/>
    <w:rsid w:val="009359C0"/>
    <w:rsid w:val="0094436D"/>
    <w:rsid w:val="00944748"/>
    <w:rsid w:val="00945AD0"/>
    <w:rsid w:val="00945E62"/>
    <w:rsid w:val="00947029"/>
    <w:rsid w:val="009473E0"/>
    <w:rsid w:val="009503A5"/>
    <w:rsid w:val="00950464"/>
    <w:rsid w:val="009514CB"/>
    <w:rsid w:val="009516CF"/>
    <w:rsid w:val="00951937"/>
    <w:rsid w:val="009519DF"/>
    <w:rsid w:val="00951E44"/>
    <w:rsid w:val="009531FE"/>
    <w:rsid w:val="00953380"/>
    <w:rsid w:val="00954392"/>
    <w:rsid w:val="00954EBC"/>
    <w:rsid w:val="00955A37"/>
    <w:rsid w:val="009574B6"/>
    <w:rsid w:val="00957D71"/>
    <w:rsid w:val="009600F3"/>
    <w:rsid w:val="009624A5"/>
    <w:rsid w:val="009625A5"/>
    <w:rsid w:val="00962FF3"/>
    <w:rsid w:val="00964373"/>
    <w:rsid w:val="00964B4C"/>
    <w:rsid w:val="009651D6"/>
    <w:rsid w:val="009661C9"/>
    <w:rsid w:val="00966863"/>
    <w:rsid w:val="009669EA"/>
    <w:rsid w:val="00973102"/>
    <w:rsid w:val="00973504"/>
    <w:rsid w:val="0097438A"/>
    <w:rsid w:val="0097454F"/>
    <w:rsid w:val="009762CB"/>
    <w:rsid w:val="00977591"/>
    <w:rsid w:val="00977D29"/>
    <w:rsid w:val="00980ABB"/>
    <w:rsid w:val="00980AFE"/>
    <w:rsid w:val="00981130"/>
    <w:rsid w:val="00981694"/>
    <w:rsid w:val="009816E5"/>
    <w:rsid w:val="0098526D"/>
    <w:rsid w:val="00985570"/>
    <w:rsid w:val="00986FD2"/>
    <w:rsid w:val="00990BB8"/>
    <w:rsid w:val="0099188B"/>
    <w:rsid w:val="00992498"/>
    <w:rsid w:val="0099543E"/>
    <w:rsid w:val="009955AD"/>
    <w:rsid w:val="0099614F"/>
    <w:rsid w:val="00997E5D"/>
    <w:rsid w:val="009A00BC"/>
    <w:rsid w:val="009A01F3"/>
    <w:rsid w:val="009A103E"/>
    <w:rsid w:val="009A2615"/>
    <w:rsid w:val="009A3ADB"/>
    <w:rsid w:val="009A6060"/>
    <w:rsid w:val="009B0C15"/>
    <w:rsid w:val="009B3ACB"/>
    <w:rsid w:val="009B3B9D"/>
    <w:rsid w:val="009B473A"/>
    <w:rsid w:val="009B4909"/>
    <w:rsid w:val="009B5358"/>
    <w:rsid w:val="009B698E"/>
    <w:rsid w:val="009B7EEE"/>
    <w:rsid w:val="009C0509"/>
    <w:rsid w:val="009C2E80"/>
    <w:rsid w:val="009C3478"/>
    <w:rsid w:val="009C4F94"/>
    <w:rsid w:val="009C52B8"/>
    <w:rsid w:val="009C7709"/>
    <w:rsid w:val="009D0041"/>
    <w:rsid w:val="009D0DCD"/>
    <w:rsid w:val="009D10AB"/>
    <w:rsid w:val="009D14FE"/>
    <w:rsid w:val="009D1DC4"/>
    <w:rsid w:val="009D1F8C"/>
    <w:rsid w:val="009D27C6"/>
    <w:rsid w:val="009D2ADA"/>
    <w:rsid w:val="009D2C64"/>
    <w:rsid w:val="009D3721"/>
    <w:rsid w:val="009D42F0"/>
    <w:rsid w:val="009D5D5E"/>
    <w:rsid w:val="009E0464"/>
    <w:rsid w:val="009E0877"/>
    <w:rsid w:val="009E0B1E"/>
    <w:rsid w:val="009E0C20"/>
    <w:rsid w:val="009E0F20"/>
    <w:rsid w:val="009E19E4"/>
    <w:rsid w:val="009E2F7C"/>
    <w:rsid w:val="009E4E90"/>
    <w:rsid w:val="009E5A6F"/>
    <w:rsid w:val="009E65DC"/>
    <w:rsid w:val="009E6865"/>
    <w:rsid w:val="009F0AC5"/>
    <w:rsid w:val="009F0C2F"/>
    <w:rsid w:val="009F0CFD"/>
    <w:rsid w:val="009F12FF"/>
    <w:rsid w:val="009F20EB"/>
    <w:rsid w:val="009F2CD6"/>
    <w:rsid w:val="009F2CE9"/>
    <w:rsid w:val="009F36AD"/>
    <w:rsid w:val="009F3A8E"/>
    <w:rsid w:val="009F3FEE"/>
    <w:rsid w:val="009F565C"/>
    <w:rsid w:val="009F601E"/>
    <w:rsid w:val="00A00BB0"/>
    <w:rsid w:val="00A02450"/>
    <w:rsid w:val="00A03611"/>
    <w:rsid w:val="00A03ADB"/>
    <w:rsid w:val="00A046B0"/>
    <w:rsid w:val="00A04C87"/>
    <w:rsid w:val="00A04DBE"/>
    <w:rsid w:val="00A051B2"/>
    <w:rsid w:val="00A05D50"/>
    <w:rsid w:val="00A06515"/>
    <w:rsid w:val="00A074ED"/>
    <w:rsid w:val="00A134C8"/>
    <w:rsid w:val="00A1388C"/>
    <w:rsid w:val="00A14B22"/>
    <w:rsid w:val="00A151AF"/>
    <w:rsid w:val="00A17456"/>
    <w:rsid w:val="00A17460"/>
    <w:rsid w:val="00A200AA"/>
    <w:rsid w:val="00A20599"/>
    <w:rsid w:val="00A20888"/>
    <w:rsid w:val="00A210EF"/>
    <w:rsid w:val="00A21739"/>
    <w:rsid w:val="00A23658"/>
    <w:rsid w:val="00A25A0C"/>
    <w:rsid w:val="00A261DD"/>
    <w:rsid w:val="00A26394"/>
    <w:rsid w:val="00A26BF2"/>
    <w:rsid w:val="00A271D6"/>
    <w:rsid w:val="00A305D7"/>
    <w:rsid w:val="00A3192D"/>
    <w:rsid w:val="00A32745"/>
    <w:rsid w:val="00A35250"/>
    <w:rsid w:val="00A3562E"/>
    <w:rsid w:val="00A3742D"/>
    <w:rsid w:val="00A37B12"/>
    <w:rsid w:val="00A4049F"/>
    <w:rsid w:val="00A41434"/>
    <w:rsid w:val="00A42F8E"/>
    <w:rsid w:val="00A439C1"/>
    <w:rsid w:val="00A43AA0"/>
    <w:rsid w:val="00A457AC"/>
    <w:rsid w:val="00A458F3"/>
    <w:rsid w:val="00A4639D"/>
    <w:rsid w:val="00A464FE"/>
    <w:rsid w:val="00A46F44"/>
    <w:rsid w:val="00A47F52"/>
    <w:rsid w:val="00A51D3B"/>
    <w:rsid w:val="00A52109"/>
    <w:rsid w:val="00A52446"/>
    <w:rsid w:val="00A5364E"/>
    <w:rsid w:val="00A545D7"/>
    <w:rsid w:val="00A564B2"/>
    <w:rsid w:val="00A56BA2"/>
    <w:rsid w:val="00A6067B"/>
    <w:rsid w:val="00A61423"/>
    <w:rsid w:val="00A61BD8"/>
    <w:rsid w:val="00A6226E"/>
    <w:rsid w:val="00A628A5"/>
    <w:rsid w:val="00A62C2D"/>
    <w:rsid w:val="00A62D5E"/>
    <w:rsid w:val="00A640CD"/>
    <w:rsid w:val="00A64402"/>
    <w:rsid w:val="00A65EA7"/>
    <w:rsid w:val="00A66000"/>
    <w:rsid w:val="00A7034C"/>
    <w:rsid w:val="00A70B9C"/>
    <w:rsid w:val="00A71189"/>
    <w:rsid w:val="00A721EE"/>
    <w:rsid w:val="00A734D1"/>
    <w:rsid w:val="00A74542"/>
    <w:rsid w:val="00A773E9"/>
    <w:rsid w:val="00A810C0"/>
    <w:rsid w:val="00A833D4"/>
    <w:rsid w:val="00A847C3"/>
    <w:rsid w:val="00A853FF"/>
    <w:rsid w:val="00A85460"/>
    <w:rsid w:val="00A85461"/>
    <w:rsid w:val="00A858B0"/>
    <w:rsid w:val="00A86128"/>
    <w:rsid w:val="00A863BC"/>
    <w:rsid w:val="00A86576"/>
    <w:rsid w:val="00A86EA1"/>
    <w:rsid w:val="00A87226"/>
    <w:rsid w:val="00A87799"/>
    <w:rsid w:val="00A90DC0"/>
    <w:rsid w:val="00A91A27"/>
    <w:rsid w:val="00A91AC0"/>
    <w:rsid w:val="00A937FB"/>
    <w:rsid w:val="00A948A6"/>
    <w:rsid w:val="00A9638E"/>
    <w:rsid w:val="00A96423"/>
    <w:rsid w:val="00A96DAF"/>
    <w:rsid w:val="00A96FF8"/>
    <w:rsid w:val="00A97855"/>
    <w:rsid w:val="00A97E8B"/>
    <w:rsid w:val="00A97EBF"/>
    <w:rsid w:val="00AA092E"/>
    <w:rsid w:val="00AA0B97"/>
    <w:rsid w:val="00AA0DE2"/>
    <w:rsid w:val="00AA129B"/>
    <w:rsid w:val="00AA1445"/>
    <w:rsid w:val="00AA146C"/>
    <w:rsid w:val="00AA47C3"/>
    <w:rsid w:val="00AA6E39"/>
    <w:rsid w:val="00AB1838"/>
    <w:rsid w:val="00AB4451"/>
    <w:rsid w:val="00AB4AA6"/>
    <w:rsid w:val="00AB5A73"/>
    <w:rsid w:val="00AB5D2B"/>
    <w:rsid w:val="00AB6316"/>
    <w:rsid w:val="00AB7B0F"/>
    <w:rsid w:val="00AC2455"/>
    <w:rsid w:val="00AC2DAA"/>
    <w:rsid w:val="00AC424D"/>
    <w:rsid w:val="00AC4A17"/>
    <w:rsid w:val="00AC4CCE"/>
    <w:rsid w:val="00AC4F2A"/>
    <w:rsid w:val="00AC540B"/>
    <w:rsid w:val="00AC567C"/>
    <w:rsid w:val="00AC6735"/>
    <w:rsid w:val="00AC70BD"/>
    <w:rsid w:val="00AC7A46"/>
    <w:rsid w:val="00AD176F"/>
    <w:rsid w:val="00AD198C"/>
    <w:rsid w:val="00AD1D39"/>
    <w:rsid w:val="00AD3727"/>
    <w:rsid w:val="00AD3CF0"/>
    <w:rsid w:val="00AD43F9"/>
    <w:rsid w:val="00AD4AC8"/>
    <w:rsid w:val="00AD4F90"/>
    <w:rsid w:val="00AD5BBB"/>
    <w:rsid w:val="00AE091C"/>
    <w:rsid w:val="00AE1124"/>
    <w:rsid w:val="00AE2872"/>
    <w:rsid w:val="00AE2889"/>
    <w:rsid w:val="00AE2F0A"/>
    <w:rsid w:val="00AE3491"/>
    <w:rsid w:val="00AE4270"/>
    <w:rsid w:val="00AE4C1B"/>
    <w:rsid w:val="00AE64E9"/>
    <w:rsid w:val="00AF28BB"/>
    <w:rsid w:val="00AF3607"/>
    <w:rsid w:val="00AF4FF9"/>
    <w:rsid w:val="00AF5942"/>
    <w:rsid w:val="00AF68A9"/>
    <w:rsid w:val="00B00338"/>
    <w:rsid w:val="00B00709"/>
    <w:rsid w:val="00B0161F"/>
    <w:rsid w:val="00B01A41"/>
    <w:rsid w:val="00B01E60"/>
    <w:rsid w:val="00B0281A"/>
    <w:rsid w:val="00B02E1E"/>
    <w:rsid w:val="00B03019"/>
    <w:rsid w:val="00B03CD6"/>
    <w:rsid w:val="00B12778"/>
    <w:rsid w:val="00B12966"/>
    <w:rsid w:val="00B12F53"/>
    <w:rsid w:val="00B12FF0"/>
    <w:rsid w:val="00B13B3A"/>
    <w:rsid w:val="00B14A70"/>
    <w:rsid w:val="00B14BD5"/>
    <w:rsid w:val="00B15381"/>
    <w:rsid w:val="00B159C3"/>
    <w:rsid w:val="00B16822"/>
    <w:rsid w:val="00B22BDA"/>
    <w:rsid w:val="00B23C5F"/>
    <w:rsid w:val="00B24BB0"/>
    <w:rsid w:val="00B24C87"/>
    <w:rsid w:val="00B26869"/>
    <w:rsid w:val="00B3038B"/>
    <w:rsid w:val="00B30A45"/>
    <w:rsid w:val="00B30A65"/>
    <w:rsid w:val="00B338EE"/>
    <w:rsid w:val="00B33E17"/>
    <w:rsid w:val="00B3427A"/>
    <w:rsid w:val="00B350D0"/>
    <w:rsid w:val="00B37B52"/>
    <w:rsid w:val="00B40157"/>
    <w:rsid w:val="00B409B7"/>
    <w:rsid w:val="00B40F47"/>
    <w:rsid w:val="00B41198"/>
    <w:rsid w:val="00B41222"/>
    <w:rsid w:val="00B431AF"/>
    <w:rsid w:val="00B43719"/>
    <w:rsid w:val="00B44201"/>
    <w:rsid w:val="00B4452D"/>
    <w:rsid w:val="00B45E59"/>
    <w:rsid w:val="00B464A1"/>
    <w:rsid w:val="00B472E5"/>
    <w:rsid w:val="00B47E7F"/>
    <w:rsid w:val="00B5146F"/>
    <w:rsid w:val="00B53335"/>
    <w:rsid w:val="00B53C8C"/>
    <w:rsid w:val="00B54311"/>
    <w:rsid w:val="00B56262"/>
    <w:rsid w:val="00B56EE3"/>
    <w:rsid w:val="00B56F4C"/>
    <w:rsid w:val="00B5706B"/>
    <w:rsid w:val="00B613DA"/>
    <w:rsid w:val="00B63FA7"/>
    <w:rsid w:val="00B64840"/>
    <w:rsid w:val="00B64B43"/>
    <w:rsid w:val="00B65A9A"/>
    <w:rsid w:val="00B706C4"/>
    <w:rsid w:val="00B715D5"/>
    <w:rsid w:val="00B73339"/>
    <w:rsid w:val="00B733F3"/>
    <w:rsid w:val="00B779BE"/>
    <w:rsid w:val="00B81039"/>
    <w:rsid w:val="00B81A63"/>
    <w:rsid w:val="00B84997"/>
    <w:rsid w:val="00B8663F"/>
    <w:rsid w:val="00B92463"/>
    <w:rsid w:val="00B9444D"/>
    <w:rsid w:val="00B94F6C"/>
    <w:rsid w:val="00B96FE6"/>
    <w:rsid w:val="00B9793F"/>
    <w:rsid w:val="00BA1571"/>
    <w:rsid w:val="00BA19EE"/>
    <w:rsid w:val="00BA1CCF"/>
    <w:rsid w:val="00BA2D7A"/>
    <w:rsid w:val="00BA3652"/>
    <w:rsid w:val="00BA3C23"/>
    <w:rsid w:val="00BA4631"/>
    <w:rsid w:val="00BA49CE"/>
    <w:rsid w:val="00BA52D0"/>
    <w:rsid w:val="00BA62E3"/>
    <w:rsid w:val="00BA6DEE"/>
    <w:rsid w:val="00BA7482"/>
    <w:rsid w:val="00BB0DE4"/>
    <w:rsid w:val="00BB0FC7"/>
    <w:rsid w:val="00BB1D1E"/>
    <w:rsid w:val="00BB21DD"/>
    <w:rsid w:val="00BB3EA3"/>
    <w:rsid w:val="00BB4901"/>
    <w:rsid w:val="00BB50EF"/>
    <w:rsid w:val="00BB5638"/>
    <w:rsid w:val="00BB5CA6"/>
    <w:rsid w:val="00BB676E"/>
    <w:rsid w:val="00BB7106"/>
    <w:rsid w:val="00BC256F"/>
    <w:rsid w:val="00BC38EA"/>
    <w:rsid w:val="00BC3CDB"/>
    <w:rsid w:val="00BC409F"/>
    <w:rsid w:val="00BC4563"/>
    <w:rsid w:val="00BC4C42"/>
    <w:rsid w:val="00BD14BE"/>
    <w:rsid w:val="00BD15B2"/>
    <w:rsid w:val="00BD1701"/>
    <w:rsid w:val="00BD1900"/>
    <w:rsid w:val="00BD2C44"/>
    <w:rsid w:val="00BD2E27"/>
    <w:rsid w:val="00BD3C91"/>
    <w:rsid w:val="00BD6017"/>
    <w:rsid w:val="00BD643E"/>
    <w:rsid w:val="00BD7184"/>
    <w:rsid w:val="00BE5103"/>
    <w:rsid w:val="00BE667B"/>
    <w:rsid w:val="00BF00AB"/>
    <w:rsid w:val="00BF0A42"/>
    <w:rsid w:val="00BF191E"/>
    <w:rsid w:val="00BF19D7"/>
    <w:rsid w:val="00BF432B"/>
    <w:rsid w:val="00BF5551"/>
    <w:rsid w:val="00BF5EAB"/>
    <w:rsid w:val="00BF64F0"/>
    <w:rsid w:val="00BF7D38"/>
    <w:rsid w:val="00C0205C"/>
    <w:rsid w:val="00C02A1E"/>
    <w:rsid w:val="00C03D62"/>
    <w:rsid w:val="00C03E54"/>
    <w:rsid w:val="00C06075"/>
    <w:rsid w:val="00C071EB"/>
    <w:rsid w:val="00C117CA"/>
    <w:rsid w:val="00C125DE"/>
    <w:rsid w:val="00C12775"/>
    <w:rsid w:val="00C13E7A"/>
    <w:rsid w:val="00C17359"/>
    <w:rsid w:val="00C2201E"/>
    <w:rsid w:val="00C242AB"/>
    <w:rsid w:val="00C244B6"/>
    <w:rsid w:val="00C25746"/>
    <w:rsid w:val="00C276E5"/>
    <w:rsid w:val="00C3033F"/>
    <w:rsid w:val="00C311A9"/>
    <w:rsid w:val="00C33C99"/>
    <w:rsid w:val="00C40055"/>
    <w:rsid w:val="00C4283E"/>
    <w:rsid w:val="00C4344A"/>
    <w:rsid w:val="00C43D5D"/>
    <w:rsid w:val="00C43E2B"/>
    <w:rsid w:val="00C4585A"/>
    <w:rsid w:val="00C46E93"/>
    <w:rsid w:val="00C503FA"/>
    <w:rsid w:val="00C50B2E"/>
    <w:rsid w:val="00C50F04"/>
    <w:rsid w:val="00C524E8"/>
    <w:rsid w:val="00C53821"/>
    <w:rsid w:val="00C55323"/>
    <w:rsid w:val="00C55F49"/>
    <w:rsid w:val="00C56662"/>
    <w:rsid w:val="00C57FBA"/>
    <w:rsid w:val="00C61263"/>
    <w:rsid w:val="00C661F0"/>
    <w:rsid w:val="00C66760"/>
    <w:rsid w:val="00C66F1D"/>
    <w:rsid w:val="00C713EF"/>
    <w:rsid w:val="00C71BB8"/>
    <w:rsid w:val="00C72AD6"/>
    <w:rsid w:val="00C72AF8"/>
    <w:rsid w:val="00C73B89"/>
    <w:rsid w:val="00C7413C"/>
    <w:rsid w:val="00C742B9"/>
    <w:rsid w:val="00C75612"/>
    <w:rsid w:val="00C7607C"/>
    <w:rsid w:val="00C76C65"/>
    <w:rsid w:val="00C7720D"/>
    <w:rsid w:val="00C77B0A"/>
    <w:rsid w:val="00C81789"/>
    <w:rsid w:val="00C83BD1"/>
    <w:rsid w:val="00C8513D"/>
    <w:rsid w:val="00C85E08"/>
    <w:rsid w:val="00C85F90"/>
    <w:rsid w:val="00C87AC4"/>
    <w:rsid w:val="00C9108B"/>
    <w:rsid w:val="00C912B4"/>
    <w:rsid w:val="00C91D1F"/>
    <w:rsid w:val="00C923E6"/>
    <w:rsid w:val="00C92DA1"/>
    <w:rsid w:val="00C931E2"/>
    <w:rsid w:val="00C94028"/>
    <w:rsid w:val="00C96143"/>
    <w:rsid w:val="00C9747C"/>
    <w:rsid w:val="00C9750B"/>
    <w:rsid w:val="00CA2CB9"/>
    <w:rsid w:val="00CA4E6B"/>
    <w:rsid w:val="00CA51ED"/>
    <w:rsid w:val="00CA51F9"/>
    <w:rsid w:val="00CA5262"/>
    <w:rsid w:val="00CA56B3"/>
    <w:rsid w:val="00CA5D8B"/>
    <w:rsid w:val="00CA62BB"/>
    <w:rsid w:val="00CA6491"/>
    <w:rsid w:val="00CA6AEE"/>
    <w:rsid w:val="00CB276E"/>
    <w:rsid w:val="00CB330D"/>
    <w:rsid w:val="00CB3882"/>
    <w:rsid w:val="00CB3B01"/>
    <w:rsid w:val="00CB445A"/>
    <w:rsid w:val="00CB4E53"/>
    <w:rsid w:val="00CB51AB"/>
    <w:rsid w:val="00CB5DC9"/>
    <w:rsid w:val="00CB6EC5"/>
    <w:rsid w:val="00CC20DD"/>
    <w:rsid w:val="00CC33C8"/>
    <w:rsid w:val="00CC4863"/>
    <w:rsid w:val="00CC4E1B"/>
    <w:rsid w:val="00CC51CE"/>
    <w:rsid w:val="00CC5AB7"/>
    <w:rsid w:val="00CC74BB"/>
    <w:rsid w:val="00CC7753"/>
    <w:rsid w:val="00CD0502"/>
    <w:rsid w:val="00CD06EB"/>
    <w:rsid w:val="00CD267D"/>
    <w:rsid w:val="00CD48DE"/>
    <w:rsid w:val="00CD507A"/>
    <w:rsid w:val="00CD511A"/>
    <w:rsid w:val="00CD5BFB"/>
    <w:rsid w:val="00CD63FE"/>
    <w:rsid w:val="00CE18AD"/>
    <w:rsid w:val="00CE1EF4"/>
    <w:rsid w:val="00CE200D"/>
    <w:rsid w:val="00CE3EFD"/>
    <w:rsid w:val="00CE478A"/>
    <w:rsid w:val="00CE4817"/>
    <w:rsid w:val="00CE5798"/>
    <w:rsid w:val="00CE5BF7"/>
    <w:rsid w:val="00CF0520"/>
    <w:rsid w:val="00CF0809"/>
    <w:rsid w:val="00CF38D0"/>
    <w:rsid w:val="00CF3CA2"/>
    <w:rsid w:val="00D012B3"/>
    <w:rsid w:val="00D02800"/>
    <w:rsid w:val="00D02A26"/>
    <w:rsid w:val="00D042F3"/>
    <w:rsid w:val="00D04DDF"/>
    <w:rsid w:val="00D06A08"/>
    <w:rsid w:val="00D073C2"/>
    <w:rsid w:val="00D07A3A"/>
    <w:rsid w:val="00D07C77"/>
    <w:rsid w:val="00D105CF"/>
    <w:rsid w:val="00D15075"/>
    <w:rsid w:val="00D15824"/>
    <w:rsid w:val="00D159F9"/>
    <w:rsid w:val="00D164CF"/>
    <w:rsid w:val="00D16777"/>
    <w:rsid w:val="00D1705C"/>
    <w:rsid w:val="00D17DB4"/>
    <w:rsid w:val="00D25209"/>
    <w:rsid w:val="00D26264"/>
    <w:rsid w:val="00D26CB2"/>
    <w:rsid w:val="00D30B49"/>
    <w:rsid w:val="00D3132C"/>
    <w:rsid w:val="00D32CD7"/>
    <w:rsid w:val="00D36526"/>
    <w:rsid w:val="00D36BFB"/>
    <w:rsid w:val="00D37733"/>
    <w:rsid w:val="00D436E7"/>
    <w:rsid w:val="00D43733"/>
    <w:rsid w:val="00D4473B"/>
    <w:rsid w:val="00D45CD1"/>
    <w:rsid w:val="00D46865"/>
    <w:rsid w:val="00D47211"/>
    <w:rsid w:val="00D50022"/>
    <w:rsid w:val="00D5132A"/>
    <w:rsid w:val="00D53DDC"/>
    <w:rsid w:val="00D54F8F"/>
    <w:rsid w:val="00D56C18"/>
    <w:rsid w:val="00D57131"/>
    <w:rsid w:val="00D57CA0"/>
    <w:rsid w:val="00D600B0"/>
    <w:rsid w:val="00D61398"/>
    <w:rsid w:val="00D61516"/>
    <w:rsid w:val="00D615FD"/>
    <w:rsid w:val="00D616A3"/>
    <w:rsid w:val="00D632A5"/>
    <w:rsid w:val="00D6543C"/>
    <w:rsid w:val="00D659C4"/>
    <w:rsid w:val="00D65C73"/>
    <w:rsid w:val="00D66ED1"/>
    <w:rsid w:val="00D67B9D"/>
    <w:rsid w:val="00D67DA6"/>
    <w:rsid w:val="00D7029F"/>
    <w:rsid w:val="00D705D6"/>
    <w:rsid w:val="00D7138E"/>
    <w:rsid w:val="00D73611"/>
    <w:rsid w:val="00D74055"/>
    <w:rsid w:val="00D74EFB"/>
    <w:rsid w:val="00D75883"/>
    <w:rsid w:val="00D75CF4"/>
    <w:rsid w:val="00D7662D"/>
    <w:rsid w:val="00D77856"/>
    <w:rsid w:val="00D808AF"/>
    <w:rsid w:val="00D810D6"/>
    <w:rsid w:val="00D818CC"/>
    <w:rsid w:val="00D82789"/>
    <w:rsid w:val="00D83461"/>
    <w:rsid w:val="00D8408F"/>
    <w:rsid w:val="00D84577"/>
    <w:rsid w:val="00D84ABC"/>
    <w:rsid w:val="00D85A5E"/>
    <w:rsid w:val="00D86AA1"/>
    <w:rsid w:val="00D90EFA"/>
    <w:rsid w:val="00D91997"/>
    <w:rsid w:val="00D92B41"/>
    <w:rsid w:val="00D935E1"/>
    <w:rsid w:val="00D96145"/>
    <w:rsid w:val="00D967B6"/>
    <w:rsid w:val="00D967FF"/>
    <w:rsid w:val="00D97D19"/>
    <w:rsid w:val="00D97D61"/>
    <w:rsid w:val="00DA2374"/>
    <w:rsid w:val="00DA24A7"/>
    <w:rsid w:val="00DA2B69"/>
    <w:rsid w:val="00DA3022"/>
    <w:rsid w:val="00DA3CF5"/>
    <w:rsid w:val="00DA7764"/>
    <w:rsid w:val="00DA786D"/>
    <w:rsid w:val="00DA7C70"/>
    <w:rsid w:val="00DB1499"/>
    <w:rsid w:val="00DB37C0"/>
    <w:rsid w:val="00DB4BC8"/>
    <w:rsid w:val="00DB7999"/>
    <w:rsid w:val="00DB7FBA"/>
    <w:rsid w:val="00DC01D7"/>
    <w:rsid w:val="00DC03BA"/>
    <w:rsid w:val="00DC1861"/>
    <w:rsid w:val="00DC391C"/>
    <w:rsid w:val="00DC4F13"/>
    <w:rsid w:val="00DC6203"/>
    <w:rsid w:val="00DC6B3B"/>
    <w:rsid w:val="00DC6F85"/>
    <w:rsid w:val="00DC73FA"/>
    <w:rsid w:val="00DC76E7"/>
    <w:rsid w:val="00DD0400"/>
    <w:rsid w:val="00DD0DD8"/>
    <w:rsid w:val="00DD0E8D"/>
    <w:rsid w:val="00DD1196"/>
    <w:rsid w:val="00DD3917"/>
    <w:rsid w:val="00DD3DA4"/>
    <w:rsid w:val="00DD436A"/>
    <w:rsid w:val="00DD65C8"/>
    <w:rsid w:val="00DD7B71"/>
    <w:rsid w:val="00DE31DF"/>
    <w:rsid w:val="00DE6494"/>
    <w:rsid w:val="00DE6DC5"/>
    <w:rsid w:val="00DE6ECA"/>
    <w:rsid w:val="00DE766A"/>
    <w:rsid w:val="00DF0546"/>
    <w:rsid w:val="00DF0F1C"/>
    <w:rsid w:val="00DF2D52"/>
    <w:rsid w:val="00DF32CC"/>
    <w:rsid w:val="00DF3884"/>
    <w:rsid w:val="00DF5CB7"/>
    <w:rsid w:val="00DF6347"/>
    <w:rsid w:val="00DF6FAE"/>
    <w:rsid w:val="00DF78BF"/>
    <w:rsid w:val="00E00B80"/>
    <w:rsid w:val="00E00DF7"/>
    <w:rsid w:val="00E01DCC"/>
    <w:rsid w:val="00E03629"/>
    <w:rsid w:val="00E04B7D"/>
    <w:rsid w:val="00E04D26"/>
    <w:rsid w:val="00E06C32"/>
    <w:rsid w:val="00E1255D"/>
    <w:rsid w:val="00E12AAC"/>
    <w:rsid w:val="00E139B5"/>
    <w:rsid w:val="00E13FD9"/>
    <w:rsid w:val="00E141A9"/>
    <w:rsid w:val="00E15620"/>
    <w:rsid w:val="00E15B0B"/>
    <w:rsid w:val="00E15B94"/>
    <w:rsid w:val="00E174CD"/>
    <w:rsid w:val="00E20E56"/>
    <w:rsid w:val="00E2124B"/>
    <w:rsid w:val="00E23649"/>
    <w:rsid w:val="00E239CE"/>
    <w:rsid w:val="00E242FB"/>
    <w:rsid w:val="00E24C0B"/>
    <w:rsid w:val="00E25FD6"/>
    <w:rsid w:val="00E26BDC"/>
    <w:rsid w:val="00E276D1"/>
    <w:rsid w:val="00E27CA1"/>
    <w:rsid w:val="00E27F29"/>
    <w:rsid w:val="00E31868"/>
    <w:rsid w:val="00E32CAC"/>
    <w:rsid w:val="00E34242"/>
    <w:rsid w:val="00E36173"/>
    <w:rsid w:val="00E3617E"/>
    <w:rsid w:val="00E372D2"/>
    <w:rsid w:val="00E37CE3"/>
    <w:rsid w:val="00E37E69"/>
    <w:rsid w:val="00E37F79"/>
    <w:rsid w:val="00E43643"/>
    <w:rsid w:val="00E43CC9"/>
    <w:rsid w:val="00E4536F"/>
    <w:rsid w:val="00E457B2"/>
    <w:rsid w:val="00E45A55"/>
    <w:rsid w:val="00E46DBF"/>
    <w:rsid w:val="00E46F1E"/>
    <w:rsid w:val="00E50B86"/>
    <w:rsid w:val="00E5141C"/>
    <w:rsid w:val="00E528EC"/>
    <w:rsid w:val="00E52A30"/>
    <w:rsid w:val="00E53889"/>
    <w:rsid w:val="00E54BA4"/>
    <w:rsid w:val="00E5699D"/>
    <w:rsid w:val="00E5752F"/>
    <w:rsid w:val="00E60BC4"/>
    <w:rsid w:val="00E61FB4"/>
    <w:rsid w:val="00E62A43"/>
    <w:rsid w:val="00E659AF"/>
    <w:rsid w:val="00E66DFD"/>
    <w:rsid w:val="00E672B0"/>
    <w:rsid w:val="00E70EB2"/>
    <w:rsid w:val="00E718C2"/>
    <w:rsid w:val="00E72713"/>
    <w:rsid w:val="00E73C63"/>
    <w:rsid w:val="00E73CC6"/>
    <w:rsid w:val="00E7463D"/>
    <w:rsid w:val="00E7693F"/>
    <w:rsid w:val="00E7700C"/>
    <w:rsid w:val="00E8083A"/>
    <w:rsid w:val="00E808E3"/>
    <w:rsid w:val="00E81EC6"/>
    <w:rsid w:val="00E82BBE"/>
    <w:rsid w:val="00E83630"/>
    <w:rsid w:val="00E840C3"/>
    <w:rsid w:val="00E84479"/>
    <w:rsid w:val="00E84886"/>
    <w:rsid w:val="00E87333"/>
    <w:rsid w:val="00E929D3"/>
    <w:rsid w:val="00E958D4"/>
    <w:rsid w:val="00E95AE7"/>
    <w:rsid w:val="00EA0931"/>
    <w:rsid w:val="00EA274F"/>
    <w:rsid w:val="00EA2AE1"/>
    <w:rsid w:val="00EA3349"/>
    <w:rsid w:val="00EA36D2"/>
    <w:rsid w:val="00EA3958"/>
    <w:rsid w:val="00EA3A95"/>
    <w:rsid w:val="00EA3EAA"/>
    <w:rsid w:val="00EA3FB4"/>
    <w:rsid w:val="00EA4515"/>
    <w:rsid w:val="00EA4AE3"/>
    <w:rsid w:val="00EA4E07"/>
    <w:rsid w:val="00EA54C6"/>
    <w:rsid w:val="00EA5E32"/>
    <w:rsid w:val="00EB0121"/>
    <w:rsid w:val="00EB030E"/>
    <w:rsid w:val="00EB0781"/>
    <w:rsid w:val="00EB0FD5"/>
    <w:rsid w:val="00EB1E3C"/>
    <w:rsid w:val="00EB2A83"/>
    <w:rsid w:val="00EB2F54"/>
    <w:rsid w:val="00EB32FB"/>
    <w:rsid w:val="00EB437C"/>
    <w:rsid w:val="00EB66BF"/>
    <w:rsid w:val="00EB6A11"/>
    <w:rsid w:val="00EB7FBD"/>
    <w:rsid w:val="00EC066A"/>
    <w:rsid w:val="00EC0B94"/>
    <w:rsid w:val="00EC1CEC"/>
    <w:rsid w:val="00EC343E"/>
    <w:rsid w:val="00EC3B70"/>
    <w:rsid w:val="00EC3F72"/>
    <w:rsid w:val="00EC4672"/>
    <w:rsid w:val="00EC4801"/>
    <w:rsid w:val="00EC57BD"/>
    <w:rsid w:val="00EC5DE5"/>
    <w:rsid w:val="00EC659C"/>
    <w:rsid w:val="00ED0355"/>
    <w:rsid w:val="00ED14A7"/>
    <w:rsid w:val="00ED1D98"/>
    <w:rsid w:val="00ED2AD1"/>
    <w:rsid w:val="00ED5A07"/>
    <w:rsid w:val="00ED7190"/>
    <w:rsid w:val="00ED7335"/>
    <w:rsid w:val="00ED7A7F"/>
    <w:rsid w:val="00EE2488"/>
    <w:rsid w:val="00EE3815"/>
    <w:rsid w:val="00EE4A46"/>
    <w:rsid w:val="00EE55E9"/>
    <w:rsid w:val="00EE5791"/>
    <w:rsid w:val="00EE6383"/>
    <w:rsid w:val="00EE6A89"/>
    <w:rsid w:val="00EF0962"/>
    <w:rsid w:val="00EF0A12"/>
    <w:rsid w:val="00EF275B"/>
    <w:rsid w:val="00EF3AEB"/>
    <w:rsid w:val="00EF427B"/>
    <w:rsid w:val="00EF4C4C"/>
    <w:rsid w:val="00EF63E4"/>
    <w:rsid w:val="00EF64D6"/>
    <w:rsid w:val="00EF7FC8"/>
    <w:rsid w:val="00F01593"/>
    <w:rsid w:val="00F01CF6"/>
    <w:rsid w:val="00F01FAC"/>
    <w:rsid w:val="00F02010"/>
    <w:rsid w:val="00F02084"/>
    <w:rsid w:val="00F02539"/>
    <w:rsid w:val="00F0294F"/>
    <w:rsid w:val="00F03F66"/>
    <w:rsid w:val="00F04E38"/>
    <w:rsid w:val="00F06C4A"/>
    <w:rsid w:val="00F07DE3"/>
    <w:rsid w:val="00F100BE"/>
    <w:rsid w:val="00F10A16"/>
    <w:rsid w:val="00F11F1E"/>
    <w:rsid w:val="00F121C5"/>
    <w:rsid w:val="00F13ACE"/>
    <w:rsid w:val="00F13EDC"/>
    <w:rsid w:val="00F13F02"/>
    <w:rsid w:val="00F151B0"/>
    <w:rsid w:val="00F161F9"/>
    <w:rsid w:val="00F169A6"/>
    <w:rsid w:val="00F21302"/>
    <w:rsid w:val="00F21B08"/>
    <w:rsid w:val="00F21D34"/>
    <w:rsid w:val="00F2257A"/>
    <w:rsid w:val="00F22D0D"/>
    <w:rsid w:val="00F24F9E"/>
    <w:rsid w:val="00F24FE9"/>
    <w:rsid w:val="00F25C11"/>
    <w:rsid w:val="00F27344"/>
    <w:rsid w:val="00F27417"/>
    <w:rsid w:val="00F27FC8"/>
    <w:rsid w:val="00F30B89"/>
    <w:rsid w:val="00F31083"/>
    <w:rsid w:val="00F32841"/>
    <w:rsid w:val="00F3336F"/>
    <w:rsid w:val="00F335E1"/>
    <w:rsid w:val="00F33FF1"/>
    <w:rsid w:val="00F34547"/>
    <w:rsid w:val="00F36023"/>
    <w:rsid w:val="00F3623B"/>
    <w:rsid w:val="00F40BF3"/>
    <w:rsid w:val="00F415AE"/>
    <w:rsid w:val="00F429D5"/>
    <w:rsid w:val="00F43190"/>
    <w:rsid w:val="00F43A03"/>
    <w:rsid w:val="00F45386"/>
    <w:rsid w:val="00F4570B"/>
    <w:rsid w:val="00F46C76"/>
    <w:rsid w:val="00F46EEA"/>
    <w:rsid w:val="00F47072"/>
    <w:rsid w:val="00F50C96"/>
    <w:rsid w:val="00F51426"/>
    <w:rsid w:val="00F52414"/>
    <w:rsid w:val="00F52847"/>
    <w:rsid w:val="00F53809"/>
    <w:rsid w:val="00F53C18"/>
    <w:rsid w:val="00F54CB8"/>
    <w:rsid w:val="00F54FC1"/>
    <w:rsid w:val="00F557FC"/>
    <w:rsid w:val="00F56D04"/>
    <w:rsid w:val="00F570F7"/>
    <w:rsid w:val="00F608DF"/>
    <w:rsid w:val="00F60929"/>
    <w:rsid w:val="00F60EEF"/>
    <w:rsid w:val="00F614F8"/>
    <w:rsid w:val="00F62197"/>
    <w:rsid w:val="00F635FC"/>
    <w:rsid w:val="00F64760"/>
    <w:rsid w:val="00F65B6C"/>
    <w:rsid w:val="00F66565"/>
    <w:rsid w:val="00F66811"/>
    <w:rsid w:val="00F7012A"/>
    <w:rsid w:val="00F70DD7"/>
    <w:rsid w:val="00F71BBC"/>
    <w:rsid w:val="00F724A0"/>
    <w:rsid w:val="00F758A2"/>
    <w:rsid w:val="00F75DD1"/>
    <w:rsid w:val="00F772DF"/>
    <w:rsid w:val="00F77319"/>
    <w:rsid w:val="00F774F9"/>
    <w:rsid w:val="00F77954"/>
    <w:rsid w:val="00F82368"/>
    <w:rsid w:val="00F83FAB"/>
    <w:rsid w:val="00F87736"/>
    <w:rsid w:val="00F92B40"/>
    <w:rsid w:val="00F93B42"/>
    <w:rsid w:val="00F93EF2"/>
    <w:rsid w:val="00F94E3C"/>
    <w:rsid w:val="00F9683C"/>
    <w:rsid w:val="00F96CDA"/>
    <w:rsid w:val="00F96FA1"/>
    <w:rsid w:val="00F97C47"/>
    <w:rsid w:val="00FA0293"/>
    <w:rsid w:val="00FA048D"/>
    <w:rsid w:val="00FA04B4"/>
    <w:rsid w:val="00FA16D6"/>
    <w:rsid w:val="00FA24C7"/>
    <w:rsid w:val="00FA594C"/>
    <w:rsid w:val="00FA5B95"/>
    <w:rsid w:val="00FA5E95"/>
    <w:rsid w:val="00FA7099"/>
    <w:rsid w:val="00FA7DA1"/>
    <w:rsid w:val="00FB0450"/>
    <w:rsid w:val="00FB0A83"/>
    <w:rsid w:val="00FB1A90"/>
    <w:rsid w:val="00FB2A0C"/>
    <w:rsid w:val="00FB381F"/>
    <w:rsid w:val="00FB3B0C"/>
    <w:rsid w:val="00FB4A6E"/>
    <w:rsid w:val="00FB54C2"/>
    <w:rsid w:val="00FB7D34"/>
    <w:rsid w:val="00FC1464"/>
    <w:rsid w:val="00FC32DB"/>
    <w:rsid w:val="00FC4124"/>
    <w:rsid w:val="00FC45A4"/>
    <w:rsid w:val="00FC49FC"/>
    <w:rsid w:val="00FC7939"/>
    <w:rsid w:val="00FC7DAB"/>
    <w:rsid w:val="00FD06B2"/>
    <w:rsid w:val="00FD15E6"/>
    <w:rsid w:val="00FD46C4"/>
    <w:rsid w:val="00FD4DBF"/>
    <w:rsid w:val="00FD676D"/>
    <w:rsid w:val="00FD7099"/>
    <w:rsid w:val="00FE1A41"/>
    <w:rsid w:val="00FE26D6"/>
    <w:rsid w:val="00FE31F4"/>
    <w:rsid w:val="00FE3442"/>
    <w:rsid w:val="00FE3638"/>
    <w:rsid w:val="00FE39F2"/>
    <w:rsid w:val="00FE3D9F"/>
    <w:rsid w:val="00FE6158"/>
    <w:rsid w:val="00FE64EC"/>
    <w:rsid w:val="00FE70CF"/>
    <w:rsid w:val="00FE7205"/>
    <w:rsid w:val="00FE767D"/>
    <w:rsid w:val="00FF1635"/>
    <w:rsid w:val="00FF212F"/>
    <w:rsid w:val="00FF236F"/>
    <w:rsid w:val="00FF2FC1"/>
    <w:rsid w:val="00FF357C"/>
    <w:rsid w:val="00FF56A4"/>
    <w:rsid w:val="00FF5864"/>
    <w:rsid w:val="00FF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54C24"/>
  <w15:chartTrackingRefBased/>
  <w15:docId w15:val="{06D2A1A3-6E20-4363-A5FA-316DF54B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-1">
    <w:name w:val="chapter-1"/>
    <w:basedOn w:val="Normal"/>
    <w:rsid w:val="00761C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761CA0"/>
  </w:style>
  <w:style w:type="character" w:customStyle="1" w:styleId="chapternum">
    <w:name w:val="chapternum"/>
    <w:basedOn w:val="DefaultParagraphFont"/>
    <w:rsid w:val="00761CA0"/>
  </w:style>
  <w:style w:type="character" w:customStyle="1" w:styleId="verse-highlight">
    <w:name w:val="verse-highlight"/>
    <w:basedOn w:val="DefaultParagraphFont"/>
    <w:rsid w:val="00761CA0"/>
  </w:style>
  <w:style w:type="paragraph" w:styleId="NormalWeb">
    <w:name w:val="Normal (Web)"/>
    <w:basedOn w:val="Normal"/>
    <w:uiPriority w:val="99"/>
    <w:unhideWhenUsed/>
    <w:rsid w:val="00761C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e">
    <w:name w:val="line"/>
    <w:basedOn w:val="Normal"/>
    <w:rsid w:val="00761C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761CA0"/>
  </w:style>
  <w:style w:type="paragraph" w:customStyle="1" w:styleId="first-line-none">
    <w:name w:val="first-line-none"/>
    <w:basedOn w:val="Normal"/>
    <w:rsid w:val="00761C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61CA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2AD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E27A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A56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56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56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56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56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48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70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61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232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1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63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32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164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95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31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7881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50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97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086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792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747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802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15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365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52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985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293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9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5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39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2983</TotalTime>
  <Pages>3</Pages>
  <Words>1977</Words>
  <Characters>11275</Characters>
  <Application>Microsoft Office Word</Application>
  <DocSecurity>0</DocSecurity>
  <Lines>93</Lines>
  <Paragraphs>26</Paragraphs>
  <ScaleCrop>false</ScaleCrop>
  <Company/>
  <LinksUpToDate>false</LinksUpToDate>
  <CharactersWithSpaces>13226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Blair</dc:creator>
  <cp:keywords/>
  <dc:description/>
  <cp:lastModifiedBy>Ted Blair</cp:lastModifiedBy>
  <cp:revision>420</cp:revision>
  <dcterms:created xsi:type="dcterms:W3CDTF">2021-10-13T17:08:00Z</dcterms:created>
  <dcterms:modified xsi:type="dcterms:W3CDTF">2021-10-16T01:51:00Z</dcterms:modified>
</cp:coreProperties>
</file>