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7F82" w14:textId="19448DFF" w:rsidR="002634D0" w:rsidRPr="00531FDF" w:rsidRDefault="00547289" w:rsidP="008A3F02">
      <w:pPr>
        <w:pStyle w:val="chapter-1"/>
        <w:shd w:val="clear" w:color="auto" w:fill="FFFFFF"/>
        <w:spacing w:before="0" w:beforeAutospacing="0" w:after="0" w:afterAutospacing="0"/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</w:pPr>
      <w:r w:rsidRPr="00531FDF">
        <w:rPr>
          <w:rStyle w:val="chapternum"/>
          <w:rFonts w:ascii="Arial Black" w:hAnsi="Arial Black" w:cs="Arial"/>
          <w:b/>
          <w:bCs/>
          <w:color w:val="0000CC"/>
          <w:sz w:val="20"/>
          <w:szCs w:val="20"/>
        </w:rPr>
        <w:t>Greater Than All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690F5B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wk </w:t>
      </w:r>
      <w:r w:rsidR="002F0D48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7</w:t>
      </w:r>
      <w:r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544210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–</w:t>
      </w:r>
      <w:r w:rsidR="00690F5B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9C2514" w:rsidRPr="00531FDF">
        <w:rPr>
          <w:rStyle w:val="chapternum"/>
          <w:rFonts w:ascii="Arial" w:hAnsi="Arial" w:cs="Arial"/>
          <w:b/>
          <w:bCs/>
          <w:color w:val="0000CC"/>
          <w:sz w:val="20"/>
          <w:szCs w:val="20"/>
        </w:rPr>
        <w:t>The Mystery Man</w:t>
      </w:r>
    </w:p>
    <w:p w14:paraId="519BED90" w14:textId="1F204C3C" w:rsidR="00C85E88" w:rsidRPr="00531FDF" w:rsidRDefault="005E7AFA" w:rsidP="00053F5C">
      <w:pPr>
        <w:pStyle w:val="ListParagraph"/>
        <w:ind w:left="3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Ever make assumption</w:t>
      </w:r>
      <w:r w:rsidR="00E20650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about something</w:t>
      </w:r>
      <w:r w:rsidR="00E20650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then find out </w:t>
      </w:r>
      <w:r w:rsidR="00BA70C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</w:t>
      </w:r>
      <w:r w:rsidR="00E20650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’</w:t>
      </w:r>
      <w:r w:rsidR="00BA70C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re wrong? </w:t>
      </w:r>
      <w:r w:rsidR="002F0D48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Hindsight is 20/20</w:t>
      </w:r>
      <w:r w:rsidR="00BA043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 T</w:t>
      </w:r>
      <w:r w:rsidR="002F0D48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hings </w:t>
      </w:r>
      <w:r w:rsidR="00BA043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seem</w:t>
      </w:r>
      <w:r w:rsidR="002F0D48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clear when we look back in our life and w</w:t>
      </w:r>
      <w:r w:rsidR="00BA043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/</w:t>
      </w:r>
      <w:r w:rsidR="002F0D48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God. </w:t>
      </w:r>
      <w:r w:rsidR="006750D8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Using the OT </w:t>
      </w:r>
      <w:r w:rsidR="00BA70C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 have</w:t>
      </w:r>
      <w:r w:rsidR="005B22B6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 challenge</w:t>
      </w:r>
      <w:r w:rsidR="00053F5C" w:rsidRPr="00531FDF"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  <w:t xml:space="preserve"> &amp;</w:t>
      </w:r>
      <w:r w:rsidR="005B22B6" w:rsidRPr="00531FDF"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r w:rsidR="005B22B6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warning.</w:t>
      </w:r>
    </w:p>
    <w:p w14:paraId="7BC20615" w14:textId="77777777" w:rsidR="00C85E88" w:rsidRPr="00531FDF" w:rsidRDefault="00C85E88" w:rsidP="00C85E88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7A623C3C" w14:textId="24EF2365" w:rsidR="008A06B3" w:rsidRPr="00531FDF" w:rsidRDefault="008A06B3" w:rsidP="003773A6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="00D47DC5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primary arch in Hebrews is </w:t>
      </w:r>
      <w:r w:rsidR="00D47DC5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don’t give up but grow up</w:t>
      </w:r>
      <w:r w:rsidR="00D47DC5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D47DC5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and move forward in your faith! </w:t>
      </w:r>
      <w:r w:rsidR="005B22B6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Last week the writer challenged us to mature.</w:t>
      </w:r>
    </w:p>
    <w:p w14:paraId="052D9929" w14:textId="77777777" w:rsidR="00BA70CF" w:rsidRPr="00531FDF" w:rsidRDefault="00BA70CF" w:rsidP="003773A6">
      <w:pPr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38A16162" w14:textId="67EE4F02" w:rsidR="003C646A" w:rsidRPr="00531FDF" w:rsidRDefault="00D14F4A" w:rsidP="00125778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Today one of the oddest parts of the Bible</w:t>
      </w:r>
      <w:r w:rsidR="007554ED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- r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evolves around a mystery person Abraham came across while </w:t>
      </w:r>
      <w:r w:rsidR="009C1F65" w:rsidRPr="00531FDF">
        <w:rPr>
          <w:rStyle w:val="chapternum"/>
          <w:rFonts w:ascii="Arial" w:hAnsi="Arial" w:cs="Arial"/>
          <w:b/>
          <w:bCs/>
          <w:sz w:val="18"/>
          <w:szCs w:val="18"/>
        </w:rPr>
        <w:t>in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promise land</w:t>
      </w:r>
    </w:p>
    <w:p w14:paraId="0608A03E" w14:textId="77777777" w:rsidR="003C646A" w:rsidRPr="00531FDF" w:rsidRDefault="003C646A" w:rsidP="00125778">
      <w:pPr>
        <w:ind w:left="360"/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43AE12AD" w14:textId="1DF45DA3" w:rsidR="00BA043E" w:rsidRPr="00531FDF" w:rsidRDefault="00CD1F36" w:rsidP="00125778">
      <w:pPr>
        <w:pStyle w:val="ListParagraph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 is long</w:t>
      </w:r>
      <w:r w:rsidR="00BA043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  <w:r w:rsidR="00B30AF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A68E5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</w:t>
      </w:r>
      <w:r w:rsidR="00BD0D95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as potential to </w:t>
      </w:r>
      <w:r w:rsidR="003C646A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be really interesting or really boring.</w:t>
      </w:r>
      <w:r w:rsidR="006A68E5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I’ll do my best to bring it to life. </w:t>
      </w:r>
      <w:r w:rsidR="0086012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This </w:t>
      </w:r>
      <w:r w:rsidR="00531FD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meat…</w:t>
      </w:r>
    </w:p>
    <w:p w14:paraId="109657E7" w14:textId="77777777" w:rsidR="00CB325F" w:rsidRPr="00531FDF" w:rsidRDefault="00CB325F" w:rsidP="00CB325F">
      <w:pPr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7F44D372" w14:textId="1144151A" w:rsidR="008A06B3" w:rsidRPr="00531FDF" w:rsidRDefault="00764A65" w:rsidP="00314E1E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Hebrews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6:13 When God made his promise to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since there was no one greater for him to swear by, he swore by himself, </w:t>
      </w:r>
      <w:r w:rsidR="00D97F5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(God </w:t>
      </w:r>
      <w:r w:rsidR="0065275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promised Abe in his own name)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14 saying, “I will surely bless you and give you many descendants.”</w:t>
      </w:r>
      <w:r w:rsidR="008A06B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15 And so after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waiting patiently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Abraham received what was promised.</w:t>
      </w:r>
      <w:r w:rsidR="00AE074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E0748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1845C5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  <w:u w:val="single"/>
        </w:rPr>
        <w:t>The</w:t>
      </w:r>
      <w:r w:rsidR="00AE0748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 wait</w:t>
      </w:r>
      <w:r w:rsidR="00AE0748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)</w:t>
      </w:r>
    </w:p>
    <w:p w14:paraId="7BEA35CC" w14:textId="77777777" w:rsidR="00314E1E" w:rsidRPr="00531FDF" w:rsidRDefault="00314E1E" w:rsidP="00314E1E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13156CC6" w14:textId="2586A5A6" w:rsidR="008A06B3" w:rsidRPr="00531FDF" w:rsidRDefault="00B41BAE" w:rsidP="00314E1E">
      <w:pPr>
        <w:pStyle w:val="ListParagraph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Old Abe promised a son from God </w:t>
      </w:r>
      <w:r w:rsidR="00006CE5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a family that would bless/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change the world! </w:t>
      </w:r>
      <w:r w:rsidR="008A06B3" w:rsidRPr="00531FDF">
        <w:rPr>
          <w:rStyle w:val="chapternum"/>
          <w:rFonts w:ascii="Arial" w:hAnsi="Arial" w:cs="Arial"/>
          <w:b/>
          <w:bCs/>
          <w:sz w:val="18"/>
          <w:szCs w:val="18"/>
        </w:rPr>
        <w:t>Ab</w:t>
      </w:r>
      <w:r w:rsidR="00125778" w:rsidRPr="00531FDF">
        <w:rPr>
          <w:rStyle w:val="chapternum"/>
          <w:rFonts w:ascii="Arial" w:hAnsi="Arial" w:cs="Arial"/>
          <w:b/>
          <w:bCs/>
          <w:sz w:val="18"/>
          <w:szCs w:val="18"/>
        </w:rPr>
        <w:t>e</w:t>
      </w:r>
      <w:r w:rsidR="008A06B3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’s faith 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was in that promise from God. </w:t>
      </w:r>
      <w:r w:rsidR="00B7159F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He held onto 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>it</w:t>
      </w:r>
      <w:r w:rsidR="00125778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="00E97564" w:rsidRPr="00531FDF">
        <w:rPr>
          <w:rStyle w:val="chapternum"/>
          <w:rFonts w:ascii="Arial" w:hAnsi="Arial" w:cs="Arial"/>
          <w:b/>
          <w:bCs/>
          <w:sz w:val="18"/>
          <w:szCs w:val="18"/>
        </w:rPr>
        <w:t>waited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, endured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, &amp;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received the promise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>d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AE0748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son. </w:t>
      </w:r>
    </w:p>
    <w:p w14:paraId="493BF5CC" w14:textId="77777777" w:rsidR="003773A6" w:rsidRPr="00531FDF" w:rsidRDefault="003773A6" w:rsidP="00E5721A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031596FC" w14:textId="115A83B5" w:rsidR="004F4039" w:rsidRPr="00531FDF" w:rsidRDefault="003773A6" w:rsidP="001A444F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16 People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swear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by someone greater than themselves, and the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oath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confirms what is said and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puts an end to all argument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4C5AA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(oath= </w:t>
      </w:r>
      <w:r w:rsidR="00CD385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vow </w:t>
      </w:r>
      <w:r w:rsidR="00EA0432" w:rsidRPr="00531FDF">
        <w:rPr>
          <w:rStyle w:val="chapternum"/>
          <w:rFonts w:ascii="Arial" w:hAnsi="Arial" w:cs="Arial"/>
          <w:b/>
          <w:bCs/>
          <w:sz w:val="16"/>
          <w:szCs w:val="16"/>
        </w:rPr>
        <w:t>to someone who hold</w:t>
      </w:r>
      <w:r w:rsidR="005B5554" w:rsidRPr="00531FDF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="00EA043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you to it, binding</w:t>
      </w:r>
      <w:r w:rsidR="005D14E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. </w:t>
      </w:r>
      <w:r w:rsidR="005D14E6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C</w:t>
      </w:r>
      <w:r w:rsidR="00CD385B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our</w:t>
      </w:r>
      <w:r w:rsidR="005D14E6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t,</w:t>
      </w:r>
      <w:r w:rsidR="00CD385B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“so help </w:t>
      </w:r>
      <w:r w:rsidR="005B5554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me</w:t>
      </w:r>
      <w:r w:rsidR="00CD385B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God” </w:t>
      </w:r>
      <w:r w:rsidR="005B5554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C</w:t>
      </w:r>
      <w:r w:rsidR="00CD385B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ovenant of marriage before friends</w:t>
      </w:r>
      <w:r w:rsidR="00EA0432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)</w:t>
      </w:r>
      <w:r w:rsidR="00D548FA"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17 Because God wanted to make the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unchanging nature of his purpose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very clear to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heirs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E7EA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(believers)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of what was promised, he confirmed it with an oath. </w:t>
      </w:r>
      <w:r w:rsidR="00C652E0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5D14E6" w:rsidRPr="00531FDF">
        <w:rPr>
          <w:rStyle w:val="chapternum"/>
          <w:rFonts w:ascii="Arial" w:hAnsi="Arial" w:cs="Arial"/>
          <w:b/>
          <w:bCs/>
          <w:sz w:val="16"/>
          <w:szCs w:val="16"/>
        </w:rPr>
        <w:t>N</w:t>
      </w:r>
      <w:r w:rsidR="00C652E0" w:rsidRPr="00531FDF">
        <w:rPr>
          <w:rStyle w:val="chapternum"/>
          <w:rFonts w:ascii="Arial" w:hAnsi="Arial" w:cs="Arial"/>
          <w:b/>
          <w:bCs/>
          <w:sz w:val="16"/>
          <w:szCs w:val="16"/>
        </w:rPr>
        <w:t>o one is greater than God</w:t>
      </w:r>
      <w:r w:rsidR="00780401" w:rsidRPr="00531FDF">
        <w:rPr>
          <w:rStyle w:val="chapternum"/>
          <w:rFonts w:ascii="Arial" w:hAnsi="Arial" w:cs="Arial"/>
          <w:b/>
          <w:bCs/>
          <w:sz w:val="16"/>
          <w:szCs w:val="16"/>
        </w:rPr>
        <w:t>,</w:t>
      </w:r>
      <w:r w:rsidR="00C652E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5D14E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so </w:t>
      </w:r>
      <w:r w:rsidR="00C652E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he vowed </w:t>
      </w:r>
      <w:r w:rsidR="004F403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/ </w:t>
      </w:r>
      <w:r w:rsidR="00C652E0" w:rsidRPr="00531FDF">
        <w:rPr>
          <w:rStyle w:val="chapternum"/>
          <w:rFonts w:ascii="Arial" w:hAnsi="Arial" w:cs="Arial"/>
          <w:b/>
          <w:bCs/>
          <w:sz w:val="16"/>
          <w:szCs w:val="16"/>
        </w:rPr>
        <w:t>oath to himself</w:t>
      </w:r>
      <w:r w:rsidR="0078040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</w:t>
      </w:r>
      <w:r w:rsidR="008B2D2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a </w:t>
      </w:r>
      <w:r w:rsidR="00780401" w:rsidRPr="00531FDF">
        <w:rPr>
          <w:rStyle w:val="chapternum"/>
          <w:rFonts w:ascii="Arial" w:hAnsi="Arial" w:cs="Arial"/>
          <w:b/>
          <w:bCs/>
          <w:sz w:val="16"/>
          <w:szCs w:val="16"/>
        </w:rPr>
        <w:t>forever promise</w:t>
      </w:r>
      <w:r w:rsidR="00C652E0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587B8235" w14:textId="77777777" w:rsidR="004F4039" w:rsidRPr="00531FDF" w:rsidRDefault="004F4039" w:rsidP="001A444F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89920C8" w14:textId="0F91BFCB" w:rsidR="009C6DDC" w:rsidRPr="00531FDF" w:rsidRDefault="008B2D20" w:rsidP="009C6DDC">
      <w:pPr>
        <w:ind w:left="72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** </w:t>
      </w:r>
      <w:r w:rsidR="00F97787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God is immutable </w:t>
      </w:r>
      <w:r w:rsidR="00F97787" w:rsidRPr="00531FDF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="00F97787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F97787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2A3F65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Unchanging </w:t>
      </w:r>
      <w:r w:rsidR="00F65BC9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n</w:t>
      </w:r>
      <w:r w:rsidR="002A3F65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ature of his purpose</w:t>
      </w:r>
      <w:r w:rsidR="00F97787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</w:t>
      </w:r>
      <w:r w:rsidR="00901B47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</w:t>
      </w:r>
    </w:p>
    <w:p w14:paraId="655252E8" w14:textId="7C8ABC43" w:rsidR="002A3F65" w:rsidRPr="00531FDF" w:rsidRDefault="009C6DDC" w:rsidP="009C6DDC">
      <w:pPr>
        <w:ind w:left="720"/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K</w:t>
      </w:r>
      <w:r w:rsidR="00CE597F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eeps his word</w:t>
      </w:r>
      <w:r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CE597F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not flaky and shacky</w:t>
      </w:r>
      <w:r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. Does not </w:t>
      </w:r>
      <w:r w:rsidR="008B2D20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hange mind</w:t>
      </w:r>
      <w:r w:rsidR="008B2D20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184F08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0A4FAB19" w14:textId="77777777" w:rsidR="00D548FA" w:rsidRPr="00B8769C" w:rsidRDefault="00D548FA" w:rsidP="00E5721A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462F1997" w14:textId="128FEC84" w:rsidR="00005567" w:rsidRPr="00531FDF" w:rsidRDefault="003773A6" w:rsidP="00E5721A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18 God did this so that, by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two unchangeable things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413A4" w:rsidRPr="00531FDF">
        <w:rPr>
          <w:rStyle w:val="chapternum"/>
          <w:rFonts w:ascii="Arial" w:hAnsi="Arial" w:cs="Arial"/>
          <w:b/>
          <w:bCs/>
          <w:sz w:val="16"/>
          <w:szCs w:val="16"/>
        </w:rPr>
        <w:t>(God’s promise</w:t>
      </w:r>
      <w:r w:rsidR="00E66ED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s and </w:t>
      </w:r>
      <w:r w:rsidR="00C413A4" w:rsidRPr="00531FDF">
        <w:rPr>
          <w:rStyle w:val="chapternum"/>
          <w:rFonts w:ascii="Arial" w:hAnsi="Arial" w:cs="Arial"/>
          <w:b/>
          <w:bCs/>
          <w:sz w:val="16"/>
          <w:szCs w:val="16"/>
        </w:rPr>
        <w:t>God’s</w:t>
      </w:r>
      <w:r w:rsidR="00E66ED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94455B" w:rsidRPr="00531FDF">
        <w:rPr>
          <w:rStyle w:val="chapternum"/>
          <w:rFonts w:ascii="Arial" w:hAnsi="Arial" w:cs="Arial"/>
          <w:b/>
          <w:bCs/>
          <w:sz w:val="16"/>
          <w:szCs w:val="16"/>
        </w:rPr>
        <w:t>word</w:t>
      </w:r>
      <w:r w:rsidR="00C413A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in which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it is impossible for God to lie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we who have fled to take hold of the hope set before us may be greatly encouraged.</w:t>
      </w:r>
      <w:r w:rsidR="00D26341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D26341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2E7400" w:rsidRPr="00531FDF">
        <w:rPr>
          <w:rStyle w:val="chapternum"/>
          <w:rFonts w:ascii="Arial" w:hAnsi="Arial" w:cs="Arial"/>
          <w:b/>
          <w:bCs/>
          <w:sz w:val="16"/>
          <w:szCs w:val="16"/>
        </w:rPr>
        <w:t>We</w:t>
      </w:r>
      <w:r w:rsidR="00D2634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have hope </w:t>
      </w:r>
      <w:r w:rsidR="00B33E9E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&amp; </w:t>
      </w:r>
      <w:r w:rsidR="00D26341" w:rsidRPr="00531FDF">
        <w:rPr>
          <w:rStyle w:val="chapternum"/>
          <w:rFonts w:ascii="Arial" w:hAnsi="Arial" w:cs="Arial"/>
          <w:b/>
          <w:bCs/>
          <w:sz w:val="16"/>
          <w:szCs w:val="16"/>
        </w:rPr>
        <w:t>encourage</w:t>
      </w:r>
      <w:r w:rsidR="00B33E9E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- a supernatural confidence and assurance.</w:t>
      </w:r>
      <w:r w:rsidR="00D26341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424000B8" w14:textId="2C685D53" w:rsidR="00BF3612" w:rsidRPr="00531FDF" w:rsidRDefault="00BF3612" w:rsidP="00E5721A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7D93EB4" w14:textId="46C1F21D" w:rsidR="00D27EE0" w:rsidRPr="00531FDF" w:rsidRDefault="00BF3612" w:rsidP="00F97787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** There are </w:t>
      </w:r>
      <w:r w:rsidR="00B33E9E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things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God can not do!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364038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Cannot contradict his nature (attributes), </w:t>
      </w:r>
      <w:r w:rsidR="00F9778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</w:t>
      </w:r>
      <w:r w:rsidR="00364038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a</w:t>
      </w:r>
      <w:r w:rsidR="00F9778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n’</w:t>
      </w:r>
      <w:r w:rsidR="00364038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 l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ie, break his word, </w:t>
      </w:r>
      <w:r w:rsidR="00927962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sin, tem</w:t>
      </w:r>
      <w:r w:rsidR="00476E24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pt, die</w:t>
      </w:r>
      <w:r w:rsidR="00F9778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361A1AB6" w14:textId="77777777" w:rsidR="00F97787" w:rsidRPr="00531FDF" w:rsidRDefault="00F97787" w:rsidP="00F97787">
      <w:pPr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10145E5D" w14:textId="42030AC9" w:rsidR="004E01D2" w:rsidRPr="00531FDF" w:rsidRDefault="003773A6" w:rsidP="00E5721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19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We have this hope </w:t>
      </w:r>
      <w:r w:rsidR="0050303E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D27EE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because </w:t>
      </w:r>
      <w:r w:rsidR="0050303E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God can not lie)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as an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anchor for the soul, firm and secure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It </w:t>
      </w:r>
      <w:r w:rsidR="009229F9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 w:rsidR="004039CD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Jesus</w:t>
      </w:r>
      <w:r w:rsidR="00442155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the anchor</w:t>
      </w:r>
      <w:r w:rsidR="009229F9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enters the inner sanctuary behind the curtain, 20 where our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forerunner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Jesus, </w:t>
      </w:r>
      <w:r w:rsidR="00442155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(Jesus the forerunner)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has entered on our behalf. </w:t>
      </w:r>
      <w:r w:rsidR="007D5D83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9B4240" w:rsidRPr="00531FDF">
        <w:rPr>
          <w:rStyle w:val="chapternum"/>
          <w:rFonts w:ascii="Arial" w:hAnsi="Arial" w:cs="Arial"/>
          <w:b/>
          <w:bCs/>
          <w:sz w:val="16"/>
          <w:szCs w:val="16"/>
        </w:rPr>
        <w:t>He</w:t>
      </w:r>
      <w:r w:rsidR="007D5D8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9B424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goes </w:t>
      </w:r>
      <w:r w:rsidR="007D5D83" w:rsidRPr="00531FDF">
        <w:rPr>
          <w:rStyle w:val="chapternum"/>
          <w:rFonts w:ascii="Arial" w:hAnsi="Arial" w:cs="Arial"/>
          <w:b/>
          <w:bCs/>
          <w:sz w:val="16"/>
          <w:szCs w:val="16"/>
        </w:rPr>
        <w:t>before the Father ahead of us</w:t>
      </w:r>
      <w:r w:rsidR="009B28DF" w:rsidRPr="00531FDF">
        <w:rPr>
          <w:rStyle w:val="chapternum"/>
          <w:rFonts w:ascii="Arial" w:hAnsi="Arial" w:cs="Arial"/>
          <w:b/>
          <w:bCs/>
          <w:sz w:val="16"/>
          <w:szCs w:val="16"/>
        </w:rPr>
        <w:t>.</w:t>
      </w:r>
      <w:r w:rsidR="007D5D83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58132F2B" w14:textId="77777777" w:rsidR="004E01D2" w:rsidRPr="00531FDF" w:rsidRDefault="004E01D2" w:rsidP="004E01D2">
      <w:pPr>
        <w:ind w:left="720"/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1A209B7E" w14:textId="09B39028" w:rsidR="00E8104B" w:rsidRPr="00531FDF" w:rsidRDefault="00442155" w:rsidP="00101D91">
      <w:pPr>
        <w:pStyle w:val="ListParagraph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Imagine a priest who enters the temple for the people. </w:t>
      </w:r>
      <w:r w:rsidR="008E002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is described as </w:t>
      </w:r>
      <w:r w:rsidR="00E80680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perfect priest</w:t>
      </w:r>
      <w:r w:rsidR="008E002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. Why go back to the </w:t>
      </w:r>
      <w:r w:rsidR="005826E1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practice team</w:t>
      </w:r>
      <w:r w:rsidR="00E8104B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47AFD102" w14:textId="77777777" w:rsidR="008F56E8" w:rsidRPr="008274D4" w:rsidRDefault="008F56E8" w:rsidP="008F56E8">
      <w:pPr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26073F6F" w14:textId="550771D3" w:rsidR="00053F5C" w:rsidRPr="00B8769C" w:rsidRDefault="00C91707" w:rsidP="00053F5C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6:</w:t>
      </w:r>
      <w:r w:rsidR="00D64DF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20b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 </w:t>
      </w:r>
      <w:r w:rsidR="00531FDF" w:rsidRPr="00B8769C">
        <w:rPr>
          <w:rStyle w:val="chapternum"/>
          <w:rFonts w:ascii="Arial" w:hAnsi="Arial" w:cs="Arial"/>
          <w:b/>
          <w:bCs/>
          <w:sz w:val="16"/>
          <w:szCs w:val="16"/>
        </w:rPr>
        <w:t xml:space="preserve">(Jesus)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has become a high priest forever, in the order of 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="003773A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CE579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391803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A3175B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Jesus the High priest - f</w:t>
      </w:r>
      <w:r w:rsidR="00A97044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irst introduced in </w:t>
      </w:r>
      <w:r w:rsidR="00391803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Heb </w:t>
      </w:r>
      <w:r w:rsidR="00A97044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2 and again in </w:t>
      </w:r>
      <w:r w:rsidR="00391803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5</w:t>
      </w:r>
      <w:r w:rsidR="00A3175B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– </w:t>
      </w:r>
      <w:r w:rsidR="00F17632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mentions Mel - </w:t>
      </w:r>
      <w:r w:rsidR="00A3175B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like a good writer that draws out important characters</w:t>
      </w:r>
      <w:r w:rsidR="006B6200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 in a </w:t>
      </w:r>
      <w:r w:rsidR="00F17632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 xml:space="preserve">good </w:t>
      </w:r>
      <w:r w:rsidR="006B6200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mystery</w:t>
      </w:r>
      <w:r w:rsidR="00391803" w:rsidRPr="00531FDF"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23D20AA8" w14:textId="77777777" w:rsidR="00B8769C" w:rsidRPr="008274D4" w:rsidRDefault="00B8769C" w:rsidP="0005281E">
      <w:pPr>
        <w:rPr>
          <w:rStyle w:val="chapternum"/>
          <w:rFonts w:ascii="Arial" w:hAnsi="Arial" w:cs="Arial"/>
          <w:b/>
          <w:bCs/>
          <w:color w:val="0000CC"/>
          <w:sz w:val="6"/>
          <w:szCs w:val="6"/>
        </w:rPr>
      </w:pPr>
    </w:p>
    <w:p w14:paraId="6A799AAC" w14:textId="77777777" w:rsidR="00906ADC" w:rsidRDefault="0007361A" w:rsidP="00906ADC">
      <w:pPr>
        <w:ind w:left="72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The Mystery Man - Who is Mystery Mel</w:t>
      </w:r>
      <w:r w:rsidR="0005281E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? </w:t>
      </w:r>
    </w:p>
    <w:p w14:paraId="5162FD65" w14:textId="78560BBA" w:rsidR="00F17632" w:rsidRPr="003918A6" w:rsidRDefault="00B7481A" w:rsidP="0007361A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Is he</w:t>
      </w:r>
      <w:r w:rsidR="0005624F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 </w:t>
      </w:r>
      <w:r w:rsidR="00AF15FB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local </w:t>
      </w:r>
      <w:r w:rsidR="007F09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pagan king</w:t>
      </w:r>
      <w:r w:rsidR="00A90B2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05624F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symbolic </w:t>
      </w:r>
      <w:r w:rsidR="00A90B27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allegory</w:t>
      </w:r>
      <w:r w:rsidR="00A90B2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descendant</w:t>
      </w:r>
      <w:r w:rsidR="00A90B2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of She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m</w:t>
      </w:r>
      <w:r w:rsidR="007F09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 a</w:t>
      </w:r>
      <w:r w:rsidR="0063069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3918A6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Jewish</w:t>
      </w:r>
      <w:r w:rsidR="00A36FC3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addition</w:t>
      </w:r>
      <w: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="00A36FC3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71DF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Angel Michael, </w:t>
      </w:r>
      <w:r w:rsidR="0063069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or</w:t>
      </w:r>
      <w:r w:rsidR="003918A6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divine figure</w:t>
      </w:r>
      <w:r w:rsidR="007F09C7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?</w:t>
      </w:r>
      <w:r w:rsidR="003918A6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5281E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Why bring </w:t>
      </w:r>
      <w:r w:rsid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him </w:t>
      </w:r>
      <w:r w:rsidR="0005281E" w:rsidRPr="003918A6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up</w:t>
      </w:r>
      <w:r w:rsidR="00E71DF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0A008987" w14:textId="77777777" w:rsidR="00AB6BBF" w:rsidRPr="001E7AC7" w:rsidRDefault="00AB6BBF" w:rsidP="0007361A">
      <w:pPr>
        <w:rPr>
          <w:rStyle w:val="chapternum"/>
          <w:rFonts w:ascii="Arial" w:hAnsi="Arial" w:cs="Arial"/>
          <w:b/>
          <w:bCs/>
          <w:color w:val="0000CC"/>
          <w:sz w:val="14"/>
          <w:szCs w:val="14"/>
        </w:rPr>
      </w:pPr>
    </w:p>
    <w:p w14:paraId="319AB210" w14:textId="7D5E799E" w:rsidR="0007361A" w:rsidRPr="00531FDF" w:rsidRDefault="00906ADC" w:rsidP="00366307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B</w:t>
      </w:r>
      <w:r w:rsidR="0007361A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ackground </w:t>
      </w:r>
      <w:r w:rsidR="00014D60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–</w:t>
      </w:r>
      <w:r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014D60" w:rsidRPr="00531FDF">
        <w:rPr>
          <w:rStyle w:val="chapternum"/>
          <w:rFonts w:ascii="Arial" w:hAnsi="Arial" w:cs="Arial"/>
          <w:b/>
          <w:bCs/>
          <w:sz w:val="18"/>
          <w:szCs w:val="18"/>
        </w:rPr>
        <w:t>Jewish believers struggled w</w:t>
      </w:r>
      <w:r w:rsidR="00A36FC3">
        <w:rPr>
          <w:rStyle w:val="chapternum"/>
          <w:rFonts w:ascii="Arial" w:hAnsi="Arial" w:cs="Arial"/>
          <w:b/>
          <w:bCs/>
          <w:sz w:val="18"/>
          <w:szCs w:val="18"/>
        </w:rPr>
        <w:t xml:space="preserve">/ </w:t>
      </w:r>
      <w:r w:rsidR="00014D60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not </w:t>
      </w:r>
      <w:r w:rsidR="00A36FC3">
        <w:rPr>
          <w:rStyle w:val="chapternum"/>
          <w:rFonts w:ascii="Arial" w:hAnsi="Arial" w:cs="Arial"/>
          <w:b/>
          <w:bCs/>
          <w:sz w:val="18"/>
          <w:szCs w:val="18"/>
        </w:rPr>
        <w:t xml:space="preserve">being a Levite. </w:t>
      </w:r>
      <w:r w:rsidR="00014D60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7A65C710" w14:textId="77777777" w:rsidR="003E5AEA" w:rsidRPr="00A36FC3" w:rsidRDefault="003E5AEA" w:rsidP="00366307">
      <w:pPr>
        <w:rPr>
          <w:rStyle w:val="chapternum"/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7F878687" w14:textId="49063FAA" w:rsidR="0007361A" w:rsidRPr="00152719" w:rsidRDefault="00FF16C8" w:rsidP="00415152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Moses</w:t>
      </w:r>
      <w:r w:rsidR="007B746A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led the Hebrews </w:t>
      </w:r>
      <w:r w:rsidR="00F653F7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(family of Abe, Isaac, and Jacob) </w:t>
      </w: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ou</w:t>
      </w:r>
      <w:r w:rsidR="00F653F7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</w:t>
      </w: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Egypt. </w:t>
      </w:r>
      <w:r w:rsidR="007B746A" w:rsidRPr="00A36FC3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Aaron</w:t>
      </w:r>
      <w:r w:rsidR="005E59EE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001C4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is </w:t>
      </w: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appointed </w:t>
      </w:r>
      <w:r w:rsid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</w:t>
      </w:r>
      <w:r w:rsidR="00152719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  <w:vertAlign w:val="superscript"/>
        </w:rPr>
        <w:t>st</w:t>
      </w:r>
      <w:r w:rsid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priest </w:t>
      </w:r>
      <w:r w:rsidR="00B001C4" w:rsidRP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(from the family of Levi).</w:t>
      </w:r>
      <w:r w:rsidR="00152719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001C4" w:rsidRP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Aarons</w:t>
      </w:r>
      <w:r w:rsidR="003E5AEA" w:rsidRP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family </w:t>
      </w:r>
      <w:r w:rsid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(Levites) </w:t>
      </w:r>
      <w:r w:rsidR="003E5AEA" w:rsidRP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w</w:t>
      </w:r>
      <w:r w:rsid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ere</w:t>
      </w:r>
      <w:r w:rsidR="003E5AEA" w:rsidRP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to be the family of priests who would go before God for the people</w:t>
      </w:r>
      <w:r w:rsid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i</w:t>
      </w:r>
      <w:r w:rsidR="006B4311" w:rsidRPr="00152719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n the tabernacle and later the temple.</w:t>
      </w:r>
      <w:r w:rsidR="00970C1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970C1F" w:rsidRPr="00970C1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(Leviticus is manual) </w:t>
      </w:r>
    </w:p>
    <w:p w14:paraId="7B767F91" w14:textId="77777777" w:rsidR="00074DD1" w:rsidRPr="00942E5E" w:rsidRDefault="00074DD1" w:rsidP="00415152">
      <w:pPr>
        <w:ind w:left="360"/>
        <w:rPr>
          <w:rStyle w:val="chapternum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3FFB026E" w14:textId="5D042E1B" w:rsidR="005E6933" w:rsidRDefault="00074DD1" w:rsidP="00927A93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Proble</w:t>
      </w:r>
      <w:r w:rsidR="0041515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m</w:t>
      </w:r>
      <w:r w:rsidR="00942E5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927A93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B4311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Jesus was not a Levi</w:t>
      </w:r>
      <w:r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6B4311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therefore</w:t>
      </w:r>
      <w:r w:rsidR="00942E5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6B4311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can</w:t>
      </w:r>
      <w:r w:rsidR="00CF05FE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’t</w:t>
      </w:r>
      <w:r w:rsidR="006B4311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be </w:t>
      </w:r>
      <w:r w:rsidR="00CF05FE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6B4311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high priest</w:t>
      </w:r>
      <w:r w:rsidR="003817E4" w:rsidRPr="00152719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E5471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They </w:t>
      </w:r>
      <w:r w:rsidR="00CC7D9C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were</w:t>
      </w:r>
      <w:r w:rsidR="00FE5471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hung up on something they did not understand and ready to leave. What are you hung up on?</w:t>
      </w:r>
      <w:r w:rsidR="008C44EF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Creation, miracles, suffering</w:t>
      </w:r>
      <w:r w:rsidR="005E6933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…</w:t>
      </w:r>
      <w:r w:rsidR="008C44EF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A3054" w:rsidRPr="00152719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You’re trying to figure it all out before you believe.</w:t>
      </w:r>
    </w:p>
    <w:p w14:paraId="0469BC8C" w14:textId="77777777" w:rsidR="00927A93" w:rsidRPr="00AB6BBF" w:rsidRDefault="00927A93" w:rsidP="00927A93">
      <w:pPr>
        <w:rPr>
          <w:rStyle w:val="chapternum"/>
          <w:rFonts w:ascii="Arial" w:hAnsi="Arial" w:cs="Arial"/>
          <w:b/>
          <w:bCs/>
          <w:color w:val="FF0000"/>
          <w:sz w:val="10"/>
          <w:szCs w:val="10"/>
        </w:rPr>
      </w:pPr>
    </w:p>
    <w:p w14:paraId="3D3C82BF" w14:textId="18C01EF8" w:rsidR="00366307" w:rsidRDefault="005C57D3" w:rsidP="00366307">
      <w:pP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Hebrews </w:t>
      </w:r>
      <w:r w:rsidR="00FE5471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dismantles this </w:t>
      </w:r>
      <w:r w:rsidR="0005624F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by pointing to </w:t>
      </w:r>
      <w:r w:rsidR="00595055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M</w:t>
      </w:r>
      <w:r w:rsidR="009E28FE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el</w:t>
      </w:r>
      <w:r w:rsidR="00494CC2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29270B" w:rsidRPr="00C5726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(</w:t>
      </w:r>
      <w:r w:rsidR="00C5726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Jews believed</w:t>
      </w:r>
      <w:r w:rsidR="009E28F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, </w:t>
      </w:r>
      <w:r w:rsidR="00C5726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God revealed</w:t>
      </w:r>
      <w:r w:rsidR="0029270B" w:rsidRPr="00C5726E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)</w:t>
      </w:r>
    </w:p>
    <w:p w14:paraId="55285903" w14:textId="77777777" w:rsidR="0029270B" w:rsidRPr="00F10996" w:rsidRDefault="0029270B" w:rsidP="00366307">
      <w:pPr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646C1D0E" w14:textId="5CFC4678" w:rsidR="00CE251D" w:rsidRDefault="003773A6" w:rsidP="00366307">
      <w:pPr>
        <w:rPr>
          <w:rStyle w:val="chapternum"/>
          <w:rFonts w:ascii="Arial" w:hAnsi="Arial" w:cs="Arial"/>
          <w:b/>
          <w:bCs/>
          <w:color w:val="000000" w:themeColor="text1"/>
          <w:sz w:val="16"/>
          <w:szCs w:val="16"/>
        </w:rPr>
      </w:pPr>
      <w:r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Hebrews 7:1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This 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was 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king of Salem</w:t>
      </w:r>
      <w:r w:rsidR="00CE251D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E251D" w:rsidRPr="00366307">
        <w:rPr>
          <w:rStyle w:val="chapternum"/>
          <w:rFonts w:ascii="Arial" w:hAnsi="Arial" w:cs="Arial"/>
          <w:b/>
          <w:bCs/>
          <w:sz w:val="16"/>
          <w:szCs w:val="16"/>
        </w:rPr>
        <w:t xml:space="preserve">(area of Jerusalem before it was Israel) 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and priest</w:t>
      </w:r>
      <w:r w:rsidR="007D3373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God Most High.</w:t>
      </w:r>
      <w:r w:rsidR="00CE251D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E251D" w:rsidRPr="00366307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366307">
        <w:rPr>
          <w:rStyle w:val="chapternum"/>
          <w:rFonts w:ascii="Arial" w:hAnsi="Arial" w:cs="Arial"/>
          <w:b/>
          <w:bCs/>
          <w:sz w:val="16"/>
          <w:szCs w:val="16"/>
        </w:rPr>
        <w:t>A k</w:t>
      </w:r>
      <w:r w:rsidR="00366307" w:rsidRPr="00366307">
        <w:rPr>
          <w:rStyle w:val="chapternum"/>
          <w:rFonts w:ascii="Arial" w:hAnsi="Arial" w:cs="Arial"/>
          <w:b/>
          <w:bCs/>
          <w:sz w:val="16"/>
          <w:szCs w:val="16"/>
        </w:rPr>
        <w:t>ing</w:t>
      </w:r>
      <w:r w:rsidR="00CE251D" w:rsidRPr="00366307">
        <w:rPr>
          <w:rStyle w:val="chapternum"/>
          <w:rFonts w:ascii="Arial" w:hAnsi="Arial" w:cs="Arial"/>
          <w:b/>
          <w:bCs/>
          <w:sz w:val="16"/>
          <w:szCs w:val="16"/>
        </w:rPr>
        <w:t xml:space="preserve"> and priest of the LORD) </w:t>
      </w:r>
      <w:r w:rsidR="00FE296D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 met </w:t>
      </w:r>
      <w:r w:rsidR="00FE296D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="00FE296D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returning from the defeat of the kings and blessed him</w:t>
      </w:r>
      <w:r w:rsidR="00CA7241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2 and Abraham gave him a tenth of everything.</w:t>
      </w:r>
      <w:r w:rsidR="00A41626" w:rsidRPr="00366307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41626" w:rsidRPr="0036630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(Mel </w:t>
      </w:r>
      <w:r w:rsidR="0036630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was </w:t>
      </w:r>
      <w:r w:rsidR="00A41626" w:rsidRPr="0036630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the </w:t>
      </w:r>
      <w:r w:rsidR="0036630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O</w:t>
      </w:r>
      <w:r w:rsidR="00A41626" w:rsidRPr="00366307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G)</w:t>
      </w:r>
    </w:p>
    <w:p w14:paraId="2C1DC4DF" w14:textId="77777777" w:rsidR="00366307" w:rsidRPr="00927A93" w:rsidRDefault="00366307" w:rsidP="00366307">
      <w:pPr>
        <w:rPr>
          <w:rStyle w:val="chapternum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CA3A9B7" w14:textId="3C1432F6" w:rsidR="00856431" w:rsidRDefault="00496464" w:rsidP="00927A93">
      <w:pPr>
        <w:pStyle w:val="ListParagraph"/>
        <w:ind w:left="36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>Gen 14</w:t>
      </w:r>
      <w:r w:rsidR="00862278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 xml:space="preserve"> -</w:t>
      </w:r>
      <w:r w:rsidRPr="00531FDF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>Lot (</w:t>
      </w:r>
      <w:r w:rsidR="001E79D8" w:rsidRPr="00531FDF">
        <w:rPr>
          <w:rStyle w:val="chapternum"/>
          <w:rFonts w:ascii="Arial" w:hAnsi="Arial" w:cs="Arial"/>
          <w:b/>
          <w:bCs/>
          <w:sz w:val="16"/>
          <w:szCs w:val="16"/>
        </w:rPr>
        <w:t>Ab</w:t>
      </w:r>
      <w:r w:rsidR="00862278">
        <w:rPr>
          <w:rStyle w:val="chapternum"/>
          <w:rFonts w:ascii="Arial" w:hAnsi="Arial" w:cs="Arial"/>
          <w:b/>
          <w:bCs/>
          <w:sz w:val="16"/>
          <w:szCs w:val="16"/>
        </w:rPr>
        <w:t>e</w:t>
      </w:r>
      <w:r w:rsidR="001E79D8" w:rsidRPr="00531FDF">
        <w:rPr>
          <w:rStyle w:val="chapternum"/>
          <w:rFonts w:ascii="Arial" w:hAnsi="Arial" w:cs="Arial"/>
          <w:b/>
          <w:bCs/>
          <w:sz w:val="16"/>
          <w:szCs w:val="16"/>
        </w:rPr>
        <w:t>’s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nephew) </w:t>
      </w:r>
      <w:r w:rsidR="00862278">
        <w:rPr>
          <w:rStyle w:val="chapternum"/>
          <w:rFonts w:ascii="Arial" w:hAnsi="Arial" w:cs="Arial"/>
          <w:b/>
          <w:bCs/>
          <w:sz w:val="16"/>
          <w:szCs w:val="16"/>
        </w:rPr>
        <w:t xml:space="preserve">is 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living in </w:t>
      </w:r>
      <w:r w:rsidR="00DE4996" w:rsidRPr="00531FDF">
        <w:rPr>
          <w:rStyle w:val="chapternum"/>
          <w:rFonts w:ascii="Arial" w:hAnsi="Arial" w:cs="Arial"/>
          <w:b/>
          <w:bCs/>
          <w:sz w:val="16"/>
          <w:szCs w:val="16"/>
        </w:rPr>
        <w:t>Sodom and Gomorrah</w:t>
      </w:r>
      <w:r w:rsidR="00514C4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when a war broke out w</w:t>
      </w:r>
      <w:r w:rsidR="00862278">
        <w:rPr>
          <w:rStyle w:val="chapternum"/>
          <w:rFonts w:ascii="Arial" w:hAnsi="Arial" w:cs="Arial"/>
          <w:b/>
          <w:bCs/>
          <w:sz w:val="16"/>
          <w:szCs w:val="16"/>
        </w:rPr>
        <w:t>/</w:t>
      </w:r>
      <w:r w:rsidR="00514C4B" w:rsidRPr="00531FDF">
        <w:rPr>
          <w:rStyle w:val="chapternum"/>
          <w:rFonts w:ascii="Arial" w:hAnsi="Arial" w:cs="Arial"/>
          <w:b/>
          <w:bCs/>
          <w:sz w:val="16"/>
          <w:szCs w:val="16"/>
        </w:rPr>
        <w:t>neighboring kings</w:t>
      </w:r>
      <w:r w:rsidR="00550C6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D1170B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CB1C7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4 kings beat 5). </w:t>
      </w:r>
      <w:r w:rsidR="00550C6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Lot </w:t>
      </w:r>
      <w:r w:rsidR="00A21C3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and family </w:t>
      </w:r>
      <w:r w:rsidR="00862278">
        <w:rPr>
          <w:rStyle w:val="chapternum"/>
          <w:rFonts w:ascii="Arial" w:hAnsi="Arial" w:cs="Arial"/>
          <w:b/>
          <w:bCs/>
          <w:sz w:val="16"/>
          <w:szCs w:val="16"/>
        </w:rPr>
        <w:t>are</w:t>
      </w:r>
      <w:r w:rsidR="00550C6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1E79D8" w:rsidRPr="00531FDF">
        <w:rPr>
          <w:rStyle w:val="chapternum"/>
          <w:rFonts w:ascii="Arial" w:hAnsi="Arial" w:cs="Arial"/>
          <w:b/>
          <w:bCs/>
          <w:sz w:val="16"/>
          <w:szCs w:val="16"/>
        </w:rPr>
        <w:t>abducted by the</w:t>
      </w:r>
      <w:r w:rsidR="00FE61C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kings. A man escaped and told Abraham</w:t>
      </w:r>
      <w:r w:rsidR="00C97C0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. </w:t>
      </w:r>
      <w:r w:rsidR="008A346C" w:rsidRPr="00531FDF">
        <w:rPr>
          <w:rStyle w:val="chapternum"/>
          <w:rFonts w:ascii="Arial" w:hAnsi="Arial" w:cs="Arial"/>
          <w:b/>
          <w:bCs/>
          <w:sz w:val="16"/>
          <w:szCs w:val="16"/>
        </w:rPr>
        <w:t>Abe</w:t>
      </w:r>
      <w:r w:rsidR="00C97C0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F75AF3">
        <w:rPr>
          <w:rStyle w:val="chapternum"/>
          <w:rFonts w:ascii="Arial" w:hAnsi="Arial" w:cs="Arial"/>
          <w:b/>
          <w:bCs/>
          <w:sz w:val="16"/>
          <w:szCs w:val="16"/>
        </w:rPr>
        <w:t xml:space="preserve">w/ </w:t>
      </w:r>
      <w:r w:rsidR="00C97C0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318 men went in pursuit. </w:t>
      </w:r>
      <w:r w:rsidR="008A346C" w:rsidRPr="00531FDF">
        <w:rPr>
          <w:rStyle w:val="chapternum"/>
          <w:rFonts w:ascii="Arial" w:hAnsi="Arial" w:cs="Arial"/>
          <w:b/>
          <w:bCs/>
          <w:sz w:val="16"/>
          <w:szCs w:val="16"/>
        </w:rPr>
        <w:t>A</w:t>
      </w:r>
      <w:r w:rsidR="00A21C3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ttacked </w:t>
      </w:r>
      <w:r w:rsidR="008B2FF6" w:rsidRPr="00531FDF">
        <w:rPr>
          <w:rStyle w:val="chapternum"/>
          <w:rFonts w:ascii="Arial" w:hAnsi="Arial" w:cs="Arial"/>
          <w:b/>
          <w:bCs/>
          <w:sz w:val="16"/>
          <w:szCs w:val="16"/>
        </w:rPr>
        <w:t>a</w:t>
      </w:r>
      <w:r w:rsidR="00A21C3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t night </w:t>
      </w:r>
      <w:r w:rsidR="00F75AF3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A21C3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and won! </w:t>
      </w:r>
      <w:r w:rsidR="002D25B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On the way home </w:t>
      </w:r>
      <w:r w:rsidR="00856431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2D25B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he passed through </w:t>
      </w:r>
      <w:r w:rsidR="00B4392D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the valley next to </w:t>
      </w:r>
      <w:r w:rsidR="002D25BB" w:rsidRPr="00531FDF">
        <w:rPr>
          <w:rStyle w:val="chapternum"/>
          <w:rFonts w:ascii="Arial" w:hAnsi="Arial" w:cs="Arial"/>
          <w:b/>
          <w:bCs/>
          <w:sz w:val="16"/>
          <w:szCs w:val="16"/>
        </w:rPr>
        <w:t>Salem (Jerusalem)</w:t>
      </w:r>
      <w:r w:rsidR="00B4392D" w:rsidRPr="00531FDF">
        <w:rPr>
          <w:rStyle w:val="chapternum"/>
          <w:rFonts w:ascii="Arial" w:hAnsi="Arial" w:cs="Arial"/>
          <w:b/>
          <w:bCs/>
          <w:sz w:val="16"/>
          <w:szCs w:val="16"/>
        </w:rPr>
        <w:t>. The King of Salem</w:t>
      </w:r>
      <w:r w:rsidR="00F4773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B4392D" w:rsidRPr="00531FDF">
        <w:rPr>
          <w:rStyle w:val="chapternum"/>
          <w:rFonts w:ascii="Arial" w:hAnsi="Arial" w:cs="Arial"/>
          <w:b/>
          <w:bCs/>
          <w:sz w:val="16"/>
          <w:szCs w:val="16"/>
        </w:rPr>
        <w:t>came out to bless him</w:t>
      </w:r>
      <w:r w:rsidR="00E302B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- t</w:t>
      </w:r>
      <w:r w:rsidR="00327F4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hat </w:t>
      </w:r>
      <w:r w:rsidR="00E302BC" w:rsidRPr="00531FDF">
        <w:rPr>
          <w:rStyle w:val="chapternum"/>
          <w:rFonts w:ascii="Arial" w:hAnsi="Arial" w:cs="Arial"/>
          <w:b/>
          <w:bCs/>
          <w:sz w:val="16"/>
          <w:szCs w:val="16"/>
        </w:rPr>
        <w:t>i</w:t>
      </w:r>
      <w:r w:rsidR="00327F4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s Melchizedek. </w:t>
      </w:r>
      <w:r w:rsidR="002A419C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(Gen 14:17-2</w:t>
      </w:r>
      <w:r w:rsidR="00FC02C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0</w:t>
      </w:r>
      <w:r w:rsidR="002A419C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)</w:t>
      </w:r>
      <w:r w:rsidR="00E302BC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56431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The part with Mel is only</w:t>
      </w:r>
      <w:r w:rsidR="00856431" w:rsidRPr="00856431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E302BC" w:rsidRPr="00856431">
        <w:rPr>
          <w:rStyle w:val="chapternum"/>
          <w:rFonts w:ascii="Arial" w:hAnsi="Arial" w:cs="Arial"/>
          <w:b/>
          <w:bCs/>
          <w:color w:val="FF0000"/>
          <w:sz w:val="16"/>
          <w:szCs w:val="16"/>
          <w:u w:val="single"/>
        </w:rPr>
        <w:t>4 verses.</w:t>
      </w:r>
    </w:p>
    <w:p w14:paraId="6DF3D9B6" w14:textId="77777777" w:rsidR="00927A93" w:rsidRPr="00D60766" w:rsidRDefault="00927A93" w:rsidP="00927A93">
      <w:pPr>
        <w:rPr>
          <w:rStyle w:val="chapternum"/>
          <w:rFonts w:ascii="Arial" w:hAnsi="Arial" w:cs="Arial"/>
          <w:b/>
          <w:bCs/>
          <w:color w:val="FF0000"/>
          <w:sz w:val="12"/>
          <w:szCs w:val="12"/>
        </w:rPr>
      </w:pPr>
    </w:p>
    <w:p w14:paraId="187D0493" w14:textId="7298C416" w:rsidR="00302F27" w:rsidRPr="00531FDF" w:rsidRDefault="00BF4F02" w:rsidP="00742B55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This was long before Moses – before the priestly order. </w:t>
      </w:r>
      <w:r w:rsidR="00D87C20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Mel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is the first recorded </w:t>
      </w:r>
      <w:r w:rsidRPr="000426E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king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of Jerusalem and first </w:t>
      </w:r>
      <w:r w:rsidRPr="000426E4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priest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of the LORD in the Bible.</w:t>
      </w:r>
      <w:r w:rsidR="005601BB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241EF5E6" w14:textId="77777777" w:rsidR="00302F27" w:rsidRPr="0086165E" w:rsidRDefault="00302F27" w:rsidP="005C16F6">
      <w:pPr>
        <w:ind w:left="360"/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19297A23" w14:textId="7D8B1783" w:rsidR="00D60766" w:rsidRDefault="00702108" w:rsidP="000426E4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King David later </w:t>
      </w:r>
      <w:r w:rsidR="000426E4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prophesie</w:t>
      </w:r>
      <w:r w:rsidR="000426E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d</w:t>
      </w:r>
      <w:r w:rsidR="0073367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that the Messiah will be </w:t>
      </w:r>
      <w:r w:rsidR="005C16F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</w:t>
      </w:r>
      <w:r w:rsidR="0073367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 </w:t>
      </w:r>
      <w:r w:rsidR="005C16F6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priest forever in the order of Melchizedek.” (Psalm 110)</w:t>
      </w:r>
      <w:r w:rsidR="000150FD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0150FD" w:rsidRPr="000150F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** Jesus favorite Psalm 14X</w:t>
      </w:r>
    </w:p>
    <w:p w14:paraId="5EE26B09" w14:textId="2D79067F" w:rsidR="00D60766" w:rsidRDefault="00191031" w:rsidP="00D60766">
      <w:pPr>
        <w:ind w:left="720"/>
        <w:rPr>
          <w:rStyle w:val="chapternum"/>
          <w:rFonts w:ascii="Arial" w:hAnsi="Arial" w:cs="Arial"/>
          <w:b/>
          <w:bCs/>
          <w:sz w:val="20"/>
          <w:szCs w:val="20"/>
        </w:rPr>
      </w:pPr>
      <w:r w:rsidRPr="00D60766">
        <w:rPr>
          <w:rStyle w:val="chapternum"/>
          <w:rFonts w:ascii="Arial" w:hAnsi="Arial" w:cs="Arial"/>
          <w:b/>
          <w:bCs/>
          <w:sz w:val="18"/>
          <w:szCs w:val="18"/>
        </w:rPr>
        <w:t xml:space="preserve">The writer of Hebrews is </w:t>
      </w:r>
      <w:r w:rsidR="00944CA7" w:rsidRPr="00D60766">
        <w:rPr>
          <w:rStyle w:val="chapternum"/>
          <w:rFonts w:ascii="Arial" w:hAnsi="Arial" w:cs="Arial"/>
          <w:b/>
          <w:bCs/>
          <w:sz w:val="18"/>
          <w:szCs w:val="18"/>
        </w:rPr>
        <w:t>referencing</w:t>
      </w:r>
      <w:r w:rsidRPr="00D60766">
        <w:rPr>
          <w:rStyle w:val="chapternum"/>
          <w:rFonts w:ascii="Arial" w:hAnsi="Arial" w:cs="Arial"/>
          <w:b/>
          <w:bCs/>
          <w:sz w:val="18"/>
          <w:szCs w:val="18"/>
        </w:rPr>
        <w:t xml:space="preserve"> both of </w:t>
      </w:r>
      <w:r w:rsidR="00EA0889" w:rsidRPr="00D60766">
        <w:rPr>
          <w:rStyle w:val="chapternum"/>
          <w:rFonts w:ascii="Arial" w:hAnsi="Arial" w:cs="Arial"/>
          <w:b/>
          <w:bCs/>
          <w:sz w:val="18"/>
          <w:szCs w:val="18"/>
        </w:rPr>
        <w:t>these</w:t>
      </w:r>
      <w:r w:rsidR="00944CA7" w:rsidRPr="00D60766">
        <w:rPr>
          <w:rStyle w:val="chapternum"/>
          <w:rFonts w:ascii="Arial" w:hAnsi="Arial" w:cs="Arial"/>
          <w:b/>
          <w:bCs/>
          <w:sz w:val="18"/>
          <w:szCs w:val="18"/>
        </w:rPr>
        <w:t xml:space="preserve"> scriptures.</w:t>
      </w:r>
    </w:p>
    <w:p w14:paraId="16FAEEEF" w14:textId="77777777" w:rsidR="00D60766" w:rsidRPr="0086165E" w:rsidRDefault="00D60766" w:rsidP="00D60766">
      <w:pPr>
        <w:ind w:left="720"/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15348BCD" w14:textId="674D1C26" w:rsidR="0015000B" w:rsidRPr="00D60766" w:rsidRDefault="00CA7241" w:rsidP="00D60766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 Abraham gave him a tenth of everything.</w:t>
      </w:r>
      <w:r w:rsidR="0015000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5000B" w:rsidRPr="00531FDF">
        <w:rPr>
          <w:rStyle w:val="chapternum"/>
          <w:rFonts w:ascii="Arial" w:hAnsi="Arial" w:cs="Arial"/>
          <w:b/>
          <w:bCs/>
          <w:sz w:val="16"/>
          <w:szCs w:val="16"/>
        </w:rPr>
        <w:t>(spoils)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(Gen 14:20)</w:t>
      </w:r>
    </w:p>
    <w:p w14:paraId="70520971" w14:textId="0E692EB5" w:rsidR="00BB01B4" w:rsidRDefault="00CA7241" w:rsidP="0086165E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Why would he do that?</w:t>
      </w:r>
      <w:r w:rsidR="002A3EEA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A7759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This was the first tithe offering. </w:t>
      </w:r>
      <w:r w:rsidR="0023540C" w:rsidRPr="00531FDF">
        <w:rPr>
          <w:rStyle w:val="chapternum"/>
          <w:rFonts w:ascii="Arial" w:hAnsi="Arial" w:cs="Arial"/>
          <w:b/>
          <w:bCs/>
          <w:sz w:val="18"/>
          <w:szCs w:val="18"/>
        </w:rPr>
        <w:t>He s</w:t>
      </w:r>
      <w:r w:rsidR="002A3EEA" w:rsidRPr="00531FDF">
        <w:rPr>
          <w:rStyle w:val="chapternum"/>
          <w:rFonts w:ascii="Arial" w:hAnsi="Arial" w:cs="Arial"/>
          <w:b/>
          <w:bCs/>
          <w:sz w:val="18"/>
          <w:szCs w:val="18"/>
        </w:rPr>
        <w:t>aw Mel in a divine rol</w:t>
      </w:r>
      <w:r w:rsidR="009A7759" w:rsidRPr="00531FDF">
        <w:rPr>
          <w:rStyle w:val="chapternum"/>
          <w:rFonts w:ascii="Arial" w:hAnsi="Arial" w:cs="Arial"/>
          <w:b/>
          <w:bCs/>
          <w:sz w:val="18"/>
          <w:szCs w:val="18"/>
        </w:rPr>
        <w:t>e, i</w:t>
      </w:r>
      <w:r w:rsidR="004F066B" w:rsidRPr="00531FDF">
        <w:rPr>
          <w:rStyle w:val="chapternum"/>
          <w:rFonts w:ascii="Arial" w:hAnsi="Arial" w:cs="Arial"/>
          <w:b/>
          <w:bCs/>
          <w:sz w:val="18"/>
          <w:szCs w:val="18"/>
        </w:rPr>
        <w:t>n the position of God.</w:t>
      </w:r>
      <w:r w:rsidR="00BB01B4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9A7759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S</w:t>
      </w:r>
      <w:r w:rsidR="00BB01B4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hows superiority.</w:t>
      </w:r>
    </w:p>
    <w:p w14:paraId="74318435" w14:textId="77777777" w:rsidR="0086165E" w:rsidRPr="0086165E" w:rsidRDefault="0086165E" w:rsidP="0086165E">
      <w:pPr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</w:pPr>
    </w:p>
    <w:p w14:paraId="1E1BA5FC" w14:textId="0B1CA79A" w:rsidR="00250645" w:rsidRPr="00531FDF" w:rsidRDefault="004F066B" w:rsidP="00250645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2b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First, the name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means “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king of righteousness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”; then also, “king of Salem” means “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king of peace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.” 3 Without father or mother, without genealogy,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without beginning of days or end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life,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resembling the Son of God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he remains a priest forever.</w:t>
      </w:r>
      <w:r w:rsidR="00777D2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77D2B" w:rsidRPr="00531FDF">
        <w:rPr>
          <w:rStyle w:val="chapternum"/>
          <w:rFonts w:ascii="Arial" w:hAnsi="Arial" w:cs="Arial"/>
          <w:b/>
          <w:bCs/>
          <w:sz w:val="16"/>
          <w:szCs w:val="16"/>
        </w:rPr>
        <w:t>(You can see why he is such a mystery.</w:t>
      </w:r>
      <w:r w:rsidR="00FC644F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51668B73" w14:textId="77777777" w:rsidR="00FC644F" w:rsidRPr="00531FDF" w:rsidRDefault="00FC644F" w:rsidP="00250645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2622118E" w14:textId="7E91062E" w:rsidR="00777D2B" w:rsidRPr="00531FDF" w:rsidRDefault="005A65D2" w:rsidP="00A003EA">
      <w:pPr>
        <w:pStyle w:val="ListParagraph"/>
        <w:numPr>
          <w:ilvl w:val="0"/>
          <w:numId w:val="19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King of righteousness</w:t>
      </w:r>
      <w:r w:rsidR="002C12C9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C12C9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– an attribute of God </w:t>
      </w:r>
      <w:r w:rsidR="00790CEB">
        <w:rPr>
          <w:rStyle w:val="chapternum"/>
          <w:rFonts w:ascii="Arial" w:hAnsi="Arial" w:cs="Arial"/>
          <w:b/>
          <w:bCs/>
          <w:sz w:val="18"/>
          <w:szCs w:val="18"/>
        </w:rPr>
        <w:t>(El</w:t>
      </w:r>
      <w:r w:rsidR="002E416C">
        <w:rPr>
          <w:rStyle w:val="chapternum"/>
          <w:rFonts w:ascii="Arial" w:hAnsi="Arial" w:cs="Arial"/>
          <w:b/>
          <w:bCs/>
          <w:sz w:val="18"/>
          <w:szCs w:val="18"/>
        </w:rPr>
        <w:t xml:space="preserve"> = God) </w:t>
      </w:r>
    </w:p>
    <w:p w14:paraId="16BBE993" w14:textId="10AFC0D0" w:rsidR="005A65D2" w:rsidRPr="00531FDF" w:rsidRDefault="005A65D2" w:rsidP="00A003EA">
      <w:pPr>
        <w:pStyle w:val="ListParagraph"/>
        <w:numPr>
          <w:ilvl w:val="0"/>
          <w:numId w:val="19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King of peace</w:t>
      </w:r>
      <w:r w:rsidR="002C12C9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2C12C9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– an attribute of God </w:t>
      </w:r>
    </w:p>
    <w:p w14:paraId="6D2074D4" w14:textId="37325BF2" w:rsidR="005A65D2" w:rsidRPr="00531FDF" w:rsidRDefault="00DF19B0" w:rsidP="00A003EA">
      <w:pPr>
        <w:pStyle w:val="ListParagraph"/>
        <w:numPr>
          <w:ilvl w:val="0"/>
          <w:numId w:val="19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Eternal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- </w:t>
      </w:r>
      <w:r w:rsidR="005A65D2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Without a beginning </w:t>
      </w:r>
      <w:r w:rsidR="00F117FA" w:rsidRPr="00531FDF">
        <w:rPr>
          <w:rStyle w:val="chapternum"/>
          <w:rFonts w:ascii="Arial" w:hAnsi="Arial" w:cs="Arial"/>
          <w:b/>
          <w:bCs/>
          <w:sz w:val="18"/>
          <w:szCs w:val="18"/>
        </w:rPr>
        <w:t>or end</w:t>
      </w:r>
      <w:r w:rsidR="002C12C9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– an attribute of God</w:t>
      </w:r>
    </w:p>
    <w:p w14:paraId="42951FA1" w14:textId="77777777" w:rsidR="006E0877" w:rsidRPr="00531FDF" w:rsidRDefault="00AC273E" w:rsidP="00A003EA">
      <w:pPr>
        <w:pStyle w:val="ListParagraph"/>
        <w:numPr>
          <w:ilvl w:val="0"/>
          <w:numId w:val="19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Son of God </w:t>
      </w:r>
      <w:r w:rsidR="009A021F" w:rsidRPr="00531FDF">
        <w:rPr>
          <w:rStyle w:val="chapternum"/>
          <w:rFonts w:ascii="Arial" w:hAnsi="Arial" w:cs="Arial"/>
          <w:b/>
          <w:bCs/>
          <w:sz w:val="18"/>
          <w:szCs w:val="18"/>
        </w:rPr>
        <w:t>-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9A021F" w:rsidRPr="00531FDF">
        <w:rPr>
          <w:rStyle w:val="chapternum"/>
          <w:rFonts w:ascii="Arial" w:hAnsi="Arial" w:cs="Arial"/>
          <w:b/>
          <w:bCs/>
          <w:sz w:val="18"/>
          <w:szCs w:val="18"/>
        </w:rPr>
        <w:t>Not a ghost or apparition, in bodily form</w:t>
      </w:r>
    </w:p>
    <w:p w14:paraId="72BD1CC7" w14:textId="0357664F" w:rsidR="00AB6BBF" w:rsidRPr="00AB6BBF" w:rsidRDefault="004E0B50" w:rsidP="00AB6BBF">
      <w:pPr>
        <w:pStyle w:val="ListParagraph"/>
        <w:numPr>
          <w:ilvl w:val="0"/>
          <w:numId w:val="19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Eternal priest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– His roll and work will never end.</w:t>
      </w:r>
    </w:p>
    <w:p w14:paraId="4AFCA7FC" w14:textId="77777777" w:rsidR="00AB6BBF" w:rsidRPr="0029270B" w:rsidRDefault="00AB6BBF" w:rsidP="00AB6BBF">
      <w:pPr>
        <w:rPr>
          <w:rStyle w:val="chapternum"/>
          <w:rFonts w:ascii="Arial" w:hAnsi="Arial" w:cs="Arial"/>
          <w:b/>
          <w:bCs/>
          <w:color w:val="0000CC"/>
          <w:sz w:val="6"/>
          <w:szCs w:val="6"/>
        </w:rPr>
      </w:pPr>
    </w:p>
    <w:p w14:paraId="18860445" w14:textId="4622549B" w:rsidR="00FC644F" w:rsidRPr="00531FDF" w:rsidRDefault="002E52DB" w:rsidP="00FC644F">
      <w:pPr>
        <w:ind w:left="36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(Spurgeon)</w:t>
      </w:r>
      <w: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="006E0877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We see but little of him, yet we see nothing little in him. </w:t>
      </w:r>
    </w:p>
    <w:p w14:paraId="24230E0C" w14:textId="508EFCD3" w:rsidR="00BC4F39" w:rsidRPr="00531FDF" w:rsidRDefault="00222F30" w:rsidP="00FC644F">
      <w:pPr>
        <w:ind w:left="360"/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Does Mel sound like anyone you know? Jesus </w:t>
      </w:r>
    </w:p>
    <w:p w14:paraId="124FF071" w14:textId="1620DD6E" w:rsidR="00DE7C58" w:rsidRPr="00531FDF" w:rsidRDefault="00CC1197" w:rsidP="00B81E51">
      <w:pPr>
        <w:rPr>
          <w:rStyle w:val="chapternum"/>
          <w:rFonts w:ascii="Arial" w:hAnsi="Arial" w:cs="Arial"/>
          <w:b/>
          <w:bCs/>
          <w:color w:val="FF0000"/>
          <w:sz w:val="16"/>
          <w:szCs w:val="16"/>
          <w:u w:val="single"/>
        </w:rPr>
      </w:pPr>
      <w:r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lastRenderedPageBreak/>
        <w:t xml:space="preserve">** </w:t>
      </w:r>
      <w:r w:rsidR="005E10D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Melchizedek a </w:t>
      </w:r>
      <w:r w:rsidR="00BC4F39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possible </w:t>
      </w:r>
      <w:r w:rsidR="00F117FA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Christophany </w:t>
      </w:r>
      <w:r w:rsidR="005E10D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(</w:t>
      </w:r>
      <w:r w:rsidR="00B81E51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A </w:t>
      </w:r>
      <w:r w:rsidR="005E10D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Christ appearance) </w:t>
      </w:r>
    </w:p>
    <w:p w14:paraId="3B916821" w14:textId="77777777" w:rsidR="00CC1197" w:rsidRDefault="00A003EA" w:rsidP="00B81E51">
      <w:pPr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T</w:t>
      </w:r>
      <w:r w:rsidR="005E10DC" w:rsidRPr="00531FDF">
        <w:rPr>
          <w:rStyle w:val="chapternum"/>
          <w:rFonts w:ascii="Arial" w:hAnsi="Arial" w:cs="Arial"/>
          <w:b/>
          <w:bCs/>
          <w:sz w:val="18"/>
          <w:szCs w:val="18"/>
        </w:rPr>
        <w:t>hey happen throughout the OT</w:t>
      </w:r>
      <w:r w:rsidR="00FC644F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- </w:t>
      </w:r>
      <w:r w:rsidR="005E10DC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God temporarily showing himself to creation in a physical form. </w:t>
      </w:r>
      <w:r w:rsidR="00CC1197" w:rsidRPr="00531FDF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>Ab</w:t>
      </w:r>
      <w:r w:rsidR="00CC1197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>e</w:t>
      </w:r>
      <w:r w:rsidR="00CC1197" w:rsidRPr="00531FDF"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  <w:t xml:space="preserve"> made a covenant w/ Jesus himself. </w:t>
      </w:r>
    </w:p>
    <w:p w14:paraId="44F30E6B" w14:textId="2F9D2B43" w:rsidR="00B81E51" w:rsidRPr="00CC1197" w:rsidRDefault="009E5D3A" w:rsidP="00B81E51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CC119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Mel</w:t>
      </w:r>
      <w:r w:rsidR="00D44213" w:rsidRPr="00CC119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is either </w:t>
      </w:r>
      <w:r w:rsidR="00DE7C58" w:rsidRPr="00CC119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a real person who is a type of Jesus, or a Christophany</w:t>
      </w:r>
      <w:r w:rsidRPr="00CC119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.</w:t>
      </w:r>
      <w:r w:rsidR="00E576F7" w:rsidRPr="00CC1197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445FF886" w14:textId="77777777" w:rsidR="002540A3" w:rsidRPr="00777640" w:rsidRDefault="002540A3" w:rsidP="00B81E51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74A73C36" w14:textId="18D0E96E" w:rsidR="002540A3" w:rsidRDefault="00C76826" w:rsidP="008B1D2A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8B1D2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Remember they are thinking of going back to their old faith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without </w:t>
      </w:r>
      <w:r w:rsidR="001608DF" w:rsidRPr="00531FDF">
        <w:rPr>
          <w:rStyle w:val="chapternum"/>
          <w:rFonts w:ascii="Arial" w:hAnsi="Arial" w:cs="Arial"/>
          <w:b/>
          <w:bCs/>
          <w:sz w:val="18"/>
          <w:szCs w:val="18"/>
        </w:rPr>
        <w:t>Jesus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–</w:t>
      </w:r>
      <w:r w:rsidR="00006860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440495" w:rsidRPr="00531FDF">
        <w:rPr>
          <w:rStyle w:val="chapternum"/>
          <w:rFonts w:ascii="Arial" w:hAnsi="Arial" w:cs="Arial"/>
          <w:b/>
          <w:bCs/>
          <w:sz w:val="18"/>
          <w:szCs w:val="18"/>
        </w:rPr>
        <w:t>to go back to temple worship with priests and sacrifices. T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he </w:t>
      </w:r>
      <w:r w:rsidR="001608DF" w:rsidRPr="00531FDF">
        <w:rPr>
          <w:rStyle w:val="chapternum"/>
          <w:rFonts w:ascii="Arial" w:hAnsi="Arial" w:cs="Arial"/>
          <w:b/>
          <w:bCs/>
          <w:sz w:val="18"/>
          <w:szCs w:val="18"/>
        </w:rPr>
        <w:t>writer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says</w:t>
      </w:r>
      <w:r w:rsidR="00220A72" w:rsidRPr="00531FDF">
        <w:rPr>
          <w:rStyle w:val="chapternum"/>
          <w:rFonts w:ascii="Arial" w:hAnsi="Arial" w:cs="Arial"/>
          <w:b/>
          <w:bCs/>
          <w:sz w:val="18"/>
          <w:szCs w:val="18"/>
        </w:rPr>
        <w:t>,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220A72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Jesus is greater </w:t>
      </w:r>
      <w:r w:rsidR="00777640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5F51AD">
        <w:rPr>
          <w:rStyle w:val="chapternum"/>
          <w:rFonts w:ascii="Arial" w:hAnsi="Arial" w:cs="Arial"/>
          <w:b/>
          <w:bCs/>
          <w:sz w:val="18"/>
          <w:szCs w:val="18"/>
        </w:rPr>
        <w:t>great Mel!</w:t>
      </w:r>
    </w:p>
    <w:p w14:paraId="76D9C2E6" w14:textId="77777777" w:rsidR="008B1D2A" w:rsidRPr="00F60966" w:rsidRDefault="008B1D2A" w:rsidP="008B1D2A">
      <w:pPr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656725F1" w14:textId="331B759D" w:rsidR="00F60966" w:rsidRPr="00531FDF" w:rsidRDefault="00FD395C" w:rsidP="00E5721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7: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4 Just think how great he 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(Mel)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was: Even the patriarch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gave him a tenth of the plunder! </w:t>
      </w:r>
      <w:r w:rsidR="00164AFC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697E38" w:rsidRPr="00531FDF">
        <w:rPr>
          <w:rStyle w:val="chapternum"/>
          <w:rFonts w:ascii="Arial" w:hAnsi="Arial" w:cs="Arial"/>
          <w:b/>
          <w:bCs/>
          <w:sz w:val="16"/>
          <w:szCs w:val="16"/>
        </w:rPr>
        <w:t>Offering</w:t>
      </w:r>
      <w:r w:rsidR="00164AF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of worship</w:t>
      </w:r>
      <w:r w:rsidR="00637B7F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5 Now </w:t>
      </w:r>
      <w:r w:rsidR="00164AFC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E00A3C" w:rsidRPr="00531FDF">
        <w:rPr>
          <w:rStyle w:val="chapternum"/>
          <w:rFonts w:ascii="Arial" w:hAnsi="Arial" w:cs="Arial"/>
          <w:b/>
          <w:bCs/>
          <w:sz w:val="16"/>
          <w:szCs w:val="16"/>
        </w:rPr>
        <w:t>2</w:t>
      </w:r>
      <w:r w:rsidR="00637B7F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000 </w:t>
      </w:r>
      <w:r w:rsidR="00164AF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yrs later)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 law requires the descendants of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Lev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 who become priests to collect a tenth from the people</w:t>
      </w:r>
      <w:r w:rsidR="00637B7F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that is, from their fellow Israelites</w:t>
      </w:r>
      <w:r w:rsidR="00637B7F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even though they also are descended from 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="007D3373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0E2AC4D6" w14:textId="77777777" w:rsidR="00F60966" w:rsidRPr="003C4250" w:rsidRDefault="00F60966" w:rsidP="00B8587B">
      <w:pPr>
        <w:ind w:left="720"/>
        <w:rPr>
          <w:rStyle w:val="chapternum"/>
          <w:rFonts w:ascii="Arial" w:hAnsi="Arial" w:cs="Arial"/>
          <w:b/>
          <w:bCs/>
          <w:color w:val="660066"/>
          <w:sz w:val="8"/>
          <w:szCs w:val="8"/>
        </w:rPr>
      </w:pPr>
    </w:p>
    <w:p w14:paraId="104B7878" w14:textId="0C64E5D8" w:rsidR="00C66348" w:rsidRDefault="0015590E" w:rsidP="00F60966">
      <w:pPr>
        <w:ind w:left="72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Israel </w:t>
      </w:r>
      <w:r w:rsidR="00F453BE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gives a tithe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to the priesthood as a requirement of Moses</w:t>
      </w:r>
      <w:r w:rsidR="00C66348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C66348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But </w:t>
      </w:r>
      <w:r w:rsidR="0015000B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Abraham voluntarily gave tithes to Mel.</w:t>
      </w:r>
      <w:r w:rsidR="00B8587B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5000B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This makes Abraham’s giving to Melchizedek greater than Israel’s</w:t>
      </w:r>
      <w:r w:rsidR="00C66348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15D25169" w14:textId="77777777" w:rsidR="00F60966" w:rsidRPr="003C4250" w:rsidRDefault="00F60966" w:rsidP="00F60966">
      <w:pPr>
        <w:rPr>
          <w:rStyle w:val="chapternum"/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03190656" w14:textId="0920631C" w:rsidR="003773A6" w:rsidRPr="00531FDF" w:rsidRDefault="007D3373" w:rsidP="00E5721A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6 This man,</w:t>
      </w:r>
      <w:r w:rsidR="00AA63EC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A63EC" w:rsidRPr="00531FDF">
        <w:rPr>
          <w:rStyle w:val="chapternum"/>
          <w:rFonts w:ascii="Arial" w:hAnsi="Arial" w:cs="Arial"/>
          <w:b/>
          <w:bCs/>
          <w:sz w:val="16"/>
          <w:szCs w:val="16"/>
        </w:rPr>
        <w:t>(Mel)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however, did not trace his descent from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Levi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yet he collected a tenth from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and blessed him who had the promises. 7 And without doubt the lesser </w:t>
      </w:r>
      <w:r w:rsidR="0050678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(Abe)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is blessed by the greater.</w:t>
      </w:r>
      <w:r w:rsidR="00506782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06782" w:rsidRPr="00531FDF">
        <w:rPr>
          <w:rStyle w:val="chapternum"/>
          <w:rFonts w:ascii="Arial" w:hAnsi="Arial" w:cs="Arial"/>
          <w:b/>
          <w:bCs/>
          <w:sz w:val="16"/>
          <w:szCs w:val="16"/>
        </w:rPr>
        <w:t>(Mel)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8 In the one case, the tenth is collected by people who die; </w:t>
      </w:r>
      <w:r w:rsidR="004F1A7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(their current priest)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but in the other case, by him who is declared to be living.</w:t>
      </w:r>
      <w:r w:rsidR="00AE41B1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E41B1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4F1A79" w:rsidRPr="00531FDF">
        <w:rPr>
          <w:rStyle w:val="chapternum"/>
          <w:rFonts w:ascii="Arial" w:hAnsi="Arial" w:cs="Arial"/>
          <w:b/>
          <w:bCs/>
          <w:sz w:val="16"/>
          <w:szCs w:val="16"/>
        </w:rPr>
        <w:t>Mel</w:t>
      </w:r>
      <w:r w:rsidR="00AE41B1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9 One might even say that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Levi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who collects the tenth, paid the tenth </w:t>
      </w:r>
      <w:r w:rsidR="007273F5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(to Mel)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through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10 because when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met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Levi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was still in the body of his ancestor.</w:t>
      </w:r>
      <w:r w:rsidR="00B21729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21729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783B48" w:rsidRPr="00531FDF">
        <w:rPr>
          <w:rStyle w:val="chapternum"/>
          <w:rFonts w:ascii="Arial" w:hAnsi="Arial" w:cs="Arial"/>
          <w:b/>
          <w:bCs/>
          <w:sz w:val="16"/>
          <w:szCs w:val="16"/>
        </w:rPr>
        <w:t>Had</w:t>
      </w:r>
      <w:r w:rsidR="00CD311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7273F5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not </w:t>
      </w:r>
      <w:r w:rsidR="00CD3118" w:rsidRPr="00531FDF">
        <w:rPr>
          <w:rStyle w:val="chapternum"/>
          <w:rFonts w:ascii="Arial" w:hAnsi="Arial" w:cs="Arial"/>
          <w:b/>
          <w:bCs/>
          <w:sz w:val="16"/>
          <w:szCs w:val="16"/>
        </w:rPr>
        <w:t>been born yet</w:t>
      </w:r>
      <w:r w:rsidR="007273F5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but </w:t>
      </w:r>
      <w:r w:rsidR="00BB06A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was </w:t>
      </w:r>
      <w:r w:rsidR="009244A8" w:rsidRPr="00531FDF">
        <w:rPr>
          <w:rStyle w:val="chapternum"/>
          <w:rFonts w:ascii="Arial" w:hAnsi="Arial" w:cs="Arial"/>
          <w:b/>
          <w:bCs/>
          <w:sz w:val="16"/>
          <w:szCs w:val="16"/>
        </w:rPr>
        <w:t>in his genes</w:t>
      </w:r>
      <w:r w:rsidR="00CD3118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4C8388E7" w14:textId="6D27DEA1" w:rsidR="00C34932" w:rsidRPr="00531FDF" w:rsidRDefault="00C34932" w:rsidP="00E5721A">
      <w:pPr>
        <w:rPr>
          <w:rStyle w:val="chapternum"/>
          <w:rFonts w:ascii="Arial" w:hAnsi="Arial" w:cs="Arial"/>
          <w:b/>
          <w:bCs/>
          <w:color w:val="006600"/>
          <w:sz w:val="6"/>
          <w:szCs w:val="6"/>
        </w:rPr>
      </w:pPr>
    </w:p>
    <w:p w14:paraId="2D94C917" w14:textId="0FEA69CF" w:rsidR="00C34932" w:rsidRPr="00531FDF" w:rsidRDefault="00C34932" w:rsidP="00B21729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Everybody got that?</w:t>
      </w:r>
      <w:r w:rsidR="00444C49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??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They understood</w:t>
      </w:r>
      <w:r w:rsidR="00444C49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this, 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they were </w:t>
      </w:r>
      <w:r w:rsidR="00B21729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Hebrews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(Jewish) we are not</w:t>
      </w:r>
      <w:r w:rsidR="00B21729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 so it requires some explaining.</w:t>
      </w:r>
    </w:p>
    <w:p w14:paraId="21346ADF" w14:textId="77777777" w:rsidR="0077460E" w:rsidRPr="00531FDF" w:rsidRDefault="0077460E" w:rsidP="00B21729">
      <w:pPr>
        <w:ind w:left="720"/>
        <w:rPr>
          <w:rStyle w:val="chapternum"/>
          <w:rFonts w:ascii="Arial" w:hAnsi="Arial" w:cs="Arial"/>
          <w:b/>
          <w:bCs/>
          <w:sz w:val="2"/>
          <w:szCs w:val="2"/>
        </w:rPr>
      </w:pPr>
    </w:p>
    <w:p w14:paraId="61DC5E10" w14:textId="00617C00" w:rsidR="00DB264F" w:rsidRPr="00531FDF" w:rsidRDefault="009244A8" w:rsidP="00CF1C91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Mel was not a Levite 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>–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Abraham (and in a way </w:t>
      </w:r>
      <w:r w:rsidR="00444C49" w:rsidRPr="00531FDF">
        <w:rPr>
          <w:rStyle w:val="chapternum"/>
          <w:rFonts w:ascii="Arial" w:hAnsi="Arial" w:cs="Arial"/>
          <w:b/>
          <w:bCs/>
          <w:sz w:val="18"/>
          <w:szCs w:val="18"/>
        </w:rPr>
        <w:t>all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Levites) honored Mel </w:t>
      </w:r>
      <w:r w:rsidR="00AE4929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as 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the </w:t>
      </w:r>
      <w:r w:rsidR="002669D1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greater 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high priest – </w:t>
      </w:r>
      <w:r w:rsidR="002669D1" w:rsidRPr="00531FDF">
        <w:rPr>
          <w:rStyle w:val="chapternum"/>
          <w:rFonts w:ascii="Arial" w:hAnsi="Arial" w:cs="Arial"/>
          <w:b/>
          <w:bCs/>
          <w:sz w:val="18"/>
          <w:szCs w:val="18"/>
        </w:rPr>
        <w:t>though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n</w:t>
      </w:r>
      <w:r w:rsidR="002669D1" w:rsidRPr="00531FDF">
        <w:rPr>
          <w:rStyle w:val="chapternum"/>
          <w:rFonts w:ascii="Arial" w:hAnsi="Arial" w:cs="Arial"/>
          <w:b/>
          <w:bCs/>
          <w:sz w:val="18"/>
          <w:szCs w:val="18"/>
        </w:rPr>
        <w:t>ot</w:t>
      </w:r>
      <w:r w:rsidR="0077460E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a Levite.</w:t>
      </w:r>
      <w:r w:rsidR="002669D1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</w:p>
    <w:p w14:paraId="06E0C9DA" w14:textId="77777777" w:rsidR="00CF1C91" w:rsidRPr="00531FDF" w:rsidRDefault="00CF1C91" w:rsidP="00444C49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57649A47" w14:textId="4F9C9D1E" w:rsidR="00CF1C91" w:rsidRPr="00531FDF" w:rsidRDefault="00E5721A" w:rsidP="00E5721A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11 If perfection could have been attained through the Levitical priesthood</w:t>
      </w:r>
      <w:r w:rsidR="00B74D4F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indeed the law </w:t>
      </w:r>
      <w:r w:rsidR="007675BB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B74D4F" w:rsidRPr="00531FDF">
        <w:rPr>
          <w:rStyle w:val="chapternum"/>
          <w:rFonts w:ascii="Arial" w:hAnsi="Arial" w:cs="Arial"/>
          <w:b/>
          <w:bCs/>
          <w:sz w:val="16"/>
          <w:szCs w:val="16"/>
        </w:rPr>
        <w:t>commands</w:t>
      </w:r>
      <w:r w:rsidR="008504E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of Moses)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given to the people established that priesthood</w:t>
      </w:r>
      <w:r w:rsidR="00B74D4F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why was there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still need for another priest to come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one in the order of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not in the order of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Aaron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?</w:t>
      </w:r>
      <w:r w:rsidR="008334B4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8334B4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AA780A" w:rsidRPr="00531FDF">
        <w:rPr>
          <w:rStyle w:val="chapternum"/>
          <w:rFonts w:ascii="Arial" w:hAnsi="Arial" w:cs="Arial"/>
          <w:b/>
          <w:bCs/>
          <w:sz w:val="16"/>
          <w:szCs w:val="16"/>
        </w:rPr>
        <w:t>Refencing</w:t>
      </w:r>
      <w:r w:rsidR="00B63547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David</w:t>
      </w:r>
      <w:r w:rsidR="00B74D4F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B63547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in Ps 110 – Aaron </w:t>
      </w:r>
      <w:r w:rsidR="002C0A1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the </w:t>
      </w:r>
      <w:r w:rsidR="008334B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first appointed priest of Moses – </w:t>
      </w:r>
      <w:r w:rsidR="002C0A19" w:rsidRPr="00531FDF">
        <w:rPr>
          <w:rStyle w:val="chapternum"/>
          <w:rFonts w:ascii="Arial" w:hAnsi="Arial" w:cs="Arial"/>
          <w:b/>
          <w:bCs/>
          <w:sz w:val="16"/>
          <w:szCs w:val="16"/>
        </w:rPr>
        <w:t>David said a great one was coming</w:t>
      </w:r>
      <w:r w:rsidR="008334B4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B44F1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</w:p>
    <w:p w14:paraId="08AC4CD5" w14:textId="550C3CF4" w:rsidR="00CF1C91" w:rsidRPr="00531FDF" w:rsidRDefault="00CF1C91" w:rsidP="00E5721A">
      <w:pPr>
        <w:rPr>
          <w:rStyle w:val="chapternum"/>
          <w:rFonts w:ascii="Arial" w:hAnsi="Arial" w:cs="Arial"/>
          <w:b/>
          <w:bCs/>
          <w:sz w:val="8"/>
          <w:szCs w:val="8"/>
        </w:rPr>
      </w:pPr>
    </w:p>
    <w:p w14:paraId="48B602CA" w14:textId="2C42D193" w:rsidR="005301EA" w:rsidRPr="00531FDF" w:rsidRDefault="00CF1C91" w:rsidP="002C0A19">
      <w:pPr>
        <w:pStyle w:val="ListParagraph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Abraham, Moses, Aaron, the Levites, and David Honored Mel – and Mel is a glimpse of the Messiah, Jesus! </w:t>
      </w:r>
    </w:p>
    <w:p w14:paraId="7AE32052" w14:textId="77777777" w:rsidR="00F33E9D" w:rsidRPr="00531FDF" w:rsidRDefault="00F33E9D" w:rsidP="00F33E9D">
      <w:pPr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73EF268D" w14:textId="7B2B7C51" w:rsidR="00413606" w:rsidRPr="00531FDF" w:rsidRDefault="00E5721A" w:rsidP="00E5721A">
      <w:pPr>
        <w:rPr>
          <w:rStyle w:val="chapternum"/>
          <w:rFonts w:ascii="Arial" w:hAnsi="Arial" w:cs="Arial"/>
          <w:b/>
          <w:bCs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12 For when the priesthood is changed, the law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must be changed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also. </w:t>
      </w:r>
      <w:r w:rsidR="00B44F13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5301EA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David spoke of a Messiah that would bring a </w:t>
      </w:r>
      <w:r w:rsidR="00B44F1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new order </w:t>
      </w:r>
      <w:r w:rsidR="005301EA" w:rsidRPr="00531FDF">
        <w:rPr>
          <w:rStyle w:val="chapternum"/>
          <w:rFonts w:ascii="Arial" w:hAnsi="Arial" w:cs="Arial"/>
          <w:b/>
          <w:bCs/>
          <w:sz w:val="16"/>
          <w:szCs w:val="16"/>
        </w:rPr>
        <w:t>and</w:t>
      </w:r>
      <w:r w:rsidR="00B44F1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way of doing things</w:t>
      </w:r>
      <w:r w:rsidR="00F84E1A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a </w:t>
      </w:r>
      <w:r w:rsidR="0037546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necessary </w:t>
      </w:r>
      <w:r w:rsidR="00F84E1A" w:rsidRPr="00531FDF">
        <w:rPr>
          <w:rStyle w:val="chapternum"/>
          <w:rFonts w:ascii="Arial" w:hAnsi="Arial" w:cs="Arial"/>
          <w:b/>
          <w:bCs/>
          <w:sz w:val="16"/>
          <w:szCs w:val="16"/>
        </w:rPr>
        <w:t>change – this is it!!</w:t>
      </w:r>
      <w:r w:rsidR="00B44F13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F84E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13 He </w:t>
      </w:r>
      <w:r w:rsidR="00F9412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(Mel)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of whom these things are said belonged to a different tribe, and no one from that tribe has ever served at the altar.</w:t>
      </w:r>
      <w:r w:rsidR="00A81C6D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14 For it is clear that our Lord descended from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Judah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565FA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(Jesus born from the family of King David – Judah)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in regard to that tribe</w:t>
      </w:r>
      <w:r w:rsidR="00565FAB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565FAB" w:rsidRPr="00531FDF">
        <w:rPr>
          <w:rStyle w:val="chapternum"/>
          <w:rFonts w:ascii="Arial" w:hAnsi="Arial" w:cs="Arial"/>
          <w:b/>
          <w:bCs/>
          <w:sz w:val="16"/>
          <w:szCs w:val="16"/>
        </w:rPr>
        <w:t>(Judah)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Moses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said nothing about priests.</w:t>
      </w:r>
      <w:r w:rsidR="004444DD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444DD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2540A3" w:rsidRPr="00531FDF">
        <w:rPr>
          <w:rStyle w:val="chapternum"/>
          <w:rFonts w:ascii="Arial" w:hAnsi="Arial" w:cs="Arial"/>
          <w:b/>
          <w:bCs/>
          <w:sz w:val="16"/>
          <w:szCs w:val="16"/>
        </w:rPr>
        <w:t>Because t</w:t>
      </w:r>
      <w:r w:rsidR="00413606" w:rsidRPr="00531FDF">
        <w:rPr>
          <w:rStyle w:val="chapternum"/>
          <w:rFonts w:ascii="Arial" w:hAnsi="Arial" w:cs="Arial"/>
          <w:b/>
          <w:bCs/>
          <w:sz w:val="16"/>
          <w:szCs w:val="16"/>
        </w:rPr>
        <w:t>hat</w:t>
      </w:r>
      <w:r w:rsidR="00565FAB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was </w:t>
      </w:r>
      <w:r w:rsidR="0061387F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given to the </w:t>
      </w:r>
      <w:r w:rsidR="004444DD" w:rsidRPr="00531FDF">
        <w:rPr>
          <w:rStyle w:val="chapternum"/>
          <w:rFonts w:ascii="Arial" w:hAnsi="Arial" w:cs="Arial"/>
          <w:b/>
          <w:bCs/>
          <w:sz w:val="16"/>
          <w:szCs w:val="16"/>
        </w:rPr>
        <w:t>Levites</w:t>
      </w:r>
      <w:r w:rsidR="0061387F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</w:p>
    <w:p w14:paraId="5153AB47" w14:textId="77777777" w:rsidR="00F619CA" w:rsidRPr="00F619CA" w:rsidRDefault="00F619CA" w:rsidP="005E7AFA">
      <w:pPr>
        <w:ind w:left="720"/>
        <w:rPr>
          <w:rStyle w:val="chapternum"/>
          <w:rFonts w:ascii="Arial" w:hAnsi="Arial" w:cs="Arial"/>
          <w:b/>
          <w:bCs/>
          <w:color w:val="660066"/>
          <w:sz w:val="14"/>
          <w:szCs w:val="14"/>
          <w:u w:val="single"/>
        </w:rPr>
      </w:pPr>
    </w:p>
    <w:p w14:paraId="2CCABD6F" w14:textId="0B8A3D05" w:rsidR="00565FAB" w:rsidRPr="00531FDF" w:rsidRDefault="005E7AFA" w:rsidP="005E7AFA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F619C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Point is - </w:t>
      </w:r>
      <w:r w:rsidR="00413606" w:rsidRPr="00F619CA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Jesus does not need to be a Levite</w:t>
      </w:r>
      <w:r w:rsidR="00413606" w:rsidRPr="00F619CA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! </w:t>
      </w:r>
      <w:r w:rsidR="00413606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is greater and fulfills their work – DON’T GO BACK – to that old way!</w:t>
      </w:r>
    </w:p>
    <w:p w14:paraId="38E735A8" w14:textId="77777777" w:rsidR="005E7AFA" w:rsidRPr="00531FDF" w:rsidRDefault="005E7AFA" w:rsidP="005E7AFA">
      <w:pPr>
        <w:rPr>
          <w:rStyle w:val="chapternum"/>
          <w:rFonts w:ascii="Arial" w:hAnsi="Arial" w:cs="Arial"/>
          <w:b/>
          <w:bCs/>
          <w:color w:val="660066"/>
          <w:sz w:val="10"/>
          <w:szCs w:val="10"/>
        </w:rPr>
      </w:pPr>
    </w:p>
    <w:p w14:paraId="6BE0530A" w14:textId="38D4E785" w:rsidR="00562BA3" w:rsidRPr="00531FDF" w:rsidRDefault="002E67D7" w:rsidP="00E5721A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7: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15 And what we have said is even more clear if another priest like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Melchizedek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appears, 16 one who has become a priest not on the basis of a regulation as to his ancestry </w:t>
      </w:r>
      <w:r w:rsidR="001000B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(family </w:t>
      </w:r>
      <w:r w:rsidR="00B42682" w:rsidRPr="00531FDF">
        <w:rPr>
          <w:rStyle w:val="chapternum"/>
          <w:rFonts w:ascii="Arial" w:hAnsi="Arial" w:cs="Arial"/>
          <w:b/>
          <w:bCs/>
          <w:sz w:val="16"/>
          <w:szCs w:val="16"/>
        </w:rPr>
        <w:t>of</w:t>
      </w:r>
      <w:r w:rsidR="00783B4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appointed priests</w:t>
      </w:r>
      <w:r w:rsidR="00B4268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- Levites</w:t>
      </w:r>
      <w:r w:rsidR="001000B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but on the basis of the power of an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indestructible life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797E21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(Endless life)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17 For it is declared:</w:t>
      </w:r>
      <w:r w:rsidR="00CD311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“You are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 priest forever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in the order of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.”</w:t>
      </w:r>
      <w:r w:rsidR="00DD7C5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(</w:t>
      </w:r>
      <w:r w:rsidR="009242B4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Psalm</w:t>
      </w:r>
      <w:r w:rsidR="00DD7C5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110:4)</w:t>
      </w:r>
    </w:p>
    <w:p w14:paraId="2E2E353A" w14:textId="77777777" w:rsidR="000B2786" w:rsidRPr="00FF259C" w:rsidRDefault="000B2786" w:rsidP="00E5721A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2949F36D" w14:textId="4095D53A" w:rsidR="005E1C24" w:rsidRPr="00CA50ED" w:rsidRDefault="00995CF8" w:rsidP="00182638">
      <w:pPr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7: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18 The former regulation</w:t>
      </w:r>
      <w:r w:rsidR="009920C2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920C2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0B278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earthly </w:t>
      </w:r>
      <w:r w:rsidR="009920C2" w:rsidRPr="00531FDF">
        <w:rPr>
          <w:rStyle w:val="chapternum"/>
          <w:rFonts w:ascii="Arial" w:hAnsi="Arial" w:cs="Arial"/>
          <w:b/>
          <w:bCs/>
          <w:sz w:val="16"/>
          <w:szCs w:val="16"/>
        </w:rPr>
        <w:t>priests)</w:t>
      </w:r>
      <w:r w:rsidR="00E5721A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is set aside because it was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weak and useless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19 (for the law made nothing perfect), </w:t>
      </w:r>
      <w:r w:rsidR="00C4107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(OT only </w:t>
      </w:r>
      <w:r w:rsidR="001D6D66" w:rsidRPr="00531FDF">
        <w:rPr>
          <w:rStyle w:val="chapternum"/>
          <w:rFonts w:ascii="Arial" w:hAnsi="Arial" w:cs="Arial"/>
          <w:b/>
          <w:bCs/>
          <w:sz w:val="16"/>
          <w:szCs w:val="16"/>
        </w:rPr>
        <w:t>show</w:t>
      </w:r>
      <w:r w:rsidR="003B451C" w:rsidRPr="00531FDF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="00E56C3D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1D6D66" w:rsidRPr="00531FDF">
        <w:rPr>
          <w:rStyle w:val="chapternum"/>
          <w:rFonts w:ascii="Arial" w:hAnsi="Arial" w:cs="Arial"/>
          <w:b/>
          <w:bCs/>
          <w:sz w:val="16"/>
          <w:szCs w:val="16"/>
        </w:rPr>
        <w:t>us ou</w:t>
      </w:r>
      <w:r w:rsidR="00F936B3">
        <w:rPr>
          <w:rStyle w:val="chapternum"/>
          <w:rFonts w:ascii="Arial" w:hAnsi="Arial" w:cs="Arial"/>
          <w:b/>
          <w:bCs/>
          <w:sz w:val="16"/>
          <w:szCs w:val="16"/>
        </w:rPr>
        <w:t>r</w:t>
      </w:r>
      <w:r w:rsidR="001D6D66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problem of sin and need for God </w:t>
      </w:r>
      <w:r w:rsidR="00C41073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– no </w:t>
      </w:r>
      <w:r w:rsidR="00413995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permanent </w:t>
      </w:r>
      <w:r w:rsidR="001D6D66" w:rsidRPr="00531FDF">
        <w:rPr>
          <w:rStyle w:val="chapternum"/>
          <w:rFonts w:ascii="Arial" w:hAnsi="Arial" w:cs="Arial"/>
          <w:b/>
          <w:bCs/>
          <w:sz w:val="16"/>
          <w:szCs w:val="16"/>
        </w:rPr>
        <w:t>help</w:t>
      </w:r>
      <w:r w:rsidR="00B11D3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it says we have a problem</w:t>
      </w:r>
      <w:r w:rsidR="00413995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and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 better hope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is introduced, by which we draw near to God.</w:t>
      </w:r>
      <w:r w:rsidR="001674E1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 </w:t>
      </w:r>
      <w:r w:rsidR="001674E1" w:rsidRPr="00CA50E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(</w:t>
      </w:r>
      <w:r w:rsidR="009D3649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 xml:space="preserve">Jesus </w:t>
      </w:r>
      <w:r w:rsidR="005E1C24" w:rsidRPr="00CA50E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the better hope! Better than religion, works, and rules!</w:t>
      </w:r>
      <w:r w:rsidR="001674E1" w:rsidRPr="00CA50ED">
        <w:rPr>
          <w:rStyle w:val="chapternum"/>
          <w:rFonts w:ascii="Arial" w:hAnsi="Arial" w:cs="Arial"/>
          <w:b/>
          <w:bCs/>
          <w:color w:val="FF0000"/>
          <w:sz w:val="16"/>
          <w:szCs w:val="16"/>
        </w:rPr>
        <w:t>)</w:t>
      </w:r>
    </w:p>
    <w:p w14:paraId="19650128" w14:textId="77777777" w:rsidR="005E1C24" w:rsidRPr="00CA50ED" w:rsidRDefault="005E1C24" w:rsidP="00182638">
      <w:pPr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0143FD21" w14:textId="45F6C817" w:rsidR="007001D5" w:rsidRPr="005E1C24" w:rsidRDefault="00CA50ED" w:rsidP="00182638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7:2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0 And it was not without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an oath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! </w:t>
      </w:r>
      <w:r w:rsidR="0018263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(Full circle back the beginning – the oath and promise of God – God cannot lie!)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Others became priests without any oath, 21 but he became a priest with an oath when God said to him:</w:t>
      </w:r>
      <w:r w:rsidR="00CD311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“The Lord has sworn</w:t>
      </w:r>
      <w:r w:rsidR="00CD3118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and will not change his mind: ‘You are a priest forever.’”</w:t>
      </w:r>
      <w:r w:rsidR="00FB4367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B6CAC" w:rsidRPr="00531FDF">
        <w:rPr>
          <w:rStyle w:val="chapternum"/>
          <w:rFonts w:ascii="Arial" w:hAnsi="Arial" w:cs="Arial"/>
          <w:b/>
          <w:bCs/>
          <w:sz w:val="16"/>
          <w:szCs w:val="16"/>
        </w:rPr>
        <w:t>(Ps</w:t>
      </w:r>
      <w:r w:rsidR="00911621" w:rsidRPr="00531FDF">
        <w:rPr>
          <w:rStyle w:val="chapternum"/>
          <w:rFonts w:ascii="Arial" w:hAnsi="Arial" w:cs="Arial"/>
          <w:b/>
          <w:bCs/>
          <w:sz w:val="16"/>
          <w:szCs w:val="16"/>
        </w:rPr>
        <w:t>alm</w:t>
      </w:r>
      <w:r w:rsidR="00BB6CA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110</w:t>
      </w:r>
      <w:r w:rsidR="00E5280D" w:rsidRPr="00531FDF">
        <w:rPr>
          <w:rStyle w:val="chapternum"/>
          <w:rFonts w:ascii="Arial" w:hAnsi="Arial" w:cs="Arial"/>
          <w:b/>
          <w:bCs/>
          <w:sz w:val="16"/>
          <w:szCs w:val="16"/>
        </w:rPr>
        <w:t>:4</w:t>
      </w:r>
      <w:r w:rsidR="003F6B4E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– God promised </w:t>
      </w:r>
      <w:r w:rsidR="00240E24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Abe and </w:t>
      </w:r>
      <w:r w:rsidR="003F6B4E" w:rsidRPr="00531FDF">
        <w:rPr>
          <w:rStyle w:val="chapternum"/>
          <w:rFonts w:ascii="Arial" w:hAnsi="Arial" w:cs="Arial"/>
          <w:b/>
          <w:bCs/>
          <w:sz w:val="16"/>
          <w:szCs w:val="16"/>
        </w:rPr>
        <w:t>David</w:t>
      </w:r>
      <w:r w:rsidR="00BB6CAC" w:rsidRPr="00531FDF">
        <w:rPr>
          <w:rStyle w:val="chapternum"/>
          <w:rFonts w:ascii="Arial" w:hAnsi="Arial" w:cs="Arial"/>
          <w:b/>
          <w:bCs/>
          <w:sz w:val="16"/>
          <w:szCs w:val="16"/>
        </w:rPr>
        <w:t>)</w:t>
      </w:r>
      <w:r w:rsidR="00B16F8D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22 Because of this oath, Jesus has become the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guarantor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 better covenant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  <w:r w:rsidR="00E5280D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182638" w:rsidRPr="00531FDF">
        <w:rPr>
          <w:rStyle w:val="chapternum"/>
          <w:rFonts w:ascii="Arial" w:hAnsi="Arial" w:cs="Arial"/>
          <w:b/>
          <w:bCs/>
          <w:color w:val="660066"/>
          <w:sz w:val="14"/>
          <w:szCs w:val="14"/>
        </w:rPr>
        <w:t>(</w:t>
      </w:r>
      <w:r w:rsidR="007001D5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>Jesus is a better covenant!</w:t>
      </w:r>
      <w:r w:rsidR="00FC516F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 He guarantees it</w:t>
      </w:r>
      <w:r w:rsidR="00182638" w:rsidRPr="00531FDF">
        <w:rPr>
          <w:rStyle w:val="chapternum"/>
          <w:rFonts w:ascii="Arial" w:hAnsi="Arial" w:cs="Arial"/>
          <w:b/>
          <w:bCs/>
          <w:color w:val="660066"/>
          <w:sz w:val="16"/>
          <w:szCs w:val="16"/>
        </w:rPr>
        <w:t xml:space="preserve">) </w:t>
      </w:r>
    </w:p>
    <w:p w14:paraId="620108C9" w14:textId="77777777" w:rsidR="00182638" w:rsidRPr="009D3649" w:rsidRDefault="00182638" w:rsidP="00FC516F">
      <w:pPr>
        <w:ind w:left="72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4D17709A" w14:textId="43DFD200" w:rsidR="00981C7D" w:rsidRDefault="00A11A08" w:rsidP="00981C7D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981C7D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What is a covenant?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17C00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A testament </w:t>
      </w:r>
      <w:r w:rsidR="00A94013" w:rsidRPr="00531FDF">
        <w:rPr>
          <w:rStyle w:val="chapternum"/>
          <w:rFonts w:ascii="Arial" w:hAnsi="Arial" w:cs="Arial"/>
          <w:b/>
          <w:bCs/>
          <w:sz w:val="18"/>
          <w:szCs w:val="18"/>
        </w:rPr>
        <w:t>agreement between 2 parties.</w:t>
      </w:r>
    </w:p>
    <w:p w14:paraId="7C8826AF" w14:textId="77777777" w:rsidR="00981C7D" w:rsidRPr="00CA50ED" w:rsidRDefault="00981C7D" w:rsidP="00981C7D">
      <w:pPr>
        <w:rPr>
          <w:rStyle w:val="chapternum"/>
          <w:rFonts w:ascii="Arial" w:hAnsi="Arial" w:cs="Arial"/>
          <w:b/>
          <w:bCs/>
          <w:sz w:val="10"/>
          <w:szCs w:val="10"/>
        </w:rPr>
      </w:pPr>
    </w:p>
    <w:p w14:paraId="544DE59E" w14:textId="77777777" w:rsidR="00981C7D" w:rsidRPr="00531FDF" w:rsidRDefault="00981C7D" w:rsidP="00981C7D">
      <w:pPr>
        <w:rPr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 Bible in a nutshell </w:t>
      </w:r>
      <w:r w:rsidRPr="00531FDF">
        <w:rPr>
          <w:rFonts w:ascii="Arial" w:hAnsi="Arial" w:cs="Arial"/>
          <w:b/>
          <w:bCs/>
          <w:sz w:val="18"/>
          <w:szCs w:val="18"/>
        </w:rPr>
        <w:t>– We are created to walk with and enjoy God – and to follow his word and will. When we don’t that is sin. We are not good at following God’s will – but we are great at sin. Sin separates us from God and brings judgement and spiritual death.</w:t>
      </w:r>
    </w:p>
    <w:p w14:paraId="4B6EC533" w14:textId="77777777" w:rsidR="00981C7D" w:rsidRPr="00531FDF" w:rsidRDefault="00981C7D" w:rsidP="00981C7D">
      <w:pPr>
        <w:rPr>
          <w:rFonts w:ascii="Arial" w:hAnsi="Arial" w:cs="Arial"/>
          <w:b/>
          <w:bCs/>
          <w:color w:val="FF0000"/>
          <w:sz w:val="8"/>
          <w:szCs w:val="8"/>
        </w:rPr>
      </w:pPr>
    </w:p>
    <w:p w14:paraId="73901775" w14:textId="77777777" w:rsidR="00981C7D" w:rsidRPr="00531FDF" w:rsidRDefault="00981C7D" w:rsidP="00981C7D">
      <w:pPr>
        <w:pStyle w:val="ListParagraph"/>
        <w:ind w:left="360"/>
        <w:rPr>
          <w:rFonts w:ascii="Arial" w:hAnsi="Arial" w:cs="Arial"/>
          <w:b/>
          <w:bCs/>
          <w:sz w:val="16"/>
          <w:szCs w:val="16"/>
        </w:rPr>
      </w:pPr>
      <w:r w:rsidRPr="00531F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Old Covenant</w:t>
      </w:r>
      <w:r w:rsidRPr="00531FDF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31FDF">
        <w:rPr>
          <w:rFonts w:ascii="Arial" w:hAnsi="Arial" w:cs="Arial"/>
          <w:b/>
          <w:bCs/>
          <w:color w:val="660066"/>
          <w:sz w:val="16"/>
          <w:szCs w:val="16"/>
        </w:rPr>
        <w:t xml:space="preserve">– </w:t>
      </w:r>
      <w:r w:rsidRPr="00531FDF">
        <w:rPr>
          <w:rFonts w:ascii="Arial" w:hAnsi="Arial" w:cs="Arial"/>
          <w:b/>
          <w:bCs/>
          <w:sz w:val="16"/>
          <w:szCs w:val="16"/>
        </w:rPr>
        <w:t xml:space="preserve">The law - sacrifice a healthy innocent animal for the guilty </w:t>
      </w:r>
      <w:r w:rsidRPr="00531FDF">
        <w:rPr>
          <w:rFonts w:ascii="Arial" w:hAnsi="Arial" w:cs="Arial"/>
          <w:b/>
          <w:bCs/>
          <w:color w:val="006600"/>
          <w:sz w:val="14"/>
          <w:szCs w:val="14"/>
        </w:rPr>
        <w:t xml:space="preserve">(God himself did the first when he covered Adam and Eve – Gen 2) </w:t>
      </w:r>
      <w:r w:rsidRPr="00531FDF">
        <w:rPr>
          <w:rFonts w:ascii="Arial" w:hAnsi="Arial" w:cs="Arial"/>
          <w:b/>
          <w:bCs/>
          <w:sz w:val="16"/>
          <w:szCs w:val="16"/>
        </w:rPr>
        <w:t xml:space="preserve">That innocent animal (ie. lambs) as a type receives the justice &amp; judgement of God. Priests acting as a temp mediator would make sacrifices for us. Atonement, covering. But was only temp because we keep sinning. </w:t>
      </w:r>
    </w:p>
    <w:p w14:paraId="79E0CCDA" w14:textId="77777777" w:rsidR="00981C7D" w:rsidRPr="00531FDF" w:rsidRDefault="00981C7D" w:rsidP="00981C7D">
      <w:pPr>
        <w:rPr>
          <w:rFonts w:ascii="Arial" w:hAnsi="Arial" w:cs="Arial"/>
          <w:b/>
          <w:bCs/>
          <w:sz w:val="8"/>
          <w:szCs w:val="8"/>
        </w:rPr>
      </w:pPr>
    </w:p>
    <w:p w14:paraId="401FB005" w14:textId="77777777" w:rsidR="00981C7D" w:rsidRPr="00531FDF" w:rsidRDefault="00981C7D" w:rsidP="00981C7D">
      <w:pPr>
        <w:pStyle w:val="ListParagraph"/>
        <w:ind w:left="360"/>
        <w:rPr>
          <w:rFonts w:ascii="Arial" w:hAnsi="Arial" w:cs="Arial"/>
          <w:b/>
          <w:bCs/>
          <w:sz w:val="16"/>
          <w:szCs w:val="16"/>
        </w:rPr>
      </w:pPr>
      <w:r w:rsidRPr="00531FD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New Covenant </w:t>
      </w:r>
      <w:r w:rsidRPr="00531FDF">
        <w:rPr>
          <w:rFonts w:ascii="Arial" w:hAnsi="Arial" w:cs="Arial"/>
          <w:b/>
          <w:bCs/>
          <w:color w:val="660066"/>
          <w:sz w:val="18"/>
          <w:szCs w:val="18"/>
        </w:rPr>
        <w:t xml:space="preserve">– </w:t>
      </w:r>
      <w:r w:rsidRPr="00531FDF">
        <w:rPr>
          <w:rFonts w:ascii="Arial" w:hAnsi="Arial" w:cs="Arial"/>
          <w:b/>
          <w:bCs/>
          <w:sz w:val="16"/>
          <w:szCs w:val="16"/>
        </w:rPr>
        <w:t xml:space="preserve">Jesus God in the flesh offers himself (a better perfect innocent sacrifice) as payment for our sins (the cross). Jesus is the lamb, forever priest, and mediator - once and for all time – better New Covenant. </w:t>
      </w:r>
    </w:p>
    <w:p w14:paraId="58B6D52E" w14:textId="77777777" w:rsidR="00981C7D" w:rsidRPr="00981C7D" w:rsidRDefault="00981C7D" w:rsidP="00981C7D">
      <w:pPr>
        <w:ind w:left="1440"/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7FC95C88" w14:textId="49427E75" w:rsidR="005E1C24" w:rsidRDefault="00981C7D" w:rsidP="005E1C24">
      <w:pPr>
        <w:ind w:left="144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981C7D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Jesus fulfills, continues, and completes the old Covenant – he guarantees it. He is better! </w:t>
      </w:r>
    </w:p>
    <w:p w14:paraId="16FA3B3A" w14:textId="77777777" w:rsidR="005E1C24" w:rsidRPr="009D3649" w:rsidRDefault="005E1C24" w:rsidP="005E1C24">
      <w:pPr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7D39BDB6" w14:textId="5F02D0D1" w:rsidR="00C03BFF" w:rsidRPr="00531FDF" w:rsidRDefault="00E5721A" w:rsidP="00C03BFF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23 Now there have been many of those priests, since death prevented them from continuing in office; </w:t>
      </w:r>
      <w:r w:rsidR="003D18D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(they die and pass on the job)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24 but because Jesus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lives forever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he has a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permanent priesthood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F94885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</w:t>
      </w:r>
      <w:r w:rsidR="00F94885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Jesus is the last priest!)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25 Therefore he is able to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save completely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C44290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(uttermost)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those who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come to God through him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, because he always lives to intercede for them.</w:t>
      </w:r>
    </w:p>
    <w:p w14:paraId="0A11B806" w14:textId="77777777" w:rsidR="00F94885" w:rsidRPr="00531FDF" w:rsidRDefault="00F94885" w:rsidP="00C03BFF">
      <w:pPr>
        <w:rPr>
          <w:rStyle w:val="chapternum"/>
          <w:rFonts w:ascii="Arial" w:hAnsi="Arial" w:cs="Arial"/>
          <w:b/>
          <w:bCs/>
          <w:color w:val="006600"/>
          <w:sz w:val="14"/>
          <w:szCs w:val="14"/>
        </w:rPr>
      </w:pPr>
    </w:p>
    <w:p w14:paraId="0BB66EED" w14:textId="77777777" w:rsidR="009D3649" w:rsidRDefault="009D3649" w:rsidP="009D3649">
      <w:pPr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OT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diagnoses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the problem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we are sinners //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prognosis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–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death //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treats symptoms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– priesthood // Follow-up – the commandments </w:t>
      </w:r>
    </w:p>
    <w:p w14:paraId="7D11B851" w14:textId="61483D90" w:rsidR="005E1C24" w:rsidRDefault="009D3649" w:rsidP="009D3649">
      <w:pPr>
        <w:ind w:left="360"/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no permanent results.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/ NT -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Then here comes Jesus 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–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prescription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– the Cross //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Complete spiritual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healing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!</w:t>
      </w:r>
      <w: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– cured the only true cure</w:t>
      </w:r>
    </w:p>
    <w:p w14:paraId="2B6EAA09" w14:textId="77777777" w:rsidR="009D3649" w:rsidRPr="009D3649" w:rsidRDefault="009D3649" w:rsidP="009D3649">
      <w:pPr>
        <w:rPr>
          <w:rStyle w:val="chapternum"/>
          <w:rFonts w:ascii="Arial" w:hAnsi="Arial" w:cs="Arial"/>
          <w:b/>
          <w:bCs/>
          <w:color w:val="0000CC"/>
          <w:sz w:val="10"/>
          <w:szCs w:val="10"/>
        </w:rPr>
      </w:pPr>
    </w:p>
    <w:p w14:paraId="21D91FD3" w14:textId="24A26C38" w:rsidR="00EA4D51" w:rsidRPr="005E1C24" w:rsidRDefault="004D1462" w:rsidP="005E1C24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25 …H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e is able to 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save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A4D51" w:rsidRPr="005E1C24">
        <w:rPr>
          <w:rStyle w:val="chapternum"/>
          <w:rFonts w:ascii="Arial" w:hAnsi="Arial" w:cs="Arial"/>
          <w:b/>
          <w:bCs/>
          <w:sz w:val="16"/>
          <w:szCs w:val="16"/>
        </w:rPr>
        <w:t xml:space="preserve">(to the uttermost) 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those who 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come to God thr</w:t>
      </w:r>
      <w:r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u</w:t>
      </w:r>
      <w:r w:rsidR="00EA4D51" w:rsidRPr="005E1C2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 him</w:t>
      </w:r>
    </w:p>
    <w:p w14:paraId="67478D64" w14:textId="6A06DAF9" w:rsidR="00324BE5" w:rsidRDefault="00C44290" w:rsidP="004D1462">
      <w:pPr>
        <w:pStyle w:val="ListParagraph"/>
        <w:ind w:left="36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Billy </w:t>
      </w:r>
      <w:r w:rsidR="00317BE1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Sunday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preached that God took him from the gutter-post </w:t>
      </w:r>
      <w:r w:rsidR="00317BE1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(gutter drunk) to the uttermost!</w:t>
      </w:r>
      <w:r w:rsidR="00780B0D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Saved completely!</w:t>
      </w:r>
      <w:r w:rsidR="00812190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628B9101" w14:textId="606A40DF" w:rsidR="00E5721A" w:rsidRPr="00324BE5" w:rsidRDefault="00DC5BA6" w:rsidP="004D1462">
      <w:pPr>
        <w:pStyle w:val="ListParagraph"/>
        <w:ind w:left="360"/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4BE5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Jesus is the only prescription for sin. </w:t>
      </w:r>
    </w:p>
    <w:p w14:paraId="4B6B9A70" w14:textId="5D63E344" w:rsidR="005C2A3A" w:rsidRPr="00531FDF" w:rsidRDefault="004D1462" w:rsidP="00EB29AB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lastRenderedPageBreak/>
        <w:t>7: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26 Such a high priest truly meets </w:t>
      </w:r>
      <w:r w:rsidR="00E5721A" w:rsidRPr="00BF31FB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our need</w:t>
      </w:r>
      <w:r w:rsidR="00BF31FB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one who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is holy, blameless, pure, set apart from sinners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exalted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above the heavens. </w:t>
      </w:r>
      <w:r w:rsidR="00DA6A6F" w:rsidRPr="00531FDF">
        <w:rPr>
          <w:rStyle w:val="chapternum"/>
          <w:rFonts w:ascii="Arial" w:hAnsi="Arial" w:cs="Arial"/>
          <w:b/>
          <w:bCs/>
          <w:sz w:val="16"/>
          <w:szCs w:val="16"/>
        </w:rPr>
        <w:t>(great declaration</w:t>
      </w:r>
      <w:r w:rsidR="00324BE5">
        <w:rPr>
          <w:rStyle w:val="chapternum"/>
          <w:rFonts w:ascii="Arial" w:hAnsi="Arial" w:cs="Arial"/>
          <w:b/>
          <w:bCs/>
          <w:sz w:val="16"/>
          <w:szCs w:val="16"/>
        </w:rPr>
        <w:t>s</w:t>
      </w:r>
      <w:r w:rsidR="00DA6A6F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of Jesus!)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27 Unlike the other high priests, he does not need to offer sacrifices day after day, first for his own sins, and then for the sins of the people. </w:t>
      </w:r>
      <w:r w:rsidR="00CB54A9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C52547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Heb 4 </w:t>
      </w:r>
      <w:r w:rsidR="002D2F2C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- </w:t>
      </w:r>
      <w:r w:rsidR="00CB54A9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he is sinless) 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 sacrificed for their sins once for all when he offered himself</w:t>
      </w:r>
      <w:r w:rsidR="00E5721A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0BC3621F" w14:textId="77777777" w:rsidR="005C2A3A" w:rsidRPr="00531FDF" w:rsidRDefault="005C2A3A" w:rsidP="00EB29AB">
      <w:pPr>
        <w:rPr>
          <w:rStyle w:val="chapternum"/>
          <w:rFonts w:ascii="Arial" w:hAnsi="Arial" w:cs="Arial"/>
          <w:b/>
          <w:bCs/>
          <w:color w:val="660066"/>
          <w:sz w:val="6"/>
          <w:szCs w:val="6"/>
        </w:rPr>
      </w:pPr>
    </w:p>
    <w:p w14:paraId="0B5186BB" w14:textId="20A12F26" w:rsidR="005C2A3A" w:rsidRPr="00531FDF" w:rsidRDefault="005C2A3A" w:rsidP="00A00031">
      <w:pPr>
        <w:ind w:left="720"/>
        <w:rPr>
          <w:rStyle w:val="chapternum"/>
          <w:rFonts w:ascii="Arial" w:hAnsi="Arial" w:cs="Arial"/>
          <w:b/>
          <w:bCs/>
          <w:color w:val="0066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Jesus offered self </w:t>
      </w:r>
      <w:r w:rsidRPr="00324BE5">
        <w:rPr>
          <w:rStyle w:val="chapternum"/>
          <w:rFonts w:ascii="Arial" w:hAnsi="Arial" w:cs="Arial"/>
          <w:b/>
          <w:bCs/>
          <w:i/>
          <w:iCs/>
          <w:color w:val="660066"/>
          <w:sz w:val="18"/>
          <w:szCs w:val="18"/>
        </w:rPr>
        <w:t>willingly</w:t>
      </w:r>
      <w:r w:rsidR="00A00031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not forced, compelled, dragged</w:t>
      </w:r>
      <w:r w:rsidR="00A00031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!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5F88BFD6" w14:textId="77777777" w:rsidR="00A00031" w:rsidRPr="00531FDF" w:rsidRDefault="00A00031" w:rsidP="00EB29AB">
      <w:pPr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38BDCB66" w14:textId="2849ACCC" w:rsidR="00863F35" w:rsidRDefault="00E5721A" w:rsidP="00A00031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28 For the law appoints as high </w:t>
      </w:r>
      <w:r w:rsidR="00863F35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priest’s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men in all their weakness; but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the oath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which came after the law, </w:t>
      </w:r>
      <w:r w:rsidR="000B55C8" w:rsidRPr="00531FDF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 w:rsidR="00F94D22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the promise </w:t>
      </w:r>
      <w:r w:rsidR="000B55C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given in </w:t>
      </w:r>
      <w:r w:rsidR="00815D14">
        <w:rPr>
          <w:rStyle w:val="chapternum"/>
          <w:rFonts w:ascii="Arial" w:hAnsi="Arial" w:cs="Arial"/>
          <w:b/>
          <w:bCs/>
          <w:sz w:val="16"/>
          <w:szCs w:val="16"/>
        </w:rPr>
        <w:t xml:space="preserve">Gen 14 and Ps </w:t>
      </w:r>
      <w:r w:rsidR="000B55C8" w:rsidRPr="00531FDF">
        <w:rPr>
          <w:rStyle w:val="chapternum"/>
          <w:rFonts w:ascii="Arial" w:hAnsi="Arial" w:cs="Arial"/>
          <w:b/>
          <w:bCs/>
          <w:sz w:val="16"/>
          <w:szCs w:val="16"/>
        </w:rPr>
        <w:t>110</w:t>
      </w:r>
      <w:r w:rsidR="00825823" w:rsidRPr="00825823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="00825823">
        <w:rPr>
          <w:rStyle w:val="chapternum"/>
          <w:rFonts w:ascii="Arial" w:hAnsi="Arial" w:cs="Arial"/>
          <w:b/>
          <w:bCs/>
          <w:sz w:val="16"/>
          <w:szCs w:val="16"/>
        </w:rPr>
        <w:t xml:space="preserve">– by </w:t>
      </w:r>
      <w:r w:rsidR="00825823" w:rsidRPr="00531FDF">
        <w:rPr>
          <w:rStyle w:val="chapternum"/>
          <w:rFonts w:ascii="Arial" w:hAnsi="Arial" w:cs="Arial"/>
          <w:b/>
          <w:bCs/>
          <w:sz w:val="16"/>
          <w:szCs w:val="16"/>
        </w:rPr>
        <w:t>God</w:t>
      </w:r>
      <w:r w:rsidR="000B55C8"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appointed the Son,</w:t>
      </w:r>
      <w:r w:rsidR="00F94D22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F94D22" w:rsidRPr="00531FDF">
        <w:rPr>
          <w:rStyle w:val="chapternum"/>
          <w:rFonts w:ascii="Arial" w:hAnsi="Arial" w:cs="Arial"/>
          <w:b/>
          <w:bCs/>
          <w:sz w:val="16"/>
          <w:szCs w:val="16"/>
        </w:rPr>
        <w:t>(Jesus)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who has been made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perfect forever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2D76E7CD" w14:textId="77777777" w:rsidR="00825823" w:rsidRPr="00825823" w:rsidRDefault="00825823" w:rsidP="00A00031">
      <w:pPr>
        <w:rPr>
          <w:rStyle w:val="chapternum"/>
          <w:rFonts w:ascii="Arial" w:hAnsi="Arial" w:cs="Arial"/>
          <w:b/>
          <w:bCs/>
          <w:color w:val="006600"/>
          <w:sz w:val="4"/>
          <w:szCs w:val="4"/>
        </w:rPr>
      </w:pPr>
    </w:p>
    <w:p w14:paraId="11960496" w14:textId="7F75647D" w:rsidR="00A00031" w:rsidRDefault="008A2B5E" w:rsidP="00825823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825823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What do we do with all this??? We first need to understand…</w:t>
      </w:r>
    </w:p>
    <w:p w14:paraId="559D0FD6" w14:textId="77777777" w:rsidR="00825823" w:rsidRPr="00825823" w:rsidRDefault="00825823" w:rsidP="00825823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</w:p>
    <w:p w14:paraId="4D4DB3CF" w14:textId="721EF3FF" w:rsidR="008A2B5E" w:rsidRPr="00531FDF" w:rsidRDefault="008A2B5E" w:rsidP="00EB29A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*** </w:t>
      </w:r>
      <w:r w:rsidR="009F7F0F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For them </w:t>
      </w:r>
      <w:r w:rsidR="0031584B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this</w:t>
      </w:r>
      <w:r w:rsidR="009F7F0F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mean</w:t>
      </w:r>
      <w:r w:rsidR="00485DA5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="009F7F0F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</w:p>
    <w:p w14:paraId="713214E4" w14:textId="5730E60D" w:rsidR="009F7F0F" w:rsidRPr="00531FDF" w:rsidRDefault="005E2B95" w:rsidP="00EB29A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Stop looking for something greater or going back to something older. Jesus is greater and</w:t>
      </w:r>
      <w:r w:rsidR="00FB2D69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meets your need for a remedy with God. </w:t>
      </w:r>
    </w:p>
    <w:p w14:paraId="09F66E59" w14:textId="4DF3F5D7" w:rsidR="008A2B5E" w:rsidRPr="00531FDF" w:rsidRDefault="008A2B5E" w:rsidP="00EB29AB">
      <w:pPr>
        <w:rPr>
          <w:rStyle w:val="chapternum"/>
          <w:rFonts w:ascii="Arial" w:hAnsi="Arial" w:cs="Arial"/>
          <w:b/>
          <w:bCs/>
          <w:color w:val="0000CC"/>
          <w:sz w:val="10"/>
          <w:szCs w:val="10"/>
        </w:rPr>
      </w:pPr>
    </w:p>
    <w:p w14:paraId="50C247AD" w14:textId="62C0CACF" w:rsidR="008A2B5E" w:rsidRPr="00531FDF" w:rsidRDefault="008A2B5E" w:rsidP="001F4DED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Jesus is the better, forever, true, permanent, perfect, glorious and perfectly qualified priest. He finished the work once and for all!</w:t>
      </w:r>
      <w:r w:rsidR="001F4DED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This was the plan! Why go back to a broken system???</w:t>
      </w:r>
    </w:p>
    <w:p w14:paraId="48448B9E" w14:textId="77777777" w:rsidR="008A2B5E" w:rsidRPr="00531FDF" w:rsidRDefault="008A2B5E" w:rsidP="008A2B5E">
      <w:pPr>
        <w:ind w:left="720"/>
        <w:rPr>
          <w:rStyle w:val="chapternum"/>
          <w:rFonts w:ascii="Arial" w:hAnsi="Arial" w:cs="Arial"/>
          <w:b/>
          <w:bCs/>
          <w:sz w:val="6"/>
          <w:szCs w:val="6"/>
        </w:rPr>
      </w:pPr>
    </w:p>
    <w:p w14:paraId="1C2DE1AE" w14:textId="423DB497" w:rsidR="008A2B5E" w:rsidRPr="00531FDF" w:rsidRDefault="008A2B5E" w:rsidP="001F4DED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To this day many Jewish people reject Jesus as the Messiah.</w:t>
      </w:r>
      <w:r w:rsidR="0016604E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Jewish people w</w:t>
      </w:r>
      <w:r w:rsidR="00494B70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/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out Jesus are in need of salvation like anyone</w:t>
      </w:r>
    </w:p>
    <w:p w14:paraId="3D9FFDEC" w14:textId="77777777" w:rsidR="001F4DED" w:rsidRPr="00DC414A" w:rsidRDefault="001F4DED" w:rsidP="001F4DED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1B9C8426" w14:textId="68C40729" w:rsidR="008A2B5E" w:rsidRPr="00531FDF" w:rsidRDefault="008A2B5E" w:rsidP="00EB29A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*** </w:t>
      </w:r>
      <w:r w:rsidR="00485DA5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For us it means</w:t>
      </w:r>
      <w:r w:rsidR="00485DA5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FB2D69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="00485DA5"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0000" w:themeColor="text1"/>
          <w:sz w:val="18"/>
          <w:szCs w:val="18"/>
        </w:rPr>
        <w:t xml:space="preserve">it’s the same. </w:t>
      </w:r>
    </w:p>
    <w:p w14:paraId="0E5C0B09" w14:textId="01E8ECF8" w:rsidR="00E12376" w:rsidRPr="00531FDF" w:rsidRDefault="00FB2D69" w:rsidP="00EB29A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Stop looking for something greater or going back to something older. Jesus is greater and meets your need for a remedy with God.</w:t>
      </w:r>
    </w:p>
    <w:p w14:paraId="5FD787F6" w14:textId="77777777" w:rsidR="00AB64E7" w:rsidRPr="00531FDF" w:rsidRDefault="00AB64E7" w:rsidP="00EB29AB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</w:p>
    <w:p w14:paraId="1F699DE6" w14:textId="2C6AF564" w:rsidR="005509A2" w:rsidRDefault="00AB64E7" w:rsidP="005509A2">
      <w:pPr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Mystery Mans Reminders</w:t>
      </w:r>
    </w:p>
    <w:p w14:paraId="1E54D4B2" w14:textId="77777777" w:rsidR="0067642F" w:rsidRPr="0067642F" w:rsidRDefault="0067642F" w:rsidP="005509A2">
      <w:pPr>
        <w:rPr>
          <w:rFonts w:ascii="Arial" w:hAnsi="Arial" w:cs="Arial"/>
          <w:b/>
          <w:bCs/>
          <w:color w:val="0000CC"/>
          <w:sz w:val="12"/>
          <w:szCs w:val="12"/>
          <w:u w:val="single"/>
        </w:rPr>
      </w:pPr>
    </w:p>
    <w:p w14:paraId="7765FACE" w14:textId="1E331C42" w:rsidR="005509A2" w:rsidRPr="00531FDF" w:rsidRDefault="005509A2" w:rsidP="001F4DED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Fonts w:ascii="Arial" w:hAnsi="Arial" w:cs="Arial"/>
          <w:b/>
          <w:bCs/>
          <w:color w:val="0000CC"/>
          <w:sz w:val="18"/>
          <w:szCs w:val="18"/>
        </w:rPr>
        <w:t>Don’t be discouraged, because God’s promises are reliable.</w:t>
      </w:r>
    </w:p>
    <w:p w14:paraId="29CFC327" w14:textId="77777777" w:rsidR="001A2E68" w:rsidRPr="00DC414A" w:rsidRDefault="001A2E68" w:rsidP="001A2E68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55CA48CA" w14:textId="73DF0879" w:rsidR="005509A2" w:rsidRPr="0067642F" w:rsidRDefault="004D1859" w:rsidP="005509A2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Heb 6:17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God wanted to make the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unchanging nature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his purpose very clear to the heirs </w:t>
      </w:r>
      <w:r w:rsidR="005509A2" w:rsidRPr="0067642F">
        <w:rPr>
          <w:rStyle w:val="chapternum"/>
          <w:rFonts w:ascii="Arial" w:hAnsi="Arial" w:cs="Arial"/>
          <w:b/>
          <w:bCs/>
          <w:sz w:val="16"/>
          <w:szCs w:val="16"/>
        </w:rPr>
        <w:t xml:space="preserve">(us)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of what was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promised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he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confirmed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it with an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oath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. </w:t>
      </w:r>
      <w:r w:rsidR="005509A2" w:rsidRPr="0067642F">
        <w:rPr>
          <w:rStyle w:val="chapternum"/>
          <w:rFonts w:ascii="Arial" w:hAnsi="Arial" w:cs="Arial"/>
          <w:b/>
          <w:bCs/>
          <w:sz w:val="16"/>
          <w:szCs w:val="16"/>
        </w:rPr>
        <w:t xml:space="preserve">(covenant)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18 </w:t>
      </w:r>
      <w:r w:rsidR="00DC414A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it is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impossible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for God to lie, we who have fled to take hold of the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hope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set before us may be greatly encouraged. 19 We have this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hope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as an anchor for the soul, firm and secure. 19 We have this 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hope</w:t>
      </w:r>
      <w:r w:rsidR="005509A2" w:rsidRPr="0067642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as an anchor for the soul, firm and secure.</w:t>
      </w:r>
    </w:p>
    <w:p w14:paraId="13CC80EF" w14:textId="77777777" w:rsidR="00AB77F1" w:rsidRPr="0067642F" w:rsidRDefault="00AB77F1" w:rsidP="005509A2">
      <w:pPr>
        <w:rPr>
          <w:rStyle w:val="chapternum"/>
          <w:rFonts w:ascii="Arial" w:hAnsi="Arial" w:cs="Arial"/>
          <w:b/>
          <w:bCs/>
          <w:color w:val="006600"/>
          <w:sz w:val="2"/>
          <w:szCs w:val="2"/>
        </w:rPr>
      </w:pPr>
    </w:p>
    <w:p w14:paraId="2A931A63" w14:textId="25B7E377" w:rsidR="00AB77F1" w:rsidRPr="00531FDF" w:rsidRDefault="005509A2" w:rsidP="007B63E7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Jesus is that oath – the blood oath – a guarantee</w:t>
      </w:r>
      <w:r w:rsidR="00AB77F1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of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total absolute reliability</w:t>
      </w:r>
      <w:r w:rsidR="00AB77F1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. </w:t>
      </w:r>
      <w:r w:rsidR="007B63E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His word / promises are true – no lies!!</w:t>
      </w:r>
    </w:p>
    <w:p w14:paraId="6A4FA4B5" w14:textId="5B5853C5" w:rsidR="00F46CBC" w:rsidRDefault="007B63E7" w:rsidP="0067642F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Like an</w:t>
      </w:r>
      <w:r w:rsidR="00AB77F1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anchor. Y</w:t>
      </w:r>
      <w:r w:rsidR="005509A2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ou don’t need an anchor in calm seas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66928F78" w14:textId="77777777" w:rsidR="0067642F" w:rsidRPr="0067642F" w:rsidRDefault="0067642F" w:rsidP="0067642F">
      <w:pPr>
        <w:rPr>
          <w:rStyle w:val="chapternum"/>
          <w:rFonts w:ascii="Arial" w:hAnsi="Arial" w:cs="Arial"/>
          <w:b/>
          <w:bCs/>
          <w:color w:val="FF0000"/>
          <w:sz w:val="14"/>
          <w:szCs w:val="14"/>
        </w:rPr>
      </w:pPr>
    </w:p>
    <w:p w14:paraId="46A4C940" w14:textId="0A102232" w:rsidR="00F46CBC" w:rsidRPr="00531FDF" w:rsidRDefault="00F46CBC" w:rsidP="00F46CBC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Fonts w:ascii="Arial" w:hAnsi="Arial" w:cs="Arial"/>
          <w:b/>
          <w:bCs/>
          <w:color w:val="0000CC"/>
          <w:sz w:val="18"/>
          <w:szCs w:val="18"/>
        </w:rPr>
        <w:t xml:space="preserve">Generosity and giving </w:t>
      </w:r>
      <w:r w:rsidR="00BD4672" w:rsidRPr="00531FDF">
        <w:rPr>
          <w:rFonts w:ascii="Arial" w:hAnsi="Arial" w:cs="Arial"/>
          <w:b/>
          <w:bCs/>
          <w:color w:val="0000CC"/>
          <w:sz w:val="18"/>
          <w:szCs w:val="18"/>
        </w:rPr>
        <w:t>are</w:t>
      </w:r>
      <w:r w:rsidRPr="00531FDF">
        <w:rPr>
          <w:rFonts w:ascii="Arial" w:hAnsi="Arial" w:cs="Arial"/>
          <w:b/>
          <w:bCs/>
          <w:color w:val="0000CC"/>
          <w:sz w:val="18"/>
          <w:szCs w:val="18"/>
        </w:rPr>
        <w:t xml:space="preserve"> an act of devotion and worship.</w:t>
      </w:r>
    </w:p>
    <w:p w14:paraId="16B49ED9" w14:textId="77777777" w:rsidR="00F46CBC" w:rsidRPr="0067642F" w:rsidRDefault="00F46CBC" w:rsidP="00F46CBC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3AC98081" w14:textId="15F5EDE8" w:rsidR="00F46CBC" w:rsidRPr="00531FDF" w:rsidRDefault="00F46CBC" w:rsidP="00F46CBC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7:1 This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Melchizedek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(king of righteousness)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was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king of Salem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6"/>
          <w:szCs w:val="16"/>
        </w:rPr>
        <w:t xml:space="preserve">(King of peace)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and priest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of God Most High. He met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Abraham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returning from the defeat of the kings and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blessed him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, 2 and Abraham gave him a tenth of everything.  </w:t>
      </w:r>
    </w:p>
    <w:p w14:paraId="5F53B00D" w14:textId="77777777" w:rsidR="00F46CBC" w:rsidRPr="0067642F" w:rsidRDefault="00F46CBC" w:rsidP="00F46CBC">
      <w:pPr>
        <w:rPr>
          <w:rStyle w:val="chapternum"/>
          <w:rFonts w:ascii="Arial" w:hAnsi="Arial" w:cs="Arial"/>
          <w:b/>
          <w:bCs/>
          <w:color w:val="006600"/>
          <w:sz w:val="8"/>
          <w:szCs w:val="8"/>
        </w:rPr>
      </w:pPr>
    </w:p>
    <w:p w14:paraId="02DED9A2" w14:textId="5F96C60C" w:rsidR="007337CF" w:rsidRPr="00531FDF" w:rsidRDefault="00F46CBC" w:rsidP="001625B7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Abe had the spoils of life and war - and he honored God by giving the tithe.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Tithe means = first and best</w:t>
      </w:r>
      <w:r w:rsidR="007337CF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tenth.</w:t>
      </w:r>
    </w:p>
    <w:p w14:paraId="7AFAE94C" w14:textId="6E4A80BC" w:rsidR="0067642F" w:rsidRDefault="007337CF" w:rsidP="0067642F">
      <w:pPr>
        <w:ind w:left="720"/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** It represents Christ who is the first and the best offering.</w:t>
      </w:r>
    </w:p>
    <w:p w14:paraId="3D05E8C4" w14:textId="5A64581D" w:rsidR="00F46CBC" w:rsidRPr="00531FDF" w:rsidRDefault="007337CF" w:rsidP="0067642F">
      <w:pPr>
        <w:ind w:left="72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This</w:t>
      </w:r>
      <w:r w:rsidR="00F46CBC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="0067642F">
        <w:rPr>
          <w:rStyle w:val="chapternum"/>
          <w:rFonts w:ascii="Arial" w:hAnsi="Arial" w:cs="Arial"/>
          <w:b/>
          <w:bCs/>
          <w:sz w:val="18"/>
          <w:szCs w:val="18"/>
        </w:rPr>
        <w:t>wa</w:t>
      </w:r>
      <w:r w:rsidR="00F46CBC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s incredibly important in the bible for </w:t>
      </w:r>
      <w:r w:rsidR="001625B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</w:t>
      </w:r>
      <w:r w:rsidR="00F46CB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wo </w:t>
      </w:r>
      <w:r w:rsidR="001625B7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Re</w:t>
      </w:r>
      <w:r w:rsidR="00F46CB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asons:</w:t>
      </w:r>
      <w:r w:rsidR="00F46CBC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12818720" w14:textId="069CA749" w:rsidR="00F46CBC" w:rsidRPr="00531FDF" w:rsidRDefault="00F46CBC" w:rsidP="00A00031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It</w:t>
      </w:r>
      <w:r w:rsidR="0067642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’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s an act of worship </w:t>
      </w:r>
      <w:r w:rsidR="0067642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and </w:t>
      </w:r>
      <w:r w:rsidR="0067642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an act of provision. </w:t>
      </w:r>
      <w:r w:rsidR="007337C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When we give</w:t>
      </w:r>
      <w:r w:rsidR="0067642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, </w:t>
      </w:r>
      <w:r w:rsidR="007337CF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we </w:t>
      </w:r>
      <w:r w:rsidR="0067642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are </w:t>
      </w:r>
      <w:r w:rsidR="001625B7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providing for the work of the kingdom and worshiping! </w:t>
      </w:r>
    </w:p>
    <w:p w14:paraId="36F2526A" w14:textId="77777777" w:rsidR="00A00031" w:rsidRPr="00531FDF" w:rsidRDefault="00A00031" w:rsidP="00A00031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79DD39CE" w14:textId="77777777" w:rsidR="00947705" w:rsidRPr="00531FDF" w:rsidRDefault="00947705" w:rsidP="00947705">
      <w:pPr>
        <w:pStyle w:val="ListParagraph"/>
        <w:numPr>
          <w:ilvl w:val="0"/>
          <w:numId w:val="34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Religion will never be enough</w:t>
      </w:r>
    </w:p>
    <w:p w14:paraId="359F2E57" w14:textId="77777777" w:rsidR="0067642F" w:rsidRPr="0067642F" w:rsidRDefault="0067642F" w:rsidP="00947705">
      <w:pPr>
        <w:rPr>
          <w:rStyle w:val="chapternum"/>
          <w:rFonts w:ascii="Arial" w:hAnsi="Arial" w:cs="Arial"/>
          <w:b/>
          <w:bCs/>
          <w:sz w:val="2"/>
          <w:szCs w:val="2"/>
        </w:rPr>
      </w:pPr>
    </w:p>
    <w:p w14:paraId="647C52DF" w14:textId="03B26158" w:rsidR="0067642F" w:rsidRDefault="00E226C2" w:rsidP="006929DD">
      <w:pPr>
        <w:ind w:left="720"/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We can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try to 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>follow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every word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in the Bible (like them) try</w:t>
      </w:r>
      <w:r w:rsidR="0067642F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our best to do 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>the requirements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but it </w:t>
      </w:r>
      <w:r w:rsidR="0067642F">
        <w:rPr>
          <w:rStyle w:val="chapternum"/>
          <w:rFonts w:ascii="Arial" w:hAnsi="Arial" w:cs="Arial"/>
          <w:b/>
          <w:bCs/>
          <w:sz w:val="18"/>
          <w:szCs w:val="18"/>
        </w:rPr>
        <w:t>will never be</w:t>
      </w:r>
      <w:r w:rsidR="00947705"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enough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. We can’t!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(The writer call</w:t>
      </w:r>
      <w:r w:rsidR="00D25C1F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s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these things - in </w:t>
      </w:r>
      <w:r w:rsidR="00F46CBC"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7: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18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weak and useless)</w:t>
      </w:r>
    </w:p>
    <w:p w14:paraId="6D4D259D" w14:textId="77777777" w:rsidR="006929DD" w:rsidRPr="006929DD" w:rsidRDefault="006929DD" w:rsidP="006929DD">
      <w:pPr>
        <w:rPr>
          <w:rStyle w:val="chapternum"/>
          <w:rFonts w:ascii="Arial" w:hAnsi="Arial" w:cs="Arial"/>
          <w:b/>
          <w:bCs/>
          <w:color w:val="006600"/>
          <w:sz w:val="10"/>
          <w:szCs w:val="10"/>
        </w:rPr>
      </w:pPr>
    </w:p>
    <w:p w14:paraId="5DCC6C0F" w14:textId="5509FE2C" w:rsidR="00921339" w:rsidRDefault="00947705" w:rsidP="0069563B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Going to church, volunteering, giving, reading bible, living a good life – simply </w:t>
      </w:r>
      <w:r w:rsidR="00D25C1F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cannot</w:t>
      </w: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save you. </w:t>
      </w:r>
      <w:r w:rsidRPr="00531FDF">
        <w:rPr>
          <w:rFonts w:ascii="Arial" w:hAnsi="Arial" w:cs="Arial"/>
          <w:b/>
          <w:bCs/>
          <w:color w:val="FF0000"/>
          <w:sz w:val="18"/>
          <w:szCs w:val="18"/>
        </w:rPr>
        <w:t>“I need to get back in church”</w:t>
      </w:r>
      <w:r w:rsidR="00A20C97" w:rsidRPr="00531FDF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1625B7" w:rsidRPr="00531FDF">
        <w:rPr>
          <w:rFonts w:ascii="Arial" w:hAnsi="Arial" w:cs="Arial"/>
          <w:b/>
          <w:bCs/>
          <w:color w:val="FF0000"/>
          <w:sz w:val="18"/>
          <w:szCs w:val="18"/>
        </w:rPr>
        <w:t xml:space="preserve">no, </w:t>
      </w:r>
      <w:r w:rsidRPr="00531FDF">
        <w:rPr>
          <w:rFonts w:ascii="Arial" w:hAnsi="Arial" w:cs="Arial"/>
          <w:b/>
          <w:bCs/>
          <w:color w:val="FF0000"/>
          <w:sz w:val="18"/>
          <w:szCs w:val="18"/>
        </w:rPr>
        <w:t xml:space="preserve">you need Jesus. </w:t>
      </w:r>
      <w:r w:rsidRPr="00531FDF">
        <w:rPr>
          <w:rFonts w:ascii="Arial" w:hAnsi="Arial" w:cs="Arial"/>
          <w:b/>
          <w:bCs/>
          <w:sz w:val="18"/>
          <w:szCs w:val="18"/>
        </w:rPr>
        <w:t>God gives th</w:t>
      </w:r>
      <w:r w:rsidR="001625B7" w:rsidRPr="00531FDF">
        <w:rPr>
          <w:rFonts w:ascii="Arial" w:hAnsi="Arial" w:cs="Arial"/>
          <w:b/>
          <w:bCs/>
          <w:sz w:val="18"/>
          <w:szCs w:val="18"/>
        </w:rPr>
        <w:t>ese</w:t>
      </w:r>
      <w:r w:rsidRPr="00531FDF">
        <w:rPr>
          <w:rFonts w:ascii="Arial" w:hAnsi="Arial" w:cs="Arial"/>
          <w:b/>
          <w:bCs/>
          <w:sz w:val="18"/>
          <w:szCs w:val="18"/>
        </w:rPr>
        <w:t xml:space="preserve"> as tool</w:t>
      </w:r>
      <w:r w:rsidR="004846AE" w:rsidRPr="00531FDF">
        <w:rPr>
          <w:rFonts w:ascii="Arial" w:hAnsi="Arial" w:cs="Arial"/>
          <w:b/>
          <w:bCs/>
          <w:sz w:val="18"/>
          <w:szCs w:val="18"/>
        </w:rPr>
        <w:t>s to help us</w:t>
      </w:r>
      <w:r w:rsidR="00A20C97" w:rsidRPr="00531FDF">
        <w:rPr>
          <w:rFonts w:ascii="Arial" w:hAnsi="Arial" w:cs="Arial"/>
          <w:b/>
          <w:bCs/>
          <w:sz w:val="18"/>
          <w:szCs w:val="18"/>
        </w:rPr>
        <w:t xml:space="preserve"> </w:t>
      </w:r>
      <w:r w:rsidR="004846AE" w:rsidRPr="00531FDF">
        <w:rPr>
          <w:rFonts w:ascii="Arial" w:hAnsi="Arial" w:cs="Arial"/>
          <w:b/>
          <w:bCs/>
          <w:sz w:val="18"/>
          <w:szCs w:val="18"/>
        </w:rPr>
        <w:t>– but they are not enough!</w:t>
      </w:r>
    </w:p>
    <w:p w14:paraId="7B68D305" w14:textId="77777777" w:rsidR="00921339" w:rsidRPr="00921339" w:rsidRDefault="00921339" w:rsidP="0069563B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F9CEA3E" w14:textId="225F2AE7" w:rsidR="001625B7" w:rsidRPr="00531FDF" w:rsidRDefault="002912A6" w:rsidP="002912A6">
      <w:pPr>
        <w:pStyle w:val="ListParagraph"/>
        <w:numPr>
          <w:ilvl w:val="0"/>
          <w:numId w:val="34"/>
        </w:numPr>
        <w:rPr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is </w:t>
      </w:r>
      <w:r w:rsidR="005C5B51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more than 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enough!!</w:t>
      </w:r>
      <w:r w:rsidR="00B975D2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2A7F21FC" w14:textId="1DB3E3BD" w:rsidR="00F06BA6" w:rsidRPr="00531FDF" w:rsidRDefault="00A44145" w:rsidP="008039C7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27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He sacrificed for their sins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once for all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when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he offered himself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.</w:t>
      </w:r>
    </w:p>
    <w:p w14:paraId="68429D51" w14:textId="77777777" w:rsidR="0069563B" w:rsidRPr="00957F61" w:rsidRDefault="0069563B" w:rsidP="008039C7">
      <w:pPr>
        <w:rPr>
          <w:rFonts w:ascii="Arial" w:hAnsi="Arial" w:cs="Arial"/>
          <w:b/>
          <w:bCs/>
          <w:color w:val="0000CC"/>
          <w:sz w:val="8"/>
          <w:szCs w:val="8"/>
        </w:rPr>
      </w:pPr>
    </w:p>
    <w:p w14:paraId="63956AA1" w14:textId="4C06283C" w:rsidR="0069563B" w:rsidRPr="00531FDF" w:rsidRDefault="0069563B" w:rsidP="0069563B">
      <w:pPr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“Once and for all” </w:t>
      </w:r>
      <w:r w:rsidR="004D4F37"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Pr="00531F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doing away with all other religions and efforts. </w:t>
      </w:r>
      <w:r w:rsidR="004D4F37" w:rsidRPr="00531F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That means all </w:t>
      </w:r>
      <w:r w:rsidR="004D4F37" w:rsidRPr="00531FDF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other ways</w:t>
      </w:r>
      <w:r w:rsidR="004D4F37" w:rsidRPr="00531FD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are false. </w:t>
      </w:r>
      <w:r w:rsidR="004D4F37" w:rsidRPr="004A0361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John 14:6</w:t>
      </w:r>
      <w:r w:rsidR="004D4F37" w:rsidRPr="004A0361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</w:p>
    <w:p w14:paraId="1A17DAF6" w14:textId="491BEF94" w:rsidR="00324BE5" w:rsidRDefault="00B975D2" w:rsidP="004A0361">
      <w:pPr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There is no other hope other than Jesus!</w:t>
      </w:r>
    </w:p>
    <w:p w14:paraId="4FC2E492" w14:textId="77777777" w:rsidR="004A0361" w:rsidRPr="00151D81" w:rsidRDefault="004A0361" w:rsidP="004A0361">
      <w:pPr>
        <w:rPr>
          <w:rFonts w:ascii="Arial" w:hAnsi="Arial" w:cs="Arial"/>
          <w:b/>
          <w:bCs/>
          <w:color w:val="006600"/>
          <w:sz w:val="12"/>
          <w:szCs w:val="12"/>
        </w:rPr>
      </w:pPr>
    </w:p>
    <w:p w14:paraId="321A7761" w14:textId="77777777" w:rsidR="00324BE5" w:rsidRPr="002157F7" w:rsidRDefault="00324BE5" w:rsidP="004A0361">
      <w:pPr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2157F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We have incredible descriptions of Jesus in this chapter! </w:t>
      </w:r>
    </w:p>
    <w:p w14:paraId="3C629529" w14:textId="77777777" w:rsidR="00324BE5" w:rsidRPr="00531FDF" w:rsidRDefault="00324BE5" w:rsidP="004A0361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>Jesus our promise // Jesus our only hope // Jesus our anchor</w:t>
      </w:r>
    </w:p>
    <w:p w14:paraId="2D012654" w14:textId="77777777" w:rsidR="00324BE5" w:rsidRPr="00531FDF" w:rsidRDefault="00324BE5" w:rsidP="004A0361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>Jesus our forerunner // Jesus our Mediator // Jesus our high priest</w:t>
      </w:r>
    </w:p>
    <w:p w14:paraId="20283597" w14:textId="77777777" w:rsidR="00324BE5" w:rsidRPr="00531FDF" w:rsidRDefault="00324BE5" w:rsidP="004A0361">
      <w:pPr>
        <w:pStyle w:val="ListParagraph"/>
        <w:ind w:left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Jesus is the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King of righteousness // Jesus is the King of peace</w:t>
      </w:r>
    </w:p>
    <w:p w14:paraId="419CA9DD" w14:textId="77777777" w:rsidR="00324BE5" w:rsidRPr="00531FDF" w:rsidRDefault="00324BE5" w:rsidP="004A0361">
      <w:pPr>
        <w:pStyle w:val="ListParagraph"/>
        <w:ind w:left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Jesus is eternal God // Jesus is the Son of God</w:t>
      </w:r>
    </w:p>
    <w:p w14:paraId="322D4C1E" w14:textId="77777777" w:rsidR="00324BE5" w:rsidRPr="00531FDF" w:rsidRDefault="00324BE5" w:rsidP="004A0361">
      <w:pPr>
        <w:pStyle w:val="ListParagraph"/>
        <w:ind w:left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Jesus is the indestructible life // Jesus is the better hope</w:t>
      </w:r>
    </w:p>
    <w:p w14:paraId="0ECDE3A8" w14:textId="77777777" w:rsidR="00324BE5" w:rsidRPr="00531FDF" w:rsidRDefault="00324BE5" w:rsidP="004A0361">
      <w:pPr>
        <w:pStyle w:val="ListParagraph"/>
        <w:ind w:left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Jesus is the better covenant // Jesus is the guarantee of hope </w:t>
      </w:r>
    </w:p>
    <w:p w14:paraId="0BA365D2" w14:textId="77777777" w:rsidR="00324BE5" w:rsidRPr="00531FDF" w:rsidRDefault="00324BE5" w:rsidP="004A0361">
      <w:pPr>
        <w:pStyle w:val="ListParagraph"/>
        <w:ind w:left="0"/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Jesus is our permanent infinite priest // Jesus is Holy </w:t>
      </w:r>
    </w:p>
    <w:p w14:paraId="1685EF33" w14:textId="77777777" w:rsidR="00324BE5" w:rsidRPr="00531FDF" w:rsidRDefault="00324BE5" w:rsidP="004A0361">
      <w:pPr>
        <w:pStyle w:val="ListParagraph"/>
        <w:ind w:left="0"/>
        <w:rPr>
          <w:rFonts w:ascii="Arial" w:hAnsi="Arial" w:cs="Arial"/>
          <w:b/>
          <w:bCs/>
          <w:color w:val="006600"/>
          <w:sz w:val="16"/>
          <w:szCs w:val="16"/>
        </w:rPr>
      </w:pP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Jesus is</w:t>
      </w: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blameless // Jesus is</w:t>
      </w:r>
      <w:r w:rsidRPr="00531FDF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pure // Jesus is sinless // Jesus is exalted!</w:t>
      </w:r>
    </w:p>
    <w:p w14:paraId="2B363D10" w14:textId="77777777" w:rsidR="00324BE5" w:rsidRPr="004A0361" w:rsidRDefault="00324BE5" w:rsidP="00324BE5">
      <w:pPr>
        <w:rPr>
          <w:rStyle w:val="chapternum"/>
          <w:rFonts w:ascii="Arial" w:hAnsi="Arial" w:cs="Arial"/>
          <w:b/>
          <w:bCs/>
          <w:sz w:val="4"/>
          <w:szCs w:val="4"/>
        </w:rPr>
      </w:pPr>
    </w:p>
    <w:p w14:paraId="5AD157DE" w14:textId="77777777" w:rsidR="00324BE5" w:rsidRPr="00531FDF" w:rsidRDefault="00324BE5" w:rsidP="00324BE5">
      <w:pPr>
        <w:ind w:left="1440"/>
        <w:rPr>
          <w:rStyle w:val="chapternum"/>
          <w:rFonts w:ascii="Arial" w:hAnsi="Arial" w:cs="Arial"/>
          <w:b/>
          <w:bCs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>After reading Hebrews if you still are unsure who Jesus is – you may never know.</w:t>
      </w:r>
    </w:p>
    <w:p w14:paraId="3C70A308" w14:textId="77777777" w:rsidR="004A0361" w:rsidRPr="00151D81" w:rsidRDefault="004A0361" w:rsidP="00BC1533">
      <w:pPr>
        <w:rPr>
          <w:rStyle w:val="chapternum"/>
          <w:rFonts w:ascii="Arial" w:hAnsi="Arial" w:cs="Arial"/>
          <w:b/>
          <w:bCs/>
          <w:color w:val="660066"/>
          <w:sz w:val="12"/>
          <w:szCs w:val="12"/>
        </w:rPr>
      </w:pPr>
    </w:p>
    <w:p w14:paraId="6169FF51" w14:textId="4C12891F" w:rsidR="00BC1533" w:rsidRPr="00531FDF" w:rsidRDefault="00BC1533" w:rsidP="00BC1533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>Jesus is the one you’re looking for!</w:t>
      </w:r>
      <w:r w:rsidR="005C5B51" w:rsidRPr="00531FDF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They were looking to </w:t>
      </w:r>
      <w:r w:rsidR="004A0361" w:rsidRPr="00531FDF">
        <w:rPr>
          <w:rStyle w:val="chapternum"/>
          <w:rFonts w:ascii="Arial" w:hAnsi="Arial" w:cs="Arial"/>
          <w:b/>
          <w:bCs/>
          <w:sz w:val="18"/>
          <w:szCs w:val="18"/>
        </w:rPr>
        <w:t>priests</w:t>
      </w:r>
      <w:r w:rsidR="004A0361">
        <w:rPr>
          <w:rStyle w:val="chapternum"/>
          <w:rFonts w:ascii="Arial" w:hAnsi="Arial" w:cs="Arial"/>
          <w:b/>
          <w:bCs/>
          <w:sz w:val="18"/>
          <w:szCs w:val="18"/>
        </w:rPr>
        <w:t xml:space="preserve">, </w:t>
      </w:r>
      <w:r w:rsidR="004A0361" w:rsidRPr="00531FDF">
        <w:rPr>
          <w:rStyle w:val="chapternum"/>
          <w:rFonts w:ascii="Arial" w:hAnsi="Arial" w:cs="Arial"/>
          <w:b/>
          <w:bCs/>
          <w:sz w:val="18"/>
          <w:szCs w:val="18"/>
        </w:rPr>
        <w:t>pastors,</w:t>
      </w:r>
      <w:r w:rsidR="004A0361">
        <w:rPr>
          <w:rStyle w:val="chapternum"/>
          <w:rFonts w:ascii="Arial" w:hAnsi="Arial" w:cs="Arial"/>
          <w:b/>
          <w:bCs/>
          <w:sz w:val="18"/>
          <w:szCs w:val="18"/>
        </w:rPr>
        <w:t xml:space="preserve"> and people.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 Rules and systems. Order and tradition</w:t>
      </w:r>
      <w:r w:rsidR="004A0361">
        <w:rPr>
          <w:rStyle w:val="chapternum"/>
          <w:rFonts w:ascii="Arial" w:hAnsi="Arial" w:cs="Arial"/>
          <w:b/>
          <w:bCs/>
          <w:sz w:val="18"/>
          <w:szCs w:val="18"/>
        </w:rPr>
        <w:t xml:space="preserve"> </w:t>
      </w:r>
      <w:r w:rsidRPr="00531FDF">
        <w:rPr>
          <w:rStyle w:val="chapternum"/>
          <w:rFonts w:ascii="Arial" w:hAnsi="Arial" w:cs="Arial"/>
          <w:b/>
          <w:bCs/>
          <w:sz w:val="18"/>
          <w:szCs w:val="18"/>
        </w:rPr>
        <w:t xml:space="preserve">and experiences.  </w:t>
      </w:r>
    </w:p>
    <w:p w14:paraId="3A74A2E3" w14:textId="77777777" w:rsidR="00BC1533" w:rsidRPr="004A0361" w:rsidRDefault="00BC1533" w:rsidP="00BC1533">
      <w:pPr>
        <w:ind w:left="720"/>
        <w:rPr>
          <w:rStyle w:val="chapternum"/>
          <w:rFonts w:ascii="Arial" w:hAnsi="Arial" w:cs="Arial"/>
          <w:b/>
          <w:bCs/>
          <w:color w:val="FF0000"/>
          <w:sz w:val="2"/>
          <w:szCs w:val="2"/>
        </w:rPr>
      </w:pPr>
    </w:p>
    <w:p w14:paraId="5C3A0EA9" w14:textId="391D3CB1" w:rsidR="00324BE5" w:rsidRDefault="00BC1533" w:rsidP="00780370">
      <w:pPr>
        <w:ind w:left="720"/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  <w:r w:rsidRPr="006F0E0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Jesus is the one </w:t>
      </w:r>
      <w:r w:rsidRPr="006F0E0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they were</w:t>
      </w:r>
      <w:r w:rsidRPr="006F0E0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looking for! He is who </w:t>
      </w:r>
      <w:r w:rsidRPr="006F0E08">
        <w:rPr>
          <w:rStyle w:val="chapternum"/>
          <w:rFonts w:ascii="Arial" w:hAnsi="Arial" w:cs="Arial"/>
          <w:b/>
          <w:bCs/>
          <w:color w:val="660066"/>
          <w:sz w:val="18"/>
          <w:szCs w:val="18"/>
          <w:u w:val="single"/>
        </w:rPr>
        <w:t>you are</w:t>
      </w:r>
      <w:r w:rsidRPr="006F0E08"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  <w:t xml:space="preserve"> looking for! The search is over! The Work is done!</w:t>
      </w:r>
    </w:p>
    <w:p w14:paraId="31AE32BC" w14:textId="77777777" w:rsidR="00780370" w:rsidRPr="00780370" w:rsidRDefault="00780370" w:rsidP="00780370">
      <w:pPr>
        <w:rPr>
          <w:rStyle w:val="chapternum"/>
          <w:rFonts w:ascii="Arial" w:hAnsi="Arial" w:cs="Arial"/>
          <w:b/>
          <w:bCs/>
          <w:color w:val="660066"/>
          <w:sz w:val="18"/>
          <w:szCs w:val="18"/>
        </w:rPr>
      </w:pPr>
    </w:p>
    <w:p w14:paraId="1B1B7263" w14:textId="4C384D5B" w:rsidR="00BF693A" w:rsidRDefault="00BC1533" w:rsidP="00BD3C88">
      <w:pPr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It is hard for some to imagine the work is done. That we don’t have a part other than faith. </w:t>
      </w:r>
      <w:r w:rsidR="00BF693A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So,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we try to prove our worth</w:t>
      </w:r>
      <w:r w:rsidR="00BF693A"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,</w:t>
      </w:r>
      <w:r w:rsidRPr="00531FDF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 xml:space="preserve"> that is religion.</w:t>
      </w:r>
    </w:p>
    <w:p w14:paraId="26FC73CD" w14:textId="77777777" w:rsidR="00151D81" w:rsidRPr="00780370" w:rsidRDefault="00151D81" w:rsidP="00BD3C88">
      <w:pPr>
        <w:rPr>
          <w:rStyle w:val="chapternum"/>
          <w:rFonts w:ascii="Arial" w:hAnsi="Arial" w:cs="Arial"/>
          <w:b/>
          <w:bCs/>
          <w:color w:val="FF0000"/>
          <w:sz w:val="4"/>
          <w:szCs w:val="4"/>
        </w:rPr>
      </w:pPr>
    </w:p>
    <w:p w14:paraId="66567B10" w14:textId="0AF240F2" w:rsidR="00BC1533" w:rsidRPr="00531FDF" w:rsidRDefault="00BC1533" w:rsidP="00BC1533">
      <w:pPr>
        <w:ind w:left="720"/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2 things separate Jesus Christ from </w:t>
      </w:r>
      <w:r w:rsidR="00BD3C88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>other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world religions.</w:t>
      </w:r>
    </w:p>
    <w:p w14:paraId="1EBC0283" w14:textId="260E8E9F" w:rsidR="00BC1533" w:rsidRPr="00531FDF" w:rsidRDefault="00BC1533" w:rsidP="00BC1533">
      <w:pPr>
        <w:pStyle w:val="ListParagraph"/>
        <w:numPr>
          <w:ilvl w:val="0"/>
          <w:numId w:val="20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God can be known – he is personal</w:t>
      </w:r>
      <w:r w:rsidR="006F0E08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 and he cares!</w:t>
      </w:r>
    </w:p>
    <w:p w14:paraId="01C5102C" w14:textId="0B01408B" w:rsidR="00BD3C88" w:rsidRPr="00531FDF" w:rsidRDefault="00BC1533" w:rsidP="00BD3C88">
      <w:pPr>
        <w:pStyle w:val="ListParagraph"/>
        <w:numPr>
          <w:ilvl w:val="0"/>
          <w:numId w:val="20"/>
        </w:numPr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</w:pP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 xml:space="preserve">Jesus finished all the </w:t>
      </w:r>
      <w:r w:rsidR="00BD3C88"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i</w:t>
      </w:r>
      <w:r w:rsidRPr="00531FDF">
        <w:rPr>
          <w:rStyle w:val="chapternum"/>
          <w:rFonts w:ascii="Arial" w:hAnsi="Arial" w:cs="Arial"/>
          <w:b/>
          <w:bCs/>
          <w:color w:val="0000CC"/>
          <w:sz w:val="18"/>
          <w:szCs w:val="18"/>
        </w:rPr>
        <w:t>s needed to know God – grace!</w:t>
      </w:r>
    </w:p>
    <w:p w14:paraId="5E027EA3" w14:textId="77777777" w:rsidR="00324BE5" w:rsidRDefault="00324BE5" w:rsidP="008039C7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</w:p>
    <w:p w14:paraId="79F9BC52" w14:textId="3A515A50" w:rsidR="004819CA" w:rsidRDefault="004819CA" w:rsidP="008039C7">
      <w:pP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</w:pP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Heb 7:</w:t>
      </w:r>
      <w:r w:rsidR="00F06BA6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25 </w:t>
      </w:r>
      <w:r w:rsidRPr="00E5721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Therefore he is able to </w:t>
      </w:r>
      <w:r w:rsidRPr="00672B34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save completely</w:t>
      </w:r>
      <w:r w:rsidRPr="00E5721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C44290">
        <w:rPr>
          <w:rStyle w:val="chapternum"/>
          <w:rFonts w:ascii="Arial" w:hAnsi="Arial" w:cs="Arial"/>
          <w:b/>
          <w:bCs/>
          <w:sz w:val="16"/>
          <w:szCs w:val="16"/>
        </w:rPr>
        <w:t>(</w:t>
      </w:r>
      <w:r>
        <w:rPr>
          <w:rStyle w:val="chapternum"/>
          <w:rFonts w:ascii="Arial" w:hAnsi="Arial" w:cs="Arial"/>
          <w:b/>
          <w:bCs/>
          <w:sz w:val="16"/>
          <w:szCs w:val="16"/>
        </w:rPr>
        <w:t xml:space="preserve">to the </w:t>
      </w:r>
      <w:r w:rsidRPr="00C44290">
        <w:rPr>
          <w:rStyle w:val="chapternum"/>
          <w:rFonts w:ascii="Arial" w:hAnsi="Arial" w:cs="Arial"/>
          <w:b/>
          <w:bCs/>
          <w:sz w:val="16"/>
          <w:szCs w:val="16"/>
        </w:rPr>
        <w:t xml:space="preserve">uttermost) </w:t>
      </w:r>
      <w:r w:rsidRPr="00E5721A"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 xml:space="preserve">those who </w:t>
      </w:r>
      <w:r w:rsidRPr="00F06BA6">
        <w:rPr>
          <w:rStyle w:val="chapternum"/>
          <w:rFonts w:ascii="Arial" w:hAnsi="Arial" w:cs="Arial"/>
          <w:b/>
          <w:bCs/>
          <w:color w:val="006600"/>
          <w:sz w:val="16"/>
          <w:szCs w:val="16"/>
          <w:u w:val="single"/>
        </w:rPr>
        <w:t>come to God through him</w:t>
      </w:r>
      <w:r>
        <w:rPr>
          <w:rStyle w:val="chapternum"/>
          <w:rFonts w:ascii="Arial" w:hAnsi="Arial" w:cs="Arial"/>
          <w:b/>
          <w:bCs/>
          <w:color w:val="006600"/>
          <w:sz w:val="16"/>
          <w:szCs w:val="16"/>
        </w:rPr>
        <w:t>…</w:t>
      </w:r>
    </w:p>
    <w:p w14:paraId="1ABEAAD4" w14:textId="40D318F3" w:rsidR="00360531" w:rsidRPr="00151D81" w:rsidRDefault="00FE71EE" w:rsidP="00151D81">
      <w:pPr>
        <w:ind w:left="720"/>
        <w:rPr>
          <w:rFonts w:ascii="Arial" w:hAnsi="Arial" w:cs="Arial"/>
          <w:b/>
          <w:bCs/>
          <w:color w:val="FF0000"/>
          <w:sz w:val="16"/>
          <w:szCs w:val="16"/>
        </w:rPr>
      </w:pPr>
      <w:r w:rsidRPr="004819CA">
        <w:rPr>
          <w:rStyle w:val="chapternum"/>
          <w:rFonts w:ascii="Arial" w:hAnsi="Arial" w:cs="Arial"/>
          <w:b/>
          <w:bCs/>
          <w:color w:val="FF0000"/>
          <w:sz w:val="18"/>
          <w:szCs w:val="18"/>
        </w:rPr>
        <w:t>It is one thing to come to church and another to come to God.</w:t>
      </w:r>
    </w:p>
    <w:sectPr w:rsidR="00360531" w:rsidRPr="00151D81" w:rsidSect="00761C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523"/>
    <w:multiLevelType w:val="hybridMultilevel"/>
    <w:tmpl w:val="E6ACF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3037E"/>
    <w:multiLevelType w:val="hybridMultilevel"/>
    <w:tmpl w:val="6B38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D3A65"/>
    <w:multiLevelType w:val="hybridMultilevel"/>
    <w:tmpl w:val="F7B8F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566"/>
    <w:multiLevelType w:val="hybridMultilevel"/>
    <w:tmpl w:val="8B6E8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20483"/>
    <w:multiLevelType w:val="hybridMultilevel"/>
    <w:tmpl w:val="90EE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02506"/>
    <w:multiLevelType w:val="hybridMultilevel"/>
    <w:tmpl w:val="F3E6669E"/>
    <w:lvl w:ilvl="0" w:tplc="771CD9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576F"/>
    <w:multiLevelType w:val="hybridMultilevel"/>
    <w:tmpl w:val="2548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C560B"/>
    <w:multiLevelType w:val="hybridMultilevel"/>
    <w:tmpl w:val="5004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791C"/>
    <w:multiLevelType w:val="hybridMultilevel"/>
    <w:tmpl w:val="0596C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52CCA"/>
    <w:multiLevelType w:val="hybridMultilevel"/>
    <w:tmpl w:val="10A63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009D2"/>
    <w:multiLevelType w:val="hybridMultilevel"/>
    <w:tmpl w:val="7F0EA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57FD1"/>
    <w:multiLevelType w:val="hybridMultilevel"/>
    <w:tmpl w:val="6DB8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D7348"/>
    <w:multiLevelType w:val="hybridMultilevel"/>
    <w:tmpl w:val="DBAAB44C"/>
    <w:lvl w:ilvl="0" w:tplc="C39CE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A146AC"/>
    <w:multiLevelType w:val="hybridMultilevel"/>
    <w:tmpl w:val="F058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A44D6"/>
    <w:multiLevelType w:val="hybridMultilevel"/>
    <w:tmpl w:val="AAEC8BD8"/>
    <w:lvl w:ilvl="0" w:tplc="C39CE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3EF0723"/>
    <w:multiLevelType w:val="hybridMultilevel"/>
    <w:tmpl w:val="992CA858"/>
    <w:lvl w:ilvl="0" w:tplc="C39CE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03C58"/>
    <w:multiLevelType w:val="hybridMultilevel"/>
    <w:tmpl w:val="875C4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93595"/>
    <w:multiLevelType w:val="hybridMultilevel"/>
    <w:tmpl w:val="B284D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B2225"/>
    <w:multiLevelType w:val="hybridMultilevel"/>
    <w:tmpl w:val="1FA20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5119C"/>
    <w:multiLevelType w:val="hybridMultilevel"/>
    <w:tmpl w:val="643A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6532"/>
    <w:multiLevelType w:val="hybridMultilevel"/>
    <w:tmpl w:val="BA62E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E4609"/>
    <w:multiLevelType w:val="hybridMultilevel"/>
    <w:tmpl w:val="FE3A8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D40E6"/>
    <w:multiLevelType w:val="hybridMultilevel"/>
    <w:tmpl w:val="01F0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CC425B"/>
    <w:multiLevelType w:val="hybridMultilevel"/>
    <w:tmpl w:val="BF140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52336"/>
    <w:multiLevelType w:val="hybridMultilevel"/>
    <w:tmpl w:val="1CE0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57712"/>
    <w:multiLevelType w:val="hybridMultilevel"/>
    <w:tmpl w:val="78360A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7F6F6A"/>
    <w:multiLevelType w:val="hybridMultilevel"/>
    <w:tmpl w:val="E3EC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311CC"/>
    <w:multiLevelType w:val="hybridMultilevel"/>
    <w:tmpl w:val="E95A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26327"/>
    <w:multiLevelType w:val="hybridMultilevel"/>
    <w:tmpl w:val="11BEF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9727D9"/>
    <w:multiLevelType w:val="hybridMultilevel"/>
    <w:tmpl w:val="D28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60C43"/>
    <w:multiLevelType w:val="hybridMultilevel"/>
    <w:tmpl w:val="3D706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379CF"/>
    <w:multiLevelType w:val="hybridMultilevel"/>
    <w:tmpl w:val="769C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313A97"/>
    <w:multiLevelType w:val="hybridMultilevel"/>
    <w:tmpl w:val="FBD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B2A8B"/>
    <w:multiLevelType w:val="hybridMultilevel"/>
    <w:tmpl w:val="25160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ED7111"/>
    <w:multiLevelType w:val="hybridMultilevel"/>
    <w:tmpl w:val="CE4CE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C423F"/>
    <w:multiLevelType w:val="hybridMultilevel"/>
    <w:tmpl w:val="47C83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60F97"/>
    <w:multiLevelType w:val="hybridMultilevel"/>
    <w:tmpl w:val="6AFC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8072B"/>
    <w:multiLevelType w:val="hybridMultilevel"/>
    <w:tmpl w:val="6DD86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33"/>
  </w:num>
  <w:num w:numId="5">
    <w:abstractNumId w:val="7"/>
  </w:num>
  <w:num w:numId="6">
    <w:abstractNumId w:val="28"/>
  </w:num>
  <w:num w:numId="7">
    <w:abstractNumId w:val="27"/>
  </w:num>
  <w:num w:numId="8">
    <w:abstractNumId w:val="24"/>
  </w:num>
  <w:num w:numId="9">
    <w:abstractNumId w:val="25"/>
  </w:num>
  <w:num w:numId="10">
    <w:abstractNumId w:val="36"/>
  </w:num>
  <w:num w:numId="11">
    <w:abstractNumId w:val="10"/>
  </w:num>
  <w:num w:numId="12">
    <w:abstractNumId w:val="20"/>
  </w:num>
  <w:num w:numId="13">
    <w:abstractNumId w:val="6"/>
  </w:num>
  <w:num w:numId="14">
    <w:abstractNumId w:val="5"/>
  </w:num>
  <w:num w:numId="15">
    <w:abstractNumId w:val="1"/>
  </w:num>
  <w:num w:numId="16">
    <w:abstractNumId w:val="17"/>
  </w:num>
  <w:num w:numId="17">
    <w:abstractNumId w:val="23"/>
  </w:num>
  <w:num w:numId="18">
    <w:abstractNumId w:val="19"/>
  </w:num>
  <w:num w:numId="19">
    <w:abstractNumId w:val="32"/>
  </w:num>
  <w:num w:numId="20">
    <w:abstractNumId w:val="15"/>
  </w:num>
  <w:num w:numId="21">
    <w:abstractNumId w:val="29"/>
  </w:num>
  <w:num w:numId="22">
    <w:abstractNumId w:val="11"/>
  </w:num>
  <w:num w:numId="23">
    <w:abstractNumId w:val="2"/>
  </w:num>
  <w:num w:numId="24">
    <w:abstractNumId w:val="18"/>
  </w:num>
  <w:num w:numId="25">
    <w:abstractNumId w:val="26"/>
  </w:num>
  <w:num w:numId="26">
    <w:abstractNumId w:val="13"/>
  </w:num>
  <w:num w:numId="27">
    <w:abstractNumId w:val="31"/>
  </w:num>
  <w:num w:numId="28">
    <w:abstractNumId w:val="8"/>
  </w:num>
  <w:num w:numId="29">
    <w:abstractNumId w:val="21"/>
  </w:num>
  <w:num w:numId="30">
    <w:abstractNumId w:val="35"/>
  </w:num>
  <w:num w:numId="31">
    <w:abstractNumId w:val="34"/>
  </w:num>
  <w:num w:numId="32">
    <w:abstractNumId w:val="9"/>
  </w:num>
  <w:num w:numId="33">
    <w:abstractNumId w:val="12"/>
  </w:num>
  <w:num w:numId="34">
    <w:abstractNumId w:val="14"/>
  </w:num>
  <w:num w:numId="35">
    <w:abstractNumId w:val="22"/>
  </w:num>
  <w:num w:numId="36">
    <w:abstractNumId w:val="30"/>
  </w:num>
  <w:num w:numId="37">
    <w:abstractNumId w:val="3"/>
  </w:num>
  <w:num w:numId="3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0"/>
    <w:rsid w:val="00000925"/>
    <w:rsid w:val="0000124B"/>
    <w:rsid w:val="00002763"/>
    <w:rsid w:val="00002AF5"/>
    <w:rsid w:val="00003648"/>
    <w:rsid w:val="000039A2"/>
    <w:rsid w:val="00003A70"/>
    <w:rsid w:val="00004030"/>
    <w:rsid w:val="00004427"/>
    <w:rsid w:val="00004D31"/>
    <w:rsid w:val="00004EAD"/>
    <w:rsid w:val="0000552F"/>
    <w:rsid w:val="00005567"/>
    <w:rsid w:val="00006860"/>
    <w:rsid w:val="00006934"/>
    <w:rsid w:val="00006CE5"/>
    <w:rsid w:val="000078D9"/>
    <w:rsid w:val="00010032"/>
    <w:rsid w:val="000101C4"/>
    <w:rsid w:val="000103F2"/>
    <w:rsid w:val="000116D0"/>
    <w:rsid w:val="00011BB0"/>
    <w:rsid w:val="00011F3F"/>
    <w:rsid w:val="000127FC"/>
    <w:rsid w:val="00012AB3"/>
    <w:rsid w:val="00012B2A"/>
    <w:rsid w:val="000137C7"/>
    <w:rsid w:val="00013F4B"/>
    <w:rsid w:val="0001410E"/>
    <w:rsid w:val="00014AB5"/>
    <w:rsid w:val="00014D60"/>
    <w:rsid w:val="000150FD"/>
    <w:rsid w:val="000151AB"/>
    <w:rsid w:val="00016CF6"/>
    <w:rsid w:val="00016D66"/>
    <w:rsid w:val="00016F2E"/>
    <w:rsid w:val="00017A33"/>
    <w:rsid w:val="00020AA8"/>
    <w:rsid w:val="00020AE2"/>
    <w:rsid w:val="00023C4F"/>
    <w:rsid w:val="000249FB"/>
    <w:rsid w:val="000250DC"/>
    <w:rsid w:val="0002591C"/>
    <w:rsid w:val="0002669A"/>
    <w:rsid w:val="000268E8"/>
    <w:rsid w:val="0002732E"/>
    <w:rsid w:val="0002791B"/>
    <w:rsid w:val="000300C4"/>
    <w:rsid w:val="00030923"/>
    <w:rsid w:val="00030EEA"/>
    <w:rsid w:val="00030FFC"/>
    <w:rsid w:val="000311AE"/>
    <w:rsid w:val="000320F3"/>
    <w:rsid w:val="0003288C"/>
    <w:rsid w:val="000332C9"/>
    <w:rsid w:val="000351B2"/>
    <w:rsid w:val="000353AB"/>
    <w:rsid w:val="00035A7E"/>
    <w:rsid w:val="00036CDD"/>
    <w:rsid w:val="00040C01"/>
    <w:rsid w:val="000412C0"/>
    <w:rsid w:val="00041B66"/>
    <w:rsid w:val="000426E4"/>
    <w:rsid w:val="0004367A"/>
    <w:rsid w:val="000463AE"/>
    <w:rsid w:val="00046A66"/>
    <w:rsid w:val="00046C14"/>
    <w:rsid w:val="00047C97"/>
    <w:rsid w:val="00051368"/>
    <w:rsid w:val="00051B34"/>
    <w:rsid w:val="00051D9A"/>
    <w:rsid w:val="00052471"/>
    <w:rsid w:val="0005281E"/>
    <w:rsid w:val="00053F5C"/>
    <w:rsid w:val="0005487A"/>
    <w:rsid w:val="000550EB"/>
    <w:rsid w:val="00055AC9"/>
    <w:rsid w:val="00055F48"/>
    <w:rsid w:val="0005624F"/>
    <w:rsid w:val="00060ED3"/>
    <w:rsid w:val="00061574"/>
    <w:rsid w:val="0006480D"/>
    <w:rsid w:val="00064821"/>
    <w:rsid w:val="00064824"/>
    <w:rsid w:val="00064960"/>
    <w:rsid w:val="0006513E"/>
    <w:rsid w:val="0006546C"/>
    <w:rsid w:val="00067A6B"/>
    <w:rsid w:val="0007118F"/>
    <w:rsid w:val="000715ED"/>
    <w:rsid w:val="0007361A"/>
    <w:rsid w:val="00074412"/>
    <w:rsid w:val="0007479E"/>
    <w:rsid w:val="00074DD1"/>
    <w:rsid w:val="00075586"/>
    <w:rsid w:val="000769F1"/>
    <w:rsid w:val="00077B0C"/>
    <w:rsid w:val="000802A6"/>
    <w:rsid w:val="00080939"/>
    <w:rsid w:val="00081F6D"/>
    <w:rsid w:val="0008271E"/>
    <w:rsid w:val="00083122"/>
    <w:rsid w:val="00084E8E"/>
    <w:rsid w:val="00084E96"/>
    <w:rsid w:val="00085EA5"/>
    <w:rsid w:val="00086267"/>
    <w:rsid w:val="000864C6"/>
    <w:rsid w:val="00090190"/>
    <w:rsid w:val="0009153D"/>
    <w:rsid w:val="00091626"/>
    <w:rsid w:val="000928F6"/>
    <w:rsid w:val="00092DF1"/>
    <w:rsid w:val="000930DA"/>
    <w:rsid w:val="000940E0"/>
    <w:rsid w:val="00095819"/>
    <w:rsid w:val="000976F8"/>
    <w:rsid w:val="000A137C"/>
    <w:rsid w:val="000A18F5"/>
    <w:rsid w:val="000A2300"/>
    <w:rsid w:val="000A2402"/>
    <w:rsid w:val="000A347C"/>
    <w:rsid w:val="000A4CEA"/>
    <w:rsid w:val="000A4EE4"/>
    <w:rsid w:val="000A5F56"/>
    <w:rsid w:val="000B0C97"/>
    <w:rsid w:val="000B10C0"/>
    <w:rsid w:val="000B1A12"/>
    <w:rsid w:val="000B1A37"/>
    <w:rsid w:val="000B2786"/>
    <w:rsid w:val="000B296A"/>
    <w:rsid w:val="000B29FF"/>
    <w:rsid w:val="000B3CD9"/>
    <w:rsid w:val="000B4FD9"/>
    <w:rsid w:val="000B5293"/>
    <w:rsid w:val="000B52D3"/>
    <w:rsid w:val="000B548B"/>
    <w:rsid w:val="000B55C8"/>
    <w:rsid w:val="000B65FA"/>
    <w:rsid w:val="000B6797"/>
    <w:rsid w:val="000B74DA"/>
    <w:rsid w:val="000B7938"/>
    <w:rsid w:val="000B7A93"/>
    <w:rsid w:val="000B7EC4"/>
    <w:rsid w:val="000C03EB"/>
    <w:rsid w:val="000C099E"/>
    <w:rsid w:val="000C0C63"/>
    <w:rsid w:val="000C26D3"/>
    <w:rsid w:val="000C2CD1"/>
    <w:rsid w:val="000C313D"/>
    <w:rsid w:val="000C34BE"/>
    <w:rsid w:val="000C3720"/>
    <w:rsid w:val="000C3CF7"/>
    <w:rsid w:val="000C4ACC"/>
    <w:rsid w:val="000C4D28"/>
    <w:rsid w:val="000C4F0F"/>
    <w:rsid w:val="000C7F54"/>
    <w:rsid w:val="000C7FF1"/>
    <w:rsid w:val="000D00B9"/>
    <w:rsid w:val="000D05E6"/>
    <w:rsid w:val="000D0D01"/>
    <w:rsid w:val="000D3274"/>
    <w:rsid w:val="000D40CE"/>
    <w:rsid w:val="000D4326"/>
    <w:rsid w:val="000D4B79"/>
    <w:rsid w:val="000D7020"/>
    <w:rsid w:val="000E1221"/>
    <w:rsid w:val="000E1D1E"/>
    <w:rsid w:val="000E28EF"/>
    <w:rsid w:val="000E2FA3"/>
    <w:rsid w:val="000E44C0"/>
    <w:rsid w:val="000E731E"/>
    <w:rsid w:val="000E742E"/>
    <w:rsid w:val="000F0077"/>
    <w:rsid w:val="000F0DEE"/>
    <w:rsid w:val="000F22D8"/>
    <w:rsid w:val="000F3BFF"/>
    <w:rsid w:val="000F571B"/>
    <w:rsid w:val="000F5CFC"/>
    <w:rsid w:val="000F608F"/>
    <w:rsid w:val="000F6177"/>
    <w:rsid w:val="000F7894"/>
    <w:rsid w:val="001000BC"/>
    <w:rsid w:val="00100788"/>
    <w:rsid w:val="0010080D"/>
    <w:rsid w:val="00101C16"/>
    <w:rsid w:val="00101C87"/>
    <w:rsid w:val="00101D77"/>
    <w:rsid w:val="00101D91"/>
    <w:rsid w:val="00104890"/>
    <w:rsid w:val="001048F4"/>
    <w:rsid w:val="00104C91"/>
    <w:rsid w:val="0010597F"/>
    <w:rsid w:val="001059B8"/>
    <w:rsid w:val="00107EEC"/>
    <w:rsid w:val="001102FE"/>
    <w:rsid w:val="00111755"/>
    <w:rsid w:val="00111A44"/>
    <w:rsid w:val="00112FBC"/>
    <w:rsid w:val="00113719"/>
    <w:rsid w:val="00114B4A"/>
    <w:rsid w:val="00114FDC"/>
    <w:rsid w:val="00115981"/>
    <w:rsid w:val="00117172"/>
    <w:rsid w:val="00117869"/>
    <w:rsid w:val="00117B3C"/>
    <w:rsid w:val="00120961"/>
    <w:rsid w:val="00121FD9"/>
    <w:rsid w:val="001229C0"/>
    <w:rsid w:val="001230A4"/>
    <w:rsid w:val="001230BC"/>
    <w:rsid w:val="00123217"/>
    <w:rsid w:val="00123500"/>
    <w:rsid w:val="001240C4"/>
    <w:rsid w:val="001242ED"/>
    <w:rsid w:val="001244EB"/>
    <w:rsid w:val="00125778"/>
    <w:rsid w:val="00126909"/>
    <w:rsid w:val="00126FB3"/>
    <w:rsid w:val="00127C09"/>
    <w:rsid w:val="00127F39"/>
    <w:rsid w:val="00130C42"/>
    <w:rsid w:val="00130FCE"/>
    <w:rsid w:val="00131218"/>
    <w:rsid w:val="00131AB6"/>
    <w:rsid w:val="00133712"/>
    <w:rsid w:val="001371D2"/>
    <w:rsid w:val="001375D8"/>
    <w:rsid w:val="001379D3"/>
    <w:rsid w:val="001406AC"/>
    <w:rsid w:val="00140807"/>
    <w:rsid w:val="0014173C"/>
    <w:rsid w:val="00142896"/>
    <w:rsid w:val="00144933"/>
    <w:rsid w:val="00145605"/>
    <w:rsid w:val="00146F51"/>
    <w:rsid w:val="00147338"/>
    <w:rsid w:val="00147628"/>
    <w:rsid w:val="001476D3"/>
    <w:rsid w:val="00147942"/>
    <w:rsid w:val="0015000B"/>
    <w:rsid w:val="00150808"/>
    <w:rsid w:val="00150B80"/>
    <w:rsid w:val="00151B8B"/>
    <w:rsid w:val="00151D81"/>
    <w:rsid w:val="00151F3E"/>
    <w:rsid w:val="00152719"/>
    <w:rsid w:val="001550B7"/>
    <w:rsid w:val="0015590E"/>
    <w:rsid w:val="0015747A"/>
    <w:rsid w:val="001601EB"/>
    <w:rsid w:val="001608DF"/>
    <w:rsid w:val="00161476"/>
    <w:rsid w:val="00161E2B"/>
    <w:rsid w:val="001625B7"/>
    <w:rsid w:val="00162D0D"/>
    <w:rsid w:val="00162FC7"/>
    <w:rsid w:val="00163A61"/>
    <w:rsid w:val="0016442C"/>
    <w:rsid w:val="00164AFC"/>
    <w:rsid w:val="0016604E"/>
    <w:rsid w:val="00166977"/>
    <w:rsid w:val="00167267"/>
    <w:rsid w:val="001674A9"/>
    <w:rsid w:val="001674C1"/>
    <w:rsid w:val="001674E1"/>
    <w:rsid w:val="00172A32"/>
    <w:rsid w:val="00173F4B"/>
    <w:rsid w:val="00174023"/>
    <w:rsid w:val="00174C09"/>
    <w:rsid w:val="0017540D"/>
    <w:rsid w:val="001756FB"/>
    <w:rsid w:val="00175A13"/>
    <w:rsid w:val="00175B14"/>
    <w:rsid w:val="00176AEE"/>
    <w:rsid w:val="001773DC"/>
    <w:rsid w:val="001803DC"/>
    <w:rsid w:val="00180F6F"/>
    <w:rsid w:val="001815F1"/>
    <w:rsid w:val="00182248"/>
    <w:rsid w:val="00182638"/>
    <w:rsid w:val="00182666"/>
    <w:rsid w:val="0018321B"/>
    <w:rsid w:val="001845C5"/>
    <w:rsid w:val="00184F08"/>
    <w:rsid w:val="00186577"/>
    <w:rsid w:val="0018699D"/>
    <w:rsid w:val="00191031"/>
    <w:rsid w:val="00191A1A"/>
    <w:rsid w:val="00193872"/>
    <w:rsid w:val="00195CD5"/>
    <w:rsid w:val="00196540"/>
    <w:rsid w:val="0019672B"/>
    <w:rsid w:val="001977A1"/>
    <w:rsid w:val="00197B3B"/>
    <w:rsid w:val="00197ED5"/>
    <w:rsid w:val="001A188A"/>
    <w:rsid w:val="001A1F52"/>
    <w:rsid w:val="001A2D19"/>
    <w:rsid w:val="001A2E68"/>
    <w:rsid w:val="001A3681"/>
    <w:rsid w:val="001A444F"/>
    <w:rsid w:val="001A449B"/>
    <w:rsid w:val="001A508D"/>
    <w:rsid w:val="001A60BA"/>
    <w:rsid w:val="001A68B8"/>
    <w:rsid w:val="001A68E2"/>
    <w:rsid w:val="001A6D9D"/>
    <w:rsid w:val="001B0107"/>
    <w:rsid w:val="001B03D9"/>
    <w:rsid w:val="001B0A05"/>
    <w:rsid w:val="001B0ADA"/>
    <w:rsid w:val="001B3720"/>
    <w:rsid w:val="001B4072"/>
    <w:rsid w:val="001B4E50"/>
    <w:rsid w:val="001B51C6"/>
    <w:rsid w:val="001B5E70"/>
    <w:rsid w:val="001B687F"/>
    <w:rsid w:val="001B7AC1"/>
    <w:rsid w:val="001C03A5"/>
    <w:rsid w:val="001C08D2"/>
    <w:rsid w:val="001C0D20"/>
    <w:rsid w:val="001C1F49"/>
    <w:rsid w:val="001C3D58"/>
    <w:rsid w:val="001C47FA"/>
    <w:rsid w:val="001C5A27"/>
    <w:rsid w:val="001C63E8"/>
    <w:rsid w:val="001C6996"/>
    <w:rsid w:val="001C6E31"/>
    <w:rsid w:val="001D0760"/>
    <w:rsid w:val="001D2CEB"/>
    <w:rsid w:val="001D3C32"/>
    <w:rsid w:val="001D3E21"/>
    <w:rsid w:val="001D43A1"/>
    <w:rsid w:val="001D6788"/>
    <w:rsid w:val="001D6D66"/>
    <w:rsid w:val="001D7E16"/>
    <w:rsid w:val="001D7ECC"/>
    <w:rsid w:val="001E22B1"/>
    <w:rsid w:val="001E744C"/>
    <w:rsid w:val="001E79D8"/>
    <w:rsid w:val="001E7AC7"/>
    <w:rsid w:val="001E7C58"/>
    <w:rsid w:val="001F2E22"/>
    <w:rsid w:val="001F35FA"/>
    <w:rsid w:val="001F3892"/>
    <w:rsid w:val="001F3E74"/>
    <w:rsid w:val="001F4460"/>
    <w:rsid w:val="001F489A"/>
    <w:rsid w:val="001F4DED"/>
    <w:rsid w:val="001F50EC"/>
    <w:rsid w:val="001F700C"/>
    <w:rsid w:val="002008EE"/>
    <w:rsid w:val="00203A69"/>
    <w:rsid w:val="0020524D"/>
    <w:rsid w:val="002069D7"/>
    <w:rsid w:val="00206D91"/>
    <w:rsid w:val="00207704"/>
    <w:rsid w:val="00207941"/>
    <w:rsid w:val="00207FBB"/>
    <w:rsid w:val="0021011D"/>
    <w:rsid w:val="00213BCF"/>
    <w:rsid w:val="002140B5"/>
    <w:rsid w:val="00214B13"/>
    <w:rsid w:val="002157F7"/>
    <w:rsid w:val="00215FC5"/>
    <w:rsid w:val="002168B3"/>
    <w:rsid w:val="00217802"/>
    <w:rsid w:val="002179DD"/>
    <w:rsid w:val="00220A72"/>
    <w:rsid w:val="00221A86"/>
    <w:rsid w:val="00221BA8"/>
    <w:rsid w:val="00222881"/>
    <w:rsid w:val="00222F30"/>
    <w:rsid w:val="00222FC6"/>
    <w:rsid w:val="00224401"/>
    <w:rsid w:val="00226C94"/>
    <w:rsid w:val="00230489"/>
    <w:rsid w:val="00231B36"/>
    <w:rsid w:val="002326D1"/>
    <w:rsid w:val="00232778"/>
    <w:rsid w:val="002338C5"/>
    <w:rsid w:val="00233B92"/>
    <w:rsid w:val="00233D60"/>
    <w:rsid w:val="00233DD4"/>
    <w:rsid w:val="00234370"/>
    <w:rsid w:val="0023540C"/>
    <w:rsid w:val="002355B9"/>
    <w:rsid w:val="00235C89"/>
    <w:rsid w:val="00235EC4"/>
    <w:rsid w:val="00236329"/>
    <w:rsid w:val="0024042A"/>
    <w:rsid w:val="002404A4"/>
    <w:rsid w:val="002408A3"/>
    <w:rsid w:val="00240C86"/>
    <w:rsid w:val="00240E24"/>
    <w:rsid w:val="00240E77"/>
    <w:rsid w:val="00240FD4"/>
    <w:rsid w:val="00241449"/>
    <w:rsid w:val="00241972"/>
    <w:rsid w:val="00243CC0"/>
    <w:rsid w:val="00244549"/>
    <w:rsid w:val="0024659E"/>
    <w:rsid w:val="00250645"/>
    <w:rsid w:val="00250FD5"/>
    <w:rsid w:val="002535B4"/>
    <w:rsid w:val="00253697"/>
    <w:rsid w:val="002540A3"/>
    <w:rsid w:val="00254211"/>
    <w:rsid w:val="002551CE"/>
    <w:rsid w:val="00255A3F"/>
    <w:rsid w:val="00256A55"/>
    <w:rsid w:val="0025793B"/>
    <w:rsid w:val="00257A44"/>
    <w:rsid w:val="0026060B"/>
    <w:rsid w:val="0026126D"/>
    <w:rsid w:val="002634D0"/>
    <w:rsid w:val="0026399B"/>
    <w:rsid w:val="002657E5"/>
    <w:rsid w:val="002669D1"/>
    <w:rsid w:val="00266AE0"/>
    <w:rsid w:val="002676D8"/>
    <w:rsid w:val="00267E0A"/>
    <w:rsid w:val="00271463"/>
    <w:rsid w:val="00272BF9"/>
    <w:rsid w:val="00274947"/>
    <w:rsid w:val="002764CB"/>
    <w:rsid w:val="002767E6"/>
    <w:rsid w:val="002775A9"/>
    <w:rsid w:val="00280D55"/>
    <w:rsid w:val="00281961"/>
    <w:rsid w:val="002821A8"/>
    <w:rsid w:val="002824DA"/>
    <w:rsid w:val="0028291E"/>
    <w:rsid w:val="00283658"/>
    <w:rsid w:val="00283A51"/>
    <w:rsid w:val="00287D75"/>
    <w:rsid w:val="002911BB"/>
    <w:rsid w:val="002912A6"/>
    <w:rsid w:val="00291651"/>
    <w:rsid w:val="00291D57"/>
    <w:rsid w:val="0029258E"/>
    <w:rsid w:val="0029270B"/>
    <w:rsid w:val="00292D3E"/>
    <w:rsid w:val="00293392"/>
    <w:rsid w:val="00293669"/>
    <w:rsid w:val="002936F0"/>
    <w:rsid w:val="00294035"/>
    <w:rsid w:val="002943A1"/>
    <w:rsid w:val="00294597"/>
    <w:rsid w:val="002946E3"/>
    <w:rsid w:val="00294ED7"/>
    <w:rsid w:val="00296E4C"/>
    <w:rsid w:val="002975B8"/>
    <w:rsid w:val="00297924"/>
    <w:rsid w:val="00297FB2"/>
    <w:rsid w:val="002A0701"/>
    <w:rsid w:val="002A0E82"/>
    <w:rsid w:val="002A1116"/>
    <w:rsid w:val="002A1520"/>
    <w:rsid w:val="002A1C30"/>
    <w:rsid w:val="002A25BA"/>
    <w:rsid w:val="002A2C5A"/>
    <w:rsid w:val="002A3EEA"/>
    <w:rsid w:val="002A3F65"/>
    <w:rsid w:val="002A419C"/>
    <w:rsid w:val="002A4C55"/>
    <w:rsid w:val="002A5451"/>
    <w:rsid w:val="002A56EC"/>
    <w:rsid w:val="002A5E1D"/>
    <w:rsid w:val="002A6307"/>
    <w:rsid w:val="002A7BEE"/>
    <w:rsid w:val="002B067F"/>
    <w:rsid w:val="002B09A4"/>
    <w:rsid w:val="002B1F6E"/>
    <w:rsid w:val="002B5D31"/>
    <w:rsid w:val="002B6705"/>
    <w:rsid w:val="002B6D0C"/>
    <w:rsid w:val="002B73C4"/>
    <w:rsid w:val="002B73D3"/>
    <w:rsid w:val="002C05C2"/>
    <w:rsid w:val="002C096A"/>
    <w:rsid w:val="002C0A19"/>
    <w:rsid w:val="002C12C9"/>
    <w:rsid w:val="002C1C2D"/>
    <w:rsid w:val="002C1F74"/>
    <w:rsid w:val="002C35F3"/>
    <w:rsid w:val="002C5C03"/>
    <w:rsid w:val="002C7755"/>
    <w:rsid w:val="002D0D5B"/>
    <w:rsid w:val="002D25BB"/>
    <w:rsid w:val="002D2F2C"/>
    <w:rsid w:val="002D3149"/>
    <w:rsid w:val="002D4DF1"/>
    <w:rsid w:val="002D57A2"/>
    <w:rsid w:val="002D68B4"/>
    <w:rsid w:val="002D6EEE"/>
    <w:rsid w:val="002D7035"/>
    <w:rsid w:val="002D792F"/>
    <w:rsid w:val="002D7DE3"/>
    <w:rsid w:val="002E01F8"/>
    <w:rsid w:val="002E0EC8"/>
    <w:rsid w:val="002E416C"/>
    <w:rsid w:val="002E46E9"/>
    <w:rsid w:val="002E52DB"/>
    <w:rsid w:val="002E67D7"/>
    <w:rsid w:val="002E7400"/>
    <w:rsid w:val="002F0D48"/>
    <w:rsid w:val="002F10D1"/>
    <w:rsid w:val="002F11E6"/>
    <w:rsid w:val="002F11FD"/>
    <w:rsid w:val="002F22FA"/>
    <w:rsid w:val="002F26FE"/>
    <w:rsid w:val="002F3D07"/>
    <w:rsid w:val="002F4532"/>
    <w:rsid w:val="002F49DC"/>
    <w:rsid w:val="002F58AD"/>
    <w:rsid w:val="002F5FF6"/>
    <w:rsid w:val="002F7487"/>
    <w:rsid w:val="002F7BC5"/>
    <w:rsid w:val="003006C6"/>
    <w:rsid w:val="0030106E"/>
    <w:rsid w:val="0030178A"/>
    <w:rsid w:val="00301F7E"/>
    <w:rsid w:val="00302823"/>
    <w:rsid w:val="00302F27"/>
    <w:rsid w:val="00304296"/>
    <w:rsid w:val="003047C5"/>
    <w:rsid w:val="0030705A"/>
    <w:rsid w:val="003079C3"/>
    <w:rsid w:val="003104D2"/>
    <w:rsid w:val="0031088E"/>
    <w:rsid w:val="00311018"/>
    <w:rsid w:val="00312C1D"/>
    <w:rsid w:val="0031326B"/>
    <w:rsid w:val="003134DD"/>
    <w:rsid w:val="00314862"/>
    <w:rsid w:val="00314E1E"/>
    <w:rsid w:val="003152BE"/>
    <w:rsid w:val="0031584B"/>
    <w:rsid w:val="00316DAE"/>
    <w:rsid w:val="00316FA0"/>
    <w:rsid w:val="003171C7"/>
    <w:rsid w:val="00317BE1"/>
    <w:rsid w:val="00320E0D"/>
    <w:rsid w:val="0032250C"/>
    <w:rsid w:val="00323B86"/>
    <w:rsid w:val="00324133"/>
    <w:rsid w:val="00324BE5"/>
    <w:rsid w:val="00326C6A"/>
    <w:rsid w:val="00327BA8"/>
    <w:rsid w:val="00327D9C"/>
    <w:rsid w:val="00327F44"/>
    <w:rsid w:val="00331C8B"/>
    <w:rsid w:val="00331D8C"/>
    <w:rsid w:val="00332FED"/>
    <w:rsid w:val="00333193"/>
    <w:rsid w:val="0033372F"/>
    <w:rsid w:val="003369BC"/>
    <w:rsid w:val="0033776D"/>
    <w:rsid w:val="0034149A"/>
    <w:rsid w:val="00342121"/>
    <w:rsid w:val="003426D5"/>
    <w:rsid w:val="00344398"/>
    <w:rsid w:val="0034447D"/>
    <w:rsid w:val="00344680"/>
    <w:rsid w:val="00345F66"/>
    <w:rsid w:val="003473E5"/>
    <w:rsid w:val="003509ED"/>
    <w:rsid w:val="00351FD2"/>
    <w:rsid w:val="00352785"/>
    <w:rsid w:val="0035291C"/>
    <w:rsid w:val="0035317F"/>
    <w:rsid w:val="003548BD"/>
    <w:rsid w:val="00360237"/>
    <w:rsid w:val="00360531"/>
    <w:rsid w:val="003606D5"/>
    <w:rsid w:val="00361B20"/>
    <w:rsid w:val="0036216E"/>
    <w:rsid w:val="003621F8"/>
    <w:rsid w:val="00362628"/>
    <w:rsid w:val="0036275A"/>
    <w:rsid w:val="00363E2B"/>
    <w:rsid w:val="00364038"/>
    <w:rsid w:val="003652FF"/>
    <w:rsid w:val="003658A9"/>
    <w:rsid w:val="00366307"/>
    <w:rsid w:val="003668C7"/>
    <w:rsid w:val="00366C0E"/>
    <w:rsid w:val="00367025"/>
    <w:rsid w:val="00367EF5"/>
    <w:rsid w:val="00367F33"/>
    <w:rsid w:val="003739D8"/>
    <w:rsid w:val="00373C1C"/>
    <w:rsid w:val="00373C30"/>
    <w:rsid w:val="00374F09"/>
    <w:rsid w:val="003751B2"/>
    <w:rsid w:val="00375466"/>
    <w:rsid w:val="00375C60"/>
    <w:rsid w:val="00375EE7"/>
    <w:rsid w:val="00376A34"/>
    <w:rsid w:val="00376C22"/>
    <w:rsid w:val="00376E11"/>
    <w:rsid w:val="003773A6"/>
    <w:rsid w:val="00380397"/>
    <w:rsid w:val="0038055D"/>
    <w:rsid w:val="00380D42"/>
    <w:rsid w:val="003810F6"/>
    <w:rsid w:val="003817E4"/>
    <w:rsid w:val="00381E19"/>
    <w:rsid w:val="0038282A"/>
    <w:rsid w:val="00384316"/>
    <w:rsid w:val="00385AAB"/>
    <w:rsid w:val="00386755"/>
    <w:rsid w:val="00386B06"/>
    <w:rsid w:val="00390300"/>
    <w:rsid w:val="00390632"/>
    <w:rsid w:val="00390EC5"/>
    <w:rsid w:val="00391803"/>
    <w:rsid w:val="003918A6"/>
    <w:rsid w:val="00391981"/>
    <w:rsid w:val="00392429"/>
    <w:rsid w:val="00393D0A"/>
    <w:rsid w:val="00395490"/>
    <w:rsid w:val="003A18A5"/>
    <w:rsid w:val="003A1D0D"/>
    <w:rsid w:val="003A20E6"/>
    <w:rsid w:val="003A247A"/>
    <w:rsid w:val="003A379C"/>
    <w:rsid w:val="003A3E62"/>
    <w:rsid w:val="003A6332"/>
    <w:rsid w:val="003A7800"/>
    <w:rsid w:val="003B02D7"/>
    <w:rsid w:val="003B04AD"/>
    <w:rsid w:val="003B148A"/>
    <w:rsid w:val="003B2CE9"/>
    <w:rsid w:val="003B451C"/>
    <w:rsid w:val="003B6182"/>
    <w:rsid w:val="003B6192"/>
    <w:rsid w:val="003B73C2"/>
    <w:rsid w:val="003C0575"/>
    <w:rsid w:val="003C13AD"/>
    <w:rsid w:val="003C1BAE"/>
    <w:rsid w:val="003C20BC"/>
    <w:rsid w:val="003C217A"/>
    <w:rsid w:val="003C26F8"/>
    <w:rsid w:val="003C4250"/>
    <w:rsid w:val="003C4970"/>
    <w:rsid w:val="003C4D51"/>
    <w:rsid w:val="003C5A55"/>
    <w:rsid w:val="003C646A"/>
    <w:rsid w:val="003C7206"/>
    <w:rsid w:val="003C7EFD"/>
    <w:rsid w:val="003D18D8"/>
    <w:rsid w:val="003D26F6"/>
    <w:rsid w:val="003D316B"/>
    <w:rsid w:val="003D37E6"/>
    <w:rsid w:val="003D39A6"/>
    <w:rsid w:val="003D4A97"/>
    <w:rsid w:val="003D5E90"/>
    <w:rsid w:val="003D616A"/>
    <w:rsid w:val="003D7ABB"/>
    <w:rsid w:val="003D7F63"/>
    <w:rsid w:val="003E2BE0"/>
    <w:rsid w:val="003E4D2C"/>
    <w:rsid w:val="003E51D9"/>
    <w:rsid w:val="003E5736"/>
    <w:rsid w:val="003E5AEA"/>
    <w:rsid w:val="003E7DF4"/>
    <w:rsid w:val="003F1281"/>
    <w:rsid w:val="003F1800"/>
    <w:rsid w:val="003F1AA5"/>
    <w:rsid w:val="003F1D71"/>
    <w:rsid w:val="003F2F89"/>
    <w:rsid w:val="003F38EB"/>
    <w:rsid w:val="003F5442"/>
    <w:rsid w:val="003F57F3"/>
    <w:rsid w:val="003F6B4E"/>
    <w:rsid w:val="003F74D4"/>
    <w:rsid w:val="00400B58"/>
    <w:rsid w:val="004015A0"/>
    <w:rsid w:val="00401F16"/>
    <w:rsid w:val="004026F3"/>
    <w:rsid w:val="004031AD"/>
    <w:rsid w:val="004039CD"/>
    <w:rsid w:val="00404D79"/>
    <w:rsid w:val="0041230E"/>
    <w:rsid w:val="004125D8"/>
    <w:rsid w:val="00413606"/>
    <w:rsid w:val="00413995"/>
    <w:rsid w:val="00414567"/>
    <w:rsid w:val="00414A19"/>
    <w:rsid w:val="00415152"/>
    <w:rsid w:val="00422C7A"/>
    <w:rsid w:val="00422D21"/>
    <w:rsid w:val="004309E3"/>
    <w:rsid w:val="00431A06"/>
    <w:rsid w:val="00432576"/>
    <w:rsid w:val="0043382E"/>
    <w:rsid w:val="0043745D"/>
    <w:rsid w:val="00440495"/>
    <w:rsid w:val="00441460"/>
    <w:rsid w:val="00442155"/>
    <w:rsid w:val="004427C0"/>
    <w:rsid w:val="00443F10"/>
    <w:rsid w:val="004444DD"/>
    <w:rsid w:val="00444615"/>
    <w:rsid w:val="0044478F"/>
    <w:rsid w:val="00444A94"/>
    <w:rsid w:val="00444C49"/>
    <w:rsid w:val="00447AC8"/>
    <w:rsid w:val="004501DA"/>
    <w:rsid w:val="0045034B"/>
    <w:rsid w:val="004504D6"/>
    <w:rsid w:val="00451844"/>
    <w:rsid w:val="0045229D"/>
    <w:rsid w:val="0045330B"/>
    <w:rsid w:val="004542CE"/>
    <w:rsid w:val="00454AF4"/>
    <w:rsid w:val="00454D2E"/>
    <w:rsid w:val="00456842"/>
    <w:rsid w:val="00457235"/>
    <w:rsid w:val="0045784E"/>
    <w:rsid w:val="00457BE4"/>
    <w:rsid w:val="00457CC0"/>
    <w:rsid w:val="00457F70"/>
    <w:rsid w:val="004622DE"/>
    <w:rsid w:val="00464573"/>
    <w:rsid w:val="004647F2"/>
    <w:rsid w:val="0046683A"/>
    <w:rsid w:val="004672EC"/>
    <w:rsid w:val="004674B7"/>
    <w:rsid w:val="00467794"/>
    <w:rsid w:val="00467DE9"/>
    <w:rsid w:val="00470B1F"/>
    <w:rsid w:val="00470D09"/>
    <w:rsid w:val="00472F80"/>
    <w:rsid w:val="00473985"/>
    <w:rsid w:val="004739C9"/>
    <w:rsid w:val="00473CF9"/>
    <w:rsid w:val="004740EC"/>
    <w:rsid w:val="00476686"/>
    <w:rsid w:val="00476E24"/>
    <w:rsid w:val="00477D04"/>
    <w:rsid w:val="004800D3"/>
    <w:rsid w:val="00480645"/>
    <w:rsid w:val="0048094D"/>
    <w:rsid w:val="004812C3"/>
    <w:rsid w:val="004819CA"/>
    <w:rsid w:val="00481E38"/>
    <w:rsid w:val="0048436E"/>
    <w:rsid w:val="004846AE"/>
    <w:rsid w:val="00485395"/>
    <w:rsid w:val="00485DA5"/>
    <w:rsid w:val="00486567"/>
    <w:rsid w:val="00487309"/>
    <w:rsid w:val="004876E1"/>
    <w:rsid w:val="004900F2"/>
    <w:rsid w:val="00490C6D"/>
    <w:rsid w:val="00492073"/>
    <w:rsid w:val="00492CB1"/>
    <w:rsid w:val="00493533"/>
    <w:rsid w:val="004941E9"/>
    <w:rsid w:val="004944AC"/>
    <w:rsid w:val="00494B60"/>
    <w:rsid w:val="00494B70"/>
    <w:rsid w:val="00494CC2"/>
    <w:rsid w:val="004954AE"/>
    <w:rsid w:val="004957C2"/>
    <w:rsid w:val="00496464"/>
    <w:rsid w:val="00496476"/>
    <w:rsid w:val="00496E45"/>
    <w:rsid w:val="004A0361"/>
    <w:rsid w:val="004A2355"/>
    <w:rsid w:val="004A2551"/>
    <w:rsid w:val="004A25CF"/>
    <w:rsid w:val="004A28A1"/>
    <w:rsid w:val="004A2D92"/>
    <w:rsid w:val="004A2FDD"/>
    <w:rsid w:val="004A4BF0"/>
    <w:rsid w:val="004A73E7"/>
    <w:rsid w:val="004A7723"/>
    <w:rsid w:val="004B0885"/>
    <w:rsid w:val="004B1EC4"/>
    <w:rsid w:val="004B2383"/>
    <w:rsid w:val="004B2419"/>
    <w:rsid w:val="004B26D6"/>
    <w:rsid w:val="004B3FB0"/>
    <w:rsid w:val="004B6549"/>
    <w:rsid w:val="004B7ABA"/>
    <w:rsid w:val="004B7D09"/>
    <w:rsid w:val="004C0216"/>
    <w:rsid w:val="004C1C2F"/>
    <w:rsid w:val="004C1C5C"/>
    <w:rsid w:val="004C2715"/>
    <w:rsid w:val="004C2A74"/>
    <w:rsid w:val="004C40E3"/>
    <w:rsid w:val="004C5AAC"/>
    <w:rsid w:val="004C5D3C"/>
    <w:rsid w:val="004C70BB"/>
    <w:rsid w:val="004C7920"/>
    <w:rsid w:val="004C797A"/>
    <w:rsid w:val="004C7D8E"/>
    <w:rsid w:val="004D03AA"/>
    <w:rsid w:val="004D0BFB"/>
    <w:rsid w:val="004D1462"/>
    <w:rsid w:val="004D172A"/>
    <w:rsid w:val="004D1823"/>
    <w:rsid w:val="004D1859"/>
    <w:rsid w:val="004D1E47"/>
    <w:rsid w:val="004D2779"/>
    <w:rsid w:val="004D379C"/>
    <w:rsid w:val="004D407F"/>
    <w:rsid w:val="004D4F37"/>
    <w:rsid w:val="004D5A99"/>
    <w:rsid w:val="004D6488"/>
    <w:rsid w:val="004E01D2"/>
    <w:rsid w:val="004E02AC"/>
    <w:rsid w:val="004E05AF"/>
    <w:rsid w:val="004E0B50"/>
    <w:rsid w:val="004E1E8B"/>
    <w:rsid w:val="004E27A1"/>
    <w:rsid w:val="004E352C"/>
    <w:rsid w:val="004E3649"/>
    <w:rsid w:val="004E3E4D"/>
    <w:rsid w:val="004E405B"/>
    <w:rsid w:val="004E5614"/>
    <w:rsid w:val="004E5737"/>
    <w:rsid w:val="004E5938"/>
    <w:rsid w:val="004E71B6"/>
    <w:rsid w:val="004E7C6F"/>
    <w:rsid w:val="004F066B"/>
    <w:rsid w:val="004F0A8D"/>
    <w:rsid w:val="004F13D3"/>
    <w:rsid w:val="004F1A79"/>
    <w:rsid w:val="004F1B0E"/>
    <w:rsid w:val="004F2A67"/>
    <w:rsid w:val="004F4039"/>
    <w:rsid w:val="004F4BBE"/>
    <w:rsid w:val="004F531B"/>
    <w:rsid w:val="004F54DD"/>
    <w:rsid w:val="004F5737"/>
    <w:rsid w:val="004F67FC"/>
    <w:rsid w:val="004F6921"/>
    <w:rsid w:val="004F6B2D"/>
    <w:rsid w:val="004F6D4C"/>
    <w:rsid w:val="004F74FD"/>
    <w:rsid w:val="004F79A4"/>
    <w:rsid w:val="0050111B"/>
    <w:rsid w:val="0050194D"/>
    <w:rsid w:val="0050303E"/>
    <w:rsid w:val="0050360C"/>
    <w:rsid w:val="0050374B"/>
    <w:rsid w:val="005043F4"/>
    <w:rsid w:val="00504FE6"/>
    <w:rsid w:val="005058EA"/>
    <w:rsid w:val="00505A05"/>
    <w:rsid w:val="00506782"/>
    <w:rsid w:val="00511420"/>
    <w:rsid w:val="00511DD4"/>
    <w:rsid w:val="00512393"/>
    <w:rsid w:val="005124A9"/>
    <w:rsid w:val="00512E86"/>
    <w:rsid w:val="00513EA6"/>
    <w:rsid w:val="005145A1"/>
    <w:rsid w:val="00514C4B"/>
    <w:rsid w:val="0051512E"/>
    <w:rsid w:val="00516909"/>
    <w:rsid w:val="00516DDE"/>
    <w:rsid w:val="00517C00"/>
    <w:rsid w:val="005216DA"/>
    <w:rsid w:val="00521BCC"/>
    <w:rsid w:val="00523642"/>
    <w:rsid w:val="0052385B"/>
    <w:rsid w:val="00524518"/>
    <w:rsid w:val="00524AD0"/>
    <w:rsid w:val="00524D04"/>
    <w:rsid w:val="00525508"/>
    <w:rsid w:val="00526910"/>
    <w:rsid w:val="00526F61"/>
    <w:rsid w:val="005301EA"/>
    <w:rsid w:val="00530773"/>
    <w:rsid w:val="00530BA5"/>
    <w:rsid w:val="00530FF6"/>
    <w:rsid w:val="00531FDF"/>
    <w:rsid w:val="005322CD"/>
    <w:rsid w:val="0053302B"/>
    <w:rsid w:val="00535535"/>
    <w:rsid w:val="00537259"/>
    <w:rsid w:val="00543D45"/>
    <w:rsid w:val="00544210"/>
    <w:rsid w:val="005442E7"/>
    <w:rsid w:val="005453BD"/>
    <w:rsid w:val="00546826"/>
    <w:rsid w:val="00546E66"/>
    <w:rsid w:val="00547289"/>
    <w:rsid w:val="005472C8"/>
    <w:rsid w:val="00547A74"/>
    <w:rsid w:val="005508E0"/>
    <w:rsid w:val="005509A2"/>
    <w:rsid w:val="00550C62"/>
    <w:rsid w:val="00550EA5"/>
    <w:rsid w:val="0055100E"/>
    <w:rsid w:val="005512C8"/>
    <w:rsid w:val="005512CD"/>
    <w:rsid w:val="00551B45"/>
    <w:rsid w:val="0055212F"/>
    <w:rsid w:val="00554980"/>
    <w:rsid w:val="0055651B"/>
    <w:rsid w:val="00556597"/>
    <w:rsid w:val="00556637"/>
    <w:rsid w:val="0055735B"/>
    <w:rsid w:val="005600DA"/>
    <w:rsid w:val="005601BB"/>
    <w:rsid w:val="005614D8"/>
    <w:rsid w:val="00561DEB"/>
    <w:rsid w:val="00562BA3"/>
    <w:rsid w:val="00562D73"/>
    <w:rsid w:val="00563C61"/>
    <w:rsid w:val="00564971"/>
    <w:rsid w:val="00564CBA"/>
    <w:rsid w:val="00565996"/>
    <w:rsid w:val="00565E0E"/>
    <w:rsid w:val="00565FAB"/>
    <w:rsid w:val="00567273"/>
    <w:rsid w:val="00567ACF"/>
    <w:rsid w:val="0057310D"/>
    <w:rsid w:val="00573F24"/>
    <w:rsid w:val="005752F6"/>
    <w:rsid w:val="005756D4"/>
    <w:rsid w:val="00576369"/>
    <w:rsid w:val="005764B2"/>
    <w:rsid w:val="00576706"/>
    <w:rsid w:val="00576F79"/>
    <w:rsid w:val="005770BF"/>
    <w:rsid w:val="00580860"/>
    <w:rsid w:val="005826E1"/>
    <w:rsid w:val="00582FFE"/>
    <w:rsid w:val="005831E7"/>
    <w:rsid w:val="005835F1"/>
    <w:rsid w:val="00584E73"/>
    <w:rsid w:val="005864E2"/>
    <w:rsid w:val="00587D63"/>
    <w:rsid w:val="0059055B"/>
    <w:rsid w:val="00591A07"/>
    <w:rsid w:val="00594C24"/>
    <w:rsid w:val="00594E92"/>
    <w:rsid w:val="00595055"/>
    <w:rsid w:val="005A1196"/>
    <w:rsid w:val="005A1BA9"/>
    <w:rsid w:val="005A32B6"/>
    <w:rsid w:val="005A32D7"/>
    <w:rsid w:val="005A65D2"/>
    <w:rsid w:val="005A68CE"/>
    <w:rsid w:val="005A77E6"/>
    <w:rsid w:val="005B03A5"/>
    <w:rsid w:val="005B1472"/>
    <w:rsid w:val="005B176F"/>
    <w:rsid w:val="005B1D5F"/>
    <w:rsid w:val="005B22B6"/>
    <w:rsid w:val="005B2B80"/>
    <w:rsid w:val="005B2E66"/>
    <w:rsid w:val="005B3344"/>
    <w:rsid w:val="005B3781"/>
    <w:rsid w:val="005B5554"/>
    <w:rsid w:val="005C055C"/>
    <w:rsid w:val="005C0B9B"/>
    <w:rsid w:val="005C16F6"/>
    <w:rsid w:val="005C1EE4"/>
    <w:rsid w:val="005C244A"/>
    <w:rsid w:val="005C2483"/>
    <w:rsid w:val="005C2A3A"/>
    <w:rsid w:val="005C31AC"/>
    <w:rsid w:val="005C32C4"/>
    <w:rsid w:val="005C4FA1"/>
    <w:rsid w:val="005C55F1"/>
    <w:rsid w:val="005C56C9"/>
    <w:rsid w:val="005C57D3"/>
    <w:rsid w:val="005C5B51"/>
    <w:rsid w:val="005C5C42"/>
    <w:rsid w:val="005C70CA"/>
    <w:rsid w:val="005D0B94"/>
    <w:rsid w:val="005D10BB"/>
    <w:rsid w:val="005D14E6"/>
    <w:rsid w:val="005D16D5"/>
    <w:rsid w:val="005D1715"/>
    <w:rsid w:val="005D250C"/>
    <w:rsid w:val="005D27BF"/>
    <w:rsid w:val="005D3EB7"/>
    <w:rsid w:val="005D412B"/>
    <w:rsid w:val="005D48EC"/>
    <w:rsid w:val="005D5A68"/>
    <w:rsid w:val="005D5F0A"/>
    <w:rsid w:val="005D6519"/>
    <w:rsid w:val="005D6902"/>
    <w:rsid w:val="005E0EB5"/>
    <w:rsid w:val="005E10DC"/>
    <w:rsid w:val="005E1C24"/>
    <w:rsid w:val="005E2287"/>
    <w:rsid w:val="005E2B95"/>
    <w:rsid w:val="005E46DC"/>
    <w:rsid w:val="005E4AEF"/>
    <w:rsid w:val="005E59EE"/>
    <w:rsid w:val="005E5AA0"/>
    <w:rsid w:val="005E60B9"/>
    <w:rsid w:val="005E64C0"/>
    <w:rsid w:val="005E6653"/>
    <w:rsid w:val="005E6933"/>
    <w:rsid w:val="005E6D62"/>
    <w:rsid w:val="005E7AFA"/>
    <w:rsid w:val="005F0FE1"/>
    <w:rsid w:val="005F3E69"/>
    <w:rsid w:val="005F3F19"/>
    <w:rsid w:val="005F441D"/>
    <w:rsid w:val="005F4718"/>
    <w:rsid w:val="005F4731"/>
    <w:rsid w:val="005F48EC"/>
    <w:rsid w:val="005F4A68"/>
    <w:rsid w:val="005F51AD"/>
    <w:rsid w:val="006020A8"/>
    <w:rsid w:val="006041E3"/>
    <w:rsid w:val="00604509"/>
    <w:rsid w:val="00604704"/>
    <w:rsid w:val="0060476C"/>
    <w:rsid w:val="0060528E"/>
    <w:rsid w:val="006102F0"/>
    <w:rsid w:val="0061067A"/>
    <w:rsid w:val="00610B93"/>
    <w:rsid w:val="00610C5F"/>
    <w:rsid w:val="006119AD"/>
    <w:rsid w:val="0061351E"/>
    <w:rsid w:val="0061387F"/>
    <w:rsid w:val="0061565A"/>
    <w:rsid w:val="00615F61"/>
    <w:rsid w:val="00616495"/>
    <w:rsid w:val="006178BE"/>
    <w:rsid w:val="00617A54"/>
    <w:rsid w:val="00617AD0"/>
    <w:rsid w:val="006235FA"/>
    <w:rsid w:val="0062400D"/>
    <w:rsid w:val="006257D0"/>
    <w:rsid w:val="00625995"/>
    <w:rsid w:val="00625EA2"/>
    <w:rsid w:val="00626837"/>
    <w:rsid w:val="006268CC"/>
    <w:rsid w:val="00626F1C"/>
    <w:rsid w:val="0063008B"/>
    <w:rsid w:val="00630697"/>
    <w:rsid w:val="00630C54"/>
    <w:rsid w:val="00631553"/>
    <w:rsid w:val="006318BC"/>
    <w:rsid w:val="00632ACC"/>
    <w:rsid w:val="00633667"/>
    <w:rsid w:val="006336BA"/>
    <w:rsid w:val="00636F0B"/>
    <w:rsid w:val="00637B7F"/>
    <w:rsid w:val="00640F37"/>
    <w:rsid w:val="00641924"/>
    <w:rsid w:val="00641B06"/>
    <w:rsid w:val="00641ED1"/>
    <w:rsid w:val="00643D3C"/>
    <w:rsid w:val="0064628E"/>
    <w:rsid w:val="00647B0C"/>
    <w:rsid w:val="00651235"/>
    <w:rsid w:val="00651387"/>
    <w:rsid w:val="0065268B"/>
    <w:rsid w:val="0065275B"/>
    <w:rsid w:val="00653C31"/>
    <w:rsid w:val="00653CC9"/>
    <w:rsid w:val="0065586D"/>
    <w:rsid w:val="006568FC"/>
    <w:rsid w:val="00656C1A"/>
    <w:rsid w:val="006619A8"/>
    <w:rsid w:val="00661B21"/>
    <w:rsid w:val="006621A0"/>
    <w:rsid w:val="00665990"/>
    <w:rsid w:val="006666AD"/>
    <w:rsid w:val="00667160"/>
    <w:rsid w:val="006703BF"/>
    <w:rsid w:val="00670CC2"/>
    <w:rsid w:val="006711BB"/>
    <w:rsid w:val="00671DCA"/>
    <w:rsid w:val="00672823"/>
    <w:rsid w:val="00672B34"/>
    <w:rsid w:val="00672BC8"/>
    <w:rsid w:val="0067332C"/>
    <w:rsid w:val="006736D3"/>
    <w:rsid w:val="006738DD"/>
    <w:rsid w:val="00673921"/>
    <w:rsid w:val="00673FC5"/>
    <w:rsid w:val="006750D8"/>
    <w:rsid w:val="00675E8E"/>
    <w:rsid w:val="00675EF9"/>
    <w:rsid w:val="0067642F"/>
    <w:rsid w:val="006764A1"/>
    <w:rsid w:val="00676CE2"/>
    <w:rsid w:val="006774E7"/>
    <w:rsid w:val="006825F3"/>
    <w:rsid w:val="00683758"/>
    <w:rsid w:val="0068385D"/>
    <w:rsid w:val="0068498D"/>
    <w:rsid w:val="00684F45"/>
    <w:rsid w:val="006860B9"/>
    <w:rsid w:val="00686792"/>
    <w:rsid w:val="006874D6"/>
    <w:rsid w:val="0069034A"/>
    <w:rsid w:val="00690F5B"/>
    <w:rsid w:val="006918C2"/>
    <w:rsid w:val="006918FB"/>
    <w:rsid w:val="006929DD"/>
    <w:rsid w:val="00693A84"/>
    <w:rsid w:val="0069563B"/>
    <w:rsid w:val="00696BE6"/>
    <w:rsid w:val="00697015"/>
    <w:rsid w:val="00697AF2"/>
    <w:rsid w:val="00697E38"/>
    <w:rsid w:val="006A0D9F"/>
    <w:rsid w:val="006A3054"/>
    <w:rsid w:val="006A32DB"/>
    <w:rsid w:val="006A37AC"/>
    <w:rsid w:val="006A55CD"/>
    <w:rsid w:val="006A68E5"/>
    <w:rsid w:val="006A6C24"/>
    <w:rsid w:val="006A6FAD"/>
    <w:rsid w:val="006A76BE"/>
    <w:rsid w:val="006A7D59"/>
    <w:rsid w:val="006A7F35"/>
    <w:rsid w:val="006B0014"/>
    <w:rsid w:val="006B0056"/>
    <w:rsid w:val="006B06ED"/>
    <w:rsid w:val="006B107D"/>
    <w:rsid w:val="006B381A"/>
    <w:rsid w:val="006B3CFE"/>
    <w:rsid w:val="006B4311"/>
    <w:rsid w:val="006B593F"/>
    <w:rsid w:val="006B6200"/>
    <w:rsid w:val="006B656C"/>
    <w:rsid w:val="006C19A5"/>
    <w:rsid w:val="006C1A10"/>
    <w:rsid w:val="006C1D9C"/>
    <w:rsid w:val="006C4485"/>
    <w:rsid w:val="006C5168"/>
    <w:rsid w:val="006D0BC4"/>
    <w:rsid w:val="006D0E18"/>
    <w:rsid w:val="006D19AC"/>
    <w:rsid w:val="006D6C8C"/>
    <w:rsid w:val="006D6D58"/>
    <w:rsid w:val="006D6DC9"/>
    <w:rsid w:val="006D7E9C"/>
    <w:rsid w:val="006E0877"/>
    <w:rsid w:val="006E157B"/>
    <w:rsid w:val="006E513D"/>
    <w:rsid w:val="006E662A"/>
    <w:rsid w:val="006E69C9"/>
    <w:rsid w:val="006E753D"/>
    <w:rsid w:val="006E79D7"/>
    <w:rsid w:val="006E7AAB"/>
    <w:rsid w:val="006E7D5E"/>
    <w:rsid w:val="006F0897"/>
    <w:rsid w:val="006F0C5F"/>
    <w:rsid w:val="006F0E08"/>
    <w:rsid w:val="006F15FF"/>
    <w:rsid w:val="006F337F"/>
    <w:rsid w:val="006F3468"/>
    <w:rsid w:val="006F4274"/>
    <w:rsid w:val="006F48D3"/>
    <w:rsid w:val="006F497A"/>
    <w:rsid w:val="006F4D15"/>
    <w:rsid w:val="006F5CA6"/>
    <w:rsid w:val="007001D5"/>
    <w:rsid w:val="00701F94"/>
    <w:rsid w:val="00702108"/>
    <w:rsid w:val="007030C6"/>
    <w:rsid w:val="00703211"/>
    <w:rsid w:val="007049CC"/>
    <w:rsid w:val="00705AB2"/>
    <w:rsid w:val="00705C40"/>
    <w:rsid w:val="0071201E"/>
    <w:rsid w:val="00713779"/>
    <w:rsid w:val="00713D4F"/>
    <w:rsid w:val="00714197"/>
    <w:rsid w:val="00714548"/>
    <w:rsid w:val="00714835"/>
    <w:rsid w:val="00715A23"/>
    <w:rsid w:val="00715D69"/>
    <w:rsid w:val="00717A95"/>
    <w:rsid w:val="00720838"/>
    <w:rsid w:val="00724B61"/>
    <w:rsid w:val="0072531A"/>
    <w:rsid w:val="007267C0"/>
    <w:rsid w:val="00726920"/>
    <w:rsid w:val="007273F5"/>
    <w:rsid w:val="00727B99"/>
    <w:rsid w:val="0073005A"/>
    <w:rsid w:val="007311FB"/>
    <w:rsid w:val="00731408"/>
    <w:rsid w:val="00731478"/>
    <w:rsid w:val="0073161B"/>
    <w:rsid w:val="007318BD"/>
    <w:rsid w:val="00733269"/>
    <w:rsid w:val="0073326C"/>
    <w:rsid w:val="007333DB"/>
    <w:rsid w:val="0073367B"/>
    <w:rsid w:val="00733728"/>
    <w:rsid w:val="007337CF"/>
    <w:rsid w:val="00734FC5"/>
    <w:rsid w:val="007374C8"/>
    <w:rsid w:val="00737905"/>
    <w:rsid w:val="007413AA"/>
    <w:rsid w:val="00741442"/>
    <w:rsid w:val="00742B55"/>
    <w:rsid w:val="00742BE7"/>
    <w:rsid w:val="00742E7D"/>
    <w:rsid w:val="007444ED"/>
    <w:rsid w:val="00745C64"/>
    <w:rsid w:val="00747450"/>
    <w:rsid w:val="007503EA"/>
    <w:rsid w:val="00750639"/>
    <w:rsid w:val="007509AE"/>
    <w:rsid w:val="00750AEC"/>
    <w:rsid w:val="007514C2"/>
    <w:rsid w:val="00751531"/>
    <w:rsid w:val="00751BB0"/>
    <w:rsid w:val="00753AC8"/>
    <w:rsid w:val="007550A6"/>
    <w:rsid w:val="007552BE"/>
    <w:rsid w:val="007554ED"/>
    <w:rsid w:val="007603C0"/>
    <w:rsid w:val="00760E85"/>
    <w:rsid w:val="00760E8A"/>
    <w:rsid w:val="007616FC"/>
    <w:rsid w:val="0076197C"/>
    <w:rsid w:val="00761CA0"/>
    <w:rsid w:val="00762335"/>
    <w:rsid w:val="0076289D"/>
    <w:rsid w:val="0076389A"/>
    <w:rsid w:val="0076392F"/>
    <w:rsid w:val="00763BF3"/>
    <w:rsid w:val="00763CFD"/>
    <w:rsid w:val="007648C8"/>
    <w:rsid w:val="00764A65"/>
    <w:rsid w:val="007664F5"/>
    <w:rsid w:val="00766693"/>
    <w:rsid w:val="007668B8"/>
    <w:rsid w:val="007675BB"/>
    <w:rsid w:val="007727EE"/>
    <w:rsid w:val="00772E59"/>
    <w:rsid w:val="00773ED6"/>
    <w:rsid w:val="0077460E"/>
    <w:rsid w:val="00774E65"/>
    <w:rsid w:val="00775EF7"/>
    <w:rsid w:val="00777456"/>
    <w:rsid w:val="00777640"/>
    <w:rsid w:val="00777D2B"/>
    <w:rsid w:val="00780370"/>
    <w:rsid w:val="00780401"/>
    <w:rsid w:val="00780B0D"/>
    <w:rsid w:val="00782501"/>
    <w:rsid w:val="00783B48"/>
    <w:rsid w:val="0078559C"/>
    <w:rsid w:val="00786986"/>
    <w:rsid w:val="00786A73"/>
    <w:rsid w:val="007874A4"/>
    <w:rsid w:val="00787D30"/>
    <w:rsid w:val="007907A3"/>
    <w:rsid w:val="00790CEB"/>
    <w:rsid w:val="00794371"/>
    <w:rsid w:val="00794A87"/>
    <w:rsid w:val="00795250"/>
    <w:rsid w:val="0079603A"/>
    <w:rsid w:val="00796AAF"/>
    <w:rsid w:val="00796D52"/>
    <w:rsid w:val="00797E21"/>
    <w:rsid w:val="007A3B27"/>
    <w:rsid w:val="007A5A7E"/>
    <w:rsid w:val="007A7BCA"/>
    <w:rsid w:val="007B062C"/>
    <w:rsid w:val="007B2BFC"/>
    <w:rsid w:val="007B2D4B"/>
    <w:rsid w:val="007B396C"/>
    <w:rsid w:val="007B51C2"/>
    <w:rsid w:val="007B52A4"/>
    <w:rsid w:val="007B63E7"/>
    <w:rsid w:val="007B6A63"/>
    <w:rsid w:val="007B746A"/>
    <w:rsid w:val="007B7DEE"/>
    <w:rsid w:val="007C16AC"/>
    <w:rsid w:val="007C16C1"/>
    <w:rsid w:val="007C21F9"/>
    <w:rsid w:val="007C2912"/>
    <w:rsid w:val="007C2A52"/>
    <w:rsid w:val="007C3E6D"/>
    <w:rsid w:val="007C4C5C"/>
    <w:rsid w:val="007C4FD6"/>
    <w:rsid w:val="007C501A"/>
    <w:rsid w:val="007C66BC"/>
    <w:rsid w:val="007C7706"/>
    <w:rsid w:val="007D0178"/>
    <w:rsid w:val="007D12EC"/>
    <w:rsid w:val="007D1711"/>
    <w:rsid w:val="007D17F0"/>
    <w:rsid w:val="007D1D9B"/>
    <w:rsid w:val="007D3373"/>
    <w:rsid w:val="007D345B"/>
    <w:rsid w:val="007D378E"/>
    <w:rsid w:val="007D39A0"/>
    <w:rsid w:val="007D406A"/>
    <w:rsid w:val="007D513B"/>
    <w:rsid w:val="007D5D83"/>
    <w:rsid w:val="007D771A"/>
    <w:rsid w:val="007E3727"/>
    <w:rsid w:val="007E5847"/>
    <w:rsid w:val="007F0797"/>
    <w:rsid w:val="007F09C7"/>
    <w:rsid w:val="007F0BB9"/>
    <w:rsid w:val="007F2606"/>
    <w:rsid w:val="007F294A"/>
    <w:rsid w:val="007F3D8F"/>
    <w:rsid w:val="007F4FF6"/>
    <w:rsid w:val="007F53B8"/>
    <w:rsid w:val="007F6B0E"/>
    <w:rsid w:val="007F6F9E"/>
    <w:rsid w:val="007F74E3"/>
    <w:rsid w:val="007F7B5F"/>
    <w:rsid w:val="00800D62"/>
    <w:rsid w:val="00800E71"/>
    <w:rsid w:val="00800FDF"/>
    <w:rsid w:val="008015E8"/>
    <w:rsid w:val="008022E1"/>
    <w:rsid w:val="00803184"/>
    <w:rsid w:val="008039C7"/>
    <w:rsid w:val="00803F05"/>
    <w:rsid w:val="00804396"/>
    <w:rsid w:val="00804CCF"/>
    <w:rsid w:val="008056A5"/>
    <w:rsid w:val="00806205"/>
    <w:rsid w:val="008069FA"/>
    <w:rsid w:val="00810780"/>
    <w:rsid w:val="00811734"/>
    <w:rsid w:val="00812190"/>
    <w:rsid w:val="008127F0"/>
    <w:rsid w:val="00814989"/>
    <w:rsid w:val="00815D14"/>
    <w:rsid w:val="008214C9"/>
    <w:rsid w:val="00821AEA"/>
    <w:rsid w:val="00823267"/>
    <w:rsid w:val="0082515A"/>
    <w:rsid w:val="00825823"/>
    <w:rsid w:val="008262C1"/>
    <w:rsid w:val="00826373"/>
    <w:rsid w:val="008274D4"/>
    <w:rsid w:val="00827A32"/>
    <w:rsid w:val="0083033D"/>
    <w:rsid w:val="00830B94"/>
    <w:rsid w:val="00831E79"/>
    <w:rsid w:val="00831FC1"/>
    <w:rsid w:val="00832254"/>
    <w:rsid w:val="00833493"/>
    <w:rsid w:val="008334B4"/>
    <w:rsid w:val="00835F8E"/>
    <w:rsid w:val="00836972"/>
    <w:rsid w:val="00837067"/>
    <w:rsid w:val="0084079A"/>
    <w:rsid w:val="0084192E"/>
    <w:rsid w:val="008419C3"/>
    <w:rsid w:val="0084266A"/>
    <w:rsid w:val="00843A50"/>
    <w:rsid w:val="00843E4C"/>
    <w:rsid w:val="0084685A"/>
    <w:rsid w:val="00847DDE"/>
    <w:rsid w:val="008504EC"/>
    <w:rsid w:val="0085076A"/>
    <w:rsid w:val="008509E6"/>
    <w:rsid w:val="00850CBB"/>
    <w:rsid w:val="00851545"/>
    <w:rsid w:val="00851B60"/>
    <w:rsid w:val="00851DCE"/>
    <w:rsid w:val="00852765"/>
    <w:rsid w:val="00853237"/>
    <w:rsid w:val="00855D65"/>
    <w:rsid w:val="00856181"/>
    <w:rsid w:val="00856431"/>
    <w:rsid w:val="0086012F"/>
    <w:rsid w:val="00860A76"/>
    <w:rsid w:val="008613AC"/>
    <w:rsid w:val="0086165E"/>
    <w:rsid w:val="00862278"/>
    <w:rsid w:val="008622C0"/>
    <w:rsid w:val="00862F0C"/>
    <w:rsid w:val="00863F35"/>
    <w:rsid w:val="00863FA4"/>
    <w:rsid w:val="00863FB6"/>
    <w:rsid w:val="00864420"/>
    <w:rsid w:val="0086455B"/>
    <w:rsid w:val="0087184A"/>
    <w:rsid w:val="00872C8D"/>
    <w:rsid w:val="008755E4"/>
    <w:rsid w:val="00875CFE"/>
    <w:rsid w:val="00877C81"/>
    <w:rsid w:val="00877E69"/>
    <w:rsid w:val="0088043E"/>
    <w:rsid w:val="0088195F"/>
    <w:rsid w:val="008819DD"/>
    <w:rsid w:val="00883C52"/>
    <w:rsid w:val="00883D1F"/>
    <w:rsid w:val="00884A43"/>
    <w:rsid w:val="0088541A"/>
    <w:rsid w:val="00886131"/>
    <w:rsid w:val="008862C0"/>
    <w:rsid w:val="00886515"/>
    <w:rsid w:val="00886994"/>
    <w:rsid w:val="008869DD"/>
    <w:rsid w:val="00890D18"/>
    <w:rsid w:val="0089322C"/>
    <w:rsid w:val="00893412"/>
    <w:rsid w:val="00894BFF"/>
    <w:rsid w:val="00895189"/>
    <w:rsid w:val="00895C35"/>
    <w:rsid w:val="00895D4C"/>
    <w:rsid w:val="0089715D"/>
    <w:rsid w:val="00897742"/>
    <w:rsid w:val="00897EFA"/>
    <w:rsid w:val="00897F9B"/>
    <w:rsid w:val="008A06B3"/>
    <w:rsid w:val="008A08AC"/>
    <w:rsid w:val="008A0960"/>
    <w:rsid w:val="008A18B8"/>
    <w:rsid w:val="008A2B5E"/>
    <w:rsid w:val="008A2D04"/>
    <w:rsid w:val="008A3145"/>
    <w:rsid w:val="008A346C"/>
    <w:rsid w:val="008A3F02"/>
    <w:rsid w:val="008A4719"/>
    <w:rsid w:val="008A5155"/>
    <w:rsid w:val="008A543D"/>
    <w:rsid w:val="008B18FA"/>
    <w:rsid w:val="008B1D2A"/>
    <w:rsid w:val="008B22B1"/>
    <w:rsid w:val="008B29C2"/>
    <w:rsid w:val="008B2CC8"/>
    <w:rsid w:val="008B2D20"/>
    <w:rsid w:val="008B2FF6"/>
    <w:rsid w:val="008B4721"/>
    <w:rsid w:val="008B4F19"/>
    <w:rsid w:val="008B5516"/>
    <w:rsid w:val="008B55B2"/>
    <w:rsid w:val="008B679C"/>
    <w:rsid w:val="008C108A"/>
    <w:rsid w:val="008C3A9A"/>
    <w:rsid w:val="008C43DD"/>
    <w:rsid w:val="008C44EF"/>
    <w:rsid w:val="008C5EC6"/>
    <w:rsid w:val="008D0C58"/>
    <w:rsid w:val="008D1725"/>
    <w:rsid w:val="008D232D"/>
    <w:rsid w:val="008D2702"/>
    <w:rsid w:val="008D423A"/>
    <w:rsid w:val="008D4F0F"/>
    <w:rsid w:val="008D5FB3"/>
    <w:rsid w:val="008E002E"/>
    <w:rsid w:val="008E0062"/>
    <w:rsid w:val="008E1504"/>
    <w:rsid w:val="008E16E9"/>
    <w:rsid w:val="008E3045"/>
    <w:rsid w:val="008E7737"/>
    <w:rsid w:val="008E7EA9"/>
    <w:rsid w:val="008F26C9"/>
    <w:rsid w:val="008F2BEA"/>
    <w:rsid w:val="008F347F"/>
    <w:rsid w:val="008F3705"/>
    <w:rsid w:val="008F376F"/>
    <w:rsid w:val="008F3C3E"/>
    <w:rsid w:val="008F3D85"/>
    <w:rsid w:val="008F479C"/>
    <w:rsid w:val="008F4BF7"/>
    <w:rsid w:val="008F553E"/>
    <w:rsid w:val="008F56E8"/>
    <w:rsid w:val="008F6D1B"/>
    <w:rsid w:val="008F6F92"/>
    <w:rsid w:val="00900F99"/>
    <w:rsid w:val="00901A07"/>
    <w:rsid w:val="00901B47"/>
    <w:rsid w:val="009037F7"/>
    <w:rsid w:val="00904D90"/>
    <w:rsid w:val="009051DF"/>
    <w:rsid w:val="00906073"/>
    <w:rsid w:val="00906962"/>
    <w:rsid w:val="00906ADC"/>
    <w:rsid w:val="00906F4E"/>
    <w:rsid w:val="00907E42"/>
    <w:rsid w:val="00911621"/>
    <w:rsid w:val="00911BD7"/>
    <w:rsid w:val="00912C79"/>
    <w:rsid w:val="00921183"/>
    <w:rsid w:val="00921339"/>
    <w:rsid w:val="00921FD1"/>
    <w:rsid w:val="009229F9"/>
    <w:rsid w:val="00922CB2"/>
    <w:rsid w:val="00923100"/>
    <w:rsid w:val="00923ABA"/>
    <w:rsid w:val="009242B4"/>
    <w:rsid w:val="009244A8"/>
    <w:rsid w:val="00924912"/>
    <w:rsid w:val="00927962"/>
    <w:rsid w:val="00927A93"/>
    <w:rsid w:val="00930171"/>
    <w:rsid w:val="00931088"/>
    <w:rsid w:val="00931B03"/>
    <w:rsid w:val="00931B3A"/>
    <w:rsid w:val="009322F2"/>
    <w:rsid w:val="0093419E"/>
    <w:rsid w:val="0093498A"/>
    <w:rsid w:val="009359C0"/>
    <w:rsid w:val="0093797F"/>
    <w:rsid w:val="00942E5E"/>
    <w:rsid w:val="0094436D"/>
    <w:rsid w:val="0094455B"/>
    <w:rsid w:val="00944748"/>
    <w:rsid w:val="00944CA7"/>
    <w:rsid w:val="00945AD0"/>
    <w:rsid w:val="00945E62"/>
    <w:rsid w:val="00947029"/>
    <w:rsid w:val="009473E0"/>
    <w:rsid w:val="00947705"/>
    <w:rsid w:val="009503A5"/>
    <w:rsid w:val="00950464"/>
    <w:rsid w:val="00951387"/>
    <w:rsid w:val="009514CB"/>
    <w:rsid w:val="009516CF"/>
    <w:rsid w:val="009518AA"/>
    <w:rsid w:val="00951937"/>
    <w:rsid w:val="009519DF"/>
    <w:rsid w:val="00951E44"/>
    <w:rsid w:val="009531FE"/>
    <w:rsid w:val="00953380"/>
    <w:rsid w:val="00954392"/>
    <w:rsid w:val="00954EBC"/>
    <w:rsid w:val="00955A37"/>
    <w:rsid w:val="009567A0"/>
    <w:rsid w:val="009574B6"/>
    <w:rsid w:val="00957D71"/>
    <w:rsid w:val="00957F61"/>
    <w:rsid w:val="009600F3"/>
    <w:rsid w:val="009624A5"/>
    <w:rsid w:val="009625A5"/>
    <w:rsid w:val="00962FF3"/>
    <w:rsid w:val="00964373"/>
    <w:rsid w:val="00964B4C"/>
    <w:rsid w:val="009651D6"/>
    <w:rsid w:val="009661C9"/>
    <w:rsid w:val="00966863"/>
    <w:rsid w:val="009669EA"/>
    <w:rsid w:val="00970AAF"/>
    <w:rsid w:val="00970C1F"/>
    <w:rsid w:val="0097126A"/>
    <w:rsid w:val="00973102"/>
    <w:rsid w:val="00973504"/>
    <w:rsid w:val="0097438A"/>
    <w:rsid w:val="0097454F"/>
    <w:rsid w:val="00974BDA"/>
    <w:rsid w:val="009762CB"/>
    <w:rsid w:val="00977591"/>
    <w:rsid w:val="00977D29"/>
    <w:rsid w:val="00980ABB"/>
    <w:rsid w:val="00980AFE"/>
    <w:rsid w:val="00980F49"/>
    <w:rsid w:val="00981130"/>
    <w:rsid w:val="00981694"/>
    <w:rsid w:val="009816E5"/>
    <w:rsid w:val="00981C7D"/>
    <w:rsid w:val="0098526D"/>
    <w:rsid w:val="00985570"/>
    <w:rsid w:val="00986FD2"/>
    <w:rsid w:val="00987C76"/>
    <w:rsid w:val="00990BB8"/>
    <w:rsid w:val="0099188B"/>
    <w:rsid w:val="009920C2"/>
    <w:rsid w:val="009922B0"/>
    <w:rsid w:val="00992498"/>
    <w:rsid w:val="0099543E"/>
    <w:rsid w:val="009955AD"/>
    <w:rsid w:val="00995CF8"/>
    <w:rsid w:val="0099614F"/>
    <w:rsid w:val="00997E5D"/>
    <w:rsid w:val="009A00BC"/>
    <w:rsid w:val="009A01F3"/>
    <w:rsid w:val="009A021F"/>
    <w:rsid w:val="009A0414"/>
    <w:rsid w:val="009A103E"/>
    <w:rsid w:val="009A2615"/>
    <w:rsid w:val="009A3ADB"/>
    <w:rsid w:val="009A52B4"/>
    <w:rsid w:val="009A6060"/>
    <w:rsid w:val="009A7759"/>
    <w:rsid w:val="009B0C15"/>
    <w:rsid w:val="009B109B"/>
    <w:rsid w:val="009B1C2F"/>
    <w:rsid w:val="009B28DF"/>
    <w:rsid w:val="009B3ACB"/>
    <w:rsid w:val="009B3B9D"/>
    <w:rsid w:val="009B4240"/>
    <w:rsid w:val="009B473A"/>
    <w:rsid w:val="009B4909"/>
    <w:rsid w:val="009B5358"/>
    <w:rsid w:val="009B698E"/>
    <w:rsid w:val="009B7EEE"/>
    <w:rsid w:val="009C0509"/>
    <w:rsid w:val="009C1F65"/>
    <w:rsid w:val="009C2514"/>
    <w:rsid w:val="009C2E80"/>
    <w:rsid w:val="009C3478"/>
    <w:rsid w:val="009C4F94"/>
    <w:rsid w:val="009C52B8"/>
    <w:rsid w:val="009C6DDC"/>
    <w:rsid w:val="009C7709"/>
    <w:rsid w:val="009D0041"/>
    <w:rsid w:val="009D0DCD"/>
    <w:rsid w:val="009D10AB"/>
    <w:rsid w:val="009D14FE"/>
    <w:rsid w:val="009D1DC4"/>
    <w:rsid w:val="009D1F8C"/>
    <w:rsid w:val="009D27C6"/>
    <w:rsid w:val="009D2ADA"/>
    <w:rsid w:val="009D2C64"/>
    <w:rsid w:val="009D3649"/>
    <w:rsid w:val="009D3721"/>
    <w:rsid w:val="009D42F0"/>
    <w:rsid w:val="009D5D5E"/>
    <w:rsid w:val="009E0464"/>
    <w:rsid w:val="009E0877"/>
    <w:rsid w:val="009E0B1E"/>
    <w:rsid w:val="009E0C20"/>
    <w:rsid w:val="009E0F20"/>
    <w:rsid w:val="009E19E4"/>
    <w:rsid w:val="009E28FE"/>
    <w:rsid w:val="009E2F7C"/>
    <w:rsid w:val="009E4E90"/>
    <w:rsid w:val="009E5A6F"/>
    <w:rsid w:val="009E5D3A"/>
    <w:rsid w:val="009E65DC"/>
    <w:rsid w:val="009E6865"/>
    <w:rsid w:val="009F0AC5"/>
    <w:rsid w:val="009F0C2F"/>
    <w:rsid w:val="009F0CFD"/>
    <w:rsid w:val="009F12FF"/>
    <w:rsid w:val="009F20EB"/>
    <w:rsid w:val="009F2CD6"/>
    <w:rsid w:val="009F2CE9"/>
    <w:rsid w:val="009F36AD"/>
    <w:rsid w:val="009F3A8E"/>
    <w:rsid w:val="009F3FEE"/>
    <w:rsid w:val="009F454F"/>
    <w:rsid w:val="009F565C"/>
    <w:rsid w:val="009F601E"/>
    <w:rsid w:val="009F7F0F"/>
    <w:rsid w:val="00A00031"/>
    <w:rsid w:val="00A003EA"/>
    <w:rsid w:val="00A00BB0"/>
    <w:rsid w:val="00A02450"/>
    <w:rsid w:val="00A03611"/>
    <w:rsid w:val="00A03ADB"/>
    <w:rsid w:val="00A046B0"/>
    <w:rsid w:val="00A04C87"/>
    <w:rsid w:val="00A04DBE"/>
    <w:rsid w:val="00A051B2"/>
    <w:rsid w:val="00A05D50"/>
    <w:rsid w:val="00A06515"/>
    <w:rsid w:val="00A074ED"/>
    <w:rsid w:val="00A10591"/>
    <w:rsid w:val="00A11A08"/>
    <w:rsid w:val="00A134C8"/>
    <w:rsid w:val="00A1388C"/>
    <w:rsid w:val="00A14B22"/>
    <w:rsid w:val="00A151AF"/>
    <w:rsid w:val="00A17456"/>
    <w:rsid w:val="00A17460"/>
    <w:rsid w:val="00A200AA"/>
    <w:rsid w:val="00A20599"/>
    <w:rsid w:val="00A20888"/>
    <w:rsid w:val="00A20C97"/>
    <w:rsid w:val="00A210EF"/>
    <w:rsid w:val="00A21739"/>
    <w:rsid w:val="00A21C30"/>
    <w:rsid w:val="00A23658"/>
    <w:rsid w:val="00A25A0C"/>
    <w:rsid w:val="00A261DD"/>
    <w:rsid w:val="00A26394"/>
    <w:rsid w:val="00A26BF2"/>
    <w:rsid w:val="00A271D6"/>
    <w:rsid w:val="00A305D7"/>
    <w:rsid w:val="00A3175B"/>
    <w:rsid w:val="00A3192D"/>
    <w:rsid w:val="00A32745"/>
    <w:rsid w:val="00A35250"/>
    <w:rsid w:val="00A3562E"/>
    <w:rsid w:val="00A36FC3"/>
    <w:rsid w:val="00A3742D"/>
    <w:rsid w:val="00A37B12"/>
    <w:rsid w:val="00A4049F"/>
    <w:rsid w:val="00A41434"/>
    <w:rsid w:val="00A41626"/>
    <w:rsid w:val="00A42F8E"/>
    <w:rsid w:val="00A43378"/>
    <w:rsid w:val="00A439C1"/>
    <w:rsid w:val="00A43AA0"/>
    <w:rsid w:val="00A44145"/>
    <w:rsid w:val="00A44BA8"/>
    <w:rsid w:val="00A457AC"/>
    <w:rsid w:val="00A458F3"/>
    <w:rsid w:val="00A4639D"/>
    <w:rsid w:val="00A464FE"/>
    <w:rsid w:val="00A46CD8"/>
    <w:rsid w:val="00A46F44"/>
    <w:rsid w:val="00A47F52"/>
    <w:rsid w:val="00A51C8F"/>
    <w:rsid w:val="00A51D3B"/>
    <w:rsid w:val="00A52109"/>
    <w:rsid w:val="00A52446"/>
    <w:rsid w:val="00A5364E"/>
    <w:rsid w:val="00A545D7"/>
    <w:rsid w:val="00A564B2"/>
    <w:rsid w:val="00A56BA2"/>
    <w:rsid w:val="00A6067B"/>
    <w:rsid w:val="00A61423"/>
    <w:rsid w:val="00A61BD8"/>
    <w:rsid w:val="00A6226E"/>
    <w:rsid w:val="00A628A5"/>
    <w:rsid w:val="00A62C2D"/>
    <w:rsid w:val="00A62D5E"/>
    <w:rsid w:val="00A63CA4"/>
    <w:rsid w:val="00A640CD"/>
    <w:rsid w:val="00A64402"/>
    <w:rsid w:val="00A64CC7"/>
    <w:rsid w:val="00A65EA7"/>
    <w:rsid w:val="00A66000"/>
    <w:rsid w:val="00A67C57"/>
    <w:rsid w:val="00A7034C"/>
    <w:rsid w:val="00A70B9C"/>
    <w:rsid w:val="00A71189"/>
    <w:rsid w:val="00A721EE"/>
    <w:rsid w:val="00A734D1"/>
    <w:rsid w:val="00A74542"/>
    <w:rsid w:val="00A76014"/>
    <w:rsid w:val="00A773E9"/>
    <w:rsid w:val="00A810C0"/>
    <w:rsid w:val="00A81C6D"/>
    <w:rsid w:val="00A833D4"/>
    <w:rsid w:val="00A847C3"/>
    <w:rsid w:val="00A853FF"/>
    <w:rsid w:val="00A85460"/>
    <w:rsid w:val="00A85461"/>
    <w:rsid w:val="00A858B0"/>
    <w:rsid w:val="00A86128"/>
    <w:rsid w:val="00A863BC"/>
    <w:rsid w:val="00A86576"/>
    <w:rsid w:val="00A86EA1"/>
    <w:rsid w:val="00A87226"/>
    <w:rsid w:val="00A87799"/>
    <w:rsid w:val="00A90B27"/>
    <w:rsid w:val="00A90DC0"/>
    <w:rsid w:val="00A91A27"/>
    <w:rsid w:val="00A91AC0"/>
    <w:rsid w:val="00A937FB"/>
    <w:rsid w:val="00A94013"/>
    <w:rsid w:val="00A948A6"/>
    <w:rsid w:val="00A9638E"/>
    <w:rsid w:val="00A96423"/>
    <w:rsid w:val="00A96DAF"/>
    <w:rsid w:val="00A96FF8"/>
    <w:rsid w:val="00A97044"/>
    <w:rsid w:val="00A97855"/>
    <w:rsid w:val="00A97E8B"/>
    <w:rsid w:val="00A97EBF"/>
    <w:rsid w:val="00AA092E"/>
    <w:rsid w:val="00AA0B97"/>
    <w:rsid w:val="00AA0DE2"/>
    <w:rsid w:val="00AA129B"/>
    <w:rsid w:val="00AA1445"/>
    <w:rsid w:val="00AA146C"/>
    <w:rsid w:val="00AA47C3"/>
    <w:rsid w:val="00AA63EC"/>
    <w:rsid w:val="00AA6E39"/>
    <w:rsid w:val="00AA780A"/>
    <w:rsid w:val="00AB0574"/>
    <w:rsid w:val="00AB1838"/>
    <w:rsid w:val="00AB4451"/>
    <w:rsid w:val="00AB4AA6"/>
    <w:rsid w:val="00AB5A73"/>
    <w:rsid w:val="00AB5D2B"/>
    <w:rsid w:val="00AB6316"/>
    <w:rsid w:val="00AB64E7"/>
    <w:rsid w:val="00AB6BBF"/>
    <w:rsid w:val="00AB77F1"/>
    <w:rsid w:val="00AB7B0F"/>
    <w:rsid w:val="00AC2455"/>
    <w:rsid w:val="00AC273E"/>
    <w:rsid w:val="00AC2DAA"/>
    <w:rsid w:val="00AC424D"/>
    <w:rsid w:val="00AC4A17"/>
    <w:rsid w:val="00AC4CCE"/>
    <w:rsid w:val="00AC4F2A"/>
    <w:rsid w:val="00AC540B"/>
    <w:rsid w:val="00AC567C"/>
    <w:rsid w:val="00AC6735"/>
    <w:rsid w:val="00AC70BD"/>
    <w:rsid w:val="00AC7A46"/>
    <w:rsid w:val="00AD176F"/>
    <w:rsid w:val="00AD198C"/>
    <w:rsid w:val="00AD1D39"/>
    <w:rsid w:val="00AD3727"/>
    <w:rsid w:val="00AD3CF0"/>
    <w:rsid w:val="00AD43F9"/>
    <w:rsid w:val="00AD4AC8"/>
    <w:rsid w:val="00AD4F90"/>
    <w:rsid w:val="00AD5297"/>
    <w:rsid w:val="00AD5BBB"/>
    <w:rsid w:val="00AE0748"/>
    <w:rsid w:val="00AE091C"/>
    <w:rsid w:val="00AE1124"/>
    <w:rsid w:val="00AE2872"/>
    <w:rsid w:val="00AE2889"/>
    <w:rsid w:val="00AE2F0A"/>
    <w:rsid w:val="00AE3491"/>
    <w:rsid w:val="00AE41B1"/>
    <w:rsid w:val="00AE4270"/>
    <w:rsid w:val="00AE4929"/>
    <w:rsid w:val="00AE4C1B"/>
    <w:rsid w:val="00AE64E9"/>
    <w:rsid w:val="00AE75A3"/>
    <w:rsid w:val="00AE7FDA"/>
    <w:rsid w:val="00AF15FB"/>
    <w:rsid w:val="00AF28BB"/>
    <w:rsid w:val="00AF3607"/>
    <w:rsid w:val="00AF4A88"/>
    <w:rsid w:val="00AF4FF9"/>
    <w:rsid w:val="00AF5942"/>
    <w:rsid w:val="00AF5E98"/>
    <w:rsid w:val="00AF67F1"/>
    <w:rsid w:val="00AF68A9"/>
    <w:rsid w:val="00B001C4"/>
    <w:rsid w:val="00B00338"/>
    <w:rsid w:val="00B00709"/>
    <w:rsid w:val="00B0161F"/>
    <w:rsid w:val="00B01A41"/>
    <w:rsid w:val="00B01E60"/>
    <w:rsid w:val="00B0281A"/>
    <w:rsid w:val="00B02E1E"/>
    <w:rsid w:val="00B03019"/>
    <w:rsid w:val="00B03CD6"/>
    <w:rsid w:val="00B06625"/>
    <w:rsid w:val="00B07D12"/>
    <w:rsid w:val="00B11D3C"/>
    <w:rsid w:val="00B12778"/>
    <w:rsid w:val="00B12966"/>
    <w:rsid w:val="00B12F53"/>
    <w:rsid w:val="00B12FF0"/>
    <w:rsid w:val="00B13B3A"/>
    <w:rsid w:val="00B14A70"/>
    <w:rsid w:val="00B14BD5"/>
    <w:rsid w:val="00B15381"/>
    <w:rsid w:val="00B159C3"/>
    <w:rsid w:val="00B16822"/>
    <w:rsid w:val="00B16F8D"/>
    <w:rsid w:val="00B21729"/>
    <w:rsid w:val="00B22BDA"/>
    <w:rsid w:val="00B23C5F"/>
    <w:rsid w:val="00B24BB0"/>
    <w:rsid w:val="00B24C87"/>
    <w:rsid w:val="00B26869"/>
    <w:rsid w:val="00B3038B"/>
    <w:rsid w:val="00B30A45"/>
    <w:rsid w:val="00B30A65"/>
    <w:rsid w:val="00B30AFF"/>
    <w:rsid w:val="00B338EE"/>
    <w:rsid w:val="00B33E17"/>
    <w:rsid w:val="00B33E9E"/>
    <w:rsid w:val="00B3427A"/>
    <w:rsid w:val="00B350D0"/>
    <w:rsid w:val="00B37B52"/>
    <w:rsid w:val="00B40157"/>
    <w:rsid w:val="00B40788"/>
    <w:rsid w:val="00B409B7"/>
    <w:rsid w:val="00B40F47"/>
    <w:rsid w:val="00B41198"/>
    <w:rsid w:val="00B41222"/>
    <w:rsid w:val="00B41BAE"/>
    <w:rsid w:val="00B42682"/>
    <w:rsid w:val="00B431AF"/>
    <w:rsid w:val="00B43719"/>
    <w:rsid w:val="00B4392D"/>
    <w:rsid w:val="00B44201"/>
    <w:rsid w:val="00B4452D"/>
    <w:rsid w:val="00B449C9"/>
    <w:rsid w:val="00B44F13"/>
    <w:rsid w:val="00B45E59"/>
    <w:rsid w:val="00B464A1"/>
    <w:rsid w:val="00B46F15"/>
    <w:rsid w:val="00B472E5"/>
    <w:rsid w:val="00B47E7F"/>
    <w:rsid w:val="00B5146F"/>
    <w:rsid w:val="00B53335"/>
    <w:rsid w:val="00B53C8C"/>
    <w:rsid w:val="00B54311"/>
    <w:rsid w:val="00B56262"/>
    <w:rsid w:val="00B56EE3"/>
    <w:rsid w:val="00B56F4C"/>
    <w:rsid w:val="00B5706B"/>
    <w:rsid w:val="00B613DA"/>
    <w:rsid w:val="00B63547"/>
    <w:rsid w:val="00B63FA7"/>
    <w:rsid w:val="00B64840"/>
    <w:rsid w:val="00B64B43"/>
    <w:rsid w:val="00B65A9A"/>
    <w:rsid w:val="00B6618F"/>
    <w:rsid w:val="00B706C4"/>
    <w:rsid w:val="00B7159F"/>
    <w:rsid w:val="00B715D5"/>
    <w:rsid w:val="00B73339"/>
    <w:rsid w:val="00B733F3"/>
    <w:rsid w:val="00B7481A"/>
    <w:rsid w:val="00B74D4F"/>
    <w:rsid w:val="00B779BE"/>
    <w:rsid w:val="00B77E4E"/>
    <w:rsid w:val="00B81039"/>
    <w:rsid w:val="00B81A63"/>
    <w:rsid w:val="00B81E51"/>
    <w:rsid w:val="00B84997"/>
    <w:rsid w:val="00B8587B"/>
    <w:rsid w:val="00B8663F"/>
    <w:rsid w:val="00B867EA"/>
    <w:rsid w:val="00B8769C"/>
    <w:rsid w:val="00B92463"/>
    <w:rsid w:val="00B9444D"/>
    <w:rsid w:val="00B94F6C"/>
    <w:rsid w:val="00B96FE6"/>
    <w:rsid w:val="00B975D2"/>
    <w:rsid w:val="00B9793F"/>
    <w:rsid w:val="00BA043E"/>
    <w:rsid w:val="00BA1571"/>
    <w:rsid w:val="00BA19EE"/>
    <w:rsid w:val="00BA1CCF"/>
    <w:rsid w:val="00BA2658"/>
    <w:rsid w:val="00BA2D7A"/>
    <w:rsid w:val="00BA3029"/>
    <w:rsid w:val="00BA3652"/>
    <w:rsid w:val="00BA3C23"/>
    <w:rsid w:val="00BA4631"/>
    <w:rsid w:val="00BA49CE"/>
    <w:rsid w:val="00BA4E75"/>
    <w:rsid w:val="00BA52D0"/>
    <w:rsid w:val="00BA62E3"/>
    <w:rsid w:val="00BA6DEE"/>
    <w:rsid w:val="00BA70CF"/>
    <w:rsid w:val="00BA7482"/>
    <w:rsid w:val="00BB01B4"/>
    <w:rsid w:val="00BB06A2"/>
    <w:rsid w:val="00BB0DE4"/>
    <w:rsid w:val="00BB0FC7"/>
    <w:rsid w:val="00BB1D1E"/>
    <w:rsid w:val="00BB21DD"/>
    <w:rsid w:val="00BB3EA3"/>
    <w:rsid w:val="00BB4901"/>
    <w:rsid w:val="00BB50EF"/>
    <w:rsid w:val="00BB5638"/>
    <w:rsid w:val="00BB5CA6"/>
    <w:rsid w:val="00BB676E"/>
    <w:rsid w:val="00BB6CAC"/>
    <w:rsid w:val="00BB7106"/>
    <w:rsid w:val="00BC1533"/>
    <w:rsid w:val="00BC256F"/>
    <w:rsid w:val="00BC38EA"/>
    <w:rsid w:val="00BC3CDB"/>
    <w:rsid w:val="00BC409F"/>
    <w:rsid w:val="00BC4563"/>
    <w:rsid w:val="00BC4C42"/>
    <w:rsid w:val="00BC4F39"/>
    <w:rsid w:val="00BC5979"/>
    <w:rsid w:val="00BC6425"/>
    <w:rsid w:val="00BD0D95"/>
    <w:rsid w:val="00BD14BE"/>
    <w:rsid w:val="00BD15B2"/>
    <w:rsid w:val="00BD1701"/>
    <w:rsid w:val="00BD1900"/>
    <w:rsid w:val="00BD1AB0"/>
    <w:rsid w:val="00BD2C44"/>
    <w:rsid w:val="00BD2E27"/>
    <w:rsid w:val="00BD3C88"/>
    <w:rsid w:val="00BD3C91"/>
    <w:rsid w:val="00BD4672"/>
    <w:rsid w:val="00BD6017"/>
    <w:rsid w:val="00BD643E"/>
    <w:rsid w:val="00BD7184"/>
    <w:rsid w:val="00BE5103"/>
    <w:rsid w:val="00BE667B"/>
    <w:rsid w:val="00BF00AB"/>
    <w:rsid w:val="00BF0A42"/>
    <w:rsid w:val="00BF191E"/>
    <w:rsid w:val="00BF19D7"/>
    <w:rsid w:val="00BF31FB"/>
    <w:rsid w:val="00BF3612"/>
    <w:rsid w:val="00BF432B"/>
    <w:rsid w:val="00BF4F02"/>
    <w:rsid w:val="00BF5551"/>
    <w:rsid w:val="00BF5E24"/>
    <w:rsid w:val="00BF5EAB"/>
    <w:rsid w:val="00BF64F0"/>
    <w:rsid w:val="00BF6816"/>
    <w:rsid w:val="00BF693A"/>
    <w:rsid w:val="00BF7D38"/>
    <w:rsid w:val="00C00541"/>
    <w:rsid w:val="00C0205C"/>
    <w:rsid w:val="00C02A1E"/>
    <w:rsid w:val="00C03BFF"/>
    <w:rsid w:val="00C03D62"/>
    <w:rsid w:val="00C03E54"/>
    <w:rsid w:val="00C06075"/>
    <w:rsid w:val="00C071EB"/>
    <w:rsid w:val="00C117CA"/>
    <w:rsid w:val="00C125DE"/>
    <w:rsid w:val="00C12775"/>
    <w:rsid w:val="00C13E7A"/>
    <w:rsid w:val="00C150A9"/>
    <w:rsid w:val="00C17359"/>
    <w:rsid w:val="00C2201E"/>
    <w:rsid w:val="00C242AB"/>
    <w:rsid w:val="00C244B6"/>
    <w:rsid w:val="00C25746"/>
    <w:rsid w:val="00C276E5"/>
    <w:rsid w:val="00C3033F"/>
    <w:rsid w:val="00C311A9"/>
    <w:rsid w:val="00C33C99"/>
    <w:rsid w:val="00C34932"/>
    <w:rsid w:val="00C40055"/>
    <w:rsid w:val="00C41073"/>
    <w:rsid w:val="00C413A4"/>
    <w:rsid w:val="00C4283E"/>
    <w:rsid w:val="00C4344A"/>
    <w:rsid w:val="00C43D5D"/>
    <w:rsid w:val="00C43E2B"/>
    <w:rsid w:val="00C441F3"/>
    <w:rsid w:val="00C44290"/>
    <w:rsid w:val="00C4585A"/>
    <w:rsid w:val="00C46E93"/>
    <w:rsid w:val="00C503FA"/>
    <w:rsid w:val="00C50B2E"/>
    <w:rsid w:val="00C50F04"/>
    <w:rsid w:val="00C524E8"/>
    <w:rsid w:val="00C52547"/>
    <w:rsid w:val="00C53821"/>
    <w:rsid w:val="00C55323"/>
    <w:rsid w:val="00C55F49"/>
    <w:rsid w:val="00C56662"/>
    <w:rsid w:val="00C5726E"/>
    <w:rsid w:val="00C57FBA"/>
    <w:rsid w:val="00C61263"/>
    <w:rsid w:val="00C652E0"/>
    <w:rsid w:val="00C661F0"/>
    <w:rsid w:val="00C66348"/>
    <w:rsid w:val="00C66760"/>
    <w:rsid w:val="00C66F1D"/>
    <w:rsid w:val="00C713EF"/>
    <w:rsid w:val="00C71BB8"/>
    <w:rsid w:val="00C72AD6"/>
    <w:rsid w:val="00C72AF8"/>
    <w:rsid w:val="00C73B89"/>
    <w:rsid w:val="00C7413C"/>
    <w:rsid w:val="00C742B9"/>
    <w:rsid w:val="00C75612"/>
    <w:rsid w:val="00C7607C"/>
    <w:rsid w:val="00C76826"/>
    <w:rsid w:val="00C76C65"/>
    <w:rsid w:val="00C7720D"/>
    <w:rsid w:val="00C77B0A"/>
    <w:rsid w:val="00C81789"/>
    <w:rsid w:val="00C817CF"/>
    <w:rsid w:val="00C8346E"/>
    <w:rsid w:val="00C83BD1"/>
    <w:rsid w:val="00C8513D"/>
    <w:rsid w:val="00C85E08"/>
    <w:rsid w:val="00C85E88"/>
    <w:rsid w:val="00C85F90"/>
    <w:rsid w:val="00C86A44"/>
    <w:rsid w:val="00C87AC4"/>
    <w:rsid w:val="00C9108B"/>
    <w:rsid w:val="00C912B4"/>
    <w:rsid w:val="00C91707"/>
    <w:rsid w:val="00C91D1F"/>
    <w:rsid w:val="00C923E6"/>
    <w:rsid w:val="00C92DA1"/>
    <w:rsid w:val="00C931E2"/>
    <w:rsid w:val="00C94028"/>
    <w:rsid w:val="00C96143"/>
    <w:rsid w:val="00C9747C"/>
    <w:rsid w:val="00C9750B"/>
    <w:rsid w:val="00C97C01"/>
    <w:rsid w:val="00CA2CB9"/>
    <w:rsid w:val="00CA4E6B"/>
    <w:rsid w:val="00CA50ED"/>
    <w:rsid w:val="00CA51ED"/>
    <w:rsid w:val="00CA51F9"/>
    <w:rsid w:val="00CA5262"/>
    <w:rsid w:val="00CA56B3"/>
    <w:rsid w:val="00CA5D8B"/>
    <w:rsid w:val="00CA62BB"/>
    <w:rsid w:val="00CA6491"/>
    <w:rsid w:val="00CA6AEE"/>
    <w:rsid w:val="00CA7241"/>
    <w:rsid w:val="00CB1C74"/>
    <w:rsid w:val="00CB276E"/>
    <w:rsid w:val="00CB325F"/>
    <w:rsid w:val="00CB330D"/>
    <w:rsid w:val="00CB3882"/>
    <w:rsid w:val="00CB3B01"/>
    <w:rsid w:val="00CB445A"/>
    <w:rsid w:val="00CB4E53"/>
    <w:rsid w:val="00CB51AB"/>
    <w:rsid w:val="00CB54A9"/>
    <w:rsid w:val="00CB5DC9"/>
    <w:rsid w:val="00CB6EC5"/>
    <w:rsid w:val="00CC1197"/>
    <w:rsid w:val="00CC20DD"/>
    <w:rsid w:val="00CC33C8"/>
    <w:rsid w:val="00CC4863"/>
    <w:rsid w:val="00CC4E1B"/>
    <w:rsid w:val="00CC51CE"/>
    <w:rsid w:val="00CC5AB7"/>
    <w:rsid w:val="00CC5F8A"/>
    <w:rsid w:val="00CC74BB"/>
    <w:rsid w:val="00CC7753"/>
    <w:rsid w:val="00CC7D9C"/>
    <w:rsid w:val="00CD0502"/>
    <w:rsid w:val="00CD06EB"/>
    <w:rsid w:val="00CD1F36"/>
    <w:rsid w:val="00CD267D"/>
    <w:rsid w:val="00CD3118"/>
    <w:rsid w:val="00CD385B"/>
    <w:rsid w:val="00CD41D7"/>
    <w:rsid w:val="00CD48DE"/>
    <w:rsid w:val="00CD507A"/>
    <w:rsid w:val="00CD511A"/>
    <w:rsid w:val="00CD5BFB"/>
    <w:rsid w:val="00CD63FE"/>
    <w:rsid w:val="00CE18AD"/>
    <w:rsid w:val="00CE1EF4"/>
    <w:rsid w:val="00CE200D"/>
    <w:rsid w:val="00CE251D"/>
    <w:rsid w:val="00CE3EFD"/>
    <w:rsid w:val="00CE478A"/>
    <w:rsid w:val="00CE4817"/>
    <w:rsid w:val="00CE5798"/>
    <w:rsid w:val="00CE597F"/>
    <w:rsid w:val="00CE5BF7"/>
    <w:rsid w:val="00CE7CD6"/>
    <w:rsid w:val="00CF0520"/>
    <w:rsid w:val="00CF05FE"/>
    <w:rsid w:val="00CF0809"/>
    <w:rsid w:val="00CF159B"/>
    <w:rsid w:val="00CF1C91"/>
    <w:rsid w:val="00CF38D0"/>
    <w:rsid w:val="00CF3CA2"/>
    <w:rsid w:val="00CF7C20"/>
    <w:rsid w:val="00D012B3"/>
    <w:rsid w:val="00D01828"/>
    <w:rsid w:val="00D02800"/>
    <w:rsid w:val="00D02A26"/>
    <w:rsid w:val="00D042F3"/>
    <w:rsid w:val="00D04DDF"/>
    <w:rsid w:val="00D06A08"/>
    <w:rsid w:val="00D073C2"/>
    <w:rsid w:val="00D07A3A"/>
    <w:rsid w:val="00D07C77"/>
    <w:rsid w:val="00D105CF"/>
    <w:rsid w:val="00D1170B"/>
    <w:rsid w:val="00D14F4A"/>
    <w:rsid w:val="00D15075"/>
    <w:rsid w:val="00D15824"/>
    <w:rsid w:val="00D159F9"/>
    <w:rsid w:val="00D164CF"/>
    <w:rsid w:val="00D16777"/>
    <w:rsid w:val="00D1705C"/>
    <w:rsid w:val="00D17DB4"/>
    <w:rsid w:val="00D20B19"/>
    <w:rsid w:val="00D25209"/>
    <w:rsid w:val="00D25C1F"/>
    <w:rsid w:val="00D26264"/>
    <w:rsid w:val="00D26341"/>
    <w:rsid w:val="00D26CB2"/>
    <w:rsid w:val="00D27EE0"/>
    <w:rsid w:val="00D30B49"/>
    <w:rsid w:val="00D3132C"/>
    <w:rsid w:val="00D32CD7"/>
    <w:rsid w:val="00D36526"/>
    <w:rsid w:val="00D36BFB"/>
    <w:rsid w:val="00D37733"/>
    <w:rsid w:val="00D436E7"/>
    <w:rsid w:val="00D43733"/>
    <w:rsid w:val="00D44213"/>
    <w:rsid w:val="00D4473B"/>
    <w:rsid w:val="00D45CD1"/>
    <w:rsid w:val="00D46865"/>
    <w:rsid w:val="00D47211"/>
    <w:rsid w:val="00D478EE"/>
    <w:rsid w:val="00D47DC5"/>
    <w:rsid w:val="00D50022"/>
    <w:rsid w:val="00D50D9B"/>
    <w:rsid w:val="00D5132A"/>
    <w:rsid w:val="00D53DDC"/>
    <w:rsid w:val="00D548FA"/>
    <w:rsid w:val="00D54F8F"/>
    <w:rsid w:val="00D56C18"/>
    <w:rsid w:val="00D57131"/>
    <w:rsid w:val="00D57CA0"/>
    <w:rsid w:val="00D600B0"/>
    <w:rsid w:val="00D60766"/>
    <w:rsid w:val="00D61398"/>
    <w:rsid w:val="00D61516"/>
    <w:rsid w:val="00D615FD"/>
    <w:rsid w:val="00D616A3"/>
    <w:rsid w:val="00D632A5"/>
    <w:rsid w:val="00D64DF6"/>
    <w:rsid w:val="00D6543C"/>
    <w:rsid w:val="00D659C4"/>
    <w:rsid w:val="00D65C73"/>
    <w:rsid w:val="00D66ED1"/>
    <w:rsid w:val="00D67B9D"/>
    <w:rsid w:val="00D67DA6"/>
    <w:rsid w:val="00D7029F"/>
    <w:rsid w:val="00D705D6"/>
    <w:rsid w:val="00D7138E"/>
    <w:rsid w:val="00D73611"/>
    <w:rsid w:val="00D74055"/>
    <w:rsid w:val="00D74EFB"/>
    <w:rsid w:val="00D75883"/>
    <w:rsid w:val="00D75CF4"/>
    <w:rsid w:val="00D7662D"/>
    <w:rsid w:val="00D77856"/>
    <w:rsid w:val="00D808AF"/>
    <w:rsid w:val="00D810D6"/>
    <w:rsid w:val="00D818CC"/>
    <w:rsid w:val="00D82789"/>
    <w:rsid w:val="00D83461"/>
    <w:rsid w:val="00D8408F"/>
    <w:rsid w:val="00D84577"/>
    <w:rsid w:val="00D84ABC"/>
    <w:rsid w:val="00D85A5E"/>
    <w:rsid w:val="00D86AA1"/>
    <w:rsid w:val="00D87206"/>
    <w:rsid w:val="00D87C20"/>
    <w:rsid w:val="00D90EFA"/>
    <w:rsid w:val="00D91997"/>
    <w:rsid w:val="00D92B41"/>
    <w:rsid w:val="00D935E1"/>
    <w:rsid w:val="00D96145"/>
    <w:rsid w:val="00D967B6"/>
    <w:rsid w:val="00D967FF"/>
    <w:rsid w:val="00D97D19"/>
    <w:rsid w:val="00D97D61"/>
    <w:rsid w:val="00D97F59"/>
    <w:rsid w:val="00DA2374"/>
    <w:rsid w:val="00DA24A7"/>
    <w:rsid w:val="00DA2B69"/>
    <w:rsid w:val="00DA3022"/>
    <w:rsid w:val="00DA31DD"/>
    <w:rsid w:val="00DA31FF"/>
    <w:rsid w:val="00DA3CF5"/>
    <w:rsid w:val="00DA6A6F"/>
    <w:rsid w:val="00DA7764"/>
    <w:rsid w:val="00DA786D"/>
    <w:rsid w:val="00DA7C70"/>
    <w:rsid w:val="00DB065C"/>
    <w:rsid w:val="00DB1499"/>
    <w:rsid w:val="00DB264F"/>
    <w:rsid w:val="00DB37C0"/>
    <w:rsid w:val="00DB4BC8"/>
    <w:rsid w:val="00DB7999"/>
    <w:rsid w:val="00DB7FBA"/>
    <w:rsid w:val="00DC01D7"/>
    <w:rsid w:val="00DC03BA"/>
    <w:rsid w:val="00DC1861"/>
    <w:rsid w:val="00DC391C"/>
    <w:rsid w:val="00DC414A"/>
    <w:rsid w:val="00DC4F13"/>
    <w:rsid w:val="00DC5BA6"/>
    <w:rsid w:val="00DC6203"/>
    <w:rsid w:val="00DC6B3B"/>
    <w:rsid w:val="00DC6F85"/>
    <w:rsid w:val="00DC73FA"/>
    <w:rsid w:val="00DC76E7"/>
    <w:rsid w:val="00DD0400"/>
    <w:rsid w:val="00DD0DD8"/>
    <w:rsid w:val="00DD0E8D"/>
    <w:rsid w:val="00DD1196"/>
    <w:rsid w:val="00DD3917"/>
    <w:rsid w:val="00DD3DA4"/>
    <w:rsid w:val="00DD436A"/>
    <w:rsid w:val="00DD5834"/>
    <w:rsid w:val="00DD65C8"/>
    <w:rsid w:val="00DD7B71"/>
    <w:rsid w:val="00DD7C58"/>
    <w:rsid w:val="00DE31DF"/>
    <w:rsid w:val="00DE4996"/>
    <w:rsid w:val="00DE6494"/>
    <w:rsid w:val="00DE6DC5"/>
    <w:rsid w:val="00DE6ECA"/>
    <w:rsid w:val="00DE766A"/>
    <w:rsid w:val="00DE7C58"/>
    <w:rsid w:val="00DF0546"/>
    <w:rsid w:val="00DF0F1C"/>
    <w:rsid w:val="00DF19B0"/>
    <w:rsid w:val="00DF2D52"/>
    <w:rsid w:val="00DF32CC"/>
    <w:rsid w:val="00DF3884"/>
    <w:rsid w:val="00DF5CB7"/>
    <w:rsid w:val="00DF6347"/>
    <w:rsid w:val="00DF6FAE"/>
    <w:rsid w:val="00DF78BF"/>
    <w:rsid w:val="00E00A3C"/>
    <w:rsid w:val="00E00B80"/>
    <w:rsid w:val="00E00DF7"/>
    <w:rsid w:val="00E01DCC"/>
    <w:rsid w:val="00E03629"/>
    <w:rsid w:val="00E04B7D"/>
    <w:rsid w:val="00E04D26"/>
    <w:rsid w:val="00E06C32"/>
    <w:rsid w:val="00E12376"/>
    <w:rsid w:val="00E1255D"/>
    <w:rsid w:val="00E12AAC"/>
    <w:rsid w:val="00E139B5"/>
    <w:rsid w:val="00E13FD9"/>
    <w:rsid w:val="00E141A9"/>
    <w:rsid w:val="00E15620"/>
    <w:rsid w:val="00E15B0B"/>
    <w:rsid w:val="00E15B94"/>
    <w:rsid w:val="00E174CD"/>
    <w:rsid w:val="00E20650"/>
    <w:rsid w:val="00E20E56"/>
    <w:rsid w:val="00E2124B"/>
    <w:rsid w:val="00E226C2"/>
    <w:rsid w:val="00E23649"/>
    <w:rsid w:val="00E239CE"/>
    <w:rsid w:val="00E242FB"/>
    <w:rsid w:val="00E24C0B"/>
    <w:rsid w:val="00E25FD6"/>
    <w:rsid w:val="00E26BDC"/>
    <w:rsid w:val="00E26CAE"/>
    <w:rsid w:val="00E276D1"/>
    <w:rsid w:val="00E27CA1"/>
    <w:rsid w:val="00E27F29"/>
    <w:rsid w:val="00E302BC"/>
    <w:rsid w:val="00E31868"/>
    <w:rsid w:val="00E32CAC"/>
    <w:rsid w:val="00E34242"/>
    <w:rsid w:val="00E36173"/>
    <w:rsid w:val="00E3617E"/>
    <w:rsid w:val="00E372D2"/>
    <w:rsid w:val="00E37CE3"/>
    <w:rsid w:val="00E37E69"/>
    <w:rsid w:val="00E37F79"/>
    <w:rsid w:val="00E41F0D"/>
    <w:rsid w:val="00E42AF4"/>
    <w:rsid w:val="00E43643"/>
    <w:rsid w:val="00E43CC9"/>
    <w:rsid w:val="00E44266"/>
    <w:rsid w:val="00E4536F"/>
    <w:rsid w:val="00E457B2"/>
    <w:rsid w:val="00E45A55"/>
    <w:rsid w:val="00E46DBF"/>
    <w:rsid w:val="00E46F1E"/>
    <w:rsid w:val="00E50B86"/>
    <w:rsid w:val="00E5141C"/>
    <w:rsid w:val="00E5280D"/>
    <w:rsid w:val="00E528EC"/>
    <w:rsid w:val="00E52A30"/>
    <w:rsid w:val="00E53787"/>
    <w:rsid w:val="00E53889"/>
    <w:rsid w:val="00E53972"/>
    <w:rsid w:val="00E54BA4"/>
    <w:rsid w:val="00E55B6A"/>
    <w:rsid w:val="00E5699D"/>
    <w:rsid w:val="00E56C3D"/>
    <w:rsid w:val="00E5721A"/>
    <w:rsid w:val="00E5752F"/>
    <w:rsid w:val="00E576F7"/>
    <w:rsid w:val="00E60BC4"/>
    <w:rsid w:val="00E6141E"/>
    <w:rsid w:val="00E61FB4"/>
    <w:rsid w:val="00E62A43"/>
    <w:rsid w:val="00E6443E"/>
    <w:rsid w:val="00E659AF"/>
    <w:rsid w:val="00E66DFD"/>
    <w:rsid w:val="00E66ED2"/>
    <w:rsid w:val="00E672B0"/>
    <w:rsid w:val="00E70EB2"/>
    <w:rsid w:val="00E718C2"/>
    <w:rsid w:val="00E71DFD"/>
    <w:rsid w:val="00E72713"/>
    <w:rsid w:val="00E73C63"/>
    <w:rsid w:val="00E73CC6"/>
    <w:rsid w:val="00E7463D"/>
    <w:rsid w:val="00E7693F"/>
    <w:rsid w:val="00E7700C"/>
    <w:rsid w:val="00E80680"/>
    <w:rsid w:val="00E8083A"/>
    <w:rsid w:val="00E808E3"/>
    <w:rsid w:val="00E8104B"/>
    <w:rsid w:val="00E819EA"/>
    <w:rsid w:val="00E81EC6"/>
    <w:rsid w:val="00E82BBE"/>
    <w:rsid w:val="00E83630"/>
    <w:rsid w:val="00E840C3"/>
    <w:rsid w:val="00E84479"/>
    <w:rsid w:val="00E84886"/>
    <w:rsid w:val="00E87333"/>
    <w:rsid w:val="00E929D3"/>
    <w:rsid w:val="00E958D4"/>
    <w:rsid w:val="00E95AE7"/>
    <w:rsid w:val="00E97564"/>
    <w:rsid w:val="00EA0432"/>
    <w:rsid w:val="00EA0889"/>
    <w:rsid w:val="00EA0931"/>
    <w:rsid w:val="00EA274F"/>
    <w:rsid w:val="00EA2AE1"/>
    <w:rsid w:val="00EA3349"/>
    <w:rsid w:val="00EA36D2"/>
    <w:rsid w:val="00EA3958"/>
    <w:rsid w:val="00EA3A95"/>
    <w:rsid w:val="00EA3EAA"/>
    <w:rsid w:val="00EA3FB4"/>
    <w:rsid w:val="00EA4515"/>
    <w:rsid w:val="00EA4AE3"/>
    <w:rsid w:val="00EA4D51"/>
    <w:rsid w:val="00EA4E07"/>
    <w:rsid w:val="00EA54C6"/>
    <w:rsid w:val="00EA5E32"/>
    <w:rsid w:val="00EA5EB9"/>
    <w:rsid w:val="00EA79C9"/>
    <w:rsid w:val="00EB0121"/>
    <w:rsid w:val="00EB030E"/>
    <w:rsid w:val="00EB0781"/>
    <w:rsid w:val="00EB0FD5"/>
    <w:rsid w:val="00EB1E3C"/>
    <w:rsid w:val="00EB202B"/>
    <w:rsid w:val="00EB29AB"/>
    <w:rsid w:val="00EB2A83"/>
    <w:rsid w:val="00EB2F54"/>
    <w:rsid w:val="00EB32FB"/>
    <w:rsid w:val="00EB437C"/>
    <w:rsid w:val="00EB66BF"/>
    <w:rsid w:val="00EB6A11"/>
    <w:rsid w:val="00EB7FBD"/>
    <w:rsid w:val="00EC066A"/>
    <w:rsid w:val="00EC0B94"/>
    <w:rsid w:val="00EC1CEC"/>
    <w:rsid w:val="00EC2177"/>
    <w:rsid w:val="00EC343E"/>
    <w:rsid w:val="00EC3B70"/>
    <w:rsid w:val="00EC3F72"/>
    <w:rsid w:val="00EC4672"/>
    <w:rsid w:val="00EC4801"/>
    <w:rsid w:val="00EC57BD"/>
    <w:rsid w:val="00EC5DE5"/>
    <w:rsid w:val="00EC659C"/>
    <w:rsid w:val="00ED0355"/>
    <w:rsid w:val="00ED14A7"/>
    <w:rsid w:val="00ED1D98"/>
    <w:rsid w:val="00ED2AD1"/>
    <w:rsid w:val="00ED5A07"/>
    <w:rsid w:val="00ED7190"/>
    <w:rsid w:val="00ED7335"/>
    <w:rsid w:val="00ED7A7F"/>
    <w:rsid w:val="00EE1EEE"/>
    <w:rsid w:val="00EE2488"/>
    <w:rsid w:val="00EE3815"/>
    <w:rsid w:val="00EE4A46"/>
    <w:rsid w:val="00EE55E9"/>
    <w:rsid w:val="00EE5791"/>
    <w:rsid w:val="00EE6383"/>
    <w:rsid w:val="00EE6A89"/>
    <w:rsid w:val="00EF0962"/>
    <w:rsid w:val="00EF0A12"/>
    <w:rsid w:val="00EF275B"/>
    <w:rsid w:val="00EF3AEB"/>
    <w:rsid w:val="00EF4162"/>
    <w:rsid w:val="00EF427B"/>
    <w:rsid w:val="00EF4C4C"/>
    <w:rsid w:val="00EF63E4"/>
    <w:rsid w:val="00EF64D6"/>
    <w:rsid w:val="00EF66DC"/>
    <w:rsid w:val="00EF7430"/>
    <w:rsid w:val="00EF7FC8"/>
    <w:rsid w:val="00F01593"/>
    <w:rsid w:val="00F01CF6"/>
    <w:rsid w:val="00F01FAC"/>
    <w:rsid w:val="00F02010"/>
    <w:rsid w:val="00F02084"/>
    <w:rsid w:val="00F02539"/>
    <w:rsid w:val="00F0294F"/>
    <w:rsid w:val="00F02BDD"/>
    <w:rsid w:val="00F03F66"/>
    <w:rsid w:val="00F04E38"/>
    <w:rsid w:val="00F06BA6"/>
    <w:rsid w:val="00F06C4A"/>
    <w:rsid w:val="00F07DE3"/>
    <w:rsid w:val="00F100BE"/>
    <w:rsid w:val="00F10996"/>
    <w:rsid w:val="00F10A16"/>
    <w:rsid w:val="00F117FA"/>
    <w:rsid w:val="00F11F1E"/>
    <w:rsid w:val="00F121C5"/>
    <w:rsid w:val="00F13784"/>
    <w:rsid w:val="00F13ACE"/>
    <w:rsid w:val="00F13EDC"/>
    <w:rsid w:val="00F13F02"/>
    <w:rsid w:val="00F151B0"/>
    <w:rsid w:val="00F161F9"/>
    <w:rsid w:val="00F169A6"/>
    <w:rsid w:val="00F17632"/>
    <w:rsid w:val="00F2123A"/>
    <w:rsid w:val="00F21302"/>
    <w:rsid w:val="00F21B08"/>
    <w:rsid w:val="00F21D34"/>
    <w:rsid w:val="00F2257A"/>
    <w:rsid w:val="00F22D0D"/>
    <w:rsid w:val="00F24F9E"/>
    <w:rsid w:val="00F24FE9"/>
    <w:rsid w:val="00F25C11"/>
    <w:rsid w:val="00F27344"/>
    <w:rsid w:val="00F27417"/>
    <w:rsid w:val="00F27FC8"/>
    <w:rsid w:val="00F30B89"/>
    <w:rsid w:val="00F31083"/>
    <w:rsid w:val="00F32841"/>
    <w:rsid w:val="00F3336F"/>
    <w:rsid w:val="00F335E1"/>
    <w:rsid w:val="00F33E9D"/>
    <w:rsid w:val="00F33FF1"/>
    <w:rsid w:val="00F34547"/>
    <w:rsid w:val="00F36023"/>
    <w:rsid w:val="00F3623B"/>
    <w:rsid w:val="00F40BF3"/>
    <w:rsid w:val="00F415AE"/>
    <w:rsid w:val="00F42115"/>
    <w:rsid w:val="00F422C4"/>
    <w:rsid w:val="00F429D5"/>
    <w:rsid w:val="00F43190"/>
    <w:rsid w:val="00F43A03"/>
    <w:rsid w:val="00F45386"/>
    <w:rsid w:val="00F453BE"/>
    <w:rsid w:val="00F4570B"/>
    <w:rsid w:val="00F46C76"/>
    <w:rsid w:val="00F46CBC"/>
    <w:rsid w:val="00F46EEA"/>
    <w:rsid w:val="00F47072"/>
    <w:rsid w:val="00F47736"/>
    <w:rsid w:val="00F50C96"/>
    <w:rsid w:val="00F51426"/>
    <w:rsid w:val="00F52414"/>
    <w:rsid w:val="00F52847"/>
    <w:rsid w:val="00F53809"/>
    <w:rsid w:val="00F53C18"/>
    <w:rsid w:val="00F54CB8"/>
    <w:rsid w:val="00F54FC1"/>
    <w:rsid w:val="00F557FC"/>
    <w:rsid w:val="00F56085"/>
    <w:rsid w:val="00F56D04"/>
    <w:rsid w:val="00F570F7"/>
    <w:rsid w:val="00F608DF"/>
    <w:rsid w:val="00F60929"/>
    <w:rsid w:val="00F60966"/>
    <w:rsid w:val="00F60EEF"/>
    <w:rsid w:val="00F6146F"/>
    <w:rsid w:val="00F614F8"/>
    <w:rsid w:val="00F619CA"/>
    <w:rsid w:val="00F62197"/>
    <w:rsid w:val="00F635FC"/>
    <w:rsid w:val="00F64150"/>
    <w:rsid w:val="00F64760"/>
    <w:rsid w:val="00F653F7"/>
    <w:rsid w:val="00F65B6C"/>
    <w:rsid w:val="00F65BC9"/>
    <w:rsid w:val="00F66271"/>
    <w:rsid w:val="00F66565"/>
    <w:rsid w:val="00F66811"/>
    <w:rsid w:val="00F70112"/>
    <w:rsid w:val="00F7012A"/>
    <w:rsid w:val="00F70DD7"/>
    <w:rsid w:val="00F71BBC"/>
    <w:rsid w:val="00F724A0"/>
    <w:rsid w:val="00F7428C"/>
    <w:rsid w:val="00F745C4"/>
    <w:rsid w:val="00F758A2"/>
    <w:rsid w:val="00F75AF3"/>
    <w:rsid w:val="00F75DD1"/>
    <w:rsid w:val="00F772DF"/>
    <w:rsid w:val="00F77319"/>
    <w:rsid w:val="00F774F9"/>
    <w:rsid w:val="00F77954"/>
    <w:rsid w:val="00F82368"/>
    <w:rsid w:val="00F83FAB"/>
    <w:rsid w:val="00F84E1A"/>
    <w:rsid w:val="00F87736"/>
    <w:rsid w:val="00F87979"/>
    <w:rsid w:val="00F92B40"/>
    <w:rsid w:val="00F936B3"/>
    <w:rsid w:val="00F93B42"/>
    <w:rsid w:val="00F93EF2"/>
    <w:rsid w:val="00F94126"/>
    <w:rsid w:val="00F941B3"/>
    <w:rsid w:val="00F94885"/>
    <w:rsid w:val="00F94D22"/>
    <w:rsid w:val="00F94E3C"/>
    <w:rsid w:val="00F9683C"/>
    <w:rsid w:val="00F96CDA"/>
    <w:rsid w:val="00F96FA1"/>
    <w:rsid w:val="00F97787"/>
    <w:rsid w:val="00F97C47"/>
    <w:rsid w:val="00FA0293"/>
    <w:rsid w:val="00FA048D"/>
    <w:rsid w:val="00FA04B4"/>
    <w:rsid w:val="00FA16D6"/>
    <w:rsid w:val="00FA24C7"/>
    <w:rsid w:val="00FA594C"/>
    <w:rsid w:val="00FA5B95"/>
    <w:rsid w:val="00FA5E95"/>
    <w:rsid w:val="00FA7099"/>
    <w:rsid w:val="00FA7942"/>
    <w:rsid w:val="00FA7DA1"/>
    <w:rsid w:val="00FB0450"/>
    <w:rsid w:val="00FB0A83"/>
    <w:rsid w:val="00FB1A90"/>
    <w:rsid w:val="00FB2A0C"/>
    <w:rsid w:val="00FB2D69"/>
    <w:rsid w:val="00FB381F"/>
    <w:rsid w:val="00FB3B0C"/>
    <w:rsid w:val="00FB4367"/>
    <w:rsid w:val="00FB4A6E"/>
    <w:rsid w:val="00FB54C2"/>
    <w:rsid w:val="00FB7D34"/>
    <w:rsid w:val="00FC02CB"/>
    <w:rsid w:val="00FC1464"/>
    <w:rsid w:val="00FC32DB"/>
    <w:rsid w:val="00FC4124"/>
    <w:rsid w:val="00FC45A4"/>
    <w:rsid w:val="00FC49FC"/>
    <w:rsid w:val="00FC516F"/>
    <w:rsid w:val="00FC644F"/>
    <w:rsid w:val="00FC7939"/>
    <w:rsid w:val="00FC7DAB"/>
    <w:rsid w:val="00FD06B2"/>
    <w:rsid w:val="00FD15E6"/>
    <w:rsid w:val="00FD395C"/>
    <w:rsid w:val="00FD46C4"/>
    <w:rsid w:val="00FD4DBF"/>
    <w:rsid w:val="00FD676D"/>
    <w:rsid w:val="00FD7099"/>
    <w:rsid w:val="00FE1A41"/>
    <w:rsid w:val="00FE26D6"/>
    <w:rsid w:val="00FE296D"/>
    <w:rsid w:val="00FE31F4"/>
    <w:rsid w:val="00FE3442"/>
    <w:rsid w:val="00FE3638"/>
    <w:rsid w:val="00FE39F2"/>
    <w:rsid w:val="00FE3D9F"/>
    <w:rsid w:val="00FE5471"/>
    <w:rsid w:val="00FE6158"/>
    <w:rsid w:val="00FE61C0"/>
    <w:rsid w:val="00FE64EC"/>
    <w:rsid w:val="00FE70CF"/>
    <w:rsid w:val="00FE71EE"/>
    <w:rsid w:val="00FE7205"/>
    <w:rsid w:val="00FE767D"/>
    <w:rsid w:val="00FF1635"/>
    <w:rsid w:val="00FF16C8"/>
    <w:rsid w:val="00FF212F"/>
    <w:rsid w:val="00FF236F"/>
    <w:rsid w:val="00FF259C"/>
    <w:rsid w:val="00FF2FC1"/>
    <w:rsid w:val="00FF357C"/>
    <w:rsid w:val="00FF4DC4"/>
    <w:rsid w:val="00FF56A4"/>
    <w:rsid w:val="00FF5864"/>
    <w:rsid w:val="00FF59C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C24"/>
  <w15:chartTrackingRefBased/>
  <w15:docId w15:val="{06D2A1A3-6E20-4363-A5FA-316DF54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61CA0"/>
  </w:style>
  <w:style w:type="character" w:customStyle="1" w:styleId="chapternum">
    <w:name w:val="chapternum"/>
    <w:basedOn w:val="DefaultParagraphFont"/>
    <w:rsid w:val="00761CA0"/>
  </w:style>
  <w:style w:type="character" w:customStyle="1" w:styleId="verse-highlight">
    <w:name w:val="verse-highlight"/>
    <w:basedOn w:val="DefaultParagraphFont"/>
    <w:rsid w:val="00761CA0"/>
  </w:style>
  <w:style w:type="paragraph" w:styleId="NormalWeb">
    <w:name w:val="Normal (Web)"/>
    <w:basedOn w:val="Normal"/>
    <w:uiPriority w:val="99"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61CA0"/>
  </w:style>
  <w:style w:type="paragraph" w:customStyle="1" w:styleId="first-line-none">
    <w:name w:val="first-line-none"/>
    <w:basedOn w:val="Normal"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1C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7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0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95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2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88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3</Pages>
  <Words>2439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665</cp:revision>
  <dcterms:created xsi:type="dcterms:W3CDTF">2021-10-20T16:40:00Z</dcterms:created>
  <dcterms:modified xsi:type="dcterms:W3CDTF">2021-10-23T16:47:00Z</dcterms:modified>
</cp:coreProperties>
</file>