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72E8E36E" w:rsidR="00576BDC" w:rsidRPr="008E2EEA" w:rsidRDefault="00647107" w:rsidP="00576BDC">
      <w:pPr>
        <w:rPr>
          <w:rFonts w:ascii="Arial" w:hAnsi="Arial" w:cs="Arial"/>
          <w:b/>
          <w:color w:val="0000CC"/>
        </w:rPr>
      </w:pPr>
      <w:r>
        <w:rPr>
          <w:rFonts w:ascii="Agency FB" w:hAnsi="Agency FB" w:cs="Arial"/>
          <w:b/>
          <w:color w:val="0000CC"/>
          <w:sz w:val="28"/>
        </w:rPr>
        <w:t>The Greatest</w:t>
      </w:r>
      <w:r w:rsidR="00D16727" w:rsidRPr="009D3A6E">
        <w:rPr>
          <w:rFonts w:ascii="Agency FB" w:hAnsi="Agency FB" w:cs="Arial"/>
          <w:b/>
          <w:color w:val="0000CC"/>
          <w:sz w:val="28"/>
        </w:rPr>
        <w:t xml:space="preserve"> </w:t>
      </w:r>
      <w:r w:rsidR="00D16727">
        <w:rPr>
          <w:rFonts w:ascii="Agency FB" w:hAnsi="Agency FB" w:cs="Arial"/>
          <w:b/>
          <w:color w:val="0000CC"/>
          <w:sz w:val="28"/>
        </w:rPr>
        <w:t xml:space="preserve">- </w:t>
      </w:r>
      <w:r w:rsidR="00D16727" w:rsidRPr="00701105">
        <w:rPr>
          <w:rFonts w:ascii="Arial" w:hAnsi="Arial" w:cs="Arial"/>
          <w:b/>
          <w:color w:val="0000CC"/>
          <w:sz w:val="20"/>
        </w:rPr>
        <w:t xml:space="preserve">Wk </w:t>
      </w:r>
      <w:r w:rsidR="00C35B2B">
        <w:rPr>
          <w:rFonts w:ascii="Arial" w:hAnsi="Arial" w:cs="Arial"/>
          <w:b/>
          <w:color w:val="0000CC"/>
          <w:sz w:val="20"/>
        </w:rPr>
        <w:t>2</w:t>
      </w:r>
      <w:r w:rsidR="00D16727">
        <w:rPr>
          <w:rFonts w:ascii="Arial" w:hAnsi="Arial" w:cs="Arial"/>
          <w:b/>
          <w:color w:val="0000CC"/>
          <w:sz w:val="20"/>
        </w:rPr>
        <w:t xml:space="preserve"> – </w:t>
      </w:r>
      <w:r w:rsidR="00061CAB">
        <w:rPr>
          <w:rFonts w:ascii="Arial" w:hAnsi="Arial" w:cs="Arial"/>
          <w:b/>
          <w:color w:val="0000CC"/>
          <w:sz w:val="20"/>
        </w:rPr>
        <w:t>The Greatest</w:t>
      </w:r>
      <w:r w:rsidR="00277D07">
        <w:rPr>
          <w:rFonts w:ascii="Arial" w:hAnsi="Arial" w:cs="Arial"/>
          <w:b/>
          <w:color w:val="0000CC"/>
          <w:sz w:val="20"/>
        </w:rPr>
        <w:t xml:space="preserve"> </w:t>
      </w:r>
      <w:r w:rsidR="00514269">
        <w:rPr>
          <w:rFonts w:ascii="Arial" w:hAnsi="Arial" w:cs="Arial"/>
          <w:b/>
          <w:color w:val="0000CC"/>
          <w:sz w:val="20"/>
        </w:rPr>
        <w:t>Purpose</w:t>
      </w:r>
    </w:p>
    <w:p w14:paraId="6F7FB453" w14:textId="5815E149" w:rsidR="009825D7" w:rsidRDefault="009F2870" w:rsidP="00C84ADD">
      <w:pPr>
        <w:rPr>
          <w:rFonts w:ascii="Arial" w:hAnsi="Arial" w:cs="Arial"/>
          <w:b/>
          <w:color w:val="660066"/>
          <w:sz w:val="18"/>
          <w:szCs w:val="18"/>
        </w:rPr>
      </w:pPr>
      <w:r w:rsidRPr="009F2870">
        <w:rPr>
          <w:rFonts w:ascii="Arial" w:hAnsi="Arial" w:cs="Arial"/>
          <w:b/>
          <w:color w:val="660066"/>
          <w:sz w:val="18"/>
          <w:szCs w:val="18"/>
        </w:rPr>
        <w:t>W</w:t>
      </w:r>
      <w:r w:rsidR="00641D91" w:rsidRPr="009F2870">
        <w:rPr>
          <w:rFonts w:ascii="Arial" w:hAnsi="Arial" w:cs="Arial"/>
          <w:b/>
          <w:color w:val="660066"/>
          <w:sz w:val="18"/>
          <w:szCs w:val="18"/>
        </w:rPr>
        <w:t xml:space="preserve">e are </w:t>
      </w:r>
      <w:r w:rsidR="006A100D">
        <w:rPr>
          <w:rFonts w:ascii="Arial" w:hAnsi="Arial" w:cs="Arial"/>
          <w:b/>
          <w:color w:val="660066"/>
          <w:sz w:val="18"/>
          <w:szCs w:val="18"/>
        </w:rPr>
        <w:t xml:space="preserve">starting the New </w:t>
      </w:r>
      <w:r w:rsidR="00514269">
        <w:rPr>
          <w:rFonts w:ascii="Arial" w:hAnsi="Arial" w:cs="Arial"/>
          <w:b/>
          <w:color w:val="660066"/>
          <w:sz w:val="18"/>
          <w:szCs w:val="18"/>
        </w:rPr>
        <w:t>Year</w:t>
      </w:r>
      <w:r w:rsidR="00641D91" w:rsidRPr="009F2870">
        <w:rPr>
          <w:rFonts w:ascii="Arial" w:hAnsi="Arial" w:cs="Arial"/>
          <w:b/>
          <w:color w:val="660066"/>
          <w:sz w:val="18"/>
          <w:szCs w:val="18"/>
        </w:rPr>
        <w:t xml:space="preserve"> </w:t>
      </w:r>
      <w:r w:rsidR="006A100D">
        <w:rPr>
          <w:rFonts w:ascii="Arial" w:hAnsi="Arial" w:cs="Arial"/>
          <w:b/>
          <w:color w:val="660066"/>
          <w:sz w:val="18"/>
          <w:szCs w:val="18"/>
        </w:rPr>
        <w:t>on</w:t>
      </w:r>
      <w:r w:rsidR="00641D91" w:rsidRPr="009F2870">
        <w:rPr>
          <w:rFonts w:ascii="Arial" w:hAnsi="Arial" w:cs="Arial"/>
          <w:b/>
          <w:color w:val="660066"/>
          <w:sz w:val="18"/>
          <w:szCs w:val="18"/>
        </w:rPr>
        <w:t xml:space="preserve"> the greatest </w:t>
      </w:r>
      <w:r w:rsidR="00A96BE1" w:rsidRPr="009F2870">
        <w:rPr>
          <w:rFonts w:ascii="Arial" w:hAnsi="Arial" w:cs="Arial"/>
          <w:b/>
          <w:color w:val="660066"/>
          <w:sz w:val="18"/>
          <w:szCs w:val="18"/>
        </w:rPr>
        <w:t>principles in scripture.</w:t>
      </w:r>
    </w:p>
    <w:p w14:paraId="168682CC" w14:textId="036C5EDB" w:rsidR="006A100D" w:rsidRPr="009825D7" w:rsidRDefault="006A100D" w:rsidP="00C84ADD">
      <w:pPr>
        <w:rPr>
          <w:rFonts w:ascii="Arial" w:hAnsi="Arial" w:cs="Arial"/>
          <w:b/>
          <w:sz w:val="18"/>
          <w:szCs w:val="18"/>
        </w:rPr>
      </w:pPr>
      <w:r w:rsidRPr="009825D7">
        <w:rPr>
          <w:rFonts w:ascii="Arial" w:hAnsi="Arial" w:cs="Arial"/>
          <w:b/>
          <w:sz w:val="18"/>
          <w:szCs w:val="18"/>
        </w:rPr>
        <w:t xml:space="preserve">Last week: </w:t>
      </w:r>
    </w:p>
    <w:p w14:paraId="5529C688" w14:textId="77777777" w:rsidR="009825D7" w:rsidRPr="005721A0" w:rsidRDefault="009825D7" w:rsidP="00AF1F2A">
      <w:pPr>
        <w:rPr>
          <w:rFonts w:ascii="Arial" w:hAnsi="Arial" w:cs="Arial"/>
          <w:b/>
          <w:color w:val="0000CC"/>
          <w:sz w:val="14"/>
          <w:szCs w:val="14"/>
        </w:rPr>
      </w:pPr>
    </w:p>
    <w:p w14:paraId="174A6E6D" w14:textId="1135B9E8" w:rsidR="00754141" w:rsidRPr="004168AB" w:rsidRDefault="00572D00" w:rsidP="00AF1F2A">
      <w:pPr>
        <w:rPr>
          <w:rFonts w:ascii="Arial" w:hAnsi="Arial" w:cs="Arial"/>
          <w:b/>
          <w:color w:val="0000CC"/>
          <w:sz w:val="18"/>
          <w:szCs w:val="18"/>
        </w:rPr>
      </w:pPr>
      <w:r w:rsidRPr="004168AB">
        <w:rPr>
          <w:rFonts w:ascii="Arial" w:hAnsi="Arial" w:cs="Arial"/>
          <w:b/>
          <w:color w:val="0000CC"/>
          <w:sz w:val="18"/>
          <w:szCs w:val="18"/>
        </w:rPr>
        <w:t xml:space="preserve">** </w:t>
      </w:r>
      <w:r w:rsidR="00C53AB4" w:rsidRPr="004168AB">
        <w:rPr>
          <w:rFonts w:ascii="Arial" w:hAnsi="Arial" w:cs="Arial"/>
          <w:b/>
          <w:color w:val="0000CC"/>
          <w:sz w:val="18"/>
          <w:szCs w:val="18"/>
        </w:rPr>
        <w:t>The Greatest Reason</w:t>
      </w:r>
      <w:r w:rsidR="00F42555" w:rsidRPr="004168AB">
        <w:rPr>
          <w:rFonts w:ascii="Arial" w:hAnsi="Arial" w:cs="Arial"/>
          <w:b/>
          <w:color w:val="0000CC"/>
          <w:sz w:val="18"/>
          <w:szCs w:val="18"/>
        </w:rPr>
        <w:t xml:space="preserve"> - We exist for the glory of God.</w:t>
      </w:r>
    </w:p>
    <w:p w14:paraId="6E435B3A" w14:textId="2BAC0A84" w:rsidR="00E46E8C" w:rsidRPr="009F2870" w:rsidRDefault="00396587" w:rsidP="00E46E8C">
      <w:pPr>
        <w:rPr>
          <w:rFonts w:ascii="Arial" w:hAnsi="Arial" w:cs="Arial"/>
          <w:b/>
          <w:sz w:val="18"/>
          <w:szCs w:val="18"/>
        </w:rPr>
      </w:pPr>
      <w:r>
        <w:rPr>
          <w:rFonts w:ascii="Arial" w:hAnsi="Arial" w:cs="Arial"/>
          <w:b/>
          <w:sz w:val="18"/>
          <w:szCs w:val="18"/>
        </w:rPr>
        <w:t>C</w:t>
      </w:r>
      <w:r w:rsidR="00E46E8C" w:rsidRPr="009F2870">
        <w:rPr>
          <w:rFonts w:ascii="Arial" w:hAnsi="Arial" w:cs="Arial"/>
          <w:b/>
          <w:sz w:val="18"/>
          <w:szCs w:val="18"/>
        </w:rPr>
        <w:t>reated for the glory of God.</w:t>
      </w:r>
      <w:r>
        <w:rPr>
          <w:rFonts w:ascii="Arial" w:hAnsi="Arial" w:cs="Arial"/>
          <w:b/>
          <w:sz w:val="18"/>
          <w:szCs w:val="18"/>
        </w:rPr>
        <w:t xml:space="preserve"> </w:t>
      </w:r>
      <w:r w:rsidR="009F2870" w:rsidRPr="009F2870">
        <w:rPr>
          <w:rFonts w:ascii="Arial" w:hAnsi="Arial" w:cs="Arial"/>
          <w:b/>
          <w:sz w:val="18"/>
          <w:szCs w:val="18"/>
        </w:rPr>
        <w:t>E</w:t>
      </w:r>
      <w:r w:rsidR="00E46E8C" w:rsidRPr="009F2870">
        <w:rPr>
          <w:rFonts w:ascii="Arial" w:hAnsi="Arial" w:cs="Arial"/>
          <w:b/>
          <w:sz w:val="18"/>
          <w:szCs w:val="18"/>
        </w:rPr>
        <w:t>verything is to be for the glory of God.</w:t>
      </w:r>
    </w:p>
    <w:p w14:paraId="29072B3D" w14:textId="77777777" w:rsidR="009825D7" w:rsidRPr="00396587" w:rsidRDefault="009825D7" w:rsidP="009825D7">
      <w:pPr>
        <w:rPr>
          <w:rFonts w:ascii="Arial" w:hAnsi="Arial" w:cs="Arial"/>
          <w:b/>
          <w:color w:val="006600"/>
          <w:sz w:val="10"/>
          <w:szCs w:val="10"/>
        </w:rPr>
      </w:pPr>
    </w:p>
    <w:p w14:paraId="3A820B36" w14:textId="03BF3924" w:rsidR="008F7DC0" w:rsidRPr="008A45C7" w:rsidRDefault="00E46E8C" w:rsidP="008A45C7">
      <w:pPr>
        <w:rPr>
          <w:rFonts w:ascii="Arial" w:hAnsi="Arial" w:cs="Arial"/>
          <w:b/>
          <w:color w:val="006600"/>
          <w:sz w:val="16"/>
          <w:szCs w:val="16"/>
        </w:rPr>
      </w:pPr>
      <w:r w:rsidRPr="008A45C7">
        <w:rPr>
          <w:rFonts w:ascii="Arial" w:hAnsi="Arial" w:cs="Arial"/>
          <w:b/>
          <w:color w:val="006600"/>
          <w:sz w:val="16"/>
          <w:szCs w:val="16"/>
        </w:rPr>
        <w:t>Rom 11:36 - For from him and through him and to him are all things. To him be glory forever. Amen</w:t>
      </w:r>
    </w:p>
    <w:p w14:paraId="30FC553E" w14:textId="7D0632C7" w:rsidR="008F7DC0" w:rsidRPr="009825D7" w:rsidRDefault="008F7DC0" w:rsidP="008A45C7">
      <w:pPr>
        <w:pStyle w:val="ListParagraph"/>
        <w:rPr>
          <w:rFonts w:ascii="Arial" w:hAnsi="Arial" w:cs="Arial"/>
          <w:b/>
          <w:color w:val="660066"/>
          <w:sz w:val="16"/>
          <w:szCs w:val="16"/>
        </w:rPr>
      </w:pPr>
      <w:r w:rsidRPr="009825D7">
        <w:rPr>
          <w:rStyle w:val="woj"/>
          <w:rFonts w:ascii="Arial" w:hAnsi="Arial" w:cs="Arial"/>
          <w:b/>
          <w:color w:val="660066"/>
          <w:sz w:val="18"/>
          <w:szCs w:val="18"/>
        </w:rPr>
        <w:t xml:space="preserve">If you have ever wondered what the meaning of life is, it is this – to bring Glory to God.  </w:t>
      </w:r>
    </w:p>
    <w:p w14:paraId="179C80CD" w14:textId="77777777" w:rsidR="00090414" w:rsidRPr="00090414" w:rsidRDefault="00090414" w:rsidP="00046384">
      <w:pPr>
        <w:rPr>
          <w:rFonts w:ascii="Arial" w:hAnsi="Arial" w:cs="Arial"/>
          <w:b/>
          <w:color w:val="0000CC"/>
          <w:sz w:val="16"/>
          <w:szCs w:val="16"/>
        </w:rPr>
      </w:pPr>
    </w:p>
    <w:p w14:paraId="20077FD4" w14:textId="18A546DE" w:rsidR="00BF3082" w:rsidRPr="00753C79" w:rsidRDefault="00572D00" w:rsidP="00046384">
      <w:pPr>
        <w:rPr>
          <w:rFonts w:ascii="Arial" w:hAnsi="Arial" w:cs="Arial"/>
          <w:b/>
          <w:color w:val="000000" w:themeColor="text1"/>
          <w:sz w:val="18"/>
          <w:szCs w:val="18"/>
        </w:rPr>
      </w:pPr>
      <w:r>
        <w:rPr>
          <w:rFonts w:ascii="Arial" w:hAnsi="Arial" w:cs="Arial"/>
          <w:b/>
          <w:color w:val="0000CC"/>
          <w:sz w:val="18"/>
          <w:szCs w:val="18"/>
        </w:rPr>
        <w:t xml:space="preserve">** </w:t>
      </w:r>
      <w:r w:rsidR="00F42555" w:rsidRPr="00C53AB4">
        <w:rPr>
          <w:rFonts w:ascii="Arial" w:hAnsi="Arial" w:cs="Arial"/>
          <w:b/>
          <w:color w:val="0000CC"/>
          <w:sz w:val="18"/>
          <w:szCs w:val="18"/>
        </w:rPr>
        <w:t xml:space="preserve">The Greatest </w:t>
      </w:r>
      <w:r w:rsidR="00F42555">
        <w:rPr>
          <w:rFonts w:ascii="Arial" w:hAnsi="Arial" w:cs="Arial"/>
          <w:b/>
          <w:color w:val="0000CC"/>
          <w:sz w:val="18"/>
          <w:szCs w:val="18"/>
        </w:rPr>
        <w:t>Command</w:t>
      </w:r>
      <w:r w:rsidR="00753C79">
        <w:rPr>
          <w:rFonts w:ascii="Arial" w:hAnsi="Arial" w:cs="Arial"/>
          <w:b/>
          <w:color w:val="000000" w:themeColor="text1"/>
          <w:sz w:val="18"/>
          <w:szCs w:val="18"/>
        </w:rPr>
        <w:t xml:space="preserve"> - </w:t>
      </w:r>
    </w:p>
    <w:p w14:paraId="6957D36C" w14:textId="00746F17" w:rsidR="0066471B" w:rsidRPr="00DD7AB5" w:rsidRDefault="004168AB" w:rsidP="004168AB">
      <w:pPr>
        <w:rPr>
          <w:rFonts w:ascii="Arial" w:hAnsi="Arial" w:cs="Arial"/>
          <w:b/>
          <w:color w:val="660066"/>
          <w:sz w:val="18"/>
          <w:szCs w:val="18"/>
        </w:rPr>
      </w:pPr>
      <w:r>
        <w:rPr>
          <w:rFonts w:ascii="Arial" w:hAnsi="Arial" w:cs="Arial"/>
          <w:b/>
          <w:color w:val="000000" w:themeColor="text1"/>
          <w:sz w:val="18"/>
          <w:szCs w:val="18"/>
        </w:rPr>
        <w:t xml:space="preserve">Over everything said in the Bible – this is the greatest command according to Jesus – the author of the Bible. </w:t>
      </w:r>
    </w:p>
    <w:p w14:paraId="6A268FFB" w14:textId="77777777" w:rsidR="00DD7AB5" w:rsidRPr="005721A0" w:rsidRDefault="00DD7AB5" w:rsidP="00DD7AB5">
      <w:pPr>
        <w:rPr>
          <w:rFonts w:ascii="Arial" w:hAnsi="Arial" w:cs="Arial"/>
          <w:b/>
          <w:color w:val="660066"/>
          <w:sz w:val="14"/>
          <w:szCs w:val="14"/>
        </w:rPr>
      </w:pPr>
    </w:p>
    <w:p w14:paraId="00D6F8DA" w14:textId="44419331" w:rsidR="00236642" w:rsidRPr="008A45C7" w:rsidRDefault="004168AB" w:rsidP="008A45C7">
      <w:pPr>
        <w:rPr>
          <w:rStyle w:val="woj"/>
          <w:rFonts w:ascii="Arial" w:hAnsi="Arial" w:cs="Arial"/>
          <w:b/>
          <w:color w:val="006600"/>
          <w:sz w:val="16"/>
          <w:szCs w:val="16"/>
        </w:rPr>
      </w:pPr>
      <w:r w:rsidRPr="008A45C7">
        <w:rPr>
          <w:rFonts w:ascii="Arial" w:hAnsi="Arial" w:cs="Arial"/>
          <w:b/>
          <w:color w:val="006600"/>
          <w:sz w:val="16"/>
          <w:szCs w:val="16"/>
        </w:rPr>
        <w:t>Mark 12:</w:t>
      </w:r>
      <w:r w:rsidR="00D7567A" w:rsidRPr="008A45C7">
        <w:rPr>
          <w:rStyle w:val="woj"/>
          <w:rFonts w:ascii="Arial" w:hAnsi="Arial" w:cs="Arial"/>
          <w:b/>
          <w:color w:val="006600"/>
          <w:sz w:val="16"/>
          <w:szCs w:val="16"/>
          <w:vertAlign w:val="superscript"/>
        </w:rPr>
        <w:t>30</w:t>
      </w:r>
      <w:r w:rsidR="00D7567A" w:rsidRPr="008A45C7">
        <w:rPr>
          <w:rStyle w:val="woj"/>
          <w:rFonts w:ascii="Arial" w:hAnsi="Arial" w:cs="Arial"/>
          <w:b/>
          <w:color w:val="006600"/>
          <w:sz w:val="16"/>
          <w:szCs w:val="16"/>
          <w:u w:val="single"/>
          <w:vertAlign w:val="superscript"/>
        </w:rPr>
        <w:t> </w:t>
      </w:r>
      <w:r w:rsidR="00D7567A" w:rsidRPr="008A45C7">
        <w:rPr>
          <w:rStyle w:val="woj"/>
          <w:rFonts w:ascii="Arial" w:hAnsi="Arial" w:cs="Arial"/>
          <w:b/>
          <w:color w:val="006600"/>
          <w:sz w:val="16"/>
          <w:szCs w:val="16"/>
          <w:u w:val="single"/>
        </w:rPr>
        <w:t>Love the Lord</w:t>
      </w:r>
      <w:r w:rsidR="00D7567A" w:rsidRPr="008A45C7">
        <w:rPr>
          <w:rStyle w:val="woj"/>
          <w:rFonts w:ascii="Arial" w:hAnsi="Arial" w:cs="Arial"/>
          <w:b/>
          <w:color w:val="006600"/>
          <w:sz w:val="16"/>
          <w:szCs w:val="16"/>
        </w:rPr>
        <w:t xml:space="preserve"> your God with all your heart and with all your soul and with all your mind and with all your strength.</w:t>
      </w:r>
      <w:r w:rsidR="00A30849" w:rsidRPr="008A45C7">
        <w:rPr>
          <w:rStyle w:val="woj"/>
          <w:rFonts w:ascii="Arial" w:hAnsi="Arial" w:cs="Arial"/>
          <w:b/>
          <w:color w:val="006600"/>
          <w:sz w:val="16"/>
          <w:szCs w:val="16"/>
        </w:rPr>
        <w:t>’</w:t>
      </w:r>
      <w:r w:rsidR="000434D3" w:rsidRPr="008A45C7">
        <w:rPr>
          <w:rStyle w:val="woj"/>
          <w:rFonts w:ascii="Arial" w:hAnsi="Arial" w:cs="Arial"/>
          <w:b/>
          <w:color w:val="006600"/>
          <w:sz w:val="16"/>
          <w:szCs w:val="16"/>
        </w:rPr>
        <w:t xml:space="preserve"> </w:t>
      </w:r>
      <w:r w:rsidR="00D7567A" w:rsidRPr="008A45C7">
        <w:rPr>
          <w:rStyle w:val="woj"/>
          <w:rFonts w:ascii="Arial" w:hAnsi="Arial" w:cs="Arial"/>
          <w:b/>
          <w:color w:val="006600"/>
          <w:sz w:val="16"/>
          <w:szCs w:val="16"/>
          <w:vertAlign w:val="superscript"/>
        </w:rPr>
        <w:t>31 </w:t>
      </w:r>
      <w:r w:rsidR="00D7567A" w:rsidRPr="008A45C7">
        <w:rPr>
          <w:rStyle w:val="woj"/>
          <w:rFonts w:ascii="Arial" w:hAnsi="Arial" w:cs="Arial"/>
          <w:b/>
          <w:color w:val="006600"/>
          <w:sz w:val="16"/>
          <w:szCs w:val="16"/>
        </w:rPr>
        <w:t xml:space="preserve">The second is this: ‘Love your </w:t>
      </w:r>
      <w:r w:rsidR="00D7567A" w:rsidRPr="008A45C7">
        <w:rPr>
          <w:rStyle w:val="woj"/>
          <w:rFonts w:ascii="Arial" w:hAnsi="Arial" w:cs="Arial"/>
          <w:b/>
          <w:color w:val="006600"/>
          <w:sz w:val="16"/>
          <w:szCs w:val="16"/>
          <w:u w:val="single"/>
        </w:rPr>
        <w:t>neighbor</w:t>
      </w:r>
      <w:r w:rsidR="00D7567A" w:rsidRPr="008A45C7">
        <w:rPr>
          <w:rStyle w:val="woj"/>
          <w:rFonts w:ascii="Arial" w:hAnsi="Arial" w:cs="Arial"/>
          <w:b/>
          <w:color w:val="006600"/>
          <w:sz w:val="16"/>
          <w:szCs w:val="16"/>
        </w:rPr>
        <w:t xml:space="preserve"> as </w:t>
      </w:r>
      <w:r w:rsidR="00D7567A" w:rsidRPr="008A45C7">
        <w:rPr>
          <w:rStyle w:val="woj"/>
          <w:rFonts w:ascii="Arial" w:hAnsi="Arial" w:cs="Arial"/>
          <w:b/>
          <w:color w:val="006600"/>
          <w:sz w:val="16"/>
          <w:szCs w:val="16"/>
          <w:u w:val="single"/>
        </w:rPr>
        <w:t>yourself</w:t>
      </w:r>
      <w:r w:rsidR="00D7567A" w:rsidRPr="008A45C7">
        <w:rPr>
          <w:rStyle w:val="woj"/>
          <w:rFonts w:ascii="Arial" w:hAnsi="Arial" w:cs="Arial"/>
          <w:b/>
          <w:color w:val="006600"/>
          <w:sz w:val="16"/>
          <w:szCs w:val="16"/>
        </w:rPr>
        <w:t xml:space="preserve">.’ There is no commandment greater than </w:t>
      </w:r>
      <w:r w:rsidR="00D7567A" w:rsidRPr="008A45C7">
        <w:rPr>
          <w:rStyle w:val="woj"/>
          <w:rFonts w:ascii="Arial" w:hAnsi="Arial" w:cs="Arial"/>
          <w:b/>
          <w:color w:val="006600"/>
          <w:sz w:val="16"/>
          <w:szCs w:val="16"/>
          <w:u w:val="single"/>
        </w:rPr>
        <w:t>these</w:t>
      </w:r>
      <w:r w:rsidR="00D7567A" w:rsidRPr="008A45C7">
        <w:rPr>
          <w:rStyle w:val="woj"/>
          <w:rFonts w:ascii="Arial" w:hAnsi="Arial" w:cs="Arial"/>
          <w:b/>
          <w:color w:val="006600"/>
          <w:sz w:val="16"/>
          <w:szCs w:val="16"/>
        </w:rPr>
        <w:t>.”</w:t>
      </w:r>
      <w:r w:rsidR="000D2F40" w:rsidRPr="008A45C7">
        <w:rPr>
          <w:rStyle w:val="woj"/>
          <w:rFonts w:ascii="Arial" w:hAnsi="Arial" w:cs="Arial"/>
          <w:b/>
          <w:color w:val="006600"/>
          <w:sz w:val="16"/>
          <w:szCs w:val="16"/>
        </w:rPr>
        <w:t xml:space="preserve"> </w:t>
      </w:r>
    </w:p>
    <w:p w14:paraId="7E0C48F9" w14:textId="77777777" w:rsidR="008A45C7" w:rsidRPr="008A45C7" w:rsidRDefault="008A45C7" w:rsidP="005721A0">
      <w:pPr>
        <w:ind w:left="1440"/>
        <w:rPr>
          <w:rStyle w:val="woj"/>
          <w:rFonts w:ascii="Arial" w:hAnsi="Arial" w:cs="Arial"/>
          <w:b/>
          <w:color w:val="660066"/>
          <w:sz w:val="10"/>
          <w:szCs w:val="10"/>
        </w:rPr>
      </w:pPr>
    </w:p>
    <w:p w14:paraId="791685E2" w14:textId="50A1B95D" w:rsidR="005721A0" w:rsidRDefault="00236642" w:rsidP="008A45C7">
      <w:pPr>
        <w:ind w:left="720"/>
        <w:rPr>
          <w:rStyle w:val="woj"/>
          <w:rFonts w:ascii="Arial" w:hAnsi="Arial" w:cs="Arial"/>
          <w:b/>
          <w:sz w:val="18"/>
          <w:szCs w:val="18"/>
        </w:rPr>
      </w:pPr>
      <w:r w:rsidRPr="005721A0">
        <w:rPr>
          <w:rStyle w:val="woj"/>
          <w:rFonts w:ascii="Arial" w:hAnsi="Arial" w:cs="Arial"/>
          <w:b/>
          <w:color w:val="660066"/>
          <w:sz w:val="18"/>
          <w:szCs w:val="18"/>
        </w:rPr>
        <w:t>This is to be the desire of our life and everything in 2024.</w:t>
      </w:r>
      <w:r w:rsidR="005721A0" w:rsidRPr="005721A0">
        <w:rPr>
          <w:rStyle w:val="woj"/>
          <w:rFonts w:ascii="Arial" w:hAnsi="Arial" w:cs="Arial"/>
          <w:b/>
          <w:color w:val="660066"/>
          <w:sz w:val="18"/>
          <w:szCs w:val="18"/>
        </w:rPr>
        <w:t xml:space="preserve"> </w:t>
      </w:r>
      <w:r w:rsidR="008F7DC0">
        <w:rPr>
          <w:rStyle w:val="woj"/>
          <w:rFonts w:ascii="Arial" w:hAnsi="Arial" w:cs="Arial"/>
          <w:b/>
          <w:sz w:val="18"/>
          <w:szCs w:val="18"/>
        </w:rPr>
        <w:t>Th</w:t>
      </w:r>
      <w:r w:rsidR="008A45C7">
        <w:rPr>
          <w:rStyle w:val="woj"/>
          <w:rFonts w:ascii="Arial" w:hAnsi="Arial" w:cs="Arial"/>
          <w:b/>
          <w:sz w:val="18"/>
          <w:szCs w:val="18"/>
        </w:rPr>
        <w:t>e</w:t>
      </w:r>
      <w:r w:rsidR="008F7DC0">
        <w:rPr>
          <w:rStyle w:val="woj"/>
          <w:rFonts w:ascii="Arial" w:hAnsi="Arial" w:cs="Arial"/>
          <w:b/>
          <w:sz w:val="18"/>
          <w:szCs w:val="18"/>
        </w:rPr>
        <w:t xml:space="preserve"> </w:t>
      </w:r>
      <w:r w:rsidR="00DF2308">
        <w:rPr>
          <w:rStyle w:val="woj"/>
          <w:rFonts w:ascii="Arial" w:hAnsi="Arial" w:cs="Arial"/>
          <w:b/>
          <w:sz w:val="18"/>
          <w:szCs w:val="18"/>
        </w:rPr>
        <w:t>motivation of our heart and will – to love God and love others.</w:t>
      </w:r>
    </w:p>
    <w:p w14:paraId="28B55844" w14:textId="77777777" w:rsidR="008A45C7" w:rsidRPr="008A45C7" w:rsidRDefault="008A45C7" w:rsidP="008A45C7">
      <w:pPr>
        <w:rPr>
          <w:rStyle w:val="woj"/>
          <w:rFonts w:ascii="Arial" w:hAnsi="Arial" w:cs="Arial"/>
          <w:b/>
          <w:sz w:val="18"/>
          <w:szCs w:val="18"/>
        </w:rPr>
      </w:pPr>
    </w:p>
    <w:p w14:paraId="544952D5" w14:textId="1204C915" w:rsidR="00BB7F7D" w:rsidRDefault="00236642" w:rsidP="00BB7F7D">
      <w:pPr>
        <w:rPr>
          <w:rStyle w:val="woj"/>
          <w:rFonts w:ascii="Arial" w:hAnsi="Arial" w:cs="Arial"/>
          <w:b/>
          <w:sz w:val="18"/>
          <w:szCs w:val="18"/>
        </w:rPr>
      </w:pPr>
      <w:r>
        <w:rPr>
          <w:rStyle w:val="woj"/>
          <w:rFonts w:ascii="Arial" w:hAnsi="Arial" w:cs="Arial"/>
          <w:b/>
          <w:sz w:val="18"/>
          <w:szCs w:val="18"/>
        </w:rPr>
        <w:t xml:space="preserve">Today another </w:t>
      </w:r>
      <w:r w:rsidR="00DA6698">
        <w:rPr>
          <w:rStyle w:val="woj"/>
          <w:rFonts w:ascii="Arial" w:hAnsi="Arial" w:cs="Arial"/>
          <w:b/>
          <w:sz w:val="18"/>
          <w:szCs w:val="18"/>
        </w:rPr>
        <w:t>“</w:t>
      </w:r>
      <w:r>
        <w:rPr>
          <w:rStyle w:val="woj"/>
          <w:rFonts w:ascii="Arial" w:hAnsi="Arial" w:cs="Arial"/>
          <w:b/>
          <w:sz w:val="18"/>
          <w:szCs w:val="18"/>
        </w:rPr>
        <w:t>great</w:t>
      </w:r>
      <w:r w:rsidR="00DA6698">
        <w:rPr>
          <w:rStyle w:val="woj"/>
          <w:rFonts w:ascii="Arial" w:hAnsi="Arial" w:cs="Arial"/>
          <w:b/>
          <w:sz w:val="18"/>
          <w:szCs w:val="18"/>
        </w:rPr>
        <w:t>est.” T</w:t>
      </w:r>
      <w:r w:rsidR="000C4639">
        <w:rPr>
          <w:rStyle w:val="woj"/>
          <w:rFonts w:ascii="Arial" w:hAnsi="Arial" w:cs="Arial"/>
          <w:b/>
          <w:sz w:val="18"/>
          <w:szCs w:val="18"/>
        </w:rPr>
        <w:t xml:space="preserve">his great defines our pursuits and interests. </w:t>
      </w:r>
      <w:r w:rsidR="00CC7D57" w:rsidRPr="00DA6698">
        <w:rPr>
          <w:rStyle w:val="woj"/>
          <w:rFonts w:ascii="Arial" w:hAnsi="Arial" w:cs="Arial"/>
          <w:b/>
          <w:color w:val="FF0000"/>
          <w:sz w:val="18"/>
          <w:szCs w:val="18"/>
        </w:rPr>
        <w:t>Have</w:t>
      </w:r>
      <w:r w:rsidR="00DF2308" w:rsidRPr="00DA6698">
        <w:rPr>
          <w:rStyle w:val="woj"/>
          <w:rFonts w:ascii="Arial" w:hAnsi="Arial" w:cs="Arial"/>
          <w:b/>
          <w:color w:val="FF0000"/>
          <w:sz w:val="18"/>
          <w:szCs w:val="18"/>
        </w:rPr>
        <w:t xml:space="preserve"> you ever wondered what your purpose in life is</w:t>
      </w:r>
      <w:r w:rsidR="00CC7D57" w:rsidRPr="00DA6698">
        <w:rPr>
          <w:rStyle w:val="woj"/>
          <w:rFonts w:ascii="Arial" w:hAnsi="Arial" w:cs="Arial"/>
          <w:b/>
          <w:color w:val="FF0000"/>
          <w:sz w:val="18"/>
          <w:szCs w:val="18"/>
        </w:rPr>
        <w:t>?</w:t>
      </w:r>
    </w:p>
    <w:p w14:paraId="721DC1B9" w14:textId="77777777" w:rsidR="00DA6698" w:rsidRPr="00DA6698" w:rsidRDefault="00DA6698" w:rsidP="00BB7F7D">
      <w:pPr>
        <w:rPr>
          <w:rStyle w:val="woj"/>
          <w:rFonts w:ascii="Arial" w:hAnsi="Arial" w:cs="Arial"/>
          <w:b/>
          <w:sz w:val="18"/>
          <w:szCs w:val="18"/>
        </w:rPr>
      </w:pPr>
    </w:p>
    <w:p w14:paraId="1BDA92B8" w14:textId="7430BA44" w:rsidR="00BB7F7D" w:rsidRPr="00292244" w:rsidRDefault="00BB7F7D" w:rsidP="00BB7F7D">
      <w:pPr>
        <w:rPr>
          <w:rStyle w:val="woj"/>
          <w:rFonts w:ascii="Arial" w:hAnsi="Arial" w:cs="Arial"/>
          <w:b/>
          <w:color w:val="660066"/>
          <w:sz w:val="18"/>
          <w:szCs w:val="18"/>
        </w:rPr>
      </w:pPr>
      <w:r w:rsidRPr="00292244">
        <w:rPr>
          <w:rStyle w:val="woj"/>
          <w:rFonts w:ascii="Arial" w:hAnsi="Arial" w:cs="Arial"/>
          <w:b/>
          <w:color w:val="660066"/>
          <w:sz w:val="18"/>
          <w:szCs w:val="18"/>
          <w:u w:val="single"/>
        </w:rPr>
        <w:t xml:space="preserve">Today’s great – gives us the purpose of every Christian alive. </w:t>
      </w:r>
    </w:p>
    <w:p w14:paraId="1548E4A9" w14:textId="2513AA90" w:rsidR="0058555F" w:rsidRPr="00DA6698" w:rsidRDefault="00E40C28" w:rsidP="00DA6698">
      <w:pPr>
        <w:rPr>
          <w:rStyle w:val="woj"/>
          <w:rFonts w:ascii="Arial" w:hAnsi="Arial" w:cs="Arial"/>
          <w:b/>
          <w:color w:val="000000" w:themeColor="text1"/>
          <w:sz w:val="18"/>
          <w:szCs w:val="18"/>
        </w:rPr>
      </w:pPr>
      <w:r w:rsidRPr="00DA6698">
        <w:rPr>
          <w:rStyle w:val="woj"/>
          <w:rFonts w:ascii="Arial" w:hAnsi="Arial" w:cs="Arial"/>
          <w:b/>
          <w:color w:val="000000" w:themeColor="text1"/>
          <w:sz w:val="18"/>
          <w:szCs w:val="18"/>
        </w:rPr>
        <w:t>After the resurrection</w:t>
      </w:r>
      <w:r w:rsidR="008A45C7">
        <w:rPr>
          <w:rStyle w:val="woj"/>
          <w:rFonts w:ascii="Arial" w:hAnsi="Arial" w:cs="Arial"/>
          <w:b/>
          <w:color w:val="000000" w:themeColor="text1"/>
          <w:sz w:val="18"/>
          <w:szCs w:val="18"/>
        </w:rPr>
        <w:t xml:space="preserve"> </w:t>
      </w:r>
      <w:r w:rsidR="0058555F" w:rsidRPr="00DA6698">
        <w:rPr>
          <w:rStyle w:val="woj"/>
          <w:rFonts w:ascii="Arial" w:hAnsi="Arial" w:cs="Arial"/>
          <w:b/>
          <w:color w:val="000000" w:themeColor="text1"/>
          <w:sz w:val="18"/>
          <w:szCs w:val="18"/>
        </w:rPr>
        <w:t xml:space="preserve">– </w:t>
      </w:r>
      <w:r w:rsidR="008A45C7">
        <w:rPr>
          <w:rStyle w:val="woj"/>
          <w:rFonts w:ascii="Arial" w:hAnsi="Arial" w:cs="Arial"/>
          <w:b/>
          <w:color w:val="000000" w:themeColor="text1"/>
          <w:sz w:val="18"/>
          <w:szCs w:val="18"/>
        </w:rPr>
        <w:t xml:space="preserve">Jesus </w:t>
      </w:r>
      <w:r w:rsidR="0058555F" w:rsidRPr="00DA6698">
        <w:rPr>
          <w:rStyle w:val="woj"/>
          <w:rFonts w:ascii="Arial" w:hAnsi="Arial" w:cs="Arial"/>
          <w:b/>
          <w:color w:val="000000" w:themeColor="text1"/>
          <w:sz w:val="18"/>
          <w:szCs w:val="18"/>
        </w:rPr>
        <w:t>visited</w:t>
      </w:r>
      <w:r w:rsidRPr="00DA6698">
        <w:rPr>
          <w:rStyle w:val="woj"/>
          <w:rFonts w:ascii="Arial" w:hAnsi="Arial" w:cs="Arial"/>
          <w:b/>
          <w:color w:val="000000" w:themeColor="text1"/>
          <w:sz w:val="18"/>
          <w:szCs w:val="18"/>
        </w:rPr>
        <w:t xml:space="preserve"> his disciples and others for 40 days. </w:t>
      </w:r>
      <w:r w:rsidR="000D7A52" w:rsidRPr="00DA6698">
        <w:rPr>
          <w:rStyle w:val="woj"/>
          <w:rFonts w:ascii="Arial" w:hAnsi="Arial" w:cs="Arial"/>
          <w:b/>
          <w:color w:val="000000" w:themeColor="text1"/>
          <w:sz w:val="18"/>
          <w:szCs w:val="18"/>
        </w:rPr>
        <w:t>He taught them more about the kingdom</w:t>
      </w:r>
      <w:r w:rsidR="0058555F" w:rsidRPr="00DA6698">
        <w:rPr>
          <w:rStyle w:val="woj"/>
          <w:rFonts w:ascii="Arial" w:hAnsi="Arial" w:cs="Arial"/>
          <w:b/>
          <w:color w:val="000000" w:themeColor="text1"/>
          <w:sz w:val="18"/>
          <w:szCs w:val="18"/>
        </w:rPr>
        <w:t xml:space="preserve"> and gave them instructions on what to do next. </w:t>
      </w:r>
    </w:p>
    <w:p w14:paraId="72380DB8" w14:textId="77777777" w:rsidR="00292244" w:rsidRPr="009B6004" w:rsidRDefault="00292244" w:rsidP="00292244">
      <w:pPr>
        <w:rPr>
          <w:rStyle w:val="woj"/>
          <w:rFonts w:ascii="Arial" w:hAnsi="Arial" w:cs="Arial"/>
          <w:b/>
          <w:color w:val="000000" w:themeColor="text1"/>
          <w:sz w:val="10"/>
          <w:szCs w:val="10"/>
        </w:rPr>
      </w:pPr>
    </w:p>
    <w:p w14:paraId="7CFA1AB6" w14:textId="3595F9D3" w:rsidR="00292244" w:rsidRPr="00262971" w:rsidRDefault="008F4A08" w:rsidP="00B85FB1">
      <w:pPr>
        <w:rPr>
          <w:rStyle w:val="woj"/>
          <w:rFonts w:ascii="Arial" w:hAnsi="Arial" w:cs="Arial"/>
          <w:b/>
          <w:color w:val="006600"/>
          <w:sz w:val="16"/>
          <w:szCs w:val="16"/>
        </w:rPr>
      </w:pPr>
      <w:r>
        <w:rPr>
          <w:rStyle w:val="woj"/>
          <w:rFonts w:ascii="Arial" w:hAnsi="Arial" w:cs="Arial"/>
          <w:b/>
          <w:sz w:val="16"/>
          <w:szCs w:val="16"/>
        </w:rPr>
        <w:t>(</w:t>
      </w:r>
      <w:r w:rsidR="00B85FB1" w:rsidRPr="008F4A08">
        <w:rPr>
          <w:rStyle w:val="woj"/>
          <w:rFonts w:ascii="Arial" w:hAnsi="Arial" w:cs="Arial"/>
          <w:b/>
          <w:sz w:val="16"/>
          <w:szCs w:val="16"/>
        </w:rPr>
        <w:t>These are the final words of Jesus as recorded in the Gospel of Matthew</w:t>
      </w:r>
      <w:r>
        <w:rPr>
          <w:rStyle w:val="woj"/>
          <w:rFonts w:ascii="Arial" w:hAnsi="Arial" w:cs="Arial"/>
          <w:b/>
          <w:sz w:val="16"/>
          <w:szCs w:val="16"/>
        </w:rPr>
        <w:t xml:space="preserve">) </w:t>
      </w:r>
      <w:r w:rsidR="00B85FB1" w:rsidRPr="00B85FB1">
        <w:rPr>
          <w:rStyle w:val="woj"/>
          <w:rFonts w:ascii="Arial" w:hAnsi="Arial" w:cs="Arial"/>
          <w:b/>
          <w:color w:val="006600"/>
          <w:sz w:val="16"/>
          <w:szCs w:val="16"/>
        </w:rPr>
        <w:t xml:space="preserve">Matt 28:16 Now the eleven disciples went to Galilee, to the mountain to which Jesus had directed them. 17 And when they saw him they worshiped him, but some doubted. </w:t>
      </w:r>
      <w:r w:rsidR="002B7B56" w:rsidRPr="002B7B56">
        <w:rPr>
          <w:rStyle w:val="woj"/>
          <w:rFonts w:ascii="Arial" w:hAnsi="Arial" w:cs="Arial"/>
          <w:b/>
          <w:sz w:val="16"/>
          <w:szCs w:val="16"/>
        </w:rPr>
        <w:t>(</w:t>
      </w:r>
      <w:r w:rsidR="008F12CA">
        <w:rPr>
          <w:rStyle w:val="woj"/>
          <w:rFonts w:ascii="Arial" w:hAnsi="Arial" w:cs="Arial"/>
          <w:b/>
          <w:sz w:val="16"/>
          <w:szCs w:val="16"/>
        </w:rPr>
        <w:t>R</w:t>
      </w:r>
      <w:r w:rsidR="002B7B56" w:rsidRPr="002B7B56">
        <w:rPr>
          <w:rStyle w:val="woj"/>
          <w:rFonts w:ascii="Arial" w:hAnsi="Arial" w:cs="Arial"/>
          <w:b/>
          <w:sz w:val="16"/>
          <w:szCs w:val="16"/>
        </w:rPr>
        <w:t>eferring to the amazement of him being alive and what to do</w:t>
      </w:r>
      <w:r w:rsidR="008F12CA">
        <w:rPr>
          <w:rStyle w:val="woj"/>
          <w:rFonts w:ascii="Arial" w:hAnsi="Arial" w:cs="Arial"/>
          <w:b/>
          <w:sz w:val="16"/>
          <w:szCs w:val="16"/>
        </w:rPr>
        <w:t>.</w:t>
      </w:r>
      <w:r w:rsidR="002B7B56" w:rsidRPr="002B7B56">
        <w:rPr>
          <w:rStyle w:val="woj"/>
          <w:rFonts w:ascii="Arial" w:hAnsi="Arial" w:cs="Arial"/>
          <w:b/>
          <w:sz w:val="16"/>
          <w:szCs w:val="16"/>
        </w:rPr>
        <w:t xml:space="preserve">) </w:t>
      </w:r>
      <w:r w:rsidR="00B85FB1" w:rsidRPr="00B85FB1">
        <w:rPr>
          <w:rStyle w:val="woj"/>
          <w:rFonts w:ascii="Arial" w:hAnsi="Arial" w:cs="Arial"/>
          <w:b/>
          <w:color w:val="006600"/>
          <w:sz w:val="16"/>
          <w:szCs w:val="16"/>
        </w:rPr>
        <w:t>18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14:paraId="2AE4E868" w14:textId="77777777" w:rsidR="002B7B56" w:rsidRPr="00292244" w:rsidRDefault="002B7B56" w:rsidP="00B85FB1">
      <w:pPr>
        <w:rPr>
          <w:rStyle w:val="woj"/>
          <w:rFonts w:ascii="Arial" w:hAnsi="Arial" w:cs="Arial"/>
          <w:b/>
          <w:color w:val="006600"/>
          <w:sz w:val="2"/>
          <w:szCs w:val="2"/>
        </w:rPr>
      </w:pPr>
    </w:p>
    <w:p w14:paraId="68480531" w14:textId="77777777" w:rsidR="00262971" w:rsidRPr="00262971" w:rsidRDefault="00262971" w:rsidP="00292244">
      <w:pPr>
        <w:ind w:left="720"/>
        <w:rPr>
          <w:rStyle w:val="woj"/>
          <w:rFonts w:ascii="Arial" w:hAnsi="Arial" w:cs="Arial"/>
          <w:b/>
          <w:color w:val="0000CC"/>
          <w:sz w:val="4"/>
          <w:szCs w:val="4"/>
        </w:rPr>
      </w:pPr>
    </w:p>
    <w:p w14:paraId="1B9FE05E" w14:textId="660EFE8B" w:rsidR="00292244" w:rsidRDefault="002B7B56" w:rsidP="009B6004">
      <w:pPr>
        <w:ind w:left="1440"/>
        <w:rPr>
          <w:rStyle w:val="woj"/>
          <w:rFonts w:ascii="Arial" w:hAnsi="Arial" w:cs="Arial"/>
          <w:b/>
          <w:color w:val="0000CC"/>
          <w:sz w:val="18"/>
          <w:szCs w:val="18"/>
        </w:rPr>
      </w:pPr>
      <w:r w:rsidRPr="00292244">
        <w:rPr>
          <w:rStyle w:val="woj"/>
          <w:rFonts w:ascii="Arial" w:hAnsi="Arial" w:cs="Arial"/>
          <w:b/>
          <w:color w:val="0000CC"/>
          <w:sz w:val="18"/>
          <w:szCs w:val="18"/>
        </w:rPr>
        <w:t xml:space="preserve">This </w:t>
      </w:r>
      <w:r w:rsidR="00292244" w:rsidRPr="00292244">
        <w:rPr>
          <w:rStyle w:val="woj"/>
          <w:rFonts w:ascii="Arial" w:hAnsi="Arial" w:cs="Arial"/>
          <w:b/>
          <w:color w:val="0000CC"/>
          <w:sz w:val="18"/>
          <w:szCs w:val="18"/>
        </w:rPr>
        <w:t xml:space="preserve">is known as the Great Commission. </w:t>
      </w:r>
    </w:p>
    <w:p w14:paraId="2805BCEE" w14:textId="1A1FFEF6" w:rsidR="00262971" w:rsidRDefault="00292244" w:rsidP="009B6004">
      <w:pPr>
        <w:ind w:left="1440"/>
        <w:rPr>
          <w:rStyle w:val="woj"/>
          <w:rFonts w:ascii="Arial" w:hAnsi="Arial" w:cs="Arial"/>
          <w:b/>
          <w:sz w:val="18"/>
          <w:szCs w:val="18"/>
        </w:rPr>
      </w:pPr>
      <w:r w:rsidRPr="00292244">
        <w:rPr>
          <w:rStyle w:val="woj"/>
          <w:rFonts w:ascii="Arial" w:hAnsi="Arial" w:cs="Arial"/>
          <w:b/>
          <w:sz w:val="18"/>
          <w:szCs w:val="18"/>
        </w:rPr>
        <w:t>It is a command and a mission all in one.</w:t>
      </w:r>
    </w:p>
    <w:p w14:paraId="7E8E6778" w14:textId="77777777" w:rsidR="009B6004" w:rsidRPr="009B6004" w:rsidRDefault="009B6004" w:rsidP="009B6004">
      <w:pPr>
        <w:rPr>
          <w:rStyle w:val="woj"/>
          <w:rFonts w:ascii="Arial" w:hAnsi="Arial" w:cs="Arial"/>
          <w:b/>
          <w:sz w:val="18"/>
          <w:szCs w:val="18"/>
        </w:rPr>
      </w:pPr>
    </w:p>
    <w:p w14:paraId="092F26F0" w14:textId="559DF67B" w:rsidR="00292244" w:rsidRPr="005F1A21" w:rsidRDefault="00396587" w:rsidP="00B85FB1">
      <w:pPr>
        <w:rPr>
          <w:rStyle w:val="woj"/>
          <w:rFonts w:ascii="Arial" w:hAnsi="Arial" w:cs="Arial"/>
          <w:b/>
          <w:color w:val="660066"/>
          <w:sz w:val="18"/>
          <w:szCs w:val="18"/>
          <w:u w:val="single"/>
        </w:rPr>
      </w:pPr>
      <w:r>
        <w:rPr>
          <w:rStyle w:val="woj"/>
          <w:rFonts w:ascii="Arial" w:hAnsi="Arial" w:cs="Arial"/>
          <w:b/>
          <w:color w:val="660066"/>
          <w:sz w:val="18"/>
          <w:szCs w:val="18"/>
          <w:u w:val="single"/>
        </w:rPr>
        <w:t>There are v</w:t>
      </w:r>
      <w:r w:rsidR="00292244" w:rsidRPr="005F1A21">
        <w:rPr>
          <w:rStyle w:val="woj"/>
          <w:rFonts w:ascii="Arial" w:hAnsi="Arial" w:cs="Arial"/>
          <w:b/>
          <w:color w:val="660066"/>
          <w:sz w:val="18"/>
          <w:szCs w:val="18"/>
          <w:u w:val="single"/>
        </w:rPr>
        <w:t>ariation</w:t>
      </w:r>
      <w:r w:rsidR="00741D7D" w:rsidRPr="005F1A21">
        <w:rPr>
          <w:rStyle w:val="woj"/>
          <w:rFonts w:ascii="Arial" w:hAnsi="Arial" w:cs="Arial"/>
          <w:b/>
          <w:color w:val="660066"/>
          <w:sz w:val="18"/>
          <w:szCs w:val="18"/>
          <w:u w:val="single"/>
        </w:rPr>
        <w:t xml:space="preserve">s of this are </w:t>
      </w:r>
      <w:r w:rsidR="00292244" w:rsidRPr="005F1A21">
        <w:rPr>
          <w:rStyle w:val="woj"/>
          <w:rFonts w:ascii="Arial" w:hAnsi="Arial" w:cs="Arial"/>
          <w:b/>
          <w:color w:val="660066"/>
          <w:sz w:val="18"/>
          <w:szCs w:val="18"/>
          <w:u w:val="single"/>
        </w:rPr>
        <w:t>in every gospel</w:t>
      </w:r>
      <w:r w:rsidR="00741D7D" w:rsidRPr="005F1A21">
        <w:rPr>
          <w:rStyle w:val="woj"/>
          <w:rFonts w:ascii="Arial" w:hAnsi="Arial" w:cs="Arial"/>
          <w:b/>
          <w:color w:val="660066"/>
          <w:sz w:val="18"/>
          <w:szCs w:val="18"/>
          <w:u w:val="single"/>
        </w:rPr>
        <w:t>:</w:t>
      </w:r>
    </w:p>
    <w:p w14:paraId="6DC86B07" w14:textId="331EC691" w:rsidR="00741D7D" w:rsidRPr="00280A39" w:rsidRDefault="005C2E51" w:rsidP="00B85FB1">
      <w:pPr>
        <w:rPr>
          <w:rFonts w:ascii="Arial" w:hAnsi="Arial" w:cs="Arial"/>
          <w:b/>
          <w:color w:val="006600"/>
          <w:sz w:val="16"/>
          <w:szCs w:val="18"/>
        </w:rPr>
      </w:pPr>
      <w:r w:rsidRPr="00BC722D">
        <w:rPr>
          <w:rFonts w:ascii="Arial" w:hAnsi="Arial" w:cs="Arial"/>
          <w:b/>
          <w:color w:val="006600"/>
          <w:sz w:val="16"/>
          <w:szCs w:val="16"/>
        </w:rPr>
        <w:t xml:space="preserve">Matt 4:19 </w:t>
      </w:r>
      <w:r w:rsidR="00192314" w:rsidRPr="00F13639">
        <w:rPr>
          <w:rFonts w:ascii="Arial" w:hAnsi="Arial" w:cs="Arial"/>
          <w:b/>
          <w:color w:val="006600"/>
          <w:sz w:val="16"/>
          <w:szCs w:val="18"/>
        </w:rPr>
        <w:t xml:space="preserve">When Jesus called disciples he said, “Come and I will make you fishers of men” </w:t>
      </w:r>
      <w:r w:rsidR="00280A39">
        <w:rPr>
          <w:rFonts w:ascii="Arial" w:hAnsi="Arial" w:cs="Arial"/>
          <w:b/>
          <w:color w:val="006600"/>
          <w:sz w:val="16"/>
          <w:szCs w:val="18"/>
        </w:rPr>
        <w:t>(</w:t>
      </w:r>
      <w:r w:rsidR="00B8060B">
        <w:rPr>
          <w:rFonts w:ascii="Arial" w:hAnsi="Arial" w:cs="Arial"/>
          <w:b/>
          <w:sz w:val="16"/>
          <w:szCs w:val="18"/>
        </w:rPr>
        <w:t>T</w:t>
      </w:r>
      <w:r w:rsidR="005E345B" w:rsidRPr="00C7401A">
        <w:rPr>
          <w:rFonts w:ascii="Arial" w:hAnsi="Arial" w:cs="Arial"/>
          <w:b/>
          <w:sz w:val="16"/>
          <w:szCs w:val="18"/>
        </w:rPr>
        <w:t xml:space="preserve">alking in their language - </w:t>
      </w:r>
      <w:r w:rsidR="005E345B">
        <w:rPr>
          <w:rFonts w:ascii="Arial" w:hAnsi="Arial" w:cs="Arial"/>
          <w:b/>
          <w:sz w:val="16"/>
          <w:szCs w:val="18"/>
        </w:rPr>
        <w:t>you catch fish now</w:t>
      </w:r>
      <w:r w:rsidR="00B8060B">
        <w:rPr>
          <w:rFonts w:ascii="Arial" w:hAnsi="Arial" w:cs="Arial"/>
          <w:b/>
          <w:sz w:val="16"/>
          <w:szCs w:val="18"/>
        </w:rPr>
        <w:t xml:space="preserve"> -</w:t>
      </w:r>
      <w:r w:rsidR="005E345B">
        <w:rPr>
          <w:rFonts w:ascii="Arial" w:hAnsi="Arial" w:cs="Arial"/>
          <w:b/>
          <w:sz w:val="16"/>
          <w:szCs w:val="18"/>
        </w:rPr>
        <w:t xml:space="preserve"> follow me and you </w:t>
      </w:r>
      <w:r w:rsidR="005E345B" w:rsidRPr="00C7401A">
        <w:rPr>
          <w:rFonts w:ascii="Arial" w:hAnsi="Arial" w:cs="Arial"/>
          <w:b/>
          <w:sz w:val="16"/>
          <w:szCs w:val="18"/>
        </w:rPr>
        <w:t xml:space="preserve">will </w:t>
      </w:r>
      <w:r w:rsidR="005E345B">
        <w:rPr>
          <w:rFonts w:ascii="Arial" w:hAnsi="Arial" w:cs="Arial"/>
          <w:b/>
          <w:sz w:val="16"/>
          <w:szCs w:val="18"/>
        </w:rPr>
        <w:t>catch people</w:t>
      </w:r>
      <w:r w:rsidR="00B8060B">
        <w:rPr>
          <w:rFonts w:ascii="Arial" w:hAnsi="Arial" w:cs="Arial"/>
          <w:b/>
          <w:sz w:val="16"/>
          <w:szCs w:val="18"/>
        </w:rPr>
        <w:t xml:space="preserve">. </w:t>
      </w:r>
      <w:r w:rsidR="005E345B" w:rsidRPr="00B8060B">
        <w:rPr>
          <w:rFonts w:ascii="Arial" w:hAnsi="Arial" w:cs="Arial"/>
          <w:b/>
          <w:color w:val="660066"/>
          <w:sz w:val="16"/>
          <w:szCs w:val="18"/>
        </w:rPr>
        <w:t>Lit – you’ll be “people who will draw in people”</w:t>
      </w:r>
      <w:r w:rsidR="00B8060B" w:rsidRPr="00B8060B">
        <w:rPr>
          <w:rFonts w:ascii="Arial" w:hAnsi="Arial" w:cs="Arial"/>
          <w:b/>
          <w:color w:val="660066"/>
          <w:sz w:val="16"/>
          <w:szCs w:val="18"/>
        </w:rPr>
        <w:t xml:space="preserve">) </w:t>
      </w:r>
    </w:p>
    <w:p w14:paraId="6E89A873" w14:textId="77777777" w:rsidR="005E345B" w:rsidRPr="004C34A1" w:rsidRDefault="005E345B" w:rsidP="00B85FB1">
      <w:pPr>
        <w:rPr>
          <w:rFonts w:ascii="Arial" w:hAnsi="Arial" w:cs="Arial"/>
          <w:b/>
          <w:color w:val="800080"/>
          <w:sz w:val="6"/>
          <w:szCs w:val="8"/>
        </w:rPr>
      </w:pPr>
    </w:p>
    <w:p w14:paraId="77E53F27" w14:textId="6583EC8A" w:rsidR="00F13639" w:rsidRDefault="00F13639" w:rsidP="00F13639">
      <w:pPr>
        <w:rPr>
          <w:rFonts w:ascii="Arial" w:hAnsi="Arial" w:cs="Arial"/>
          <w:b/>
          <w:color w:val="800080"/>
          <w:sz w:val="16"/>
          <w:szCs w:val="16"/>
        </w:rPr>
      </w:pPr>
      <w:r w:rsidRPr="00F13639">
        <w:rPr>
          <w:rFonts w:ascii="Arial" w:hAnsi="Arial" w:cs="Arial"/>
          <w:b/>
          <w:color w:val="006600"/>
          <w:sz w:val="16"/>
          <w:szCs w:val="16"/>
        </w:rPr>
        <w:t xml:space="preserve">Mark 16:15 - He said to them, "Go into all the world and preach the good news to all creation. </w:t>
      </w:r>
      <w:r w:rsidRPr="00D26E35">
        <w:rPr>
          <w:rFonts w:ascii="Arial" w:hAnsi="Arial" w:cs="Arial"/>
          <w:b/>
          <w:color w:val="000000"/>
          <w:sz w:val="16"/>
          <w:szCs w:val="16"/>
        </w:rPr>
        <w:t>(</w:t>
      </w:r>
      <w:r>
        <w:rPr>
          <w:rFonts w:ascii="Arial" w:hAnsi="Arial" w:cs="Arial"/>
          <w:b/>
          <w:color w:val="000000"/>
          <w:sz w:val="16"/>
          <w:szCs w:val="16"/>
        </w:rPr>
        <w:t>Gospel = g</w:t>
      </w:r>
      <w:r w:rsidRPr="00D26E35">
        <w:rPr>
          <w:rFonts w:ascii="Arial" w:hAnsi="Arial" w:cs="Arial"/>
          <w:b/>
          <w:color w:val="000000"/>
          <w:sz w:val="16"/>
          <w:szCs w:val="16"/>
        </w:rPr>
        <w:t>ood news</w:t>
      </w:r>
      <w:r>
        <w:rPr>
          <w:rFonts w:ascii="Arial" w:hAnsi="Arial" w:cs="Arial"/>
          <w:b/>
          <w:color w:val="000000"/>
          <w:sz w:val="16"/>
          <w:szCs w:val="16"/>
        </w:rPr>
        <w:t xml:space="preserve"> of Jesus!)</w:t>
      </w:r>
    </w:p>
    <w:p w14:paraId="35B37E6E" w14:textId="77777777" w:rsidR="005E345B" w:rsidRPr="004C34A1" w:rsidRDefault="005E345B" w:rsidP="00B85FB1">
      <w:pPr>
        <w:rPr>
          <w:rFonts w:ascii="Arial" w:hAnsi="Arial" w:cs="Arial"/>
          <w:b/>
          <w:color w:val="800080"/>
          <w:sz w:val="6"/>
          <w:szCs w:val="8"/>
        </w:rPr>
      </w:pPr>
    </w:p>
    <w:p w14:paraId="78C0F4D0" w14:textId="49340F6F" w:rsidR="00037DCE" w:rsidRPr="00256CE1" w:rsidRDefault="00105D9E" w:rsidP="00105D9E">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Luke 24:</w:t>
      </w:r>
      <w:r w:rsidR="001E1A48" w:rsidRPr="001E1A48">
        <w:rPr>
          <w:rFonts w:ascii="Arial" w:hAnsi="Arial" w:cs="Arial"/>
          <w:b/>
          <w:color w:val="006600"/>
          <w:sz w:val="16"/>
          <w:szCs w:val="16"/>
        </w:rPr>
        <w:t>45 Then he opened their minds to understand the Scriptures, 46 and said to them, “Thus it is written, that the Christ should suffer and on the third day rise from the dead, 47 and that repentance for the forgiveness of sins should be proclaimed in his name to all nations, beginning from Jerusalem.</w:t>
      </w:r>
    </w:p>
    <w:p w14:paraId="7515502C" w14:textId="77777777" w:rsidR="00105D9E" w:rsidRPr="004C34A1" w:rsidRDefault="00105D9E" w:rsidP="00105D9E">
      <w:pPr>
        <w:pStyle w:val="NormalWeb"/>
        <w:tabs>
          <w:tab w:val="left" w:pos="540"/>
        </w:tabs>
        <w:spacing w:before="0" w:beforeAutospacing="0" w:after="0" w:afterAutospacing="0"/>
        <w:rPr>
          <w:rFonts w:ascii="Arial" w:hAnsi="Arial" w:cs="Arial"/>
          <w:b/>
          <w:color w:val="006600"/>
          <w:sz w:val="6"/>
          <w:szCs w:val="6"/>
        </w:rPr>
      </w:pPr>
    </w:p>
    <w:p w14:paraId="4DB19A40" w14:textId="06568142" w:rsidR="00105D9E" w:rsidRDefault="00105D9E" w:rsidP="00105D9E">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 xml:space="preserve">John 20:21 - </w:t>
      </w:r>
      <w:r w:rsidR="00037DCE" w:rsidRPr="00037DCE">
        <w:rPr>
          <w:rFonts w:ascii="Arial" w:hAnsi="Arial" w:cs="Arial"/>
          <w:b/>
          <w:color w:val="006600"/>
          <w:sz w:val="16"/>
          <w:szCs w:val="16"/>
        </w:rPr>
        <w:t>21 Jesus said to them again, “Peace be with you. As the Father has sent me, even so I am sending you.”</w:t>
      </w:r>
    </w:p>
    <w:p w14:paraId="366B2A14" w14:textId="77777777" w:rsidR="00105D9E" w:rsidRPr="004C34A1" w:rsidRDefault="00105D9E" w:rsidP="00B85FB1">
      <w:pPr>
        <w:rPr>
          <w:rFonts w:ascii="Arial" w:hAnsi="Arial" w:cs="Arial"/>
          <w:b/>
          <w:color w:val="800080"/>
          <w:sz w:val="12"/>
          <w:szCs w:val="14"/>
        </w:rPr>
      </w:pPr>
    </w:p>
    <w:p w14:paraId="4B7DA15F" w14:textId="11146C5B" w:rsidR="00E6718F" w:rsidRPr="00BC722D" w:rsidRDefault="00E6718F" w:rsidP="00E6718F">
      <w:pPr>
        <w:pStyle w:val="NormalWeb"/>
        <w:tabs>
          <w:tab w:val="left" w:pos="540"/>
        </w:tabs>
        <w:spacing w:before="0" w:beforeAutospacing="0" w:after="0" w:afterAutospacing="0"/>
        <w:ind w:left="540"/>
        <w:rPr>
          <w:rFonts w:ascii="Arial" w:hAnsi="Arial" w:cs="Arial"/>
          <w:b/>
          <w:color w:val="FF0000"/>
          <w:sz w:val="18"/>
          <w:szCs w:val="16"/>
        </w:rPr>
      </w:pPr>
      <w:r w:rsidRPr="00BC722D">
        <w:rPr>
          <w:rFonts w:ascii="Arial" w:hAnsi="Arial" w:cs="Arial"/>
          <w:b/>
          <w:color w:val="FF0000"/>
          <w:sz w:val="18"/>
          <w:szCs w:val="16"/>
        </w:rPr>
        <w:t xml:space="preserve">We are not merely saved for heaven’s sake and </w:t>
      </w:r>
      <w:r w:rsidR="004C34A1" w:rsidRPr="00BC722D">
        <w:rPr>
          <w:rFonts w:ascii="Arial" w:hAnsi="Arial" w:cs="Arial"/>
          <w:b/>
          <w:color w:val="FF0000"/>
          <w:sz w:val="18"/>
          <w:szCs w:val="16"/>
        </w:rPr>
        <w:t>hell’s</w:t>
      </w:r>
      <w:r w:rsidRPr="00BC722D">
        <w:rPr>
          <w:rFonts w:ascii="Arial" w:hAnsi="Arial" w:cs="Arial"/>
          <w:b/>
          <w:color w:val="FF0000"/>
          <w:sz w:val="18"/>
          <w:szCs w:val="16"/>
        </w:rPr>
        <w:t xml:space="preserve"> avoidance.</w:t>
      </w:r>
    </w:p>
    <w:p w14:paraId="2DA48544" w14:textId="77777777" w:rsidR="00E6718F" w:rsidRPr="00BC722D" w:rsidRDefault="00E6718F" w:rsidP="00E6718F">
      <w:pPr>
        <w:pStyle w:val="NormalWeb"/>
        <w:tabs>
          <w:tab w:val="left" w:pos="540"/>
        </w:tabs>
        <w:spacing w:before="0" w:beforeAutospacing="0" w:after="0" w:afterAutospacing="0"/>
        <w:ind w:left="540"/>
        <w:rPr>
          <w:rFonts w:ascii="Arial" w:hAnsi="Arial" w:cs="Arial"/>
          <w:b/>
          <w:color w:val="FF0000"/>
          <w:sz w:val="18"/>
          <w:szCs w:val="16"/>
        </w:rPr>
      </w:pPr>
      <w:r w:rsidRPr="00BC722D">
        <w:rPr>
          <w:rFonts w:ascii="Arial" w:hAnsi="Arial" w:cs="Arial"/>
          <w:b/>
          <w:color w:val="FF0000"/>
          <w:sz w:val="18"/>
          <w:szCs w:val="16"/>
        </w:rPr>
        <w:t>We are commissioned - unleashed with purpose to tell the world</w:t>
      </w:r>
    </w:p>
    <w:p w14:paraId="3E44D176" w14:textId="77777777" w:rsidR="00E6718F" w:rsidRPr="004C34A1" w:rsidRDefault="00E6718F" w:rsidP="00E6718F">
      <w:pPr>
        <w:pStyle w:val="NormalWeb"/>
        <w:tabs>
          <w:tab w:val="left" w:pos="540"/>
        </w:tabs>
        <w:spacing w:before="0" w:beforeAutospacing="0" w:after="0" w:afterAutospacing="0"/>
        <w:ind w:left="540"/>
        <w:rPr>
          <w:rFonts w:ascii="Arial" w:hAnsi="Arial" w:cs="Arial"/>
          <w:b/>
          <w:color w:val="660066"/>
          <w:sz w:val="6"/>
          <w:szCs w:val="6"/>
        </w:rPr>
      </w:pPr>
    </w:p>
    <w:p w14:paraId="3277C449" w14:textId="75ACA40B" w:rsidR="00E6718F" w:rsidRPr="00F5286A" w:rsidRDefault="00E6718F" w:rsidP="00D73C16">
      <w:pPr>
        <w:pStyle w:val="NormalWeb"/>
        <w:tabs>
          <w:tab w:val="left" w:pos="540"/>
        </w:tabs>
        <w:spacing w:before="0" w:beforeAutospacing="0" w:after="0" w:afterAutospacing="0"/>
        <w:ind w:left="1440"/>
        <w:rPr>
          <w:rFonts w:ascii="Arial" w:hAnsi="Arial" w:cs="Arial"/>
          <w:b/>
          <w:color w:val="660066"/>
          <w:sz w:val="18"/>
          <w:szCs w:val="18"/>
        </w:rPr>
      </w:pPr>
      <w:r w:rsidRPr="00F5286A">
        <w:rPr>
          <w:rFonts w:ascii="Arial" w:hAnsi="Arial" w:cs="Arial"/>
          <w:b/>
          <w:color w:val="660066"/>
          <w:sz w:val="18"/>
          <w:szCs w:val="18"/>
        </w:rPr>
        <w:t xml:space="preserve">This </w:t>
      </w:r>
      <w:r w:rsidRPr="00F5286A">
        <w:rPr>
          <w:rFonts w:ascii="Arial" w:hAnsi="Arial" w:cs="Arial"/>
          <w:b/>
          <w:color w:val="660066"/>
          <w:sz w:val="18"/>
          <w:szCs w:val="18"/>
          <w:u w:val="single"/>
        </w:rPr>
        <w:t>Great Commission</w:t>
      </w:r>
      <w:r w:rsidRPr="00F5286A">
        <w:rPr>
          <w:rFonts w:ascii="Arial" w:hAnsi="Arial" w:cs="Arial"/>
          <w:b/>
          <w:color w:val="660066"/>
          <w:sz w:val="18"/>
          <w:szCs w:val="18"/>
        </w:rPr>
        <w:t xml:space="preserve"> -</w:t>
      </w:r>
      <w:r w:rsidR="00D73C16">
        <w:rPr>
          <w:rFonts w:ascii="Arial" w:hAnsi="Arial" w:cs="Arial"/>
          <w:b/>
          <w:color w:val="660066"/>
          <w:sz w:val="18"/>
          <w:szCs w:val="18"/>
        </w:rPr>
        <w:t xml:space="preserve"> </w:t>
      </w:r>
      <w:r w:rsidRPr="00F5286A">
        <w:rPr>
          <w:rFonts w:ascii="Arial" w:hAnsi="Arial" w:cs="Arial"/>
          <w:b/>
          <w:color w:val="660066"/>
          <w:sz w:val="18"/>
          <w:szCs w:val="18"/>
        </w:rPr>
        <w:t>is the heart of God.</w:t>
      </w:r>
    </w:p>
    <w:p w14:paraId="3C15E035" w14:textId="0D51BB71" w:rsidR="00E40C28" w:rsidRDefault="00037DCE" w:rsidP="00D73C16">
      <w:pPr>
        <w:pStyle w:val="NormalWeb"/>
        <w:tabs>
          <w:tab w:val="left" w:pos="540"/>
        </w:tabs>
        <w:spacing w:before="0" w:beforeAutospacing="0" w:after="0" w:afterAutospacing="0"/>
        <w:ind w:left="1440"/>
        <w:rPr>
          <w:rFonts w:ascii="Arial" w:hAnsi="Arial" w:cs="Arial"/>
          <w:b/>
          <w:sz w:val="18"/>
          <w:szCs w:val="18"/>
        </w:rPr>
      </w:pPr>
      <w:r w:rsidRPr="00037DCE">
        <w:rPr>
          <w:rFonts w:ascii="Arial" w:hAnsi="Arial" w:cs="Arial"/>
          <w:b/>
          <w:sz w:val="18"/>
          <w:szCs w:val="18"/>
        </w:rPr>
        <w:t xml:space="preserve">Every </w:t>
      </w:r>
      <w:r w:rsidR="00D73C16">
        <w:rPr>
          <w:rFonts w:ascii="Arial" w:hAnsi="Arial" w:cs="Arial"/>
          <w:b/>
          <w:sz w:val="18"/>
          <w:szCs w:val="18"/>
        </w:rPr>
        <w:t>Believer's</w:t>
      </w:r>
      <w:r w:rsidRPr="00037DCE">
        <w:rPr>
          <w:rFonts w:ascii="Arial" w:hAnsi="Arial" w:cs="Arial"/>
          <w:b/>
          <w:sz w:val="18"/>
          <w:szCs w:val="18"/>
        </w:rPr>
        <w:t xml:space="preserve"> Mission</w:t>
      </w:r>
      <w:r>
        <w:rPr>
          <w:rFonts w:ascii="Arial" w:hAnsi="Arial" w:cs="Arial"/>
          <w:b/>
          <w:sz w:val="18"/>
          <w:szCs w:val="18"/>
        </w:rPr>
        <w:t xml:space="preserve"> </w:t>
      </w:r>
      <w:r w:rsidR="00280A39">
        <w:rPr>
          <w:rFonts w:ascii="Arial" w:hAnsi="Arial" w:cs="Arial"/>
          <w:b/>
          <w:sz w:val="18"/>
          <w:szCs w:val="18"/>
        </w:rPr>
        <w:t>–</w:t>
      </w:r>
      <w:r>
        <w:rPr>
          <w:rFonts w:ascii="Arial" w:hAnsi="Arial" w:cs="Arial"/>
          <w:b/>
          <w:sz w:val="18"/>
          <w:szCs w:val="18"/>
        </w:rPr>
        <w:t xml:space="preserve"> </w:t>
      </w:r>
      <w:r w:rsidR="00280A39">
        <w:rPr>
          <w:rFonts w:ascii="Arial" w:hAnsi="Arial" w:cs="Arial"/>
          <w:b/>
          <w:sz w:val="18"/>
          <w:szCs w:val="18"/>
        </w:rPr>
        <w:t xml:space="preserve">every </w:t>
      </w:r>
      <w:r w:rsidR="004C34A1">
        <w:rPr>
          <w:rFonts w:ascii="Arial" w:hAnsi="Arial" w:cs="Arial"/>
          <w:b/>
          <w:sz w:val="18"/>
          <w:szCs w:val="18"/>
        </w:rPr>
        <w:t>believer’s</w:t>
      </w:r>
      <w:r w:rsidR="00280A39">
        <w:rPr>
          <w:rFonts w:ascii="Arial" w:hAnsi="Arial" w:cs="Arial"/>
          <w:b/>
          <w:sz w:val="18"/>
          <w:szCs w:val="18"/>
        </w:rPr>
        <w:t xml:space="preserve"> purpose</w:t>
      </w:r>
      <w:r w:rsidR="00D73C16">
        <w:rPr>
          <w:rFonts w:ascii="Arial" w:hAnsi="Arial" w:cs="Arial"/>
          <w:b/>
          <w:sz w:val="18"/>
          <w:szCs w:val="18"/>
        </w:rPr>
        <w:t>.</w:t>
      </w:r>
    </w:p>
    <w:p w14:paraId="0AF11868" w14:textId="77777777" w:rsidR="004C34A1" w:rsidRPr="00D73C16" w:rsidRDefault="004C34A1" w:rsidP="004C34A1">
      <w:pPr>
        <w:pStyle w:val="NormalWeb"/>
        <w:tabs>
          <w:tab w:val="left" w:pos="540"/>
        </w:tabs>
        <w:spacing w:before="0" w:beforeAutospacing="0" w:after="0" w:afterAutospacing="0"/>
        <w:rPr>
          <w:rStyle w:val="woj"/>
          <w:rFonts w:ascii="Arial" w:hAnsi="Arial" w:cs="Arial"/>
          <w:b/>
          <w:color w:val="660066"/>
          <w:sz w:val="14"/>
          <w:szCs w:val="14"/>
        </w:rPr>
      </w:pPr>
    </w:p>
    <w:p w14:paraId="65B1714B" w14:textId="5D47CE93" w:rsidR="00292244" w:rsidRPr="00292244" w:rsidRDefault="00292244" w:rsidP="00E40C28">
      <w:pPr>
        <w:rPr>
          <w:rStyle w:val="woj"/>
          <w:rFonts w:ascii="Arial" w:hAnsi="Arial" w:cs="Arial"/>
          <w:b/>
          <w:color w:val="660066"/>
          <w:sz w:val="18"/>
          <w:szCs w:val="18"/>
          <w:u w:val="single"/>
        </w:rPr>
      </w:pPr>
      <w:r w:rsidRPr="00292244">
        <w:rPr>
          <w:rStyle w:val="woj"/>
          <w:rFonts w:ascii="Arial" w:hAnsi="Arial" w:cs="Arial"/>
          <w:b/>
          <w:color w:val="660066"/>
          <w:sz w:val="18"/>
          <w:szCs w:val="18"/>
          <w:u w:val="single"/>
        </w:rPr>
        <w:t xml:space="preserve">This is the purpose of every Christian. </w:t>
      </w:r>
    </w:p>
    <w:p w14:paraId="25B0E3A0" w14:textId="267A6022" w:rsidR="00292244" w:rsidRDefault="00292244" w:rsidP="00E10D76">
      <w:pPr>
        <w:rPr>
          <w:rStyle w:val="woj"/>
          <w:rFonts w:ascii="Arial" w:hAnsi="Arial" w:cs="Arial"/>
          <w:b/>
          <w:color w:val="FF0000"/>
          <w:sz w:val="16"/>
          <w:szCs w:val="16"/>
        </w:rPr>
      </w:pPr>
      <w:r w:rsidRPr="00794890">
        <w:rPr>
          <w:rStyle w:val="woj"/>
          <w:rFonts w:ascii="Arial" w:hAnsi="Arial" w:cs="Arial"/>
          <w:b/>
          <w:color w:val="FF0000"/>
          <w:sz w:val="18"/>
          <w:szCs w:val="18"/>
        </w:rPr>
        <w:t xml:space="preserve">Your purpose is </w:t>
      </w:r>
      <w:r w:rsidR="00E40C28" w:rsidRPr="00794890">
        <w:rPr>
          <w:rStyle w:val="woj"/>
          <w:rFonts w:ascii="Arial" w:hAnsi="Arial" w:cs="Arial"/>
          <w:b/>
          <w:color w:val="FF0000"/>
          <w:sz w:val="18"/>
          <w:szCs w:val="18"/>
        </w:rPr>
        <w:t xml:space="preserve">not to </w:t>
      </w:r>
      <w:r w:rsidR="00E40C28" w:rsidRPr="00E10D76">
        <w:rPr>
          <w:rStyle w:val="woj"/>
          <w:rFonts w:ascii="Arial" w:hAnsi="Arial" w:cs="Arial"/>
          <w:b/>
          <w:color w:val="FF0000"/>
          <w:sz w:val="16"/>
          <w:szCs w:val="16"/>
        </w:rPr>
        <w:t>accumulate wealth, build buildings, be famous, make art, be a great sing, or athlete. It is not to write books</w:t>
      </w:r>
      <w:r w:rsidR="00880012" w:rsidRPr="00E10D76">
        <w:rPr>
          <w:rStyle w:val="woj"/>
          <w:rFonts w:ascii="Arial" w:hAnsi="Arial" w:cs="Arial"/>
          <w:b/>
          <w:color w:val="FF0000"/>
          <w:sz w:val="16"/>
          <w:szCs w:val="16"/>
        </w:rPr>
        <w:t>, be a speaker, teacher, scientist,</w:t>
      </w:r>
      <w:r w:rsidR="00E40C28" w:rsidRPr="00E10D76">
        <w:rPr>
          <w:rStyle w:val="woj"/>
          <w:rFonts w:ascii="Arial" w:hAnsi="Arial" w:cs="Arial"/>
          <w:b/>
          <w:color w:val="FF0000"/>
          <w:sz w:val="16"/>
          <w:szCs w:val="16"/>
        </w:rPr>
        <w:t xml:space="preserve"> or discover the cure for cancer. It is not to have a family or be a good mom or dad. Your purpose is not to make a difference by helping others.</w:t>
      </w:r>
      <w:r w:rsidR="00E6718F" w:rsidRPr="00E10D76">
        <w:rPr>
          <w:rStyle w:val="woj"/>
          <w:rFonts w:ascii="Arial" w:hAnsi="Arial" w:cs="Arial"/>
          <w:b/>
          <w:color w:val="FF0000"/>
          <w:sz w:val="16"/>
          <w:szCs w:val="16"/>
        </w:rPr>
        <w:t xml:space="preserve"> It is not about </w:t>
      </w:r>
      <w:r w:rsidR="00F710FD" w:rsidRPr="00E10D76">
        <w:rPr>
          <w:rStyle w:val="woj"/>
          <w:rFonts w:ascii="Arial" w:hAnsi="Arial" w:cs="Arial"/>
          <w:b/>
          <w:color w:val="FF0000"/>
          <w:sz w:val="16"/>
          <w:szCs w:val="16"/>
        </w:rPr>
        <w:t xml:space="preserve">sustainable incomes, water wells, </w:t>
      </w:r>
      <w:r w:rsidR="004F6521">
        <w:rPr>
          <w:rStyle w:val="woj"/>
          <w:rFonts w:ascii="Arial" w:hAnsi="Arial" w:cs="Arial"/>
          <w:b/>
          <w:color w:val="FF0000"/>
          <w:sz w:val="16"/>
          <w:szCs w:val="16"/>
        </w:rPr>
        <w:t>planting trees, or</w:t>
      </w:r>
      <w:r w:rsidR="00F710FD" w:rsidRPr="00E10D76">
        <w:rPr>
          <w:rStyle w:val="woj"/>
          <w:rFonts w:ascii="Arial" w:hAnsi="Arial" w:cs="Arial"/>
          <w:b/>
          <w:color w:val="FF0000"/>
          <w:sz w:val="16"/>
          <w:szCs w:val="16"/>
        </w:rPr>
        <w:t xml:space="preserve"> food distribution. </w:t>
      </w:r>
    </w:p>
    <w:p w14:paraId="6E5833DF" w14:textId="77777777" w:rsidR="00E10D76" w:rsidRPr="008C4A56" w:rsidRDefault="00E10D76" w:rsidP="00E10D76">
      <w:pPr>
        <w:rPr>
          <w:rStyle w:val="text"/>
          <w:rFonts w:ascii="Arial" w:hAnsi="Arial" w:cs="Arial"/>
          <w:b/>
          <w:sz w:val="12"/>
          <w:szCs w:val="12"/>
        </w:rPr>
      </w:pPr>
    </w:p>
    <w:p w14:paraId="6BB272C0" w14:textId="77777777" w:rsidR="00CF7C39" w:rsidRPr="00A02C3F" w:rsidRDefault="00CF7C39" w:rsidP="00CF7C39">
      <w:pPr>
        <w:pStyle w:val="NormalWeb"/>
        <w:shd w:val="clear" w:color="auto" w:fill="FFFFFF"/>
        <w:spacing w:before="0" w:beforeAutospacing="0" w:after="0" w:afterAutospacing="0"/>
        <w:rPr>
          <w:rStyle w:val="text"/>
          <w:rFonts w:ascii="Arial" w:hAnsi="Arial" w:cs="Arial"/>
          <w:b/>
          <w:color w:val="006600"/>
          <w:sz w:val="16"/>
          <w:szCs w:val="16"/>
        </w:rPr>
      </w:pPr>
      <w:r w:rsidRPr="00A02C3F">
        <w:rPr>
          <w:rStyle w:val="text"/>
          <w:rFonts w:ascii="Arial" w:hAnsi="Arial" w:cs="Arial"/>
          <w:b/>
          <w:color w:val="006600"/>
          <w:sz w:val="16"/>
          <w:szCs w:val="16"/>
        </w:rPr>
        <w:t>Mark 8:36 For what does it profit a man to gain the whole world and forfeit his soul? 37 For what can a man give in return for his soul?</w:t>
      </w:r>
    </w:p>
    <w:p w14:paraId="46559C26" w14:textId="77777777" w:rsidR="00CF7C39" w:rsidRPr="00615525" w:rsidRDefault="00CF7C39" w:rsidP="00794890">
      <w:pPr>
        <w:pStyle w:val="NormalWeb"/>
        <w:shd w:val="clear" w:color="auto" w:fill="FFFFFF"/>
        <w:spacing w:before="0" w:beforeAutospacing="0" w:after="0" w:afterAutospacing="0"/>
        <w:ind w:left="720"/>
        <w:rPr>
          <w:rStyle w:val="text"/>
          <w:rFonts w:ascii="Arial" w:hAnsi="Arial" w:cs="Arial"/>
          <w:b/>
          <w:color w:val="660066"/>
          <w:sz w:val="12"/>
          <w:szCs w:val="12"/>
        </w:rPr>
      </w:pPr>
    </w:p>
    <w:p w14:paraId="60630E16" w14:textId="05F5EB6E" w:rsidR="00794890" w:rsidRPr="008C4A56" w:rsidRDefault="006D2A49" w:rsidP="00794890">
      <w:pPr>
        <w:pStyle w:val="NormalWeb"/>
        <w:shd w:val="clear" w:color="auto" w:fill="FFFFFF"/>
        <w:spacing w:before="0" w:beforeAutospacing="0" w:after="0" w:afterAutospacing="0"/>
        <w:ind w:left="720"/>
        <w:rPr>
          <w:rStyle w:val="text"/>
          <w:rFonts w:ascii="Arial" w:hAnsi="Arial" w:cs="Arial"/>
          <w:b/>
          <w:sz w:val="18"/>
          <w:szCs w:val="18"/>
        </w:rPr>
      </w:pPr>
      <w:r w:rsidRPr="008C4A56">
        <w:rPr>
          <w:rStyle w:val="text"/>
          <w:rFonts w:ascii="Arial" w:hAnsi="Arial" w:cs="Arial"/>
          <w:b/>
          <w:sz w:val="18"/>
          <w:szCs w:val="18"/>
        </w:rPr>
        <w:t xml:space="preserve">We </w:t>
      </w:r>
      <w:r w:rsidR="00880012" w:rsidRPr="008C4A56">
        <w:rPr>
          <w:rStyle w:val="text"/>
          <w:rFonts w:ascii="Arial" w:hAnsi="Arial" w:cs="Arial"/>
          <w:b/>
          <w:sz w:val="18"/>
          <w:szCs w:val="18"/>
        </w:rPr>
        <w:t xml:space="preserve">tend to think that one of those is our purpose in life. </w:t>
      </w:r>
    </w:p>
    <w:p w14:paraId="56D479E7" w14:textId="09C15877" w:rsidR="00374EF3" w:rsidRPr="00374EF3" w:rsidRDefault="00880012" w:rsidP="00794890">
      <w:pPr>
        <w:pStyle w:val="NormalWeb"/>
        <w:shd w:val="clear" w:color="auto" w:fill="FFFFFF"/>
        <w:spacing w:before="0" w:beforeAutospacing="0" w:after="0" w:afterAutospacing="0"/>
        <w:ind w:left="720"/>
        <w:rPr>
          <w:rStyle w:val="text"/>
          <w:rFonts w:ascii="Arial" w:hAnsi="Arial" w:cs="Arial"/>
          <w:b/>
          <w:color w:val="FF0000"/>
          <w:sz w:val="18"/>
          <w:szCs w:val="18"/>
        </w:rPr>
      </w:pPr>
      <w:r w:rsidRPr="00374EF3">
        <w:rPr>
          <w:rStyle w:val="text"/>
          <w:rFonts w:ascii="Arial" w:hAnsi="Arial" w:cs="Arial"/>
          <w:b/>
          <w:color w:val="FF0000"/>
          <w:sz w:val="18"/>
          <w:szCs w:val="18"/>
        </w:rPr>
        <w:t>But happens</w:t>
      </w:r>
      <w:r w:rsidR="00BB3BE5" w:rsidRPr="00374EF3">
        <w:rPr>
          <w:rStyle w:val="text"/>
          <w:rFonts w:ascii="Arial" w:hAnsi="Arial" w:cs="Arial"/>
          <w:b/>
          <w:color w:val="FF0000"/>
          <w:sz w:val="18"/>
          <w:szCs w:val="18"/>
        </w:rPr>
        <w:t xml:space="preserve"> </w:t>
      </w:r>
      <w:r w:rsidR="00C74808" w:rsidRPr="00374EF3">
        <w:rPr>
          <w:rStyle w:val="text"/>
          <w:rFonts w:ascii="Arial" w:hAnsi="Arial" w:cs="Arial"/>
          <w:b/>
          <w:color w:val="FF0000"/>
          <w:sz w:val="18"/>
          <w:szCs w:val="18"/>
        </w:rPr>
        <w:t>when you can</w:t>
      </w:r>
      <w:r w:rsidR="00BB3BE5" w:rsidRPr="00374EF3">
        <w:rPr>
          <w:rStyle w:val="text"/>
          <w:rFonts w:ascii="Arial" w:hAnsi="Arial" w:cs="Arial"/>
          <w:b/>
          <w:color w:val="FF0000"/>
          <w:sz w:val="18"/>
          <w:szCs w:val="18"/>
        </w:rPr>
        <w:t>’t</w:t>
      </w:r>
      <w:r w:rsidR="00C74808" w:rsidRPr="00374EF3">
        <w:rPr>
          <w:rStyle w:val="text"/>
          <w:rFonts w:ascii="Arial" w:hAnsi="Arial" w:cs="Arial"/>
          <w:b/>
          <w:color w:val="FF0000"/>
          <w:sz w:val="18"/>
          <w:szCs w:val="18"/>
        </w:rPr>
        <w:t xml:space="preserve"> sing anymore, </w:t>
      </w:r>
      <w:r w:rsidR="00BB3BE5" w:rsidRPr="00374EF3">
        <w:rPr>
          <w:rStyle w:val="text"/>
          <w:rFonts w:ascii="Arial" w:hAnsi="Arial" w:cs="Arial"/>
          <w:b/>
          <w:color w:val="FF0000"/>
          <w:sz w:val="18"/>
          <w:szCs w:val="18"/>
        </w:rPr>
        <w:t xml:space="preserve">or </w:t>
      </w:r>
      <w:r w:rsidR="00C74808" w:rsidRPr="00374EF3">
        <w:rPr>
          <w:rStyle w:val="text"/>
          <w:rFonts w:ascii="Arial" w:hAnsi="Arial" w:cs="Arial"/>
          <w:b/>
          <w:color w:val="FF0000"/>
          <w:sz w:val="18"/>
          <w:szCs w:val="18"/>
        </w:rPr>
        <w:t xml:space="preserve">be an </w:t>
      </w:r>
      <w:r w:rsidR="00BB3BE5" w:rsidRPr="00374EF3">
        <w:rPr>
          <w:rStyle w:val="text"/>
          <w:rFonts w:ascii="Arial" w:hAnsi="Arial" w:cs="Arial"/>
          <w:b/>
          <w:color w:val="FF0000"/>
          <w:sz w:val="18"/>
          <w:szCs w:val="18"/>
        </w:rPr>
        <w:t>athlete?</w:t>
      </w:r>
      <w:r w:rsidR="00C74808" w:rsidRPr="00374EF3">
        <w:rPr>
          <w:rStyle w:val="text"/>
          <w:rFonts w:ascii="Arial" w:hAnsi="Arial" w:cs="Arial"/>
          <w:b/>
          <w:color w:val="FF0000"/>
          <w:sz w:val="18"/>
          <w:szCs w:val="18"/>
        </w:rPr>
        <w:t xml:space="preserve"> What do you do when your</w:t>
      </w:r>
      <w:r w:rsidR="00BB3BE5" w:rsidRPr="00374EF3">
        <w:rPr>
          <w:rStyle w:val="text"/>
          <w:rFonts w:ascii="Arial" w:hAnsi="Arial" w:cs="Arial"/>
          <w:b/>
          <w:color w:val="FF0000"/>
          <w:sz w:val="18"/>
          <w:szCs w:val="18"/>
        </w:rPr>
        <w:t xml:space="preserve"> </w:t>
      </w:r>
      <w:r w:rsidR="00C74808" w:rsidRPr="00374EF3">
        <w:rPr>
          <w:rStyle w:val="text"/>
          <w:rFonts w:ascii="Arial" w:hAnsi="Arial" w:cs="Arial"/>
          <w:b/>
          <w:color w:val="FF0000"/>
          <w:sz w:val="18"/>
          <w:szCs w:val="18"/>
        </w:rPr>
        <w:t xml:space="preserve">mind </w:t>
      </w:r>
      <w:r w:rsidR="00BB3BE5" w:rsidRPr="00374EF3">
        <w:rPr>
          <w:rStyle w:val="text"/>
          <w:rFonts w:ascii="Arial" w:hAnsi="Arial" w:cs="Arial"/>
          <w:b/>
          <w:color w:val="FF0000"/>
          <w:sz w:val="18"/>
          <w:szCs w:val="18"/>
        </w:rPr>
        <w:t xml:space="preserve">is </w:t>
      </w:r>
      <w:r w:rsidR="00C74808" w:rsidRPr="00374EF3">
        <w:rPr>
          <w:rStyle w:val="text"/>
          <w:rFonts w:ascii="Arial" w:hAnsi="Arial" w:cs="Arial"/>
          <w:b/>
          <w:color w:val="FF0000"/>
          <w:sz w:val="18"/>
          <w:szCs w:val="18"/>
        </w:rPr>
        <w:t>not as sharp</w:t>
      </w:r>
      <w:r w:rsidR="00BB3BE5" w:rsidRPr="00374EF3">
        <w:rPr>
          <w:rStyle w:val="text"/>
          <w:rFonts w:ascii="Arial" w:hAnsi="Arial" w:cs="Arial"/>
          <w:b/>
          <w:color w:val="FF0000"/>
          <w:sz w:val="18"/>
          <w:szCs w:val="18"/>
        </w:rPr>
        <w:t xml:space="preserve">? </w:t>
      </w:r>
      <w:r w:rsidR="00374EF3">
        <w:rPr>
          <w:rStyle w:val="text"/>
          <w:rFonts w:ascii="Arial" w:hAnsi="Arial" w:cs="Arial"/>
          <w:b/>
          <w:color w:val="FF0000"/>
          <w:sz w:val="18"/>
          <w:szCs w:val="18"/>
        </w:rPr>
        <w:t xml:space="preserve">When </w:t>
      </w:r>
      <w:r w:rsidR="00B977AC">
        <w:rPr>
          <w:rStyle w:val="text"/>
          <w:rFonts w:ascii="Arial" w:hAnsi="Arial" w:cs="Arial"/>
          <w:b/>
          <w:color w:val="FF0000"/>
          <w:sz w:val="18"/>
          <w:szCs w:val="18"/>
        </w:rPr>
        <w:t xml:space="preserve">your healthy and </w:t>
      </w:r>
      <w:r w:rsidR="00374EF3">
        <w:rPr>
          <w:rStyle w:val="text"/>
          <w:rFonts w:ascii="Arial" w:hAnsi="Arial" w:cs="Arial"/>
          <w:b/>
          <w:color w:val="FF0000"/>
          <w:sz w:val="18"/>
          <w:szCs w:val="18"/>
        </w:rPr>
        <w:t xml:space="preserve">fame fades, </w:t>
      </w:r>
      <w:r w:rsidR="00F32528">
        <w:rPr>
          <w:rStyle w:val="text"/>
          <w:rFonts w:ascii="Arial" w:hAnsi="Arial" w:cs="Arial"/>
          <w:b/>
          <w:color w:val="FF0000"/>
          <w:sz w:val="18"/>
          <w:szCs w:val="18"/>
        </w:rPr>
        <w:t xml:space="preserve">or money is gone? </w:t>
      </w:r>
      <w:r w:rsidR="00BB3BE5" w:rsidRPr="00374EF3">
        <w:rPr>
          <w:rStyle w:val="text"/>
          <w:rFonts w:ascii="Arial" w:hAnsi="Arial" w:cs="Arial"/>
          <w:b/>
          <w:color w:val="FF0000"/>
          <w:sz w:val="18"/>
          <w:szCs w:val="18"/>
        </w:rPr>
        <w:t>W</w:t>
      </w:r>
      <w:r w:rsidR="00C74808" w:rsidRPr="00374EF3">
        <w:rPr>
          <w:rStyle w:val="text"/>
          <w:rFonts w:ascii="Arial" w:hAnsi="Arial" w:cs="Arial"/>
          <w:b/>
          <w:color w:val="FF0000"/>
          <w:sz w:val="18"/>
          <w:szCs w:val="18"/>
        </w:rPr>
        <w:t xml:space="preserve">hat </w:t>
      </w:r>
      <w:r w:rsidR="00BB3BE5" w:rsidRPr="00374EF3">
        <w:rPr>
          <w:rStyle w:val="text"/>
          <w:rFonts w:ascii="Arial" w:hAnsi="Arial" w:cs="Arial"/>
          <w:b/>
          <w:color w:val="FF0000"/>
          <w:sz w:val="18"/>
          <w:szCs w:val="18"/>
        </w:rPr>
        <w:t>happens</w:t>
      </w:r>
      <w:r w:rsidR="00C74808" w:rsidRPr="00374EF3">
        <w:rPr>
          <w:rStyle w:val="text"/>
          <w:rFonts w:ascii="Arial" w:hAnsi="Arial" w:cs="Arial"/>
          <w:b/>
          <w:color w:val="FF0000"/>
          <w:sz w:val="18"/>
          <w:szCs w:val="18"/>
        </w:rPr>
        <w:t xml:space="preserve"> when your kids move out</w:t>
      </w:r>
      <w:r w:rsidR="00BB3BE5" w:rsidRPr="00374EF3">
        <w:rPr>
          <w:rStyle w:val="text"/>
          <w:rFonts w:ascii="Arial" w:hAnsi="Arial" w:cs="Arial"/>
          <w:b/>
          <w:color w:val="FF0000"/>
          <w:sz w:val="18"/>
          <w:szCs w:val="18"/>
        </w:rPr>
        <w:t xml:space="preserve">, or your spouse passes away. </w:t>
      </w:r>
    </w:p>
    <w:p w14:paraId="31D296E4" w14:textId="77777777" w:rsidR="00A02C3F" w:rsidRPr="00D73C16" w:rsidRDefault="00A02C3F" w:rsidP="00A02C3F">
      <w:pPr>
        <w:pStyle w:val="NormalWeb"/>
        <w:shd w:val="clear" w:color="auto" w:fill="FFFFFF"/>
        <w:spacing w:before="0" w:beforeAutospacing="0" w:after="0" w:afterAutospacing="0"/>
        <w:rPr>
          <w:rStyle w:val="text"/>
          <w:rFonts w:ascii="Arial" w:hAnsi="Arial" w:cs="Arial"/>
          <w:b/>
          <w:sz w:val="8"/>
          <w:szCs w:val="8"/>
        </w:rPr>
      </w:pPr>
    </w:p>
    <w:p w14:paraId="2777A68D" w14:textId="4818BEB3" w:rsidR="00F32528" w:rsidRPr="008C4A56" w:rsidRDefault="000C3CAE" w:rsidP="002A78CA">
      <w:pPr>
        <w:pStyle w:val="NormalWeb"/>
        <w:shd w:val="clear" w:color="auto" w:fill="FFFFFF"/>
        <w:spacing w:before="0" w:beforeAutospacing="0" w:after="0" w:afterAutospacing="0"/>
        <w:ind w:left="720"/>
        <w:rPr>
          <w:rStyle w:val="text"/>
          <w:rFonts w:ascii="Arial" w:hAnsi="Arial" w:cs="Arial"/>
          <w:b/>
          <w:color w:val="660066"/>
          <w:sz w:val="18"/>
          <w:szCs w:val="18"/>
        </w:rPr>
      </w:pPr>
      <w:r>
        <w:rPr>
          <w:rStyle w:val="text"/>
          <w:rFonts w:ascii="Arial" w:hAnsi="Arial" w:cs="Arial"/>
          <w:b/>
          <w:color w:val="660066"/>
          <w:sz w:val="18"/>
          <w:szCs w:val="18"/>
        </w:rPr>
        <w:t xml:space="preserve">** </w:t>
      </w:r>
      <w:r w:rsidR="00374EF3" w:rsidRPr="008C4A56">
        <w:rPr>
          <w:rStyle w:val="text"/>
          <w:rFonts w:ascii="Arial" w:hAnsi="Arial" w:cs="Arial"/>
          <w:b/>
          <w:color w:val="660066"/>
          <w:sz w:val="18"/>
          <w:szCs w:val="18"/>
        </w:rPr>
        <w:t xml:space="preserve">These </w:t>
      </w:r>
      <w:r w:rsidR="008C4A56" w:rsidRPr="008C4A56">
        <w:rPr>
          <w:rStyle w:val="text"/>
          <w:rFonts w:ascii="Arial" w:hAnsi="Arial" w:cs="Arial"/>
          <w:b/>
          <w:color w:val="660066"/>
          <w:sz w:val="18"/>
          <w:szCs w:val="18"/>
        </w:rPr>
        <w:t xml:space="preserve">things </w:t>
      </w:r>
      <w:r w:rsidR="00F32528" w:rsidRPr="008C4A56">
        <w:rPr>
          <w:rStyle w:val="text"/>
          <w:rFonts w:ascii="Arial" w:hAnsi="Arial" w:cs="Arial"/>
          <w:b/>
          <w:color w:val="660066"/>
          <w:sz w:val="18"/>
          <w:szCs w:val="18"/>
        </w:rPr>
        <w:t>were</w:t>
      </w:r>
      <w:r w:rsidR="00374EF3" w:rsidRPr="008C4A56">
        <w:rPr>
          <w:rStyle w:val="text"/>
          <w:rFonts w:ascii="Arial" w:hAnsi="Arial" w:cs="Arial"/>
          <w:b/>
          <w:color w:val="660066"/>
          <w:sz w:val="18"/>
          <w:szCs w:val="18"/>
        </w:rPr>
        <w:t xml:space="preserve"> never meant to be our purpose – they are simply the platform</w:t>
      </w:r>
      <w:r w:rsidR="00F32528" w:rsidRPr="008C4A56">
        <w:rPr>
          <w:rStyle w:val="text"/>
          <w:rFonts w:ascii="Arial" w:hAnsi="Arial" w:cs="Arial"/>
          <w:b/>
          <w:color w:val="660066"/>
          <w:sz w:val="18"/>
          <w:szCs w:val="18"/>
        </w:rPr>
        <w:t xml:space="preserve"> for </w:t>
      </w:r>
      <w:r w:rsidR="00794890" w:rsidRPr="008C4A56">
        <w:rPr>
          <w:rStyle w:val="text"/>
          <w:rFonts w:ascii="Arial" w:hAnsi="Arial" w:cs="Arial"/>
          <w:b/>
          <w:color w:val="660066"/>
          <w:sz w:val="18"/>
          <w:szCs w:val="18"/>
        </w:rPr>
        <w:t>our</w:t>
      </w:r>
      <w:r w:rsidR="00F32528" w:rsidRPr="008C4A56">
        <w:rPr>
          <w:rStyle w:val="text"/>
          <w:rFonts w:ascii="Arial" w:hAnsi="Arial" w:cs="Arial"/>
          <w:b/>
          <w:color w:val="660066"/>
          <w:sz w:val="18"/>
          <w:szCs w:val="18"/>
        </w:rPr>
        <w:t xml:space="preserve"> purpose</w:t>
      </w:r>
      <w:r w:rsidR="008C4A56" w:rsidRPr="008C4A56">
        <w:rPr>
          <w:rStyle w:val="text"/>
          <w:rFonts w:ascii="Arial" w:hAnsi="Arial" w:cs="Arial"/>
          <w:b/>
          <w:color w:val="660066"/>
          <w:sz w:val="18"/>
          <w:szCs w:val="18"/>
        </w:rPr>
        <w:t xml:space="preserve"> (more on this next week).</w:t>
      </w:r>
    </w:p>
    <w:p w14:paraId="6187B0CC" w14:textId="77777777" w:rsidR="00F32528" w:rsidRPr="00AB5509" w:rsidRDefault="00F32528" w:rsidP="009761B7">
      <w:pPr>
        <w:pStyle w:val="NormalWeb"/>
        <w:shd w:val="clear" w:color="auto" w:fill="FFFFFF"/>
        <w:spacing w:before="0" w:beforeAutospacing="0" w:after="0" w:afterAutospacing="0"/>
        <w:rPr>
          <w:rStyle w:val="text"/>
          <w:rFonts w:ascii="Arial" w:hAnsi="Arial" w:cs="Arial"/>
          <w:b/>
          <w:sz w:val="16"/>
          <w:szCs w:val="16"/>
        </w:rPr>
      </w:pPr>
    </w:p>
    <w:p w14:paraId="17400D04" w14:textId="4D6E7944" w:rsidR="008C4A56" w:rsidRPr="00615525" w:rsidRDefault="00F32528" w:rsidP="006F4A3B">
      <w:pPr>
        <w:rPr>
          <w:rFonts w:ascii="Arial" w:hAnsi="Arial" w:cs="Arial"/>
          <w:b/>
          <w:color w:val="FF0000"/>
          <w:sz w:val="18"/>
          <w:szCs w:val="18"/>
          <w:highlight w:val="yellow"/>
        </w:rPr>
      </w:pPr>
      <w:r>
        <w:rPr>
          <w:rStyle w:val="text"/>
          <w:rFonts w:ascii="Arial" w:hAnsi="Arial" w:cs="Arial"/>
          <w:b/>
          <w:sz w:val="18"/>
          <w:szCs w:val="18"/>
        </w:rPr>
        <w:t xml:space="preserve">Let’s dissect our </w:t>
      </w:r>
      <w:r w:rsidR="000C3CAE">
        <w:rPr>
          <w:rStyle w:val="text"/>
          <w:rFonts w:ascii="Arial" w:hAnsi="Arial" w:cs="Arial"/>
          <w:b/>
          <w:sz w:val="18"/>
          <w:szCs w:val="18"/>
        </w:rPr>
        <w:t xml:space="preserve">great </w:t>
      </w:r>
      <w:r w:rsidR="006F4A3B">
        <w:rPr>
          <w:rStyle w:val="text"/>
          <w:rFonts w:ascii="Arial" w:hAnsi="Arial" w:cs="Arial"/>
          <w:b/>
          <w:sz w:val="18"/>
          <w:szCs w:val="18"/>
        </w:rPr>
        <w:t>mission.</w:t>
      </w:r>
      <w:r w:rsidR="00391B61" w:rsidRPr="00391B61">
        <w:rPr>
          <w:rFonts w:ascii="Arial" w:hAnsi="Arial" w:cs="Arial"/>
          <w:b/>
          <w:color w:val="FF0000"/>
          <w:sz w:val="18"/>
          <w:szCs w:val="18"/>
          <w:highlight w:val="yellow"/>
        </w:rPr>
        <w:t xml:space="preserve"> </w:t>
      </w:r>
      <w:r w:rsidR="00391B61" w:rsidRPr="005C4928">
        <w:rPr>
          <w:rFonts w:ascii="Arial" w:hAnsi="Arial" w:cs="Arial"/>
          <w:b/>
          <w:color w:val="FF0000"/>
          <w:sz w:val="18"/>
          <w:szCs w:val="18"/>
          <w:highlight w:val="yellow"/>
        </w:rPr>
        <w:t xml:space="preserve">**Mission impossible song: </w:t>
      </w:r>
    </w:p>
    <w:p w14:paraId="0478F131" w14:textId="77777777" w:rsidR="00615525" w:rsidRPr="00AB5509" w:rsidRDefault="00615525" w:rsidP="006F4A3B">
      <w:pPr>
        <w:rPr>
          <w:rFonts w:ascii="Arial" w:hAnsi="Arial" w:cs="Arial"/>
          <w:b/>
          <w:color w:val="FF0000"/>
          <w:sz w:val="2"/>
          <w:szCs w:val="2"/>
        </w:rPr>
      </w:pPr>
    </w:p>
    <w:p w14:paraId="71315209" w14:textId="2D8EB095" w:rsidR="00615525" w:rsidRDefault="00391B61" w:rsidP="006F4A3B">
      <w:pPr>
        <w:rPr>
          <w:rStyle w:val="woj"/>
          <w:rFonts w:ascii="Arial" w:hAnsi="Arial" w:cs="Arial"/>
          <w:b/>
          <w:color w:val="006600"/>
          <w:sz w:val="16"/>
          <w:szCs w:val="16"/>
        </w:rPr>
      </w:pPr>
      <w:r w:rsidRPr="005F1A21">
        <w:rPr>
          <w:rFonts w:ascii="Arial" w:hAnsi="Arial" w:cs="Arial"/>
          <w:b/>
          <w:color w:val="FF0000"/>
          <w:sz w:val="16"/>
          <w:szCs w:val="16"/>
        </w:rPr>
        <w:t>This is our Mission Possible...</w:t>
      </w:r>
      <w:r w:rsidRPr="005F1A21">
        <w:rPr>
          <w:rStyle w:val="text"/>
          <w:rFonts w:ascii="Arial" w:hAnsi="Arial" w:cs="Arial"/>
          <w:b/>
          <w:color w:val="FF0000"/>
          <w:sz w:val="16"/>
          <w:szCs w:val="16"/>
        </w:rPr>
        <w:t xml:space="preserve"> </w:t>
      </w:r>
      <w:r w:rsidR="006F4A3B" w:rsidRPr="006F4A3B">
        <w:rPr>
          <w:rStyle w:val="text"/>
          <w:rFonts w:ascii="Arial" w:hAnsi="Arial" w:cs="Arial"/>
          <w:b/>
          <w:color w:val="006600"/>
          <w:sz w:val="16"/>
          <w:szCs w:val="16"/>
        </w:rPr>
        <w:t>Matthew 28:</w:t>
      </w:r>
      <w:r w:rsidR="006F4A3B" w:rsidRPr="006F4A3B">
        <w:rPr>
          <w:rStyle w:val="woj"/>
          <w:rFonts w:ascii="Arial" w:hAnsi="Arial" w:cs="Arial"/>
          <w:b/>
          <w:color w:val="006600"/>
          <w:sz w:val="16"/>
          <w:szCs w:val="16"/>
        </w:rPr>
        <w:t xml:space="preserve">18 </w:t>
      </w:r>
      <w:r w:rsidR="00103A91" w:rsidRPr="00103A91">
        <w:rPr>
          <w:rStyle w:val="woj"/>
          <w:rFonts w:ascii="Arial" w:hAnsi="Arial" w:cs="Arial"/>
          <w:b/>
          <w:color w:val="006600"/>
          <w:sz w:val="16"/>
          <w:szCs w:val="16"/>
        </w:rPr>
        <w:t>And Jesus came and said to them, “</w:t>
      </w:r>
      <w:r w:rsidR="00103A91" w:rsidRPr="00C809F5">
        <w:rPr>
          <w:rStyle w:val="woj"/>
          <w:rFonts w:ascii="Arial" w:hAnsi="Arial" w:cs="Arial"/>
          <w:b/>
          <w:color w:val="006600"/>
          <w:sz w:val="16"/>
          <w:szCs w:val="16"/>
          <w:u w:val="single"/>
        </w:rPr>
        <w:t xml:space="preserve">All </w:t>
      </w:r>
      <w:r w:rsidR="00103A91" w:rsidRPr="00103A91">
        <w:rPr>
          <w:rStyle w:val="woj"/>
          <w:rFonts w:ascii="Arial" w:hAnsi="Arial" w:cs="Arial"/>
          <w:b/>
          <w:color w:val="006600"/>
          <w:sz w:val="16"/>
          <w:szCs w:val="16"/>
        </w:rPr>
        <w:t xml:space="preserve">authority in heaven and on earth has been given to me. 19 Go therefore and make disciples of </w:t>
      </w:r>
      <w:r w:rsidR="00103A91" w:rsidRPr="00C809F5">
        <w:rPr>
          <w:rStyle w:val="woj"/>
          <w:rFonts w:ascii="Arial" w:hAnsi="Arial" w:cs="Arial"/>
          <w:b/>
          <w:color w:val="006600"/>
          <w:sz w:val="16"/>
          <w:szCs w:val="16"/>
          <w:u w:val="single"/>
        </w:rPr>
        <w:t>all</w:t>
      </w:r>
      <w:r w:rsidR="00103A91" w:rsidRPr="00103A91">
        <w:rPr>
          <w:rStyle w:val="woj"/>
          <w:rFonts w:ascii="Arial" w:hAnsi="Arial" w:cs="Arial"/>
          <w:b/>
          <w:color w:val="006600"/>
          <w:sz w:val="16"/>
          <w:szCs w:val="16"/>
        </w:rPr>
        <w:t xml:space="preserve"> nations, baptizing them in the name of the Father and of the Son and of the Holy Spirit, 20 teaching them to observe </w:t>
      </w:r>
      <w:r w:rsidR="00103A91" w:rsidRPr="00C809F5">
        <w:rPr>
          <w:rStyle w:val="woj"/>
          <w:rFonts w:ascii="Arial" w:hAnsi="Arial" w:cs="Arial"/>
          <w:b/>
          <w:color w:val="006600"/>
          <w:sz w:val="16"/>
          <w:szCs w:val="16"/>
          <w:u w:val="single"/>
        </w:rPr>
        <w:t>all</w:t>
      </w:r>
      <w:r w:rsidR="00103A91" w:rsidRPr="00103A91">
        <w:rPr>
          <w:rStyle w:val="woj"/>
          <w:rFonts w:ascii="Arial" w:hAnsi="Arial" w:cs="Arial"/>
          <w:b/>
          <w:color w:val="006600"/>
          <w:sz w:val="16"/>
          <w:szCs w:val="16"/>
        </w:rPr>
        <w:t xml:space="preserve"> that I have commanded you. And behold, I am with you </w:t>
      </w:r>
      <w:r w:rsidR="00103A91" w:rsidRPr="00C809F5">
        <w:rPr>
          <w:rStyle w:val="woj"/>
          <w:rFonts w:ascii="Arial" w:hAnsi="Arial" w:cs="Arial"/>
          <w:b/>
          <w:color w:val="006600"/>
          <w:sz w:val="16"/>
          <w:szCs w:val="16"/>
          <w:u w:val="single"/>
        </w:rPr>
        <w:t>always</w:t>
      </w:r>
      <w:r w:rsidR="00103A91" w:rsidRPr="00103A91">
        <w:rPr>
          <w:rStyle w:val="woj"/>
          <w:rFonts w:ascii="Arial" w:hAnsi="Arial" w:cs="Arial"/>
          <w:b/>
          <w:color w:val="006600"/>
          <w:sz w:val="16"/>
          <w:szCs w:val="16"/>
        </w:rPr>
        <w:t>, to the end of the age.”</w:t>
      </w:r>
    </w:p>
    <w:p w14:paraId="19C285BF" w14:textId="77777777" w:rsidR="00620DB3" w:rsidRPr="00AB5509" w:rsidRDefault="00620DB3" w:rsidP="006F4A3B">
      <w:pPr>
        <w:rPr>
          <w:rStyle w:val="woj"/>
          <w:rFonts w:ascii="Arial" w:hAnsi="Arial" w:cs="Arial"/>
          <w:b/>
          <w:color w:val="006600"/>
          <w:sz w:val="14"/>
          <w:szCs w:val="14"/>
        </w:rPr>
      </w:pPr>
    </w:p>
    <w:p w14:paraId="30012B63" w14:textId="7B49F9CF" w:rsidR="00451593" w:rsidRPr="00AB5509" w:rsidRDefault="008C4A56" w:rsidP="00FE0446">
      <w:pPr>
        <w:rPr>
          <w:rFonts w:ascii="Arial" w:hAnsi="Arial" w:cs="Arial"/>
          <w:b/>
          <w:color w:val="0000CC"/>
          <w:sz w:val="18"/>
          <w:szCs w:val="20"/>
        </w:rPr>
      </w:pPr>
      <w:r w:rsidRPr="00AB5509">
        <w:rPr>
          <w:rFonts w:ascii="Arial Black" w:hAnsi="Arial Black" w:cs="Arial"/>
          <w:b/>
          <w:color w:val="0000CC"/>
          <w:sz w:val="18"/>
          <w:szCs w:val="20"/>
        </w:rPr>
        <w:t xml:space="preserve">Our Great </w:t>
      </w:r>
      <w:r w:rsidR="00FE0446" w:rsidRPr="00AB5509">
        <w:rPr>
          <w:rFonts w:ascii="Arial Black" w:hAnsi="Arial Black" w:cs="Arial"/>
          <w:b/>
          <w:color w:val="0000CC"/>
          <w:sz w:val="18"/>
          <w:szCs w:val="20"/>
        </w:rPr>
        <w:t>Mission Possible:</w:t>
      </w:r>
      <w:r w:rsidR="00FE0446" w:rsidRPr="00AB5509">
        <w:rPr>
          <w:rFonts w:ascii="Arial" w:hAnsi="Arial" w:cs="Arial"/>
          <w:b/>
          <w:color w:val="0000CC"/>
          <w:sz w:val="18"/>
          <w:szCs w:val="20"/>
        </w:rPr>
        <w:t xml:space="preserve"> Understanding the mission</w:t>
      </w:r>
    </w:p>
    <w:p w14:paraId="2E78ADBD" w14:textId="77777777" w:rsidR="00620DB3" w:rsidRPr="00AB5509" w:rsidRDefault="00620DB3" w:rsidP="00955AF9">
      <w:pPr>
        <w:rPr>
          <w:rStyle w:val="text"/>
          <w:rFonts w:ascii="Arial" w:hAnsi="Arial" w:cs="Arial"/>
          <w:b/>
          <w:color w:val="006600"/>
          <w:sz w:val="12"/>
          <w:szCs w:val="12"/>
        </w:rPr>
      </w:pPr>
    </w:p>
    <w:p w14:paraId="775A6BA3" w14:textId="5691B279" w:rsidR="00955AF9" w:rsidRDefault="00955AF9" w:rsidP="00955AF9">
      <w:pPr>
        <w:rPr>
          <w:rStyle w:val="woj"/>
          <w:rFonts w:ascii="Arial" w:hAnsi="Arial" w:cs="Arial"/>
          <w:b/>
          <w:color w:val="006600"/>
          <w:sz w:val="16"/>
          <w:szCs w:val="16"/>
        </w:rPr>
      </w:pPr>
      <w:r w:rsidRPr="006F4A3B">
        <w:rPr>
          <w:rStyle w:val="text"/>
          <w:rFonts w:ascii="Arial" w:hAnsi="Arial" w:cs="Arial"/>
          <w:b/>
          <w:color w:val="006600"/>
          <w:sz w:val="16"/>
          <w:szCs w:val="16"/>
        </w:rPr>
        <w:t>Matthew 28:</w:t>
      </w:r>
      <w:r w:rsidRPr="006F4A3B">
        <w:rPr>
          <w:rStyle w:val="woj"/>
          <w:rFonts w:ascii="Arial" w:hAnsi="Arial" w:cs="Arial"/>
          <w:b/>
          <w:color w:val="006600"/>
          <w:sz w:val="16"/>
          <w:szCs w:val="16"/>
        </w:rPr>
        <w:t xml:space="preserve">18 </w:t>
      </w:r>
      <w:r w:rsidRPr="00103A91">
        <w:rPr>
          <w:rStyle w:val="woj"/>
          <w:rFonts w:ascii="Arial" w:hAnsi="Arial" w:cs="Arial"/>
          <w:b/>
          <w:color w:val="006600"/>
          <w:sz w:val="16"/>
          <w:szCs w:val="16"/>
        </w:rPr>
        <w:t xml:space="preserve">Jesus came and said to them, “All authority in heaven and on earth has been given to me. </w:t>
      </w:r>
    </w:p>
    <w:p w14:paraId="0010E850" w14:textId="3D6CB6AE" w:rsidR="00003B77" w:rsidRPr="00D73C16" w:rsidRDefault="00AB5509" w:rsidP="006A1B03">
      <w:pPr>
        <w:rPr>
          <w:rStyle w:val="woj"/>
          <w:rFonts w:ascii="Arial" w:hAnsi="Arial" w:cs="Arial"/>
          <w:b/>
          <w:sz w:val="18"/>
          <w:szCs w:val="18"/>
        </w:rPr>
      </w:pPr>
      <w:r>
        <w:rPr>
          <w:rFonts w:ascii="Arial" w:hAnsi="Arial" w:cs="Arial"/>
          <w:b/>
          <w:color w:val="0000CC"/>
          <w:sz w:val="18"/>
          <w:szCs w:val="18"/>
          <w:u w:val="single"/>
        </w:rPr>
        <w:t xml:space="preserve">1. </w:t>
      </w:r>
      <w:r w:rsidR="00FE0446" w:rsidRPr="00AB5509">
        <w:rPr>
          <w:rFonts w:ascii="Arial" w:hAnsi="Arial" w:cs="Arial"/>
          <w:b/>
          <w:color w:val="0000CC"/>
          <w:sz w:val="18"/>
          <w:szCs w:val="18"/>
          <w:u w:val="single"/>
        </w:rPr>
        <w:t>Th</w:t>
      </w:r>
      <w:r w:rsidR="00E94675" w:rsidRPr="00AB5509">
        <w:rPr>
          <w:rFonts w:ascii="Arial" w:hAnsi="Arial" w:cs="Arial"/>
          <w:b/>
          <w:color w:val="0000CC"/>
          <w:sz w:val="18"/>
          <w:szCs w:val="18"/>
          <w:u w:val="single"/>
        </w:rPr>
        <w:t>is</w:t>
      </w:r>
      <w:r w:rsidR="00FE0446" w:rsidRPr="00AB5509">
        <w:rPr>
          <w:rFonts w:ascii="Arial" w:hAnsi="Arial" w:cs="Arial"/>
          <w:b/>
          <w:color w:val="0000CC"/>
          <w:sz w:val="18"/>
          <w:szCs w:val="18"/>
          <w:u w:val="single"/>
        </w:rPr>
        <w:t xml:space="preserve"> mission is a command </w:t>
      </w:r>
      <w:r w:rsidR="00FE0446">
        <w:rPr>
          <w:rFonts w:ascii="Arial" w:hAnsi="Arial" w:cs="Arial"/>
          <w:b/>
          <w:color w:val="0000CC"/>
          <w:sz w:val="18"/>
          <w:szCs w:val="18"/>
        </w:rPr>
        <w:t>-</w:t>
      </w:r>
      <w:r w:rsidR="00FE0446" w:rsidRPr="007F0AF7">
        <w:rPr>
          <w:rFonts w:ascii="Arial" w:hAnsi="Arial" w:cs="Arial"/>
          <w:b/>
          <w:sz w:val="18"/>
          <w:szCs w:val="18"/>
        </w:rPr>
        <w:t xml:space="preserve"> </w:t>
      </w:r>
      <w:r w:rsidR="00FE0446">
        <w:rPr>
          <w:rFonts w:ascii="Arial" w:hAnsi="Arial" w:cs="Arial"/>
          <w:b/>
          <w:sz w:val="18"/>
          <w:szCs w:val="18"/>
        </w:rPr>
        <w:t>N</w:t>
      </w:r>
      <w:r w:rsidR="00FE0446" w:rsidRPr="007F0AF7">
        <w:rPr>
          <w:rFonts w:ascii="Arial" w:hAnsi="Arial" w:cs="Arial"/>
          <w:b/>
          <w:sz w:val="18"/>
          <w:szCs w:val="18"/>
        </w:rPr>
        <w:t xml:space="preserve">ot optional. This </w:t>
      </w:r>
      <w:r w:rsidR="00FE0446">
        <w:rPr>
          <w:rFonts w:ascii="Arial" w:hAnsi="Arial" w:cs="Arial"/>
          <w:b/>
          <w:sz w:val="18"/>
          <w:szCs w:val="18"/>
        </w:rPr>
        <w:t xml:space="preserve">is </w:t>
      </w:r>
      <w:r w:rsidR="00FE0446" w:rsidRPr="007F0AF7">
        <w:rPr>
          <w:rFonts w:ascii="Arial" w:hAnsi="Arial" w:cs="Arial"/>
          <w:b/>
          <w:sz w:val="18"/>
          <w:szCs w:val="18"/>
        </w:rPr>
        <w:t>coming from God!</w:t>
      </w:r>
    </w:p>
    <w:p w14:paraId="567D1B3B" w14:textId="77777777" w:rsidR="00D73C16" w:rsidRPr="00D73C16" w:rsidRDefault="00D73C16" w:rsidP="002A78CA">
      <w:pPr>
        <w:ind w:left="720"/>
        <w:rPr>
          <w:rStyle w:val="woj"/>
          <w:rFonts w:ascii="Arial" w:hAnsi="Arial" w:cs="Arial"/>
          <w:b/>
          <w:color w:val="660066"/>
          <w:sz w:val="10"/>
          <w:szCs w:val="10"/>
        </w:rPr>
      </w:pPr>
    </w:p>
    <w:p w14:paraId="4DC63E17" w14:textId="7A422472" w:rsidR="00FE0446" w:rsidRPr="002A78CA" w:rsidRDefault="006A1B03" w:rsidP="002A78CA">
      <w:pPr>
        <w:ind w:left="720"/>
        <w:rPr>
          <w:rFonts w:ascii="Arial" w:hAnsi="Arial" w:cs="Arial"/>
          <w:b/>
          <w:color w:val="660066"/>
          <w:sz w:val="18"/>
          <w:szCs w:val="18"/>
        </w:rPr>
      </w:pPr>
      <w:r w:rsidRPr="00C809F5">
        <w:rPr>
          <w:rStyle w:val="woj"/>
          <w:rFonts w:ascii="Arial" w:hAnsi="Arial" w:cs="Arial"/>
          <w:b/>
          <w:color w:val="660066"/>
          <w:sz w:val="18"/>
          <w:szCs w:val="18"/>
        </w:rPr>
        <w:t>Notice the all</w:t>
      </w:r>
      <w:r>
        <w:rPr>
          <w:rStyle w:val="woj"/>
          <w:rFonts w:ascii="Arial" w:hAnsi="Arial" w:cs="Arial"/>
          <w:b/>
          <w:color w:val="660066"/>
          <w:sz w:val="18"/>
          <w:szCs w:val="18"/>
        </w:rPr>
        <w:t xml:space="preserve">’s (4). </w:t>
      </w:r>
      <w:r w:rsidR="00D038A9" w:rsidRPr="00D038A9">
        <w:rPr>
          <w:rStyle w:val="woj"/>
          <w:rFonts w:ascii="Arial" w:hAnsi="Arial" w:cs="Arial"/>
          <w:b/>
          <w:color w:val="006600"/>
          <w:sz w:val="16"/>
          <w:szCs w:val="16"/>
        </w:rPr>
        <w:t>“</w:t>
      </w:r>
      <w:r w:rsidRPr="003A5579">
        <w:rPr>
          <w:rStyle w:val="woj"/>
          <w:rFonts w:ascii="Arial" w:hAnsi="Arial" w:cs="Arial"/>
          <w:b/>
          <w:color w:val="006600"/>
          <w:sz w:val="16"/>
          <w:szCs w:val="16"/>
          <w:u w:val="single"/>
        </w:rPr>
        <w:t>All</w:t>
      </w:r>
      <w:r w:rsidRPr="00D038A9">
        <w:rPr>
          <w:rStyle w:val="woj"/>
          <w:rFonts w:ascii="Arial" w:hAnsi="Arial" w:cs="Arial"/>
          <w:b/>
          <w:color w:val="006600"/>
          <w:sz w:val="16"/>
          <w:szCs w:val="16"/>
        </w:rPr>
        <w:t xml:space="preserve"> authority, </w:t>
      </w:r>
      <w:r w:rsidRPr="003A5579">
        <w:rPr>
          <w:rStyle w:val="woj"/>
          <w:rFonts w:ascii="Arial" w:hAnsi="Arial" w:cs="Arial"/>
          <w:b/>
          <w:color w:val="006600"/>
          <w:sz w:val="16"/>
          <w:szCs w:val="16"/>
          <w:u w:val="single"/>
        </w:rPr>
        <w:t>all</w:t>
      </w:r>
      <w:r w:rsidRPr="00D038A9">
        <w:rPr>
          <w:rStyle w:val="woj"/>
          <w:rFonts w:ascii="Arial" w:hAnsi="Arial" w:cs="Arial"/>
          <w:b/>
          <w:color w:val="006600"/>
          <w:sz w:val="16"/>
          <w:szCs w:val="16"/>
        </w:rPr>
        <w:t xml:space="preserve"> nations, </w:t>
      </w:r>
      <w:r w:rsidR="00D038A9" w:rsidRPr="003A5579">
        <w:rPr>
          <w:rStyle w:val="woj"/>
          <w:rFonts w:ascii="Arial" w:hAnsi="Arial" w:cs="Arial"/>
          <w:b/>
          <w:color w:val="006600"/>
          <w:sz w:val="16"/>
          <w:szCs w:val="16"/>
          <w:u w:val="single"/>
        </w:rPr>
        <w:t>all</w:t>
      </w:r>
      <w:r w:rsidR="00D038A9" w:rsidRPr="00D038A9">
        <w:rPr>
          <w:rStyle w:val="woj"/>
          <w:rFonts w:ascii="Arial" w:hAnsi="Arial" w:cs="Arial"/>
          <w:b/>
          <w:color w:val="006600"/>
          <w:sz w:val="16"/>
          <w:szCs w:val="16"/>
        </w:rPr>
        <w:t xml:space="preserve"> I commanded you, </w:t>
      </w:r>
      <w:r w:rsidR="00D038A9" w:rsidRPr="003A5579">
        <w:rPr>
          <w:rStyle w:val="woj"/>
          <w:rFonts w:ascii="Arial" w:hAnsi="Arial" w:cs="Arial"/>
          <w:b/>
          <w:color w:val="006600"/>
          <w:sz w:val="16"/>
          <w:szCs w:val="16"/>
          <w:u w:val="single"/>
        </w:rPr>
        <w:t>always</w:t>
      </w:r>
      <w:r w:rsidR="00D038A9" w:rsidRPr="00D038A9">
        <w:rPr>
          <w:rStyle w:val="woj"/>
          <w:rFonts w:ascii="Arial" w:hAnsi="Arial" w:cs="Arial"/>
          <w:b/>
          <w:color w:val="006600"/>
          <w:sz w:val="16"/>
          <w:szCs w:val="16"/>
        </w:rPr>
        <w:t>…</w:t>
      </w:r>
      <w:r w:rsidR="002A78CA">
        <w:rPr>
          <w:rStyle w:val="woj"/>
          <w:rFonts w:ascii="Arial" w:hAnsi="Arial" w:cs="Arial"/>
          <w:b/>
          <w:color w:val="006600"/>
          <w:sz w:val="16"/>
          <w:szCs w:val="16"/>
        </w:rPr>
        <w:t xml:space="preserve">”   </w:t>
      </w:r>
      <w:r>
        <w:rPr>
          <w:rStyle w:val="woj"/>
          <w:rFonts w:ascii="Arial" w:hAnsi="Arial" w:cs="Arial"/>
          <w:b/>
          <w:color w:val="660066"/>
          <w:sz w:val="18"/>
          <w:szCs w:val="18"/>
        </w:rPr>
        <w:t>It is very definitive</w:t>
      </w:r>
      <w:r w:rsidR="00D038A9">
        <w:rPr>
          <w:rStyle w:val="woj"/>
          <w:rFonts w:ascii="Arial" w:hAnsi="Arial" w:cs="Arial"/>
          <w:b/>
          <w:color w:val="660066"/>
          <w:sz w:val="18"/>
          <w:szCs w:val="18"/>
        </w:rPr>
        <w:t xml:space="preserve">, </w:t>
      </w:r>
      <w:r>
        <w:rPr>
          <w:rStyle w:val="woj"/>
          <w:rFonts w:ascii="Arial" w:hAnsi="Arial" w:cs="Arial"/>
          <w:b/>
          <w:color w:val="660066"/>
          <w:sz w:val="18"/>
          <w:szCs w:val="18"/>
        </w:rPr>
        <w:t>authoritative</w:t>
      </w:r>
      <w:r w:rsidR="00D038A9">
        <w:rPr>
          <w:rStyle w:val="woj"/>
          <w:rFonts w:ascii="Arial" w:hAnsi="Arial" w:cs="Arial"/>
          <w:b/>
          <w:color w:val="660066"/>
          <w:sz w:val="18"/>
          <w:szCs w:val="18"/>
        </w:rPr>
        <w:t xml:space="preserve">, and absolute. </w:t>
      </w:r>
    </w:p>
    <w:p w14:paraId="40E41E24" w14:textId="77777777" w:rsidR="00D73C16" w:rsidRDefault="00D73C16" w:rsidP="00D73C16">
      <w:pPr>
        <w:ind w:left="720"/>
        <w:rPr>
          <w:rFonts w:ascii="Arial" w:hAnsi="Arial" w:cs="Arial"/>
          <w:b/>
          <w:color w:val="FF0000"/>
          <w:sz w:val="18"/>
          <w:szCs w:val="18"/>
        </w:rPr>
      </w:pPr>
      <w:r>
        <w:rPr>
          <w:rFonts w:ascii="Arial" w:hAnsi="Arial" w:cs="Arial"/>
          <w:b/>
          <w:color w:val="FF0000"/>
          <w:sz w:val="18"/>
          <w:szCs w:val="18"/>
        </w:rPr>
        <w:t>It’s</w:t>
      </w:r>
      <w:r w:rsidRPr="00D73C16">
        <w:rPr>
          <w:rFonts w:ascii="Arial" w:hAnsi="Arial" w:cs="Arial"/>
          <w:b/>
          <w:color w:val="FF0000"/>
          <w:sz w:val="18"/>
          <w:szCs w:val="18"/>
        </w:rPr>
        <w:t xml:space="preserve"> not the platinum plus Christian package.</w:t>
      </w:r>
    </w:p>
    <w:p w14:paraId="0D46B0B7" w14:textId="753D048A" w:rsidR="00FE0446" w:rsidRPr="00D73C16" w:rsidRDefault="00D73C16" w:rsidP="00D73C16">
      <w:pPr>
        <w:ind w:left="720"/>
        <w:rPr>
          <w:rFonts w:ascii="Arial" w:hAnsi="Arial" w:cs="Arial"/>
          <w:b/>
          <w:sz w:val="18"/>
          <w:szCs w:val="18"/>
        </w:rPr>
      </w:pPr>
      <w:r>
        <w:rPr>
          <w:rFonts w:ascii="Arial" w:hAnsi="Arial" w:cs="Arial"/>
          <w:b/>
          <w:sz w:val="18"/>
          <w:szCs w:val="18"/>
        </w:rPr>
        <w:lastRenderedPageBreak/>
        <w:t>This</w:t>
      </w:r>
      <w:r w:rsidR="00DE7237" w:rsidRPr="00003B77">
        <w:rPr>
          <w:rFonts w:ascii="Arial" w:hAnsi="Arial" w:cs="Arial"/>
          <w:b/>
          <w:sz w:val="18"/>
          <w:szCs w:val="18"/>
        </w:rPr>
        <w:t xml:space="preserve"> is not optional – I am telling you this is </w:t>
      </w:r>
      <w:r>
        <w:rPr>
          <w:rFonts w:ascii="Arial" w:hAnsi="Arial" w:cs="Arial"/>
          <w:b/>
          <w:sz w:val="18"/>
          <w:szCs w:val="18"/>
        </w:rPr>
        <w:t>the</w:t>
      </w:r>
      <w:r w:rsidR="00DE7237" w:rsidRPr="00003B77">
        <w:rPr>
          <w:rFonts w:ascii="Arial" w:hAnsi="Arial" w:cs="Arial"/>
          <w:b/>
          <w:sz w:val="18"/>
          <w:szCs w:val="18"/>
        </w:rPr>
        <w:t xml:space="preserve"> </w:t>
      </w:r>
      <w:r w:rsidR="008209E0" w:rsidRPr="00003B77">
        <w:rPr>
          <w:rFonts w:ascii="Arial" w:hAnsi="Arial" w:cs="Arial"/>
          <w:b/>
          <w:sz w:val="18"/>
          <w:szCs w:val="18"/>
        </w:rPr>
        <w:t>mission,</w:t>
      </w:r>
      <w:r w:rsidR="00DE7237">
        <w:rPr>
          <w:rFonts w:ascii="Arial" w:hAnsi="Arial" w:cs="Arial"/>
          <w:b/>
          <w:sz w:val="18"/>
          <w:szCs w:val="18"/>
        </w:rPr>
        <w:t xml:space="preserve"> and it is to be done this way. </w:t>
      </w:r>
    </w:p>
    <w:p w14:paraId="1D12BB89" w14:textId="77777777" w:rsidR="008209E0" w:rsidRPr="00D73C16" w:rsidRDefault="008209E0" w:rsidP="008209E0">
      <w:pPr>
        <w:rPr>
          <w:rFonts w:ascii="Arial" w:hAnsi="Arial" w:cs="Arial"/>
          <w:b/>
          <w:color w:val="FF0000"/>
          <w:sz w:val="12"/>
          <w:szCs w:val="12"/>
        </w:rPr>
      </w:pPr>
    </w:p>
    <w:p w14:paraId="45ED6E60" w14:textId="77777777" w:rsidR="00AB5509" w:rsidRDefault="00F5147E" w:rsidP="00FE0446">
      <w:pPr>
        <w:rPr>
          <w:rStyle w:val="woj"/>
          <w:rFonts w:ascii="Arial" w:hAnsi="Arial" w:cs="Arial"/>
          <w:b/>
          <w:color w:val="006600"/>
          <w:sz w:val="16"/>
          <w:szCs w:val="16"/>
        </w:rPr>
      </w:pPr>
      <w:r w:rsidRPr="00103A91">
        <w:rPr>
          <w:rStyle w:val="woj"/>
          <w:rFonts w:ascii="Arial" w:hAnsi="Arial" w:cs="Arial"/>
          <w:b/>
          <w:color w:val="006600"/>
          <w:sz w:val="16"/>
          <w:szCs w:val="16"/>
        </w:rPr>
        <w:t xml:space="preserve">19 Go therefore </w:t>
      </w:r>
      <w:r w:rsidR="000005B0">
        <w:rPr>
          <w:rStyle w:val="woj"/>
          <w:rFonts w:ascii="Arial" w:hAnsi="Arial" w:cs="Arial"/>
          <w:b/>
          <w:color w:val="006600"/>
          <w:sz w:val="16"/>
          <w:szCs w:val="16"/>
        </w:rPr>
        <w:t>…</w:t>
      </w:r>
    </w:p>
    <w:p w14:paraId="1EDEE0F1" w14:textId="6BC17E2F" w:rsidR="003514CF" w:rsidRPr="00AB5509" w:rsidRDefault="00AB5509" w:rsidP="00FE0446">
      <w:pPr>
        <w:rPr>
          <w:rFonts w:ascii="Arial" w:hAnsi="Arial" w:cs="Arial"/>
          <w:b/>
          <w:color w:val="006600"/>
          <w:sz w:val="16"/>
          <w:szCs w:val="16"/>
        </w:rPr>
      </w:pPr>
      <w:r w:rsidRPr="00AB5509">
        <w:rPr>
          <w:rStyle w:val="woj"/>
          <w:rFonts w:ascii="Arial" w:hAnsi="Arial" w:cs="Arial"/>
          <w:b/>
          <w:color w:val="0000CC"/>
          <w:sz w:val="18"/>
          <w:szCs w:val="18"/>
          <w:u w:val="single"/>
        </w:rPr>
        <w:t xml:space="preserve">2. </w:t>
      </w:r>
      <w:r w:rsidR="00FE0446" w:rsidRPr="00AB5509">
        <w:rPr>
          <w:rFonts w:ascii="Arial" w:hAnsi="Arial" w:cs="Arial"/>
          <w:b/>
          <w:color w:val="0000CC"/>
          <w:sz w:val="18"/>
          <w:szCs w:val="18"/>
          <w:u w:val="single"/>
        </w:rPr>
        <w:t xml:space="preserve">This mission is </w:t>
      </w:r>
      <w:r w:rsidR="00615525" w:rsidRPr="00AB5509">
        <w:rPr>
          <w:rFonts w:ascii="Arial" w:hAnsi="Arial" w:cs="Arial"/>
          <w:b/>
          <w:color w:val="0000CC"/>
          <w:sz w:val="18"/>
          <w:szCs w:val="18"/>
          <w:u w:val="single"/>
        </w:rPr>
        <w:t xml:space="preserve">to be </w:t>
      </w:r>
      <w:r w:rsidR="00FE0446" w:rsidRPr="00AB5509">
        <w:rPr>
          <w:rFonts w:ascii="Arial" w:hAnsi="Arial" w:cs="Arial"/>
          <w:b/>
          <w:color w:val="0000CC"/>
          <w:sz w:val="18"/>
          <w:szCs w:val="18"/>
          <w:u w:val="single"/>
        </w:rPr>
        <w:t>intentional</w:t>
      </w:r>
      <w:r w:rsidR="00FE0446" w:rsidRPr="00AB5509">
        <w:rPr>
          <w:rFonts w:ascii="Arial" w:hAnsi="Arial" w:cs="Arial"/>
          <w:b/>
          <w:color w:val="0000CC"/>
          <w:sz w:val="18"/>
          <w:szCs w:val="20"/>
          <w:u w:val="single"/>
        </w:rPr>
        <w:t xml:space="preserve"> </w:t>
      </w:r>
      <w:r w:rsidR="00FE0446">
        <w:rPr>
          <w:rFonts w:ascii="Arial" w:hAnsi="Arial" w:cs="Arial"/>
          <w:b/>
          <w:color w:val="0000CC"/>
          <w:sz w:val="18"/>
          <w:szCs w:val="20"/>
        </w:rPr>
        <w:t xml:space="preserve">- </w:t>
      </w:r>
      <w:r w:rsidR="00FE0446" w:rsidRPr="00D434BA">
        <w:rPr>
          <w:rFonts w:ascii="Arial" w:hAnsi="Arial" w:cs="Arial"/>
          <w:b/>
          <w:sz w:val="18"/>
          <w:szCs w:val="20"/>
        </w:rPr>
        <w:t>something to plan for and do</w:t>
      </w:r>
      <w:r w:rsidR="00F73421">
        <w:rPr>
          <w:rFonts w:ascii="Arial" w:hAnsi="Arial" w:cs="Arial"/>
          <w:b/>
          <w:sz w:val="18"/>
          <w:szCs w:val="20"/>
        </w:rPr>
        <w:t>.</w:t>
      </w:r>
    </w:p>
    <w:p w14:paraId="6FC0A608" w14:textId="77777777" w:rsidR="009C5003" w:rsidRPr="00B1319F" w:rsidRDefault="009C5003" w:rsidP="00FE0446">
      <w:pPr>
        <w:rPr>
          <w:rFonts w:ascii="Arial" w:hAnsi="Arial" w:cs="Arial"/>
          <w:b/>
          <w:sz w:val="8"/>
          <w:szCs w:val="10"/>
        </w:rPr>
      </w:pPr>
    </w:p>
    <w:p w14:paraId="68AEE1D6" w14:textId="77777777" w:rsidR="00BB1F76" w:rsidRDefault="009C5003" w:rsidP="00BB1F76">
      <w:pPr>
        <w:ind w:left="720"/>
        <w:rPr>
          <w:rFonts w:ascii="Arial" w:hAnsi="Arial" w:cs="Arial"/>
          <w:b/>
          <w:color w:val="FF0000"/>
          <w:sz w:val="18"/>
          <w:szCs w:val="20"/>
        </w:rPr>
      </w:pPr>
      <w:r w:rsidRPr="00BB1F76">
        <w:rPr>
          <w:rFonts w:ascii="Arial" w:hAnsi="Arial" w:cs="Arial"/>
          <w:b/>
          <w:color w:val="FF0000"/>
          <w:sz w:val="18"/>
          <w:szCs w:val="20"/>
        </w:rPr>
        <w:t xml:space="preserve">When we leave our home – God </w:t>
      </w:r>
      <w:r w:rsidR="004040AF" w:rsidRPr="00BB1F76">
        <w:rPr>
          <w:rFonts w:ascii="Arial" w:hAnsi="Arial" w:cs="Arial"/>
          <w:b/>
          <w:color w:val="FF0000"/>
          <w:sz w:val="18"/>
          <w:szCs w:val="20"/>
        </w:rPr>
        <w:t>Use me today. When people are coming over – God use me today. Planning and follow-up.</w:t>
      </w:r>
    </w:p>
    <w:p w14:paraId="53ECF4D7" w14:textId="77777777" w:rsidR="00BB1F76" w:rsidRPr="00B1319F" w:rsidRDefault="004040AF" w:rsidP="00BB1F76">
      <w:pPr>
        <w:ind w:left="720"/>
        <w:rPr>
          <w:rFonts w:ascii="Arial" w:hAnsi="Arial" w:cs="Arial"/>
          <w:b/>
          <w:sz w:val="18"/>
          <w:szCs w:val="20"/>
        </w:rPr>
      </w:pPr>
      <w:r w:rsidRPr="00B1319F">
        <w:rPr>
          <w:rFonts w:ascii="Arial" w:hAnsi="Arial" w:cs="Arial"/>
          <w:b/>
          <w:sz w:val="18"/>
          <w:szCs w:val="20"/>
        </w:rPr>
        <w:t xml:space="preserve">God = GO. Satan = Sat. </w:t>
      </w:r>
    </w:p>
    <w:p w14:paraId="0DBE65A6" w14:textId="77777777" w:rsidR="00BB1F76" w:rsidRPr="00951575" w:rsidRDefault="00BB1F76" w:rsidP="00BB1F76">
      <w:pPr>
        <w:rPr>
          <w:rFonts w:ascii="Arial" w:hAnsi="Arial" w:cs="Arial"/>
          <w:b/>
          <w:color w:val="FF0000"/>
          <w:sz w:val="12"/>
          <w:szCs w:val="14"/>
        </w:rPr>
      </w:pPr>
    </w:p>
    <w:p w14:paraId="152597EE" w14:textId="049D2BF9" w:rsidR="004040AF" w:rsidRPr="008209E0" w:rsidRDefault="00951575" w:rsidP="00FE0446">
      <w:pPr>
        <w:rPr>
          <w:rFonts w:ascii="Arial" w:hAnsi="Arial" w:cs="Arial"/>
          <w:b/>
          <w:color w:val="660066"/>
          <w:sz w:val="18"/>
          <w:szCs w:val="20"/>
        </w:rPr>
      </w:pPr>
      <w:r>
        <w:rPr>
          <w:rFonts w:ascii="Arial" w:hAnsi="Arial" w:cs="Arial"/>
          <w:b/>
          <w:color w:val="660066"/>
          <w:sz w:val="18"/>
          <w:szCs w:val="20"/>
        </w:rPr>
        <w:t>Intentional m</w:t>
      </w:r>
      <w:r w:rsidR="004040AF" w:rsidRPr="00BB1F76">
        <w:rPr>
          <w:rFonts w:ascii="Arial" w:hAnsi="Arial" w:cs="Arial"/>
          <w:b/>
          <w:color w:val="660066"/>
          <w:sz w:val="18"/>
          <w:szCs w:val="20"/>
        </w:rPr>
        <w:t xml:space="preserve">ovement to our neighborhood and the world.  </w:t>
      </w:r>
    </w:p>
    <w:p w14:paraId="4CD5EB35" w14:textId="04AE0268" w:rsidR="004040AF" w:rsidRDefault="004040AF" w:rsidP="00FE0446">
      <w:pPr>
        <w:rPr>
          <w:rFonts w:ascii="Arial" w:hAnsi="Arial" w:cs="Arial"/>
          <w:b/>
          <w:color w:val="000000"/>
          <w:sz w:val="16"/>
          <w:szCs w:val="18"/>
        </w:rPr>
      </w:pPr>
      <w:r w:rsidRPr="00BC722D">
        <w:rPr>
          <w:rFonts w:ascii="Arial" w:hAnsi="Arial" w:cs="Arial"/>
          <w:b/>
          <w:color w:val="006600"/>
          <w:sz w:val="16"/>
          <w:szCs w:val="16"/>
        </w:rPr>
        <w:t xml:space="preserve">Acts 1:8 But you will receive power when the Holy Spirit comes on you; and you will be my witnesses in Jerusalem, </w:t>
      </w:r>
      <w:r w:rsidRPr="00BC722D">
        <w:rPr>
          <w:rFonts w:ascii="Arial" w:hAnsi="Arial" w:cs="Arial"/>
          <w:b/>
          <w:color w:val="000000" w:themeColor="text1"/>
          <w:sz w:val="16"/>
          <w:szCs w:val="16"/>
        </w:rPr>
        <w:t>(Daily missions)</w:t>
      </w:r>
      <w:r w:rsidRPr="00BC722D">
        <w:rPr>
          <w:rFonts w:ascii="Arial" w:hAnsi="Arial" w:cs="Arial"/>
          <w:b/>
          <w:color w:val="000000" w:themeColor="text1"/>
          <w:sz w:val="16"/>
          <w:szCs w:val="18"/>
        </w:rPr>
        <w:t xml:space="preserve"> </w:t>
      </w:r>
      <w:r w:rsidRPr="00BC722D">
        <w:rPr>
          <w:rFonts w:ascii="Arial" w:hAnsi="Arial" w:cs="Arial"/>
          <w:b/>
          <w:color w:val="006600"/>
          <w:sz w:val="16"/>
          <w:szCs w:val="16"/>
        </w:rPr>
        <w:t xml:space="preserve">and in all Judea </w:t>
      </w:r>
      <w:r w:rsidRPr="00BC722D">
        <w:rPr>
          <w:rFonts w:ascii="Arial" w:hAnsi="Arial" w:cs="Arial"/>
          <w:b/>
          <w:color w:val="000000"/>
          <w:sz w:val="16"/>
          <w:szCs w:val="16"/>
        </w:rPr>
        <w:t xml:space="preserve">(Local missions) </w:t>
      </w:r>
      <w:r w:rsidRPr="00BC722D">
        <w:rPr>
          <w:rFonts w:ascii="Arial" w:hAnsi="Arial" w:cs="Arial"/>
          <w:b/>
          <w:color w:val="006600"/>
          <w:sz w:val="16"/>
          <w:szCs w:val="16"/>
        </w:rPr>
        <w:t xml:space="preserve">and Samaria, and to the ends of the earth.” </w:t>
      </w:r>
      <w:r w:rsidRPr="00BC722D">
        <w:rPr>
          <w:rFonts w:ascii="Arial" w:hAnsi="Arial" w:cs="Arial"/>
          <w:b/>
          <w:color w:val="000000"/>
          <w:sz w:val="16"/>
          <w:szCs w:val="18"/>
        </w:rPr>
        <w:t>(Global missions)</w:t>
      </w:r>
    </w:p>
    <w:p w14:paraId="13830073" w14:textId="77777777" w:rsidR="00B1319F" w:rsidRPr="00B1319F" w:rsidRDefault="00B1319F" w:rsidP="00B1319F">
      <w:pPr>
        <w:rPr>
          <w:rFonts w:ascii="Arial" w:hAnsi="Arial" w:cs="Arial"/>
          <w:b/>
          <w:sz w:val="8"/>
          <w:szCs w:val="10"/>
        </w:rPr>
      </w:pPr>
    </w:p>
    <w:p w14:paraId="0DCFBA6C" w14:textId="2AAFE543" w:rsidR="008209E0" w:rsidRDefault="00B1319F" w:rsidP="00055E06">
      <w:pPr>
        <w:ind w:left="720"/>
        <w:rPr>
          <w:rFonts w:ascii="Arial" w:hAnsi="Arial" w:cs="Arial"/>
          <w:b/>
          <w:sz w:val="18"/>
          <w:szCs w:val="20"/>
        </w:rPr>
      </w:pPr>
      <w:r>
        <w:rPr>
          <w:rFonts w:ascii="Arial" w:hAnsi="Arial" w:cs="Arial"/>
          <w:b/>
          <w:sz w:val="18"/>
          <w:szCs w:val="20"/>
        </w:rPr>
        <w:t>This is not a passive thing – it is intentional. By the HS power!</w:t>
      </w:r>
    </w:p>
    <w:p w14:paraId="0F6EC52B" w14:textId="77777777" w:rsidR="00055E06" w:rsidRPr="00B1319F" w:rsidRDefault="00055E06" w:rsidP="00055E06">
      <w:pPr>
        <w:rPr>
          <w:rFonts w:ascii="Arial" w:hAnsi="Arial" w:cs="Arial"/>
          <w:b/>
          <w:sz w:val="18"/>
          <w:szCs w:val="20"/>
        </w:rPr>
      </w:pPr>
    </w:p>
    <w:p w14:paraId="1B2E002C" w14:textId="77777777" w:rsidR="008201F9" w:rsidRPr="000C3CAE" w:rsidRDefault="008201F9" w:rsidP="008201F9">
      <w:pPr>
        <w:rPr>
          <w:rFonts w:ascii="Arial" w:hAnsi="Arial" w:cs="Arial"/>
          <w:b/>
          <w:color w:val="006600"/>
          <w:sz w:val="18"/>
          <w:szCs w:val="20"/>
          <w:u w:val="single"/>
        </w:rPr>
      </w:pPr>
      <w:r w:rsidRPr="000C3CAE">
        <w:rPr>
          <w:rFonts w:ascii="Arial" w:hAnsi="Arial" w:cs="Arial"/>
          <w:b/>
          <w:color w:val="006600"/>
          <w:sz w:val="16"/>
          <w:szCs w:val="16"/>
        </w:rPr>
        <w:t>19 …make disciples… (followers of Jesus)</w:t>
      </w:r>
    </w:p>
    <w:p w14:paraId="75CE4B47" w14:textId="75EAF5E5" w:rsidR="00057A7D" w:rsidRPr="00AB5509" w:rsidRDefault="00AB5509" w:rsidP="00CE2C37">
      <w:pPr>
        <w:rPr>
          <w:rFonts w:ascii="Arial" w:hAnsi="Arial" w:cs="Arial"/>
          <w:b/>
          <w:color w:val="0000CC"/>
          <w:sz w:val="18"/>
          <w:szCs w:val="20"/>
          <w:u w:val="single"/>
        </w:rPr>
      </w:pPr>
      <w:r>
        <w:rPr>
          <w:rFonts w:ascii="Arial" w:hAnsi="Arial" w:cs="Arial"/>
          <w:b/>
          <w:color w:val="0000CC"/>
          <w:sz w:val="18"/>
          <w:szCs w:val="20"/>
          <w:u w:val="single"/>
        </w:rPr>
        <w:t xml:space="preserve">3. </w:t>
      </w:r>
      <w:r w:rsidR="008201F9" w:rsidRPr="00AB5509">
        <w:rPr>
          <w:rFonts w:ascii="Arial" w:hAnsi="Arial" w:cs="Arial"/>
          <w:b/>
          <w:color w:val="0000CC"/>
          <w:sz w:val="18"/>
          <w:szCs w:val="20"/>
          <w:u w:val="single"/>
        </w:rPr>
        <w:t>This mission is Gospel centered</w:t>
      </w:r>
    </w:p>
    <w:p w14:paraId="00CDCE40" w14:textId="77777777" w:rsidR="00DD1DCC" w:rsidRPr="00DD1DCC" w:rsidRDefault="00DD1DCC" w:rsidP="00CE2C37">
      <w:pPr>
        <w:rPr>
          <w:rFonts w:ascii="Arial" w:hAnsi="Arial" w:cs="Arial"/>
          <w:b/>
          <w:sz w:val="10"/>
          <w:szCs w:val="10"/>
        </w:rPr>
      </w:pPr>
    </w:p>
    <w:p w14:paraId="7AAFE597" w14:textId="65A4DD61" w:rsidR="00B1319F" w:rsidRPr="00AB5509" w:rsidRDefault="000016FD" w:rsidP="00055E06">
      <w:pPr>
        <w:ind w:left="720"/>
        <w:rPr>
          <w:rFonts w:ascii="Arial" w:hAnsi="Arial" w:cs="Arial"/>
          <w:b/>
          <w:sz w:val="18"/>
          <w:szCs w:val="18"/>
        </w:rPr>
      </w:pPr>
      <w:r w:rsidRPr="00AB5509">
        <w:rPr>
          <w:rFonts w:ascii="Arial" w:hAnsi="Arial" w:cs="Arial"/>
          <w:b/>
          <w:sz w:val="18"/>
          <w:szCs w:val="18"/>
        </w:rPr>
        <w:t xml:space="preserve">The Gospel is by definition news – good life changing news! </w:t>
      </w:r>
    </w:p>
    <w:p w14:paraId="7287BFBA" w14:textId="77777777" w:rsidR="000016FD" w:rsidRPr="00AB5509" w:rsidRDefault="000016FD" w:rsidP="00055E06">
      <w:pPr>
        <w:rPr>
          <w:rFonts w:ascii="Arial" w:hAnsi="Arial" w:cs="Arial"/>
          <w:b/>
          <w:color w:val="660066"/>
          <w:sz w:val="4"/>
          <w:szCs w:val="4"/>
        </w:rPr>
      </w:pPr>
    </w:p>
    <w:p w14:paraId="3499CB1E" w14:textId="29450A2D" w:rsidR="000E2086" w:rsidRPr="00AB5509" w:rsidRDefault="00CE2C37" w:rsidP="00055E06">
      <w:pPr>
        <w:ind w:left="720"/>
        <w:rPr>
          <w:rFonts w:ascii="Arial" w:hAnsi="Arial" w:cs="Arial"/>
          <w:b/>
          <w:sz w:val="18"/>
          <w:szCs w:val="18"/>
        </w:rPr>
      </w:pPr>
      <w:r w:rsidRPr="00AB5509">
        <w:rPr>
          <w:rFonts w:ascii="Arial" w:hAnsi="Arial" w:cs="Arial"/>
          <w:b/>
          <w:color w:val="660066"/>
          <w:sz w:val="18"/>
          <w:szCs w:val="18"/>
        </w:rPr>
        <w:t xml:space="preserve">This is evangelism </w:t>
      </w:r>
      <w:r w:rsidR="00057A7D" w:rsidRPr="00AB5509">
        <w:rPr>
          <w:rFonts w:ascii="Arial" w:hAnsi="Arial" w:cs="Arial"/>
          <w:b/>
          <w:color w:val="660066"/>
          <w:sz w:val="18"/>
          <w:szCs w:val="18"/>
        </w:rPr>
        <w:t>–</w:t>
      </w:r>
      <w:r w:rsidRPr="00AB5509">
        <w:rPr>
          <w:rFonts w:ascii="Arial" w:hAnsi="Arial" w:cs="Arial"/>
          <w:b/>
          <w:color w:val="660066"/>
          <w:sz w:val="18"/>
          <w:szCs w:val="18"/>
        </w:rPr>
        <w:t xml:space="preserve"> </w:t>
      </w:r>
      <w:r w:rsidR="00057A7D" w:rsidRPr="00AB5509">
        <w:rPr>
          <w:rFonts w:ascii="Arial" w:hAnsi="Arial" w:cs="Arial"/>
          <w:b/>
          <w:color w:val="660066"/>
          <w:sz w:val="18"/>
          <w:szCs w:val="18"/>
        </w:rPr>
        <w:t>“</w:t>
      </w:r>
      <w:r w:rsidRPr="00AB5509">
        <w:rPr>
          <w:rFonts w:ascii="Arial" w:hAnsi="Arial" w:cs="Arial"/>
          <w:b/>
          <w:color w:val="660066"/>
          <w:sz w:val="18"/>
          <w:szCs w:val="18"/>
        </w:rPr>
        <w:t>s</w:t>
      </w:r>
      <w:r w:rsidRPr="00AB5509">
        <w:rPr>
          <w:rFonts w:ascii="Arial" w:hAnsi="Arial" w:cs="Arial"/>
          <w:b/>
          <w:sz w:val="18"/>
          <w:szCs w:val="18"/>
        </w:rPr>
        <w:t>ent with a message</w:t>
      </w:r>
      <w:r w:rsidR="00057A7D" w:rsidRPr="00AB5509">
        <w:rPr>
          <w:rFonts w:ascii="Arial" w:hAnsi="Arial" w:cs="Arial"/>
          <w:b/>
          <w:sz w:val="18"/>
          <w:szCs w:val="18"/>
        </w:rPr>
        <w:t>”</w:t>
      </w:r>
      <w:r w:rsidRPr="00AB5509">
        <w:rPr>
          <w:rFonts w:ascii="Arial" w:hAnsi="Arial" w:cs="Arial"/>
          <w:b/>
          <w:sz w:val="18"/>
          <w:szCs w:val="18"/>
        </w:rPr>
        <w:t xml:space="preserve"> one who brings good news! This </w:t>
      </w:r>
      <w:r w:rsidR="00DD1DCC" w:rsidRPr="00AB5509">
        <w:rPr>
          <w:rFonts w:ascii="Arial" w:hAnsi="Arial" w:cs="Arial"/>
          <w:b/>
          <w:sz w:val="18"/>
          <w:szCs w:val="18"/>
        </w:rPr>
        <w:t>is what</w:t>
      </w:r>
      <w:r w:rsidRPr="00AB5509">
        <w:rPr>
          <w:rFonts w:ascii="Arial" w:hAnsi="Arial" w:cs="Arial"/>
          <w:b/>
          <w:sz w:val="18"/>
          <w:szCs w:val="18"/>
        </w:rPr>
        <w:t xml:space="preserve"> we are all </w:t>
      </w:r>
      <w:r w:rsidR="000E2086" w:rsidRPr="00AB5509">
        <w:rPr>
          <w:rFonts w:ascii="Arial" w:hAnsi="Arial" w:cs="Arial"/>
          <w:b/>
          <w:sz w:val="18"/>
          <w:szCs w:val="18"/>
        </w:rPr>
        <w:t xml:space="preserve">called to </w:t>
      </w:r>
      <w:r w:rsidRPr="00AB5509">
        <w:rPr>
          <w:rFonts w:ascii="Arial" w:hAnsi="Arial" w:cs="Arial"/>
          <w:b/>
          <w:sz w:val="18"/>
          <w:szCs w:val="18"/>
        </w:rPr>
        <w:t>do.</w:t>
      </w:r>
    </w:p>
    <w:p w14:paraId="5CE1B3D7" w14:textId="77777777" w:rsidR="00DD1DCC" w:rsidRPr="00DD1DCC" w:rsidRDefault="00DD1DCC" w:rsidP="00CE2C37">
      <w:pPr>
        <w:rPr>
          <w:rFonts w:ascii="Arial" w:hAnsi="Arial" w:cs="Arial"/>
          <w:b/>
          <w:sz w:val="16"/>
          <w:szCs w:val="16"/>
          <w:highlight w:val="yellow"/>
        </w:rPr>
      </w:pPr>
    </w:p>
    <w:p w14:paraId="304923AA" w14:textId="5D97C06C" w:rsidR="000E2086" w:rsidRDefault="000E2086" w:rsidP="000E2086">
      <w:pPr>
        <w:rPr>
          <w:rFonts w:ascii="Arial" w:hAnsi="Arial" w:cs="Arial"/>
          <w:b/>
          <w:sz w:val="18"/>
          <w:szCs w:val="20"/>
        </w:rPr>
      </w:pPr>
      <w:r>
        <w:rPr>
          <w:rFonts w:ascii="Arial" w:hAnsi="Arial" w:cs="Arial"/>
          <w:b/>
          <w:sz w:val="18"/>
          <w:szCs w:val="20"/>
        </w:rPr>
        <w:t xml:space="preserve">To effectively fulfill and follow the greatest mission – </w:t>
      </w:r>
      <w:r w:rsidR="00D03A02">
        <w:rPr>
          <w:rFonts w:ascii="Arial" w:hAnsi="Arial" w:cs="Arial"/>
          <w:b/>
          <w:sz w:val="18"/>
          <w:szCs w:val="20"/>
        </w:rPr>
        <w:t xml:space="preserve">to tell </w:t>
      </w:r>
      <w:r w:rsidR="00BB130D">
        <w:rPr>
          <w:rFonts w:ascii="Arial" w:hAnsi="Arial" w:cs="Arial"/>
          <w:b/>
          <w:sz w:val="18"/>
          <w:szCs w:val="20"/>
        </w:rPr>
        <w:t>others good news –</w:t>
      </w:r>
      <w:r w:rsidR="00D03A02">
        <w:rPr>
          <w:rFonts w:ascii="Arial" w:hAnsi="Arial" w:cs="Arial"/>
          <w:b/>
          <w:sz w:val="18"/>
          <w:szCs w:val="20"/>
        </w:rPr>
        <w:t xml:space="preserve"> </w:t>
      </w:r>
      <w:r>
        <w:rPr>
          <w:rFonts w:ascii="Arial" w:hAnsi="Arial" w:cs="Arial"/>
          <w:b/>
          <w:sz w:val="18"/>
          <w:szCs w:val="20"/>
        </w:rPr>
        <w:t xml:space="preserve">we must know </w:t>
      </w:r>
      <w:r w:rsidR="00D03A02">
        <w:rPr>
          <w:rFonts w:ascii="Arial" w:hAnsi="Arial" w:cs="Arial"/>
          <w:b/>
          <w:sz w:val="18"/>
          <w:szCs w:val="20"/>
        </w:rPr>
        <w:t>what it is.</w:t>
      </w:r>
    </w:p>
    <w:p w14:paraId="4BA0BB2F" w14:textId="77777777" w:rsidR="00D03A02" w:rsidRPr="001A61C0" w:rsidRDefault="00D03A02" w:rsidP="000E2086">
      <w:pPr>
        <w:rPr>
          <w:rFonts w:ascii="Arial" w:hAnsi="Arial" w:cs="Arial"/>
          <w:b/>
          <w:sz w:val="6"/>
          <w:szCs w:val="8"/>
        </w:rPr>
      </w:pPr>
    </w:p>
    <w:p w14:paraId="1BB7704B" w14:textId="24617287" w:rsidR="001A61C0" w:rsidRDefault="000E2086" w:rsidP="001A61C0">
      <w:pPr>
        <w:pStyle w:val="ListParagraph"/>
        <w:ind w:left="360"/>
        <w:rPr>
          <w:rFonts w:ascii="Arial" w:hAnsi="Arial" w:cs="Arial"/>
          <w:b/>
          <w:sz w:val="18"/>
          <w:szCs w:val="20"/>
        </w:rPr>
      </w:pPr>
      <w:r w:rsidRPr="00BB130D">
        <w:rPr>
          <w:rFonts w:ascii="Arial" w:hAnsi="Arial" w:cs="Arial"/>
          <w:b/>
          <w:color w:val="0000CC"/>
          <w:sz w:val="18"/>
          <w:szCs w:val="20"/>
        </w:rPr>
        <w:t>Deit</w:t>
      </w:r>
      <w:r w:rsidR="00F916AE">
        <w:rPr>
          <w:rFonts w:ascii="Arial" w:hAnsi="Arial" w:cs="Arial"/>
          <w:b/>
          <w:color w:val="0000CC"/>
          <w:sz w:val="18"/>
          <w:szCs w:val="20"/>
        </w:rPr>
        <w:t>y</w:t>
      </w:r>
      <w:r w:rsidRPr="00BB130D">
        <w:rPr>
          <w:rFonts w:ascii="Arial" w:hAnsi="Arial" w:cs="Arial"/>
          <w:b/>
          <w:color w:val="0000CC"/>
          <w:sz w:val="18"/>
          <w:szCs w:val="20"/>
        </w:rPr>
        <w:t xml:space="preserve"> – Death – Resurrection – for the forgiveness of Sin</w:t>
      </w:r>
      <w:r w:rsidR="00D03A02" w:rsidRPr="00BB130D">
        <w:rPr>
          <w:rFonts w:ascii="Arial" w:hAnsi="Arial" w:cs="Arial"/>
          <w:b/>
          <w:color w:val="0000CC"/>
          <w:sz w:val="18"/>
          <w:szCs w:val="20"/>
        </w:rPr>
        <w:t xml:space="preserve"> – which must be believed by faith. T</w:t>
      </w:r>
      <w:r w:rsidRPr="00BB130D">
        <w:rPr>
          <w:rFonts w:ascii="Arial" w:hAnsi="Arial" w:cs="Arial"/>
          <w:b/>
          <w:color w:val="0000CC"/>
          <w:sz w:val="18"/>
          <w:szCs w:val="20"/>
        </w:rPr>
        <w:t xml:space="preserve">his is the Gospel. </w:t>
      </w:r>
      <w:r w:rsidRPr="00BB130D">
        <w:rPr>
          <w:rFonts w:ascii="Arial" w:hAnsi="Arial" w:cs="Arial"/>
          <w:b/>
          <w:sz w:val="18"/>
          <w:szCs w:val="20"/>
        </w:rPr>
        <w:t xml:space="preserve">This is our message. </w:t>
      </w:r>
    </w:p>
    <w:p w14:paraId="45D7B557" w14:textId="77777777" w:rsidR="001A61C0" w:rsidRPr="001A61C0" w:rsidRDefault="001A61C0" w:rsidP="001A61C0">
      <w:pPr>
        <w:pStyle w:val="ListParagraph"/>
        <w:ind w:left="360"/>
        <w:rPr>
          <w:rFonts w:ascii="Arial" w:hAnsi="Arial" w:cs="Arial"/>
          <w:b/>
          <w:sz w:val="8"/>
          <w:szCs w:val="8"/>
        </w:rPr>
      </w:pPr>
    </w:p>
    <w:p w14:paraId="79153FCF" w14:textId="628A7384" w:rsidR="001A61C0" w:rsidRDefault="00603156" w:rsidP="001A61C0">
      <w:pPr>
        <w:pStyle w:val="ListParagraph"/>
        <w:ind w:left="360"/>
        <w:rPr>
          <w:rFonts w:ascii="Arial" w:hAnsi="Arial" w:cs="Arial"/>
          <w:b/>
          <w:sz w:val="18"/>
          <w:szCs w:val="18"/>
        </w:rPr>
      </w:pPr>
      <w:r w:rsidRPr="00951575">
        <w:rPr>
          <w:rFonts w:ascii="Arial" w:hAnsi="Arial" w:cs="Arial"/>
          <w:b/>
          <w:sz w:val="18"/>
          <w:szCs w:val="18"/>
        </w:rPr>
        <w:t xml:space="preserve">Jesus lived, died for our sins, was buried, rose again and coming back again for those who believe and follow him. </w:t>
      </w:r>
      <w:r w:rsidR="001A61C0">
        <w:rPr>
          <w:rFonts w:ascii="Arial" w:hAnsi="Arial" w:cs="Arial"/>
          <w:b/>
          <w:sz w:val="18"/>
          <w:szCs w:val="18"/>
        </w:rPr>
        <w:t xml:space="preserve">The only way! </w:t>
      </w:r>
    </w:p>
    <w:p w14:paraId="32C8CB6D" w14:textId="77777777" w:rsidR="001A61C0" w:rsidRPr="001A61C0" w:rsidRDefault="001A61C0" w:rsidP="001A61C0">
      <w:pPr>
        <w:rPr>
          <w:rFonts w:ascii="Arial" w:hAnsi="Arial" w:cs="Arial"/>
          <w:b/>
          <w:sz w:val="18"/>
          <w:szCs w:val="18"/>
        </w:rPr>
      </w:pPr>
    </w:p>
    <w:p w14:paraId="4F210C38" w14:textId="79307F53" w:rsidR="00603156" w:rsidRPr="00951575" w:rsidRDefault="00603156" w:rsidP="00603156">
      <w:pPr>
        <w:rPr>
          <w:rFonts w:ascii="Arial" w:hAnsi="Arial" w:cs="Arial"/>
          <w:b/>
          <w:color w:val="660066"/>
          <w:sz w:val="18"/>
          <w:szCs w:val="18"/>
        </w:rPr>
      </w:pPr>
      <w:r w:rsidRPr="00951575">
        <w:rPr>
          <w:rFonts w:ascii="Arial" w:hAnsi="Arial" w:cs="Arial"/>
          <w:b/>
          <w:color w:val="660066"/>
          <w:sz w:val="18"/>
          <w:szCs w:val="18"/>
        </w:rPr>
        <w:t>Jesus said Go and tell the world this</w:t>
      </w:r>
      <w:r w:rsidR="00BB130D" w:rsidRPr="00951575">
        <w:rPr>
          <w:rFonts w:ascii="Arial" w:hAnsi="Arial" w:cs="Arial"/>
          <w:b/>
          <w:color w:val="660066"/>
          <w:sz w:val="18"/>
          <w:szCs w:val="18"/>
        </w:rPr>
        <w:t xml:space="preserve"> news! </w:t>
      </w:r>
      <w:r w:rsidRPr="00951575">
        <w:rPr>
          <w:rFonts w:ascii="Arial" w:hAnsi="Arial" w:cs="Arial"/>
          <w:b/>
          <w:color w:val="660066"/>
          <w:sz w:val="18"/>
          <w:szCs w:val="18"/>
        </w:rPr>
        <w:t xml:space="preserve"> </w:t>
      </w:r>
    </w:p>
    <w:p w14:paraId="0C04E32A" w14:textId="3BA97363" w:rsidR="00603156" w:rsidRPr="00951575" w:rsidRDefault="00603156" w:rsidP="00CE2C37">
      <w:pPr>
        <w:rPr>
          <w:rFonts w:ascii="Arial" w:hAnsi="Arial" w:cs="Arial"/>
          <w:b/>
          <w:color w:val="660066"/>
          <w:sz w:val="18"/>
          <w:szCs w:val="18"/>
        </w:rPr>
      </w:pPr>
      <w:r w:rsidRPr="00951575">
        <w:rPr>
          <w:rFonts w:ascii="Arial" w:hAnsi="Arial" w:cs="Arial"/>
          <w:b/>
          <w:color w:val="006600"/>
          <w:sz w:val="16"/>
          <w:szCs w:val="18"/>
        </w:rPr>
        <w:t xml:space="preserve">Paul - </w:t>
      </w:r>
      <w:r w:rsidR="000E2086" w:rsidRPr="00951575">
        <w:rPr>
          <w:rFonts w:ascii="Arial" w:hAnsi="Arial" w:cs="Arial"/>
          <w:b/>
          <w:color w:val="006600"/>
          <w:sz w:val="16"/>
          <w:szCs w:val="18"/>
        </w:rPr>
        <w:t>Romans 10:14-17 – How will they know unless they are told…</w:t>
      </w:r>
    </w:p>
    <w:p w14:paraId="5020A341" w14:textId="77777777" w:rsidR="00603156" w:rsidRPr="00951575" w:rsidRDefault="00603156" w:rsidP="00CE2C37">
      <w:pPr>
        <w:rPr>
          <w:rFonts w:ascii="Arial" w:hAnsi="Arial" w:cs="Arial"/>
          <w:b/>
          <w:color w:val="660066"/>
          <w:sz w:val="8"/>
          <w:szCs w:val="8"/>
        </w:rPr>
      </w:pPr>
    </w:p>
    <w:p w14:paraId="5CAC4047" w14:textId="77777777" w:rsidR="001A61C0" w:rsidRPr="00AB5509" w:rsidRDefault="00CE2C37" w:rsidP="00951575">
      <w:pPr>
        <w:ind w:left="720"/>
        <w:rPr>
          <w:rFonts w:ascii="Arial" w:hAnsi="Arial" w:cs="Arial"/>
          <w:b/>
          <w:sz w:val="18"/>
          <w:szCs w:val="18"/>
        </w:rPr>
      </w:pPr>
      <w:r w:rsidRPr="00AB5509">
        <w:rPr>
          <w:rFonts w:ascii="Arial" w:hAnsi="Arial" w:cs="Arial"/>
          <w:b/>
          <w:color w:val="660066"/>
          <w:sz w:val="18"/>
          <w:szCs w:val="18"/>
        </w:rPr>
        <w:t xml:space="preserve">This good news </w:t>
      </w:r>
      <w:r w:rsidR="00B10A05" w:rsidRPr="00AB5509">
        <w:rPr>
          <w:rFonts w:ascii="Arial" w:hAnsi="Arial" w:cs="Arial"/>
          <w:b/>
          <w:sz w:val="18"/>
          <w:szCs w:val="18"/>
        </w:rPr>
        <w:t>is s</w:t>
      </w:r>
      <w:r w:rsidRPr="00AB5509">
        <w:rPr>
          <w:rFonts w:ascii="Arial" w:hAnsi="Arial" w:cs="Arial"/>
          <w:b/>
          <w:sz w:val="18"/>
          <w:szCs w:val="18"/>
        </w:rPr>
        <w:t xml:space="preserve">omething that must be told! </w:t>
      </w:r>
    </w:p>
    <w:p w14:paraId="37933A0D" w14:textId="798E219B" w:rsidR="00CE2C37" w:rsidRPr="00AB5509" w:rsidRDefault="00CE2C37" w:rsidP="00951575">
      <w:pPr>
        <w:ind w:left="720"/>
        <w:rPr>
          <w:rFonts w:ascii="Arial" w:hAnsi="Arial" w:cs="Arial"/>
          <w:b/>
          <w:sz w:val="18"/>
          <w:szCs w:val="18"/>
        </w:rPr>
      </w:pPr>
      <w:r w:rsidRPr="00AB5509">
        <w:rPr>
          <w:rFonts w:ascii="Arial" w:hAnsi="Arial" w:cs="Arial"/>
          <w:b/>
          <w:sz w:val="18"/>
          <w:szCs w:val="18"/>
        </w:rPr>
        <w:t>It must be heard or read! We must take it to all the world!</w:t>
      </w:r>
    </w:p>
    <w:p w14:paraId="258F7C52" w14:textId="77777777" w:rsidR="00951575" w:rsidRPr="00AB5509" w:rsidRDefault="00951575" w:rsidP="00B10A05">
      <w:pPr>
        <w:rPr>
          <w:rFonts w:ascii="Arial" w:hAnsi="Arial" w:cs="Arial"/>
          <w:b/>
          <w:sz w:val="14"/>
          <w:szCs w:val="14"/>
        </w:rPr>
      </w:pPr>
    </w:p>
    <w:p w14:paraId="2626D007" w14:textId="23DC3028" w:rsidR="00CE2C37" w:rsidRPr="00AB5509" w:rsidRDefault="00951575" w:rsidP="00951575">
      <w:pPr>
        <w:rPr>
          <w:rFonts w:ascii="Arial" w:hAnsi="Arial" w:cs="Arial"/>
          <w:b/>
          <w:color w:val="000000"/>
          <w:sz w:val="16"/>
          <w:szCs w:val="16"/>
        </w:rPr>
      </w:pPr>
      <w:r w:rsidRPr="00AB5509">
        <w:rPr>
          <w:rFonts w:ascii="Arial" w:hAnsi="Arial" w:cs="Arial"/>
          <w:b/>
          <w:sz w:val="16"/>
          <w:szCs w:val="16"/>
        </w:rPr>
        <w:t xml:space="preserve">Every Believers Mission: </w:t>
      </w:r>
      <w:r w:rsidRPr="00AB5509">
        <w:rPr>
          <w:rFonts w:ascii="Arial" w:hAnsi="Arial" w:cs="Arial"/>
          <w:b/>
          <w:color w:val="006600"/>
          <w:sz w:val="16"/>
          <w:szCs w:val="16"/>
        </w:rPr>
        <w:t xml:space="preserve">Mark 16:15 - He said to them, "Go into all the world and preach </w:t>
      </w:r>
      <w:r w:rsidR="001A61C0" w:rsidRPr="00AB5509">
        <w:rPr>
          <w:rFonts w:ascii="Arial" w:hAnsi="Arial" w:cs="Arial"/>
          <w:b/>
          <w:color w:val="000000" w:themeColor="text1"/>
          <w:sz w:val="16"/>
          <w:szCs w:val="16"/>
        </w:rPr>
        <w:t xml:space="preserve">(tell) </w:t>
      </w:r>
      <w:r w:rsidRPr="00AB5509">
        <w:rPr>
          <w:rFonts w:ascii="Arial" w:hAnsi="Arial" w:cs="Arial"/>
          <w:b/>
          <w:color w:val="006600"/>
          <w:sz w:val="16"/>
          <w:szCs w:val="16"/>
        </w:rPr>
        <w:t xml:space="preserve">the good news to all creation. </w:t>
      </w:r>
      <w:r w:rsidRPr="00AB5509">
        <w:rPr>
          <w:rFonts w:ascii="Arial" w:hAnsi="Arial" w:cs="Arial"/>
          <w:b/>
          <w:color w:val="000000"/>
          <w:sz w:val="16"/>
          <w:szCs w:val="16"/>
        </w:rPr>
        <w:t>(Gospel = good news)</w:t>
      </w:r>
    </w:p>
    <w:p w14:paraId="3A3689F3" w14:textId="77777777" w:rsidR="00951575" w:rsidRPr="00CB41BE" w:rsidRDefault="00951575" w:rsidP="00951575">
      <w:pPr>
        <w:rPr>
          <w:rFonts w:ascii="Arial" w:hAnsi="Arial" w:cs="Arial"/>
          <w:b/>
          <w:color w:val="000000"/>
          <w:sz w:val="8"/>
          <w:szCs w:val="8"/>
        </w:rPr>
      </w:pPr>
    </w:p>
    <w:p w14:paraId="3A076513" w14:textId="77777777" w:rsidR="00CE2C37" w:rsidRPr="00951575" w:rsidRDefault="00CE2C37" w:rsidP="00CE2C37">
      <w:pPr>
        <w:ind w:left="720"/>
        <w:rPr>
          <w:rFonts w:ascii="Arial" w:hAnsi="Arial" w:cs="Arial"/>
          <w:b/>
          <w:color w:val="FF0000"/>
          <w:sz w:val="18"/>
          <w:szCs w:val="18"/>
        </w:rPr>
      </w:pPr>
      <w:r w:rsidRPr="00951575">
        <w:rPr>
          <w:rFonts w:ascii="Arial" w:hAnsi="Arial" w:cs="Arial"/>
          <w:b/>
          <w:color w:val="FF0000"/>
          <w:sz w:val="18"/>
          <w:szCs w:val="18"/>
        </w:rPr>
        <w:t xml:space="preserve">The gospel is not silent – it is not just loving people. </w:t>
      </w:r>
    </w:p>
    <w:p w14:paraId="62E78A5C" w14:textId="6D0C0B37" w:rsidR="00B14202" w:rsidRDefault="00CE2C37" w:rsidP="00B14202">
      <w:pPr>
        <w:ind w:left="720"/>
        <w:rPr>
          <w:rFonts w:ascii="Arial" w:hAnsi="Arial" w:cs="Arial"/>
          <w:b/>
          <w:color w:val="FF0000"/>
          <w:sz w:val="18"/>
          <w:szCs w:val="18"/>
        </w:rPr>
      </w:pPr>
      <w:r w:rsidRPr="00951575">
        <w:rPr>
          <w:rFonts w:ascii="Arial" w:hAnsi="Arial" w:cs="Arial"/>
          <w:b/>
          <w:color w:val="FF0000"/>
          <w:sz w:val="18"/>
          <w:szCs w:val="18"/>
        </w:rPr>
        <w:t xml:space="preserve">This is why we do outreach! </w:t>
      </w:r>
      <w:r w:rsidR="00951575" w:rsidRPr="00951575">
        <w:rPr>
          <w:rFonts w:ascii="Arial" w:hAnsi="Arial" w:cs="Arial"/>
          <w:b/>
          <w:color w:val="FF0000"/>
          <w:sz w:val="18"/>
          <w:szCs w:val="18"/>
        </w:rPr>
        <w:t>It’s why</w:t>
      </w:r>
      <w:r w:rsidRPr="00951575">
        <w:rPr>
          <w:rFonts w:ascii="Arial" w:hAnsi="Arial" w:cs="Arial"/>
          <w:b/>
          <w:color w:val="FF0000"/>
          <w:sz w:val="18"/>
          <w:szCs w:val="18"/>
        </w:rPr>
        <w:t xml:space="preserve"> we preach each week! Why we give invitation</w:t>
      </w:r>
      <w:r w:rsidR="00B14202">
        <w:rPr>
          <w:rFonts w:ascii="Arial" w:hAnsi="Arial" w:cs="Arial"/>
          <w:b/>
          <w:color w:val="FF0000"/>
          <w:sz w:val="18"/>
          <w:szCs w:val="18"/>
        </w:rPr>
        <w:t>s</w:t>
      </w:r>
      <w:r w:rsidRPr="00951575">
        <w:rPr>
          <w:rFonts w:ascii="Arial" w:hAnsi="Arial" w:cs="Arial"/>
          <w:b/>
          <w:color w:val="FF0000"/>
          <w:sz w:val="18"/>
          <w:szCs w:val="18"/>
        </w:rPr>
        <w:t xml:space="preserve"> to know Jesus!</w:t>
      </w:r>
    </w:p>
    <w:p w14:paraId="511A1FD1" w14:textId="77777777" w:rsidR="00B14202" w:rsidRPr="00757A58" w:rsidRDefault="00B14202" w:rsidP="00B14202">
      <w:pPr>
        <w:rPr>
          <w:rFonts w:ascii="Arial" w:hAnsi="Arial" w:cs="Arial"/>
          <w:b/>
          <w:color w:val="FF0000"/>
          <w:sz w:val="14"/>
          <w:szCs w:val="14"/>
        </w:rPr>
      </w:pPr>
    </w:p>
    <w:p w14:paraId="428734CA" w14:textId="77777777" w:rsidR="00757A58" w:rsidRDefault="00951575" w:rsidP="00757A58">
      <w:pPr>
        <w:rPr>
          <w:rFonts w:ascii="Arial" w:hAnsi="Arial" w:cs="Arial"/>
          <w:b/>
          <w:color w:val="800080"/>
          <w:sz w:val="18"/>
          <w:szCs w:val="18"/>
        </w:rPr>
      </w:pPr>
      <w:r w:rsidRPr="00951575">
        <w:rPr>
          <w:rFonts w:ascii="Arial" w:hAnsi="Arial" w:cs="Arial"/>
          <w:b/>
          <w:color w:val="660066"/>
          <w:sz w:val="18"/>
          <w:szCs w:val="18"/>
        </w:rPr>
        <w:t xml:space="preserve">Is evangelism the same as discipleship? </w:t>
      </w:r>
      <w:r w:rsidR="00757A58" w:rsidRPr="00757A58">
        <w:rPr>
          <w:rFonts w:ascii="Arial" w:hAnsi="Arial" w:cs="Arial"/>
          <w:b/>
          <w:color w:val="000000" w:themeColor="text1"/>
          <w:sz w:val="18"/>
          <w:szCs w:val="18"/>
        </w:rPr>
        <w:t>No, o</w:t>
      </w:r>
      <w:r w:rsidRPr="00757A58">
        <w:rPr>
          <w:rFonts w:ascii="Arial" w:hAnsi="Arial" w:cs="Arial"/>
          <w:b/>
          <w:color w:val="000000" w:themeColor="text1"/>
          <w:sz w:val="18"/>
          <w:szCs w:val="18"/>
        </w:rPr>
        <w:t xml:space="preserve">ne who bows the knee to Jesus is a disciple. Whether you are a good disciple or a lazy disciple. </w:t>
      </w:r>
    </w:p>
    <w:p w14:paraId="37DD2ACA" w14:textId="77777777" w:rsidR="00757A58" w:rsidRPr="00757A58" w:rsidRDefault="00757A58" w:rsidP="00757A58">
      <w:pPr>
        <w:rPr>
          <w:rFonts w:ascii="Arial" w:hAnsi="Arial" w:cs="Arial"/>
          <w:b/>
          <w:color w:val="800080"/>
          <w:sz w:val="10"/>
          <w:szCs w:val="10"/>
        </w:rPr>
      </w:pPr>
    </w:p>
    <w:p w14:paraId="60178B88" w14:textId="28E01873" w:rsidR="001474C6" w:rsidRPr="00C1767E" w:rsidRDefault="00951575" w:rsidP="00C1767E">
      <w:pPr>
        <w:rPr>
          <w:rFonts w:ascii="Arial" w:hAnsi="Arial" w:cs="Arial"/>
          <w:b/>
          <w:color w:val="800080"/>
          <w:sz w:val="18"/>
          <w:szCs w:val="18"/>
        </w:rPr>
      </w:pPr>
      <w:r w:rsidRPr="00757A58">
        <w:rPr>
          <w:rFonts w:ascii="Arial" w:hAnsi="Arial" w:cs="Arial"/>
          <w:b/>
          <w:color w:val="660066"/>
          <w:sz w:val="18"/>
          <w:szCs w:val="18"/>
        </w:rPr>
        <w:t xml:space="preserve">Are we all called to be evangelist then? </w:t>
      </w:r>
      <w:r w:rsidRPr="00757A58">
        <w:rPr>
          <w:rFonts w:ascii="Arial" w:hAnsi="Arial" w:cs="Arial"/>
          <w:b/>
          <w:sz w:val="18"/>
          <w:szCs w:val="18"/>
        </w:rPr>
        <w:t>No, we are not all evangelist</w:t>
      </w:r>
      <w:r w:rsidR="00C1767E">
        <w:rPr>
          <w:rFonts w:ascii="Arial" w:hAnsi="Arial" w:cs="Arial"/>
          <w:b/>
          <w:sz w:val="18"/>
          <w:szCs w:val="18"/>
        </w:rPr>
        <w:t>s</w:t>
      </w:r>
      <w:r w:rsidRPr="00757A58">
        <w:rPr>
          <w:rFonts w:ascii="Arial" w:hAnsi="Arial" w:cs="Arial"/>
          <w:b/>
          <w:sz w:val="18"/>
          <w:szCs w:val="18"/>
        </w:rPr>
        <w:t xml:space="preserve">, </w:t>
      </w:r>
      <w:r w:rsidRPr="00757A58">
        <w:rPr>
          <w:rFonts w:ascii="Arial" w:hAnsi="Arial" w:cs="Arial"/>
          <w:b/>
          <w:sz w:val="18"/>
          <w:szCs w:val="18"/>
          <w:u w:val="single"/>
        </w:rPr>
        <w:t>but we are all to evangelize</w:t>
      </w:r>
      <w:r w:rsidRPr="00757A58">
        <w:rPr>
          <w:rFonts w:ascii="Arial" w:hAnsi="Arial" w:cs="Arial"/>
          <w:b/>
          <w:sz w:val="18"/>
          <w:szCs w:val="18"/>
        </w:rPr>
        <w:t>. To share the good news</w:t>
      </w:r>
      <w:r w:rsidR="001474C6" w:rsidRPr="00757A58">
        <w:rPr>
          <w:rFonts w:ascii="Arial" w:hAnsi="Arial" w:cs="Arial"/>
          <w:b/>
          <w:sz w:val="18"/>
          <w:szCs w:val="18"/>
        </w:rPr>
        <w:t>.</w:t>
      </w:r>
    </w:p>
    <w:p w14:paraId="158A2659" w14:textId="50E1E53A" w:rsidR="00CE2C37" w:rsidRPr="004D2DC9" w:rsidRDefault="001474C6" w:rsidP="0023264B">
      <w:pPr>
        <w:rPr>
          <w:rFonts w:ascii="Arial" w:hAnsi="Arial" w:cs="Arial"/>
          <w:b/>
          <w:color w:val="660066"/>
          <w:sz w:val="18"/>
          <w:szCs w:val="18"/>
        </w:rPr>
      </w:pPr>
      <w:r w:rsidRPr="004D2DC9">
        <w:rPr>
          <w:rFonts w:ascii="Arial" w:hAnsi="Arial" w:cs="Arial"/>
          <w:b/>
          <w:color w:val="660066"/>
          <w:sz w:val="18"/>
          <w:szCs w:val="18"/>
        </w:rPr>
        <w:t xml:space="preserve">** </w:t>
      </w:r>
      <w:r w:rsidR="00CE2C37" w:rsidRPr="004D2DC9">
        <w:rPr>
          <w:rFonts w:ascii="Arial" w:hAnsi="Arial" w:cs="Arial"/>
          <w:b/>
          <w:color w:val="660066"/>
          <w:sz w:val="18"/>
          <w:szCs w:val="18"/>
        </w:rPr>
        <w:t>Some have a spiritual gift for it, but we are all to do it.</w:t>
      </w:r>
    </w:p>
    <w:p w14:paraId="4911B29D" w14:textId="77777777" w:rsidR="001474C6" w:rsidRPr="0023264B" w:rsidRDefault="001474C6" w:rsidP="001474C6">
      <w:pPr>
        <w:rPr>
          <w:rFonts w:ascii="Arial" w:hAnsi="Arial" w:cs="Arial"/>
          <w:b/>
          <w:color w:val="800080"/>
          <w:sz w:val="10"/>
          <w:szCs w:val="10"/>
        </w:rPr>
      </w:pPr>
    </w:p>
    <w:p w14:paraId="4884CCE9" w14:textId="00C3A252" w:rsidR="008209E0" w:rsidRPr="00965B7B" w:rsidRDefault="00CE2C37" w:rsidP="00965B7B">
      <w:pPr>
        <w:pStyle w:val="ListParagraph"/>
        <w:rPr>
          <w:rFonts w:ascii="Arial" w:hAnsi="Arial" w:cs="Arial"/>
          <w:b/>
          <w:color w:val="FF0000"/>
          <w:sz w:val="18"/>
          <w:szCs w:val="18"/>
        </w:rPr>
      </w:pPr>
      <w:r w:rsidRPr="00965B7B">
        <w:rPr>
          <w:rFonts w:ascii="Arial" w:hAnsi="Arial" w:cs="Arial"/>
          <w:b/>
          <w:color w:val="FF0000"/>
          <w:sz w:val="18"/>
          <w:szCs w:val="18"/>
          <w:u w:val="single"/>
        </w:rPr>
        <w:t xml:space="preserve">Sidebar </w:t>
      </w:r>
      <w:r w:rsidRPr="00965B7B">
        <w:rPr>
          <w:rFonts w:ascii="Arial" w:hAnsi="Arial" w:cs="Arial"/>
          <w:b/>
          <w:color w:val="FF0000"/>
          <w:sz w:val="18"/>
          <w:szCs w:val="18"/>
        </w:rPr>
        <w:t xml:space="preserve">– </w:t>
      </w:r>
      <w:r w:rsidR="00965B7B" w:rsidRPr="00965B7B">
        <w:rPr>
          <w:rFonts w:ascii="Arial" w:hAnsi="Arial" w:cs="Arial"/>
          <w:b/>
          <w:color w:val="FF0000"/>
          <w:sz w:val="18"/>
          <w:szCs w:val="18"/>
        </w:rPr>
        <w:t>H</w:t>
      </w:r>
      <w:r w:rsidRPr="00965B7B">
        <w:rPr>
          <w:rFonts w:ascii="Arial" w:hAnsi="Arial" w:cs="Arial"/>
          <w:b/>
          <w:color w:val="FF0000"/>
          <w:sz w:val="18"/>
          <w:szCs w:val="18"/>
        </w:rPr>
        <w:t>ow few believers ever share their faith is troublesome! This is too good to keep to ourselves!</w:t>
      </w:r>
      <w:r w:rsidR="004D2DC9" w:rsidRPr="00965B7B">
        <w:rPr>
          <w:rFonts w:ascii="Arial" w:hAnsi="Arial" w:cs="Arial"/>
          <w:b/>
          <w:color w:val="FF0000"/>
          <w:sz w:val="18"/>
          <w:szCs w:val="18"/>
        </w:rPr>
        <w:t xml:space="preserve"> </w:t>
      </w:r>
      <w:r w:rsidR="008209E0" w:rsidRPr="00965B7B">
        <w:rPr>
          <w:rFonts w:ascii="Arial" w:hAnsi="Arial" w:cs="Arial"/>
          <w:b/>
          <w:color w:val="FF0000"/>
          <w:sz w:val="18"/>
          <w:szCs w:val="18"/>
        </w:rPr>
        <w:t>Christ followers</w:t>
      </w:r>
      <w:r w:rsidR="00620DB3" w:rsidRPr="00965B7B">
        <w:rPr>
          <w:rFonts w:ascii="Arial" w:hAnsi="Arial" w:cs="Arial"/>
          <w:b/>
          <w:color w:val="FF0000"/>
          <w:sz w:val="18"/>
          <w:szCs w:val="18"/>
        </w:rPr>
        <w:t xml:space="preserve"> - to</w:t>
      </w:r>
      <w:r w:rsidR="008209E0" w:rsidRPr="00965B7B">
        <w:rPr>
          <w:rFonts w:ascii="Arial" w:hAnsi="Arial" w:cs="Arial"/>
          <w:b/>
          <w:color w:val="FF0000"/>
          <w:sz w:val="18"/>
          <w:szCs w:val="18"/>
        </w:rPr>
        <w:t xml:space="preserve"> ignore this mission is to live in sin &amp; rebellion.</w:t>
      </w:r>
    </w:p>
    <w:p w14:paraId="7BDABF00" w14:textId="77777777" w:rsidR="00F73421" w:rsidRDefault="00F73421" w:rsidP="008201F9">
      <w:pPr>
        <w:rPr>
          <w:rFonts w:ascii="Arial" w:hAnsi="Arial" w:cs="Arial"/>
          <w:b/>
          <w:sz w:val="18"/>
          <w:szCs w:val="20"/>
        </w:rPr>
      </w:pPr>
    </w:p>
    <w:p w14:paraId="66AE0712" w14:textId="636D5D8C" w:rsidR="00620DB3" w:rsidRPr="004D2DC9" w:rsidRDefault="00620DB3" w:rsidP="00620DB3">
      <w:pPr>
        <w:rPr>
          <w:rFonts w:ascii="Arial" w:hAnsi="Arial" w:cs="Arial"/>
          <w:b/>
          <w:color w:val="000000" w:themeColor="text1"/>
          <w:sz w:val="18"/>
          <w:szCs w:val="18"/>
        </w:rPr>
      </w:pPr>
      <w:r w:rsidRPr="004D2DC9">
        <w:rPr>
          <w:rFonts w:ascii="Arial" w:hAnsi="Arial" w:cs="Arial"/>
          <w:b/>
          <w:color w:val="000000" w:themeColor="text1"/>
          <w:sz w:val="18"/>
          <w:szCs w:val="18"/>
        </w:rPr>
        <w:t xml:space="preserve">You want to be blessed </w:t>
      </w:r>
      <w:r w:rsidR="004D2DC9">
        <w:rPr>
          <w:rFonts w:ascii="Arial" w:hAnsi="Arial" w:cs="Arial"/>
          <w:b/>
          <w:color w:val="000000" w:themeColor="text1"/>
          <w:sz w:val="18"/>
          <w:szCs w:val="18"/>
        </w:rPr>
        <w:t>according to</w:t>
      </w:r>
      <w:r w:rsidRPr="004D2DC9">
        <w:rPr>
          <w:rFonts w:ascii="Arial" w:hAnsi="Arial" w:cs="Arial"/>
          <w:b/>
          <w:color w:val="000000" w:themeColor="text1"/>
          <w:sz w:val="18"/>
          <w:szCs w:val="18"/>
        </w:rPr>
        <w:t xml:space="preserve"> God’s standards? </w:t>
      </w:r>
    </w:p>
    <w:p w14:paraId="3D522E75" w14:textId="78678139" w:rsidR="00620DB3" w:rsidRDefault="00FA2320" w:rsidP="00620DB3">
      <w:pPr>
        <w:rPr>
          <w:rFonts w:ascii="Arial" w:hAnsi="Arial" w:cs="Arial"/>
          <w:b/>
          <w:color w:val="006600"/>
          <w:sz w:val="16"/>
          <w:szCs w:val="16"/>
        </w:rPr>
      </w:pPr>
      <w:r>
        <w:rPr>
          <w:rFonts w:ascii="Arial" w:hAnsi="Arial" w:cs="Arial"/>
          <w:b/>
          <w:color w:val="006600"/>
          <w:sz w:val="16"/>
          <w:szCs w:val="16"/>
        </w:rPr>
        <w:t xml:space="preserve">Romans 10:15 - </w:t>
      </w:r>
      <w:r w:rsidRPr="00FA2320">
        <w:rPr>
          <w:rFonts w:ascii="Arial" w:hAnsi="Arial" w:cs="Arial"/>
          <w:b/>
          <w:color w:val="006600"/>
          <w:sz w:val="16"/>
          <w:szCs w:val="16"/>
        </w:rPr>
        <w:t>And how can they preach unless they are sent? As it is written: "How beautiful are the feet of those who bring good news!"</w:t>
      </w:r>
    </w:p>
    <w:p w14:paraId="472AE800" w14:textId="77777777" w:rsidR="00A67A50" w:rsidRPr="00A67A50" w:rsidRDefault="00A67A50" w:rsidP="00A67A50">
      <w:pPr>
        <w:ind w:left="720"/>
        <w:rPr>
          <w:rFonts w:ascii="Arial" w:hAnsi="Arial" w:cs="Arial"/>
          <w:b/>
          <w:color w:val="FF0000"/>
          <w:sz w:val="6"/>
          <w:szCs w:val="6"/>
        </w:rPr>
      </w:pPr>
    </w:p>
    <w:p w14:paraId="415FEC88" w14:textId="0422D3FB" w:rsidR="004D2DC9" w:rsidRPr="00A67A50" w:rsidRDefault="00FA2320" w:rsidP="00A67A50">
      <w:pPr>
        <w:ind w:left="720"/>
        <w:rPr>
          <w:rFonts w:ascii="Arial" w:hAnsi="Arial" w:cs="Arial"/>
          <w:b/>
          <w:color w:val="FF0000"/>
          <w:sz w:val="18"/>
          <w:szCs w:val="18"/>
        </w:rPr>
      </w:pPr>
      <w:r w:rsidRPr="004D2DC9">
        <w:rPr>
          <w:rFonts w:ascii="Arial" w:hAnsi="Arial" w:cs="Arial"/>
          <w:b/>
          <w:color w:val="FF0000"/>
          <w:sz w:val="18"/>
          <w:szCs w:val="18"/>
        </w:rPr>
        <w:t xml:space="preserve">A </w:t>
      </w:r>
      <w:r w:rsidR="004D2DC9" w:rsidRPr="004D2DC9">
        <w:rPr>
          <w:rFonts w:ascii="Arial" w:hAnsi="Arial" w:cs="Arial"/>
          <w:b/>
          <w:color w:val="FF0000"/>
          <w:sz w:val="18"/>
          <w:szCs w:val="18"/>
        </w:rPr>
        <w:t>divine pedicure</w:t>
      </w:r>
      <w:r w:rsidR="004D2DC9">
        <w:rPr>
          <w:rFonts w:ascii="Arial" w:hAnsi="Arial" w:cs="Arial"/>
          <w:b/>
          <w:color w:val="FF0000"/>
          <w:sz w:val="18"/>
          <w:szCs w:val="18"/>
        </w:rPr>
        <w:t xml:space="preserve">. </w:t>
      </w:r>
      <w:r w:rsidR="004D2DC9" w:rsidRPr="004D2DC9">
        <w:rPr>
          <w:rFonts w:ascii="Arial" w:hAnsi="Arial" w:cs="Arial"/>
          <w:b/>
          <w:color w:val="000000" w:themeColor="text1"/>
          <w:sz w:val="18"/>
          <w:szCs w:val="18"/>
        </w:rPr>
        <w:t xml:space="preserve">But what if they don’t like me anymore? </w:t>
      </w:r>
    </w:p>
    <w:p w14:paraId="1C70C98D" w14:textId="77777777" w:rsidR="00F73421" w:rsidRPr="004D2DC9" w:rsidRDefault="00F73421" w:rsidP="008201F9">
      <w:pPr>
        <w:rPr>
          <w:rFonts w:ascii="Arial" w:hAnsi="Arial" w:cs="Arial"/>
          <w:b/>
          <w:sz w:val="6"/>
          <w:szCs w:val="8"/>
        </w:rPr>
      </w:pPr>
    </w:p>
    <w:p w14:paraId="318BF4E4" w14:textId="28637B95" w:rsidR="004D2DC9" w:rsidRDefault="0091612C" w:rsidP="004D2DC9">
      <w:pPr>
        <w:rPr>
          <w:rFonts w:ascii="Arial" w:hAnsi="Arial" w:cs="Arial"/>
          <w:b/>
          <w:color w:val="006600"/>
          <w:sz w:val="16"/>
          <w:szCs w:val="18"/>
        </w:rPr>
      </w:pPr>
      <w:r w:rsidRPr="004D2DC9">
        <w:rPr>
          <w:rFonts w:ascii="Arial" w:hAnsi="Arial" w:cs="Arial"/>
          <w:b/>
          <w:color w:val="006600"/>
          <w:sz w:val="16"/>
          <w:szCs w:val="18"/>
        </w:rPr>
        <w:t>Matt 5:11 “Blessed are you when people insult you, persecute you and falsely say all kinds of evil against you because of me. 12 Rejoice and be glad, because great is your reward in heaven, for in the same way they persecuted the prophets who were before you.</w:t>
      </w:r>
    </w:p>
    <w:p w14:paraId="1A0E04BD" w14:textId="77777777" w:rsidR="004D2DC9" w:rsidRPr="004D2DC9" w:rsidRDefault="004D2DC9" w:rsidP="004D2DC9">
      <w:pPr>
        <w:rPr>
          <w:rFonts w:ascii="Arial" w:hAnsi="Arial" w:cs="Arial"/>
          <w:b/>
          <w:color w:val="006600"/>
          <w:sz w:val="6"/>
          <w:szCs w:val="8"/>
        </w:rPr>
      </w:pPr>
    </w:p>
    <w:p w14:paraId="1BABC829" w14:textId="7309A5BB" w:rsidR="004D2DC9" w:rsidRPr="004D2DC9" w:rsidRDefault="004D2DC9" w:rsidP="004D2DC9">
      <w:pPr>
        <w:ind w:left="1440"/>
        <w:rPr>
          <w:rFonts w:ascii="Arial" w:hAnsi="Arial" w:cs="Arial"/>
          <w:b/>
          <w:color w:val="000000" w:themeColor="text1"/>
          <w:sz w:val="18"/>
          <w:szCs w:val="20"/>
        </w:rPr>
      </w:pPr>
      <w:r w:rsidRPr="004D2DC9">
        <w:rPr>
          <w:rFonts w:ascii="Arial" w:hAnsi="Arial" w:cs="Arial"/>
          <w:b/>
          <w:color w:val="000000" w:themeColor="text1"/>
          <w:sz w:val="18"/>
          <w:szCs w:val="20"/>
        </w:rPr>
        <w:t>**This mission is good news centered</w:t>
      </w:r>
    </w:p>
    <w:p w14:paraId="62F40FA9" w14:textId="77777777" w:rsidR="008201F9" w:rsidRPr="00A67A50" w:rsidRDefault="008201F9" w:rsidP="00FE0446">
      <w:pPr>
        <w:rPr>
          <w:rFonts w:ascii="Arial" w:hAnsi="Arial" w:cs="Arial"/>
          <w:b/>
          <w:color w:val="008000"/>
          <w:sz w:val="16"/>
          <w:szCs w:val="16"/>
        </w:rPr>
      </w:pPr>
    </w:p>
    <w:p w14:paraId="7223E4F3" w14:textId="5D3ABC4F" w:rsidR="00D1229F" w:rsidRPr="000C3CAE" w:rsidRDefault="00FE0446" w:rsidP="00FE0446">
      <w:pPr>
        <w:rPr>
          <w:rFonts w:ascii="Arial" w:hAnsi="Arial" w:cs="Arial"/>
          <w:b/>
          <w:color w:val="006600"/>
          <w:sz w:val="18"/>
          <w:szCs w:val="20"/>
          <w:u w:val="single"/>
        </w:rPr>
      </w:pPr>
      <w:r w:rsidRPr="000C3CAE">
        <w:rPr>
          <w:rFonts w:ascii="Arial" w:hAnsi="Arial" w:cs="Arial"/>
          <w:b/>
          <w:color w:val="006600"/>
          <w:sz w:val="16"/>
          <w:szCs w:val="16"/>
        </w:rPr>
        <w:t>19 …make disciples… (followers of Jesus)</w:t>
      </w:r>
    </w:p>
    <w:p w14:paraId="154C85CF" w14:textId="428F37DB" w:rsidR="006F4702" w:rsidRPr="00AB5509" w:rsidRDefault="00AB5509" w:rsidP="00FE0446">
      <w:pPr>
        <w:rPr>
          <w:rFonts w:ascii="Arial" w:hAnsi="Arial" w:cs="Arial"/>
          <w:b/>
          <w:color w:val="0000CC"/>
          <w:sz w:val="18"/>
          <w:szCs w:val="20"/>
          <w:u w:val="single"/>
        </w:rPr>
      </w:pPr>
      <w:r>
        <w:rPr>
          <w:rFonts w:ascii="Arial" w:hAnsi="Arial" w:cs="Arial"/>
          <w:b/>
          <w:color w:val="0000CC"/>
          <w:sz w:val="18"/>
          <w:szCs w:val="20"/>
          <w:u w:val="single"/>
        </w:rPr>
        <w:t xml:space="preserve">4. </w:t>
      </w:r>
      <w:r w:rsidR="00FE0446" w:rsidRPr="00AB5509">
        <w:rPr>
          <w:rFonts w:ascii="Arial" w:hAnsi="Arial" w:cs="Arial"/>
          <w:b/>
          <w:color w:val="0000CC"/>
          <w:sz w:val="18"/>
          <w:szCs w:val="20"/>
          <w:u w:val="single"/>
        </w:rPr>
        <w:t xml:space="preserve">This mission is </w:t>
      </w:r>
      <w:r w:rsidR="000C3CAE" w:rsidRPr="00AB5509">
        <w:rPr>
          <w:rFonts w:ascii="Arial" w:hAnsi="Arial" w:cs="Arial"/>
          <w:b/>
          <w:color w:val="0000CC"/>
          <w:sz w:val="18"/>
          <w:szCs w:val="20"/>
          <w:u w:val="single"/>
        </w:rPr>
        <w:t>about multiplication</w:t>
      </w:r>
    </w:p>
    <w:p w14:paraId="5A679B56" w14:textId="77777777" w:rsidR="006F4702" w:rsidRPr="006F4702" w:rsidRDefault="006F4702" w:rsidP="00FE0446">
      <w:pPr>
        <w:rPr>
          <w:rFonts w:ascii="Arial" w:hAnsi="Arial" w:cs="Arial"/>
          <w:b/>
          <w:color w:val="0000CC"/>
          <w:sz w:val="12"/>
          <w:szCs w:val="14"/>
        </w:rPr>
      </w:pPr>
    </w:p>
    <w:p w14:paraId="2C7CE629" w14:textId="486E98DA" w:rsidR="00DB7EF8" w:rsidRPr="00A60912" w:rsidRDefault="00DB7EF8" w:rsidP="00513915">
      <w:pPr>
        <w:pStyle w:val="ListParagraph"/>
        <w:numPr>
          <w:ilvl w:val="0"/>
          <w:numId w:val="48"/>
        </w:numPr>
        <w:rPr>
          <w:rFonts w:ascii="Arial" w:hAnsi="Arial" w:cs="Arial"/>
          <w:b/>
          <w:color w:val="660066"/>
          <w:sz w:val="18"/>
          <w:szCs w:val="18"/>
        </w:rPr>
      </w:pPr>
      <w:r w:rsidRPr="00A60912">
        <w:rPr>
          <w:rFonts w:ascii="Arial" w:hAnsi="Arial" w:cs="Arial"/>
          <w:b/>
          <w:color w:val="660066"/>
          <w:sz w:val="18"/>
          <w:szCs w:val="18"/>
        </w:rPr>
        <w:t xml:space="preserve">What </w:t>
      </w:r>
      <w:r w:rsidR="006F4702">
        <w:rPr>
          <w:rFonts w:ascii="Arial" w:hAnsi="Arial" w:cs="Arial"/>
          <w:b/>
          <w:color w:val="660066"/>
          <w:sz w:val="18"/>
          <w:szCs w:val="18"/>
        </w:rPr>
        <w:t xml:space="preserve">is </w:t>
      </w:r>
      <w:r w:rsidRPr="00A60912">
        <w:rPr>
          <w:rFonts w:ascii="Arial" w:hAnsi="Arial" w:cs="Arial"/>
          <w:b/>
          <w:color w:val="660066"/>
          <w:sz w:val="18"/>
          <w:szCs w:val="18"/>
        </w:rPr>
        <w:t>a disciple of Jesus: Mathetes – one who follows, a student of, a learner (of Jesus)</w:t>
      </w:r>
      <w:r w:rsidR="00DD2BB3" w:rsidRPr="00A60912">
        <w:rPr>
          <w:rFonts w:ascii="Arial" w:hAnsi="Arial" w:cs="Arial"/>
          <w:b/>
          <w:color w:val="660066"/>
          <w:sz w:val="18"/>
          <w:szCs w:val="18"/>
        </w:rPr>
        <w:t xml:space="preserve">. </w:t>
      </w:r>
      <w:r w:rsidR="007D6A37" w:rsidRPr="006F4702">
        <w:rPr>
          <w:rFonts w:ascii="Arial" w:hAnsi="Arial" w:cs="Arial"/>
          <w:b/>
          <w:color w:val="660066"/>
          <w:sz w:val="18"/>
          <w:szCs w:val="18"/>
          <w:u w:val="single"/>
        </w:rPr>
        <w:t>Simpl</w:t>
      </w:r>
      <w:r w:rsidR="00A60912" w:rsidRPr="006F4702">
        <w:rPr>
          <w:rFonts w:ascii="Arial" w:hAnsi="Arial" w:cs="Arial"/>
          <w:b/>
          <w:color w:val="660066"/>
          <w:sz w:val="18"/>
          <w:szCs w:val="18"/>
          <w:u w:val="single"/>
        </w:rPr>
        <w:t>ified</w:t>
      </w:r>
      <w:r w:rsidR="007D6A37" w:rsidRPr="006F4702">
        <w:rPr>
          <w:rFonts w:ascii="Arial" w:hAnsi="Arial" w:cs="Arial"/>
          <w:b/>
          <w:color w:val="660066"/>
          <w:sz w:val="18"/>
          <w:szCs w:val="18"/>
          <w:u w:val="single"/>
        </w:rPr>
        <w:t>:</w:t>
      </w:r>
      <w:r w:rsidR="007D6A37" w:rsidRPr="00A60912">
        <w:rPr>
          <w:rFonts w:ascii="Arial" w:hAnsi="Arial" w:cs="Arial"/>
          <w:b/>
          <w:color w:val="660066"/>
          <w:sz w:val="18"/>
          <w:szCs w:val="18"/>
        </w:rPr>
        <w:t xml:space="preserve"> </w:t>
      </w:r>
      <w:r w:rsidR="00A60912" w:rsidRPr="00A60912">
        <w:rPr>
          <w:rFonts w:ascii="Arial" w:hAnsi="Arial" w:cs="Arial"/>
          <w:b/>
          <w:color w:val="000000" w:themeColor="text1"/>
          <w:sz w:val="18"/>
          <w:szCs w:val="18"/>
        </w:rPr>
        <w:t xml:space="preserve">One who hears the </w:t>
      </w:r>
      <w:r w:rsidR="00A60912">
        <w:rPr>
          <w:rFonts w:ascii="Arial" w:hAnsi="Arial" w:cs="Arial"/>
          <w:b/>
          <w:color w:val="000000" w:themeColor="text1"/>
          <w:sz w:val="18"/>
          <w:szCs w:val="18"/>
        </w:rPr>
        <w:t>HS direction</w:t>
      </w:r>
      <w:r w:rsidR="00A60912" w:rsidRPr="00A60912">
        <w:rPr>
          <w:rFonts w:ascii="Arial" w:hAnsi="Arial" w:cs="Arial"/>
          <w:b/>
          <w:color w:val="000000" w:themeColor="text1"/>
          <w:sz w:val="18"/>
          <w:szCs w:val="18"/>
        </w:rPr>
        <w:t xml:space="preserve"> and obeys – follows</w:t>
      </w:r>
      <w:r w:rsidR="00E72884">
        <w:rPr>
          <w:rFonts w:ascii="Arial" w:hAnsi="Arial" w:cs="Arial"/>
          <w:b/>
          <w:color w:val="000000" w:themeColor="text1"/>
          <w:sz w:val="18"/>
          <w:szCs w:val="18"/>
        </w:rPr>
        <w:t>.</w:t>
      </w:r>
    </w:p>
    <w:p w14:paraId="5FC0E212" w14:textId="77777777" w:rsidR="00AC6311" w:rsidRPr="006F2182" w:rsidRDefault="00AC6311" w:rsidP="00AC6311">
      <w:pPr>
        <w:pStyle w:val="ListParagraph"/>
        <w:ind w:left="360"/>
        <w:rPr>
          <w:rFonts w:ascii="Arial" w:hAnsi="Arial" w:cs="Arial"/>
          <w:b/>
          <w:color w:val="660066"/>
          <w:sz w:val="8"/>
          <w:szCs w:val="8"/>
        </w:rPr>
      </w:pPr>
    </w:p>
    <w:p w14:paraId="78FE9FD8" w14:textId="2E71EC6A" w:rsidR="007263D4" w:rsidRDefault="00E72884" w:rsidP="00FE0446">
      <w:pPr>
        <w:pStyle w:val="ListParagraph"/>
        <w:numPr>
          <w:ilvl w:val="0"/>
          <w:numId w:val="47"/>
        </w:numPr>
        <w:rPr>
          <w:rFonts w:ascii="Arial" w:hAnsi="Arial" w:cs="Arial"/>
          <w:b/>
          <w:sz w:val="18"/>
          <w:szCs w:val="18"/>
        </w:rPr>
      </w:pPr>
      <w:r>
        <w:rPr>
          <w:rFonts w:ascii="Arial" w:hAnsi="Arial" w:cs="Arial"/>
          <w:b/>
          <w:color w:val="660066"/>
          <w:sz w:val="18"/>
          <w:szCs w:val="18"/>
        </w:rPr>
        <w:t xml:space="preserve">What is a disciple maker: </w:t>
      </w:r>
      <w:r w:rsidR="00AC6311" w:rsidRPr="00E14690">
        <w:rPr>
          <w:rFonts w:ascii="Arial" w:hAnsi="Arial" w:cs="Arial"/>
          <w:b/>
          <w:sz w:val="18"/>
          <w:szCs w:val="18"/>
        </w:rPr>
        <w:t xml:space="preserve">one who helps others to hear what the </w:t>
      </w:r>
      <w:r w:rsidR="00AC6311">
        <w:rPr>
          <w:rFonts w:ascii="Arial" w:hAnsi="Arial" w:cs="Arial"/>
          <w:b/>
          <w:sz w:val="18"/>
          <w:szCs w:val="18"/>
        </w:rPr>
        <w:t>HS</w:t>
      </w:r>
      <w:r w:rsidR="00AC6311" w:rsidRPr="00E14690">
        <w:rPr>
          <w:rFonts w:ascii="Arial" w:hAnsi="Arial" w:cs="Arial"/>
          <w:b/>
          <w:sz w:val="18"/>
          <w:szCs w:val="18"/>
        </w:rPr>
        <w:t xml:space="preserve"> is telling them and helps them to obey it – follow (walk)</w:t>
      </w:r>
      <w:r w:rsidR="00AC6311">
        <w:rPr>
          <w:rFonts w:ascii="Arial" w:hAnsi="Arial" w:cs="Arial"/>
          <w:b/>
          <w:sz w:val="18"/>
          <w:szCs w:val="18"/>
        </w:rPr>
        <w:t>.</w:t>
      </w:r>
    </w:p>
    <w:p w14:paraId="5A5B16F7" w14:textId="77777777" w:rsidR="00D945D4" w:rsidRPr="00D945D4" w:rsidRDefault="00D945D4" w:rsidP="006F2182">
      <w:pPr>
        <w:rPr>
          <w:rFonts w:ascii="Arial" w:hAnsi="Arial" w:cs="Arial"/>
          <w:b/>
          <w:sz w:val="18"/>
          <w:szCs w:val="18"/>
        </w:rPr>
      </w:pPr>
    </w:p>
    <w:p w14:paraId="21CAD985" w14:textId="1E50C8B2" w:rsidR="002B0318" w:rsidRPr="00AB5509" w:rsidRDefault="003568E3" w:rsidP="002B0318">
      <w:pPr>
        <w:rPr>
          <w:rFonts w:ascii="Arial" w:hAnsi="Arial" w:cs="Arial"/>
          <w:b/>
          <w:color w:val="0000CC"/>
          <w:sz w:val="18"/>
          <w:szCs w:val="20"/>
        </w:rPr>
      </w:pPr>
      <w:r w:rsidRPr="00AB5509">
        <w:rPr>
          <w:rFonts w:ascii="Arial" w:hAnsi="Arial" w:cs="Arial"/>
          <w:b/>
          <w:sz w:val="18"/>
          <w:szCs w:val="18"/>
        </w:rPr>
        <w:t>We are to m</w:t>
      </w:r>
      <w:r w:rsidR="00FE0446" w:rsidRPr="00AB5509">
        <w:rPr>
          <w:rFonts w:ascii="Arial" w:hAnsi="Arial" w:cs="Arial"/>
          <w:b/>
          <w:sz w:val="18"/>
          <w:szCs w:val="18"/>
        </w:rPr>
        <w:t>a</w:t>
      </w:r>
      <w:r w:rsidRPr="00AB5509">
        <w:rPr>
          <w:rFonts w:ascii="Arial" w:hAnsi="Arial" w:cs="Arial"/>
          <w:b/>
          <w:sz w:val="18"/>
          <w:szCs w:val="18"/>
        </w:rPr>
        <w:t>ke</w:t>
      </w:r>
      <w:r w:rsidR="00FE0446" w:rsidRPr="00AB5509">
        <w:rPr>
          <w:rFonts w:ascii="Arial" w:hAnsi="Arial" w:cs="Arial"/>
          <w:b/>
          <w:sz w:val="18"/>
          <w:szCs w:val="18"/>
        </w:rPr>
        <w:t xml:space="preserve"> disciples</w:t>
      </w:r>
      <w:r w:rsidR="00D1229F" w:rsidRPr="00AB5509">
        <w:rPr>
          <w:rFonts w:ascii="Arial" w:hAnsi="Arial" w:cs="Arial"/>
          <w:b/>
          <w:sz w:val="18"/>
          <w:szCs w:val="18"/>
        </w:rPr>
        <w:t>,</w:t>
      </w:r>
      <w:r w:rsidR="00FE0446" w:rsidRPr="00AB5509">
        <w:rPr>
          <w:rFonts w:ascii="Arial" w:hAnsi="Arial" w:cs="Arial"/>
          <w:b/>
          <w:sz w:val="18"/>
          <w:szCs w:val="18"/>
        </w:rPr>
        <w:t xml:space="preserve"> not decisions - not converts or church goers.</w:t>
      </w:r>
    </w:p>
    <w:p w14:paraId="634B95D5" w14:textId="6D480070" w:rsidR="00F61DCA" w:rsidRPr="00AB5509" w:rsidRDefault="00F61DCA" w:rsidP="00F61DCA">
      <w:pPr>
        <w:rPr>
          <w:rFonts w:ascii="Arial" w:hAnsi="Arial" w:cs="Arial"/>
          <w:b/>
          <w:color w:val="FF0000"/>
          <w:sz w:val="18"/>
          <w:szCs w:val="16"/>
        </w:rPr>
      </w:pPr>
      <w:r w:rsidRPr="00AB5509">
        <w:rPr>
          <w:rFonts w:ascii="Arial" w:hAnsi="Arial" w:cs="Arial"/>
          <w:b/>
          <w:color w:val="FF0000"/>
          <w:sz w:val="18"/>
          <w:szCs w:val="16"/>
        </w:rPr>
        <w:t xml:space="preserve">We are not called to make religious followers and little versions of ourselves. </w:t>
      </w:r>
      <w:r w:rsidRPr="00AB5509">
        <w:rPr>
          <w:rFonts w:ascii="Arial" w:hAnsi="Arial" w:cs="Arial"/>
          <w:b/>
          <w:color w:val="FF0000"/>
          <w:sz w:val="18"/>
          <w:szCs w:val="18"/>
        </w:rPr>
        <w:t>Are you making pharisees – or followers?</w:t>
      </w:r>
    </w:p>
    <w:p w14:paraId="546F9910" w14:textId="77777777" w:rsidR="000F1D49" w:rsidRPr="00513915" w:rsidRDefault="000F1D49" w:rsidP="00F61DCA">
      <w:pPr>
        <w:rPr>
          <w:rFonts w:ascii="Arial" w:hAnsi="Arial" w:cs="Arial"/>
          <w:b/>
          <w:color w:val="FF0000"/>
          <w:sz w:val="12"/>
          <w:szCs w:val="10"/>
        </w:rPr>
      </w:pPr>
    </w:p>
    <w:p w14:paraId="1514EB45" w14:textId="2487092D" w:rsidR="00513915" w:rsidRDefault="00FE0446" w:rsidP="00F2743D">
      <w:pPr>
        <w:ind w:left="720"/>
        <w:rPr>
          <w:rFonts w:ascii="Arial" w:hAnsi="Arial" w:cs="Arial"/>
          <w:b/>
          <w:color w:val="FF0000"/>
          <w:sz w:val="18"/>
          <w:szCs w:val="18"/>
        </w:rPr>
      </w:pPr>
      <w:r w:rsidRPr="00C2171E">
        <w:rPr>
          <w:rFonts w:ascii="Arial" w:hAnsi="Arial" w:cs="Arial"/>
          <w:b/>
          <w:color w:val="660066"/>
          <w:sz w:val="18"/>
          <w:szCs w:val="18"/>
        </w:rPr>
        <w:t>*</w:t>
      </w:r>
      <w:r w:rsidR="00C2171E" w:rsidRPr="00C2171E">
        <w:rPr>
          <w:rFonts w:ascii="Arial" w:hAnsi="Arial" w:cs="Arial"/>
          <w:b/>
          <w:color w:val="660066"/>
          <w:sz w:val="18"/>
          <w:szCs w:val="18"/>
        </w:rPr>
        <w:t>**</w:t>
      </w:r>
      <w:r w:rsidR="00D945D4">
        <w:rPr>
          <w:rFonts w:ascii="Arial" w:hAnsi="Arial" w:cs="Arial"/>
          <w:b/>
          <w:color w:val="660066"/>
          <w:sz w:val="18"/>
          <w:szCs w:val="18"/>
        </w:rPr>
        <w:t xml:space="preserve"> </w:t>
      </w:r>
      <w:r w:rsidRPr="00C2171E">
        <w:rPr>
          <w:rFonts w:ascii="Arial" w:hAnsi="Arial" w:cs="Arial"/>
          <w:b/>
          <w:color w:val="660066"/>
          <w:sz w:val="18"/>
          <w:szCs w:val="18"/>
        </w:rPr>
        <w:t xml:space="preserve">You know what starts a move of God? </w:t>
      </w:r>
      <w:r w:rsidR="007263D4" w:rsidRPr="00C2171E">
        <w:rPr>
          <w:rFonts w:ascii="Arial" w:hAnsi="Arial" w:cs="Arial"/>
          <w:b/>
          <w:color w:val="660066"/>
          <w:sz w:val="18"/>
          <w:szCs w:val="18"/>
        </w:rPr>
        <w:t xml:space="preserve">Want to see God multiply </w:t>
      </w:r>
      <w:r w:rsidR="00F2743D">
        <w:rPr>
          <w:rFonts w:ascii="Arial" w:hAnsi="Arial" w:cs="Arial"/>
          <w:b/>
          <w:color w:val="660066"/>
          <w:sz w:val="18"/>
          <w:szCs w:val="18"/>
        </w:rPr>
        <w:t>our</w:t>
      </w:r>
      <w:r w:rsidR="007263D4" w:rsidRPr="00C2171E">
        <w:rPr>
          <w:rFonts w:ascii="Arial" w:hAnsi="Arial" w:cs="Arial"/>
          <w:b/>
          <w:color w:val="660066"/>
          <w:sz w:val="18"/>
          <w:szCs w:val="18"/>
        </w:rPr>
        <w:t xml:space="preserve"> church? </w:t>
      </w:r>
      <w:r w:rsidRPr="00F61DCA">
        <w:rPr>
          <w:rFonts w:ascii="Arial" w:hAnsi="Arial" w:cs="Arial"/>
          <w:b/>
          <w:sz w:val="18"/>
          <w:szCs w:val="18"/>
        </w:rPr>
        <w:t xml:space="preserve">When </w:t>
      </w:r>
      <w:r w:rsidR="00F2743D">
        <w:rPr>
          <w:rFonts w:ascii="Arial" w:hAnsi="Arial" w:cs="Arial"/>
          <w:b/>
          <w:sz w:val="18"/>
          <w:szCs w:val="18"/>
        </w:rPr>
        <w:t xml:space="preserve">we </w:t>
      </w:r>
      <w:r w:rsidRPr="00F61DCA">
        <w:rPr>
          <w:rFonts w:ascii="Arial" w:hAnsi="Arial" w:cs="Arial"/>
          <w:b/>
          <w:sz w:val="18"/>
          <w:szCs w:val="18"/>
        </w:rPr>
        <w:t xml:space="preserve">as individuals live and share the gospel </w:t>
      </w:r>
      <w:r w:rsidR="00F2743D">
        <w:rPr>
          <w:rFonts w:ascii="Arial" w:hAnsi="Arial" w:cs="Arial"/>
          <w:b/>
          <w:sz w:val="18"/>
          <w:szCs w:val="18"/>
        </w:rPr>
        <w:t xml:space="preserve">- </w:t>
      </w:r>
      <w:r w:rsidRPr="00F61DCA">
        <w:rPr>
          <w:rFonts w:ascii="Arial" w:hAnsi="Arial" w:cs="Arial"/>
          <w:b/>
          <w:sz w:val="18"/>
          <w:szCs w:val="18"/>
        </w:rPr>
        <w:t>when we make disciples</w:t>
      </w:r>
      <w:r w:rsidR="007263D4" w:rsidRPr="00F61DCA">
        <w:rPr>
          <w:rFonts w:ascii="Arial" w:hAnsi="Arial" w:cs="Arial"/>
          <w:b/>
          <w:sz w:val="18"/>
          <w:szCs w:val="18"/>
        </w:rPr>
        <w:t xml:space="preserve"> – we multiply. </w:t>
      </w:r>
    </w:p>
    <w:p w14:paraId="3536E899" w14:textId="080EEFF0" w:rsidR="00421726" w:rsidRDefault="00F2743D" w:rsidP="00421726">
      <w:pPr>
        <w:ind w:left="1440"/>
        <w:rPr>
          <w:rFonts w:ascii="Arial" w:hAnsi="Arial" w:cs="Arial"/>
          <w:b/>
          <w:color w:val="FF0000"/>
          <w:sz w:val="18"/>
          <w:szCs w:val="18"/>
        </w:rPr>
      </w:pPr>
      <w:r>
        <w:rPr>
          <w:rFonts w:ascii="Arial" w:hAnsi="Arial" w:cs="Arial"/>
          <w:b/>
          <w:color w:val="FF0000"/>
          <w:sz w:val="18"/>
          <w:szCs w:val="18"/>
        </w:rPr>
        <w:t xml:space="preserve">I can </w:t>
      </w:r>
      <w:r w:rsidR="00421726">
        <w:rPr>
          <w:rFonts w:ascii="Arial" w:hAnsi="Arial" w:cs="Arial"/>
          <w:b/>
          <w:color w:val="FF0000"/>
          <w:sz w:val="18"/>
          <w:szCs w:val="18"/>
        </w:rPr>
        <w:t>multiply just so many – we are all to multiply.</w:t>
      </w:r>
    </w:p>
    <w:p w14:paraId="624ABCC3" w14:textId="77777777" w:rsidR="00421726" w:rsidRPr="003D799A" w:rsidRDefault="00421726" w:rsidP="00421726">
      <w:pPr>
        <w:rPr>
          <w:rFonts w:ascii="Arial" w:hAnsi="Arial" w:cs="Arial"/>
          <w:b/>
          <w:color w:val="FF0000"/>
          <w:sz w:val="12"/>
          <w:szCs w:val="12"/>
        </w:rPr>
      </w:pPr>
    </w:p>
    <w:p w14:paraId="5525A1C8" w14:textId="07756CE3" w:rsidR="009F37A7" w:rsidRPr="003D799A" w:rsidRDefault="00255228" w:rsidP="009F37A7">
      <w:pPr>
        <w:pStyle w:val="NormalWeb"/>
        <w:numPr>
          <w:ilvl w:val="0"/>
          <w:numId w:val="47"/>
        </w:numPr>
        <w:tabs>
          <w:tab w:val="left" w:pos="270"/>
        </w:tabs>
        <w:spacing w:before="0" w:beforeAutospacing="0" w:after="0" w:afterAutospacing="0"/>
        <w:rPr>
          <w:rFonts w:ascii="Arial" w:hAnsi="Arial" w:cs="Arial"/>
          <w:b/>
          <w:color w:val="000000"/>
          <w:sz w:val="18"/>
          <w:szCs w:val="16"/>
        </w:rPr>
      </w:pPr>
      <w:r w:rsidRPr="00D945D4">
        <w:rPr>
          <w:rFonts w:ascii="Arial" w:hAnsi="Arial" w:cs="Arial"/>
          <w:b/>
          <w:color w:val="660066"/>
          <w:sz w:val="18"/>
          <w:szCs w:val="16"/>
        </w:rPr>
        <w:t xml:space="preserve">BTW – </w:t>
      </w:r>
      <w:r w:rsidRPr="00513915">
        <w:rPr>
          <w:rFonts w:ascii="Arial" w:hAnsi="Arial" w:cs="Arial"/>
          <w:b/>
          <w:color w:val="006600"/>
          <w:sz w:val="16"/>
          <w:szCs w:val="16"/>
        </w:rPr>
        <w:t>Acts 1:8 "you will be my witnesses"</w:t>
      </w:r>
      <w:r w:rsidRPr="00513915">
        <w:rPr>
          <w:rFonts w:ascii="Arial" w:hAnsi="Arial" w:cs="Arial"/>
          <w:b/>
          <w:color w:val="006600"/>
          <w:sz w:val="16"/>
          <w:szCs w:val="14"/>
        </w:rPr>
        <w:t xml:space="preserve"> </w:t>
      </w:r>
      <w:r w:rsidRPr="00D945D4">
        <w:rPr>
          <w:rFonts w:ascii="Arial" w:hAnsi="Arial" w:cs="Arial"/>
          <w:b/>
          <w:color w:val="660066"/>
          <w:sz w:val="18"/>
          <w:szCs w:val="16"/>
        </w:rPr>
        <w:t xml:space="preserve">Are you a witness? </w:t>
      </w:r>
      <w:r w:rsidRPr="00513915">
        <w:rPr>
          <w:rFonts w:ascii="Arial" w:hAnsi="Arial" w:cs="Arial"/>
          <w:b/>
          <w:color w:val="000000"/>
          <w:sz w:val="18"/>
          <w:szCs w:val="16"/>
        </w:rPr>
        <w:t>Really? Mar-toos / martyrs - proven genuine testimony thr</w:t>
      </w:r>
      <w:r w:rsidR="003D799A">
        <w:rPr>
          <w:rFonts w:ascii="Arial" w:hAnsi="Arial" w:cs="Arial"/>
          <w:b/>
          <w:color w:val="000000"/>
          <w:sz w:val="18"/>
          <w:szCs w:val="16"/>
        </w:rPr>
        <w:t>u</w:t>
      </w:r>
      <w:r w:rsidRPr="00513915">
        <w:rPr>
          <w:rFonts w:ascii="Arial" w:hAnsi="Arial" w:cs="Arial"/>
          <w:b/>
          <w:color w:val="000000"/>
          <w:sz w:val="18"/>
          <w:szCs w:val="16"/>
        </w:rPr>
        <w:t xml:space="preserve"> death</w:t>
      </w:r>
      <w:r w:rsidR="000005B0" w:rsidRPr="00513915">
        <w:rPr>
          <w:rFonts w:ascii="Arial" w:hAnsi="Arial" w:cs="Arial"/>
          <w:b/>
          <w:color w:val="000000"/>
          <w:sz w:val="18"/>
          <w:szCs w:val="16"/>
        </w:rPr>
        <w:t xml:space="preserve">. </w:t>
      </w:r>
      <w:r w:rsidRPr="003D799A">
        <w:rPr>
          <w:rFonts w:ascii="Arial" w:hAnsi="Arial" w:cs="Arial"/>
          <w:b/>
          <w:color w:val="FF0000"/>
          <w:sz w:val="18"/>
          <w:szCs w:val="16"/>
        </w:rPr>
        <w:t>Simply</w:t>
      </w:r>
      <w:r w:rsidR="003D799A">
        <w:rPr>
          <w:rFonts w:ascii="Arial" w:hAnsi="Arial" w:cs="Arial"/>
          <w:b/>
          <w:color w:val="FF0000"/>
          <w:sz w:val="18"/>
          <w:szCs w:val="16"/>
        </w:rPr>
        <w:t xml:space="preserve"> - </w:t>
      </w:r>
      <w:r w:rsidR="009F37A7" w:rsidRPr="003D799A">
        <w:rPr>
          <w:rFonts w:ascii="Arial" w:hAnsi="Arial" w:cs="Arial"/>
          <w:b/>
          <w:color w:val="FF0000"/>
          <w:sz w:val="18"/>
          <w:szCs w:val="16"/>
        </w:rPr>
        <w:t>o</w:t>
      </w:r>
      <w:r w:rsidRPr="003D799A">
        <w:rPr>
          <w:rFonts w:ascii="Arial" w:hAnsi="Arial" w:cs="Arial"/>
          <w:b/>
          <w:color w:val="FF0000"/>
          <w:sz w:val="18"/>
          <w:szCs w:val="16"/>
        </w:rPr>
        <w:t>ur mission is wonderful</w:t>
      </w:r>
      <w:r w:rsidR="003D799A">
        <w:rPr>
          <w:rFonts w:ascii="Arial" w:hAnsi="Arial" w:cs="Arial"/>
          <w:b/>
          <w:color w:val="FF0000"/>
          <w:sz w:val="18"/>
          <w:szCs w:val="16"/>
        </w:rPr>
        <w:t xml:space="preserve">, </w:t>
      </w:r>
      <w:r w:rsidRPr="003D799A">
        <w:rPr>
          <w:rFonts w:ascii="Arial" w:hAnsi="Arial" w:cs="Arial"/>
          <w:b/>
          <w:color w:val="FF0000"/>
          <w:sz w:val="18"/>
          <w:szCs w:val="16"/>
        </w:rPr>
        <w:t>but will be difficult</w:t>
      </w:r>
      <w:r w:rsidR="000005B0" w:rsidRPr="003D799A">
        <w:rPr>
          <w:rFonts w:ascii="Arial" w:hAnsi="Arial" w:cs="Arial"/>
          <w:b/>
          <w:color w:val="FF0000"/>
          <w:sz w:val="18"/>
          <w:szCs w:val="16"/>
        </w:rPr>
        <w:t>.</w:t>
      </w:r>
    </w:p>
    <w:p w14:paraId="6C5A5F84" w14:textId="77777777" w:rsidR="00421726" w:rsidRDefault="00421726" w:rsidP="009F37A7">
      <w:pPr>
        <w:pStyle w:val="NormalWeb"/>
        <w:tabs>
          <w:tab w:val="left" w:pos="540"/>
        </w:tabs>
        <w:spacing w:before="0" w:beforeAutospacing="0" w:after="0" w:afterAutospacing="0"/>
        <w:rPr>
          <w:rStyle w:val="woj"/>
          <w:rFonts w:ascii="Arial" w:hAnsi="Arial" w:cs="Arial"/>
          <w:b/>
          <w:color w:val="006600"/>
          <w:sz w:val="16"/>
          <w:szCs w:val="16"/>
        </w:rPr>
      </w:pPr>
    </w:p>
    <w:p w14:paraId="7E1A5A99" w14:textId="170D17E5" w:rsidR="000005B0" w:rsidRPr="009F37A7" w:rsidRDefault="000005B0" w:rsidP="009F37A7">
      <w:pPr>
        <w:pStyle w:val="NormalWeb"/>
        <w:tabs>
          <w:tab w:val="left" w:pos="540"/>
        </w:tabs>
        <w:spacing w:before="0" w:beforeAutospacing="0" w:after="0" w:afterAutospacing="0"/>
        <w:rPr>
          <w:rStyle w:val="woj"/>
          <w:rFonts w:ascii="Arial" w:hAnsi="Arial" w:cs="Arial"/>
          <w:b/>
          <w:color w:val="FF0000"/>
          <w:sz w:val="18"/>
          <w:szCs w:val="16"/>
        </w:rPr>
      </w:pPr>
      <w:r w:rsidRPr="000C3CAE">
        <w:rPr>
          <w:rStyle w:val="woj"/>
          <w:rFonts w:ascii="Arial" w:hAnsi="Arial" w:cs="Arial"/>
          <w:b/>
          <w:color w:val="006600"/>
          <w:sz w:val="16"/>
          <w:szCs w:val="16"/>
        </w:rPr>
        <w:t>19 …of all nations…</w:t>
      </w:r>
    </w:p>
    <w:p w14:paraId="0E22A5DF" w14:textId="0BA2B222" w:rsidR="00FE0446" w:rsidRPr="000005B0" w:rsidRDefault="00AB5509" w:rsidP="00FE0446">
      <w:pPr>
        <w:rPr>
          <w:rFonts w:ascii="Arial" w:hAnsi="Arial" w:cs="Arial"/>
          <w:b/>
          <w:color w:val="006600"/>
          <w:sz w:val="16"/>
          <w:szCs w:val="16"/>
        </w:rPr>
      </w:pPr>
      <w:r>
        <w:rPr>
          <w:rFonts w:ascii="Arial" w:hAnsi="Arial" w:cs="Arial"/>
          <w:b/>
          <w:color w:val="0000CC"/>
          <w:sz w:val="18"/>
          <w:szCs w:val="20"/>
          <w:u w:val="single"/>
        </w:rPr>
        <w:t xml:space="preserve">5. </w:t>
      </w:r>
      <w:r w:rsidR="00FE0446" w:rsidRPr="00AB5509">
        <w:rPr>
          <w:rFonts w:ascii="Arial" w:hAnsi="Arial" w:cs="Arial"/>
          <w:b/>
          <w:color w:val="0000CC"/>
          <w:sz w:val="18"/>
          <w:szCs w:val="20"/>
          <w:u w:val="single"/>
        </w:rPr>
        <w:t xml:space="preserve">This mission is for </w:t>
      </w:r>
      <w:r w:rsidR="001C207D">
        <w:rPr>
          <w:rFonts w:ascii="Arial" w:hAnsi="Arial" w:cs="Arial"/>
          <w:b/>
          <w:color w:val="0000CC"/>
          <w:sz w:val="18"/>
          <w:szCs w:val="20"/>
          <w:u w:val="single"/>
        </w:rPr>
        <w:t>all people</w:t>
      </w:r>
      <w:r w:rsidR="00FE0446" w:rsidRPr="00AB5509">
        <w:rPr>
          <w:rFonts w:ascii="Arial" w:hAnsi="Arial" w:cs="Arial"/>
          <w:b/>
          <w:color w:val="0000CC"/>
          <w:sz w:val="18"/>
          <w:szCs w:val="20"/>
          <w:u w:val="single"/>
        </w:rPr>
        <w:t xml:space="preserve"> -</w:t>
      </w:r>
      <w:r w:rsidR="00FE0446">
        <w:rPr>
          <w:rFonts w:ascii="Arial" w:hAnsi="Arial" w:cs="Arial"/>
          <w:b/>
          <w:color w:val="0000CC"/>
          <w:sz w:val="18"/>
          <w:szCs w:val="20"/>
        </w:rPr>
        <w:t xml:space="preserve"> </w:t>
      </w:r>
      <w:r w:rsidR="00FE0446" w:rsidRPr="005C4928">
        <w:rPr>
          <w:rFonts w:ascii="Arial" w:hAnsi="Arial" w:cs="Arial"/>
          <w:b/>
          <w:sz w:val="18"/>
          <w:szCs w:val="18"/>
        </w:rPr>
        <w:t>No one excluded</w:t>
      </w:r>
      <w:r w:rsidR="00FE0446">
        <w:rPr>
          <w:rFonts w:ascii="Arial" w:hAnsi="Arial" w:cs="Arial"/>
          <w:b/>
          <w:sz w:val="18"/>
          <w:szCs w:val="18"/>
        </w:rPr>
        <w:t xml:space="preserve">. The entire world. </w:t>
      </w:r>
    </w:p>
    <w:p w14:paraId="62420D50" w14:textId="40B6C5B7" w:rsidR="00FE0446" w:rsidRDefault="00FE0446" w:rsidP="00FE0446">
      <w:pPr>
        <w:rPr>
          <w:rFonts w:ascii="Arial" w:hAnsi="Arial" w:cs="Arial"/>
          <w:b/>
          <w:sz w:val="18"/>
          <w:szCs w:val="18"/>
        </w:rPr>
      </w:pPr>
      <w:r>
        <w:rPr>
          <w:rFonts w:ascii="Arial" w:hAnsi="Arial" w:cs="Arial"/>
          <w:b/>
          <w:sz w:val="18"/>
          <w:szCs w:val="18"/>
        </w:rPr>
        <w:t>White, black, brown, all ethnicities, age, economics, or background</w:t>
      </w:r>
      <w:r w:rsidR="00642EF5">
        <w:rPr>
          <w:rFonts w:ascii="Arial" w:hAnsi="Arial" w:cs="Arial"/>
          <w:b/>
          <w:sz w:val="18"/>
          <w:szCs w:val="18"/>
        </w:rPr>
        <w:t>.</w:t>
      </w:r>
    </w:p>
    <w:p w14:paraId="356E5354" w14:textId="298FBC18" w:rsidR="003D799A" w:rsidRPr="003D79A5" w:rsidRDefault="009F37A7" w:rsidP="003D79A5">
      <w:pPr>
        <w:ind w:left="1440"/>
        <w:rPr>
          <w:rFonts w:ascii="Arial" w:hAnsi="Arial" w:cs="Arial"/>
          <w:b/>
          <w:color w:val="FF0000"/>
          <w:sz w:val="18"/>
          <w:szCs w:val="20"/>
        </w:rPr>
      </w:pPr>
      <w:r>
        <w:rPr>
          <w:rFonts w:ascii="Arial" w:hAnsi="Arial" w:cs="Arial"/>
          <w:b/>
          <w:color w:val="FF0000"/>
          <w:sz w:val="18"/>
          <w:szCs w:val="20"/>
        </w:rPr>
        <w:t>R</w:t>
      </w:r>
      <w:r w:rsidR="00642EF5" w:rsidRPr="00642EF5">
        <w:rPr>
          <w:rFonts w:ascii="Arial" w:hAnsi="Arial" w:cs="Arial"/>
          <w:b/>
          <w:color w:val="FF0000"/>
          <w:sz w:val="18"/>
          <w:szCs w:val="20"/>
        </w:rPr>
        <w:t>acism</w:t>
      </w:r>
      <w:r>
        <w:rPr>
          <w:rFonts w:ascii="Arial" w:hAnsi="Arial" w:cs="Arial"/>
          <w:b/>
          <w:color w:val="FF0000"/>
          <w:sz w:val="18"/>
          <w:szCs w:val="20"/>
        </w:rPr>
        <w:t xml:space="preserve"> had always been and will continue to be a sin</w:t>
      </w:r>
      <w:r w:rsidR="00B97606">
        <w:rPr>
          <w:rFonts w:ascii="Arial" w:hAnsi="Arial" w:cs="Arial"/>
          <w:b/>
          <w:color w:val="FF0000"/>
          <w:sz w:val="18"/>
          <w:szCs w:val="20"/>
        </w:rPr>
        <w:t>.</w:t>
      </w:r>
    </w:p>
    <w:p w14:paraId="5E1EC72E" w14:textId="77777777" w:rsidR="003D79A5" w:rsidRDefault="003D79A5" w:rsidP="00FE0446">
      <w:pPr>
        <w:rPr>
          <w:rFonts w:ascii="Arial" w:hAnsi="Arial" w:cs="Arial"/>
          <w:b/>
          <w:color w:val="006600"/>
          <w:sz w:val="16"/>
          <w:szCs w:val="16"/>
        </w:rPr>
      </w:pPr>
    </w:p>
    <w:p w14:paraId="426B0030" w14:textId="37B2B6E2" w:rsidR="00FE0446" w:rsidRPr="000C3CAE" w:rsidRDefault="00FE0446" w:rsidP="00FE0446">
      <w:pPr>
        <w:rPr>
          <w:rFonts w:ascii="Arial" w:hAnsi="Arial" w:cs="Arial"/>
          <w:b/>
          <w:color w:val="006600"/>
          <w:sz w:val="18"/>
          <w:szCs w:val="20"/>
          <w:u w:val="single"/>
        </w:rPr>
      </w:pPr>
      <w:r w:rsidRPr="000C3CAE">
        <w:rPr>
          <w:rFonts w:ascii="Arial" w:hAnsi="Arial" w:cs="Arial"/>
          <w:b/>
          <w:color w:val="006600"/>
          <w:sz w:val="16"/>
          <w:szCs w:val="16"/>
        </w:rPr>
        <w:t xml:space="preserve">19 </w:t>
      </w:r>
      <w:r w:rsidR="006A4EC4" w:rsidRPr="000C3CAE">
        <w:rPr>
          <w:rFonts w:ascii="Arial" w:hAnsi="Arial" w:cs="Arial"/>
          <w:b/>
          <w:color w:val="006600"/>
          <w:sz w:val="16"/>
          <w:szCs w:val="16"/>
        </w:rPr>
        <w:t>…baptizing them…</w:t>
      </w:r>
    </w:p>
    <w:p w14:paraId="27B334DB" w14:textId="36986CA2" w:rsidR="001B6AC0" w:rsidRPr="003D79A5" w:rsidRDefault="00AB5509" w:rsidP="00FE0446">
      <w:pPr>
        <w:rPr>
          <w:rFonts w:ascii="Arial" w:hAnsi="Arial" w:cs="Arial"/>
          <w:b/>
          <w:sz w:val="18"/>
          <w:szCs w:val="18"/>
        </w:rPr>
      </w:pPr>
      <w:r>
        <w:rPr>
          <w:rFonts w:ascii="Arial" w:hAnsi="Arial" w:cs="Arial"/>
          <w:b/>
          <w:color w:val="0000CC"/>
          <w:sz w:val="18"/>
          <w:szCs w:val="20"/>
          <w:u w:val="single"/>
        </w:rPr>
        <w:t xml:space="preserve">6. </w:t>
      </w:r>
      <w:r w:rsidR="00FE0446" w:rsidRPr="00AB5509">
        <w:rPr>
          <w:rFonts w:ascii="Arial" w:hAnsi="Arial" w:cs="Arial"/>
          <w:b/>
          <w:color w:val="0000CC"/>
          <w:sz w:val="18"/>
          <w:szCs w:val="20"/>
          <w:u w:val="single"/>
        </w:rPr>
        <w:t>This mission is not private -</w:t>
      </w:r>
      <w:r w:rsidR="00FE0446" w:rsidRPr="00072A0B">
        <w:rPr>
          <w:rFonts w:ascii="Arial" w:hAnsi="Arial" w:cs="Arial"/>
          <w:b/>
          <w:color w:val="0000CC"/>
          <w:sz w:val="18"/>
          <w:szCs w:val="20"/>
        </w:rPr>
        <w:t xml:space="preserve"> </w:t>
      </w:r>
      <w:r w:rsidR="00FE0446" w:rsidRPr="00072A0B">
        <w:rPr>
          <w:rFonts w:ascii="Arial" w:hAnsi="Arial" w:cs="Arial"/>
          <w:b/>
          <w:sz w:val="18"/>
          <w:szCs w:val="18"/>
        </w:rPr>
        <w:t>Our faith is not personal, but public.</w:t>
      </w:r>
    </w:p>
    <w:p w14:paraId="3FC6B718" w14:textId="77777777" w:rsidR="003D79A5" w:rsidRPr="003D79A5" w:rsidRDefault="003D79A5" w:rsidP="003D79A5">
      <w:pPr>
        <w:ind w:left="720"/>
        <w:rPr>
          <w:rFonts w:ascii="Arial" w:hAnsi="Arial" w:cs="Arial"/>
          <w:b/>
          <w:color w:val="660066"/>
          <w:sz w:val="8"/>
          <w:szCs w:val="8"/>
        </w:rPr>
      </w:pPr>
    </w:p>
    <w:p w14:paraId="3C5C5869" w14:textId="44D7BB3C" w:rsidR="009C451E" w:rsidRDefault="00FE0446" w:rsidP="003D79A5">
      <w:pPr>
        <w:ind w:left="720"/>
        <w:rPr>
          <w:rFonts w:ascii="Arial" w:hAnsi="Arial" w:cs="Arial"/>
          <w:b/>
          <w:color w:val="FF0000"/>
          <w:sz w:val="18"/>
          <w:szCs w:val="18"/>
        </w:rPr>
      </w:pPr>
      <w:r w:rsidRPr="00527D1C">
        <w:rPr>
          <w:rFonts w:ascii="Arial" w:hAnsi="Arial" w:cs="Arial"/>
          <w:b/>
          <w:color w:val="660066"/>
          <w:sz w:val="18"/>
          <w:szCs w:val="18"/>
        </w:rPr>
        <w:t xml:space="preserve">We walk </w:t>
      </w:r>
      <w:r w:rsidR="003D79A5">
        <w:rPr>
          <w:rFonts w:ascii="Arial" w:hAnsi="Arial" w:cs="Arial"/>
          <w:b/>
          <w:color w:val="660066"/>
          <w:sz w:val="18"/>
          <w:szCs w:val="18"/>
        </w:rPr>
        <w:t xml:space="preserve">it </w:t>
      </w:r>
      <w:r w:rsidR="001B6AC0">
        <w:rPr>
          <w:rFonts w:ascii="Arial" w:hAnsi="Arial" w:cs="Arial"/>
          <w:b/>
          <w:color w:val="660066"/>
          <w:sz w:val="18"/>
          <w:szCs w:val="18"/>
        </w:rPr>
        <w:t xml:space="preserve">out </w:t>
      </w:r>
      <w:r w:rsidR="00B7634A">
        <w:rPr>
          <w:rFonts w:ascii="Arial" w:hAnsi="Arial" w:cs="Arial"/>
          <w:b/>
          <w:color w:val="660066"/>
          <w:sz w:val="18"/>
          <w:szCs w:val="18"/>
        </w:rPr>
        <w:t>in</w:t>
      </w:r>
      <w:r w:rsidRPr="00527D1C">
        <w:rPr>
          <w:rFonts w:ascii="Arial" w:hAnsi="Arial" w:cs="Arial"/>
          <w:b/>
          <w:color w:val="660066"/>
          <w:sz w:val="18"/>
          <w:szCs w:val="18"/>
        </w:rPr>
        <w:t xml:space="preserve"> Jesus</w:t>
      </w:r>
      <w:r w:rsidR="001B6AC0">
        <w:rPr>
          <w:rFonts w:ascii="Arial" w:hAnsi="Arial" w:cs="Arial"/>
          <w:b/>
          <w:color w:val="660066"/>
          <w:sz w:val="18"/>
          <w:szCs w:val="18"/>
        </w:rPr>
        <w:t xml:space="preserve"> </w:t>
      </w:r>
      <w:r w:rsidR="003D79A5">
        <w:rPr>
          <w:rFonts w:ascii="Arial" w:hAnsi="Arial" w:cs="Arial"/>
          <w:b/>
          <w:color w:val="660066"/>
          <w:sz w:val="18"/>
          <w:szCs w:val="18"/>
        </w:rPr>
        <w:t>before</w:t>
      </w:r>
      <w:r w:rsidR="001B6AC0">
        <w:rPr>
          <w:rFonts w:ascii="Arial" w:hAnsi="Arial" w:cs="Arial"/>
          <w:b/>
          <w:color w:val="660066"/>
          <w:sz w:val="18"/>
          <w:szCs w:val="18"/>
        </w:rPr>
        <w:t xml:space="preserve"> others. </w:t>
      </w:r>
      <w:r w:rsidRPr="00666F40">
        <w:rPr>
          <w:rFonts w:ascii="Arial" w:hAnsi="Arial" w:cs="Arial"/>
          <w:b/>
          <w:color w:val="FF0000"/>
          <w:sz w:val="18"/>
          <w:szCs w:val="18"/>
        </w:rPr>
        <w:t xml:space="preserve">No secret followers. </w:t>
      </w:r>
    </w:p>
    <w:p w14:paraId="7BCEA89B" w14:textId="77777777" w:rsidR="00B7634A" w:rsidRDefault="00B00EFE" w:rsidP="003D79A5">
      <w:pPr>
        <w:rPr>
          <w:rFonts w:ascii="Arial" w:hAnsi="Arial" w:cs="Arial"/>
          <w:b/>
          <w:bCs/>
          <w:sz w:val="18"/>
          <w:szCs w:val="18"/>
        </w:rPr>
      </w:pPr>
      <w:r w:rsidRPr="00B00EFE">
        <w:rPr>
          <w:rFonts w:ascii="Arial" w:hAnsi="Arial" w:cs="Arial"/>
          <w:b/>
          <w:bCs/>
          <w:sz w:val="18"/>
          <w:szCs w:val="18"/>
        </w:rPr>
        <w:lastRenderedPageBreak/>
        <w:t xml:space="preserve">Baptism is a picture of the cross, burial, resurrection. When we are </w:t>
      </w:r>
      <w:r w:rsidR="00B7634A" w:rsidRPr="00B00EFE">
        <w:rPr>
          <w:rFonts w:ascii="Arial" w:hAnsi="Arial" w:cs="Arial"/>
          <w:b/>
          <w:bCs/>
          <w:sz w:val="18"/>
          <w:szCs w:val="18"/>
        </w:rPr>
        <w:t>baptized,</w:t>
      </w:r>
      <w:r w:rsidRPr="00B00EFE">
        <w:rPr>
          <w:rFonts w:ascii="Arial" w:hAnsi="Arial" w:cs="Arial"/>
          <w:b/>
          <w:bCs/>
          <w:sz w:val="18"/>
          <w:szCs w:val="18"/>
        </w:rPr>
        <w:t xml:space="preserve"> we are telling others that we believe it. </w:t>
      </w:r>
    </w:p>
    <w:p w14:paraId="2F316BC2" w14:textId="77777777" w:rsidR="003D79A5" w:rsidRPr="0052690A" w:rsidRDefault="003D79A5" w:rsidP="003D79A5">
      <w:pPr>
        <w:ind w:left="720"/>
        <w:rPr>
          <w:rFonts w:ascii="Arial" w:hAnsi="Arial" w:cs="Arial"/>
          <w:b/>
          <w:bCs/>
          <w:sz w:val="8"/>
          <w:szCs w:val="8"/>
        </w:rPr>
      </w:pPr>
    </w:p>
    <w:p w14:paraId="39007E8D" w14:textId="77777777" w:rsidR="00171972" w:rsidRPr="00B7634A" w:rsidRDefault="00171972" w:rsidP="00171972">
      <w:pPr>
        <w:ind w:left="720"/>
        <w:rPr>
          <w:rFonts w:ascii="Arial" w:hAnsi="Arial" w:cs="Arial"/>
          <w:b/>
          <w:bCs/>
          <w:color w:val="660066"/>
          <w:sz w:val="18"/>
          <w:szCs w:val="18"/>
        </w:rPr>
      </w:pPr>
      <w:r w:rsidRPr="00B7634A">
        <w:rPr>
          <w:rFonts w:ascii="Arial" w:hAnsi="Arial" w:cs="Arial"/>
          <w:b/>
          <w:bCs/>
          <w:color w:val="660066"/>
          <w:sz w:val="18"/>
          <w:szCs w:val="18"/>
        </w:rPr>
        <w:t xml:space="preserve">We are embracing the glorious, good news of Jesus by faith!! </w:t>
      </w:r>
    </w:p>
    <w:p w14:paraId="70AB9D96" w14:textId="1203C53F" w:rsidR="00FE4FB2" w:rsidRPr="003D79A5" w:rsidRDefault="00B00EFE" w:rsidP="003D79A5">
      <w:pPr>
        <w:ind w:left="720"/>
        <w:rPr>
          <w:rFonts w:ascii="Arial" w:hAnsi="Arial" w:cs="Arial"/>
          <w:b/>
          <w:bCs/>
          <w:sz w:val="18"/>
          <w:szCs w:val="18"/>
        </w:rPr>
      </w:pPr>
      <w:r w:rsidRPr="00B00EFE">
        <w:rPr>
          <w:rFonts w:ascii="Arial" w:hAnsi="Arial" w:cs="Arial"/>
          <w:b/>
          <w:bCs/>
          <w:sz w:val="18"/>
          <w:szCs w:val="18"/>
        </w:rPr>
        <w:t xml:space="preserve">We </w:t>
      </w:r>
      <w:r w:rsidR="00647375">
        <w:rPr>
          <w:rFonts w:ascii="Arial" w:hAnsi="Arial" w:cs="Arial"/>
          <w:b/>
          <w:bCs/>
          <w:sz w:val="18"/>
          <w:szCs w:val="18"/>
        </w:rPr>
        <w:t xml:space="preserve">saying we </w:t>
      </w:r>
      <w:r w:rsidRPr="00B00EFE">
        <w:rPr>
          <w:rFonts w:ascii="Arial" w:hAnsi="Arial" w:cs="Arial"/>
          <w:b/>
          <w:bCs/>
          <w:sz w:val="18"/>
          <w:szCs w:val="18"/>
        </w:rPr>
        <w:t xml:space="preserve">are dying to </w:t>
      </w:r>
      <w:r w:rsidR="00B7634A" w:rsidRPr="00B00EFE">
        <w:rPr>
          <w:rFonts w:ascii="Arial" w:hAnsi="Arial" w:cs="Arial"/>
          <w:b/>
          <w:bCs/>
          <w:sz w:val="18"/>
          <w:szCs w:val="18"/>
        </w:rPr>
        <w:t>se</w:t>
      </w:r>
      <w:r w:rsidR="00647375">
        <w:rPr>
          <w:rFonts w:ascii="Arial" w:hAnsi="Arial" w:cs="Arial"/>
          <w:b/>
          <w:bCs/>
          <w:sz w:val="18"/>
          <w:szCs w:val="18"/>
        </w:rPr>
        <w:t>lf</w:t>
      </w:r>
      <w:r w:rsidR="00B7634A" w:rsidRPr="00B00EFE">
        <w:rPr>
          <w:rFonts w:ascii="Arial" w:hAnsi="Arial" w:cs="Arial"/>
          <w:b/>
          <w:bCs/>
          <w:sz w:val="18"/>
          <w:szCs w:val="18"/>
        </w:rPr>
        <w:t xml:space="preserve"> and</w:t>
      </w:r>
      <w:r w:rsidRPr="00B00EFE">
        <w:rPr>
          <w:rFonts w:ascii="Arial" w:hAnsi="Arial" w:cs="Arial"/>
          <w:b/>
          <w:bCs/>
          <w:sz w:val="18"/>
          <w:szCs w:val="18"/>
        </w:rPr>
        <w:t xml:space="preserve"> living a new live </w:t>
      </w:r>
      <w:r w:rsidR="00647375">
        <w:rPr>
          <w:rFonts w:ascii="Arial" w:hAnsi="Arial" w:cs="Arial"/>
          <w:b/>
          <w:bCs/>
          <w:sz w:val="18"/>
          <w:szCs w:val="18"/>
        </w:rPr>
        <w:t xml:space="preserve">in </w:t>
      </w:r>
      <w:r w:rsidRPr="00B00EFE">
        <w:rPr>
          <w:rFonts w:ascii="Arial" w:hAnsi="Arial" w:cs="Arial"/>
          <w:b/>
          <w:bCs/>
          <w:sz w:val="18"/>
          <w:szCs w:val="18"/>
        </w:rPr>
        <w:t>Christ.</w:t>
      </w:r>
    </w:p>
    <w:p w14:paraId="720E0092" w14:textId="77777777" w:rsidR="00B00EFE" w:rsidRPr="00171972" w:rsidRDefault="00B00EFE" w:rsidP="00FE0446">
      <w:pPr>
        <w:rPr>
          <w:rFonts w:ascii="Arial" w:hAnsi="Arial" w:cs="Arial"/>
          <w:b/>
          <w:color w:val="FF0000"/>
          <w:sz w:val="12"/>
          <w:szCs w:val="12"/>
        </w:rPr>
      </w:pPr>
    </w:p>
    <w:p w14:paraId="5E43F44E" w14:textId="0F2A1CD7" w:rsidR="00B7634A" w:rsidRDefault="009C451E" w:rsidP="00FE0446">
      <w:pPr>
        <w:rPr>
          <w:rFonts w:ascii="Arial" w:hAnsi="Arial" w:cs="Arial"/>
          <w:b/>
          <w:sz w:val="16"/>
          <w:szCs w:val="16"/>
        </w:rPr>
      </w:pPr>
      <w:r w:rsidRPr="00B7634A">
        <w:rPr>
          <w:rFonts w:ascii="Arial" w:hAnsi="Arial" w:cs="Arial"/>
          <w:b/>
          <w:color w:val="006600"/>
          <w:sz w:val="16"/>
          <w:szCs w:val="16"/>
        </w:rPr>
        <w:t xml:space="preserve">Mark 16:16 Whoever </w:t>
      </w:r>
      <w:r w:rsidRPr="00B7634A">
        <w:rPr>
          <w:rFonts w:ascii="Arial" w:hAnsi="Arial" w:cs="Arial"/>
          <w:b/>
          <w:color w:val="006600"/>
          <w:sz w:val="16"/>
          <w:szCs w:val="16"/>
          <w:u w:val="single"/>
        </w:rPr>
        <w:t>believes</w:t>
      </w:r>
      <w:r w:rsidRPr="00B7634A">
        <w:rPr>
          <w:rFonts w:ascii="Arial" w:hAnsi="Arial" w:cs="Arial"/>
          <w:b/>
          <w:color w:val="006600"/>
          <w:sz w:val="16"/>
          <w:szCs w:val="16"/>
        </w:rPr>
        <w:t xml:space="preserve"> and is </w:t>
      </w:r>
      <w:r w:rsidRPr="00B7634A">
        <w:rPr>
          <w:rFonts w:ascii="Arial" w:hAnsi="Arial" w:cs="Arial"/>
          <w:b/>
          <w:color w:val="006600"/>
          <w:sz w:val="16"/>
          <w:szCs w:val="16"/>
          <w:u w:val="single"/>
        </w:rPr>
        <w:t>baptized</w:t>
      </w:r>
      <w:r w:rsidRPr="00B7634A">
        <w:rPr>
          <w:rFonts w:ascii="Arial" w:hAnsi="Arial" w:cs="Arial"/>
          <w:b/>
          <w:color w:val="006600"/>
          <w:sz w:val="16"/>
          <w:szCs w:val="16"/>
        </w:rPr>
        <w:t xml:space="preserve"> will be saved, but whoever does </w:t>
      </w:r>
      <w:r w:rsidRPr="00B7634A">
        <w:rPr>
          <w:rFonts w:ascii="Arial" w:hAnsi="Arial" w:cs="Arial"/>
          <w:b/>
          <w:color w:val="006600"/>
          <w:sz w:val="16"/>
          <w:szCs w:val="16"/>
          <w:u w:val="single"/>
        </w:rPr>
        <w:t>not believe</w:t>
      </w:r>
      <w:r w:rsidRPr="00B7634A">
        <w:rPr>
          <w:rFonts w:ascii="Arial" w:hAnsi="Arial" w:cs="Arial"/>
          <w:b/>
          <w:color w:val="006600"/>
          <w:sz w:val="16"/>
          <w:szCs w:val="16"/>
        </w:rPr>
        <w:t xml:space="preserve"> will be condemned. </w:t>
      </w:r>
      <w:r w:rsidRPr="00B7634A">
        <w:rPr>
          <w:rFonts w:ascii="Arial" w:hAnsi="Arial" w:cs="Arial"/>
          <w:b/>
          <w:sz w:val="16"/>
          <w:szCs w:val="16"/>
        </w:rPr>
        <w:t>(This is promise and a warning)</w:t>
      </w:r>
      <w:r w:rsidRPr="00BC722D">
        <w:rPr>
          <w:rFonts w:ascii="Arial" w:hAnsi="Arial" w:cs="Arial"/>
          <w:b/>
          <w:sz w:val="16"/>
          <w:szCs w:val="16"/>
        </w:rPr>
        <w:t xml:space="preserve"> </w:t>
      </w:r>
    </w:p>
    <w:p w14:paraId="22F2ABA7" w14:textId="77777777" w:rsidR="00171972" w:rsidRPr="00AB5509" w:rsidRDefault="00171972" w:rsidP="00171972">
      <w:pPr>
        <w:pStyle w:val="NormalWeb"/>
        <w:tabs>
          <w:tab w:val="left" w:pos="540"/>
        </w:tabs>
        <w:spacing w:before="0" w:beforeAutospacing="0" w:after="0" w:afterAutospacing="0"/>
        <w:rPr>
          <w:rFonts w:ascii="Arial" w:hAnsi="Arial" w:cs="Arial"/>
          <w:b/>
          <w:color w:val="0000CC"/>
          <w:sz w:val="8"/>
          <w:szCs w:val="8"/>
        </w:rPr>
      </w:pPr>
    </w:p>
    <w:p w14:paraId="4B96A17E" w14:textId="77777777" w:rsidR="00551FE0" w:rsidRPr="00171972" w:rsidRDefault="00551FE0" w:rsidP="00551FE0">
      <w:pPr>
        <w:pStyle w:val="NormalWeb"/>
        <w:tabs>
          <w:tab w:val="left" w:pos="540"/>
        </w:tabs>
        <w:spacing w:before="0" w:beforeAutospacing="0" w:after="0" w:afterAutospacing="0"/>
        <w:ind w:left="720"/>
        <w:rPr>
          <w:rFonts w:ascii="Arial" w:hAnsi="Arial" w:cs="Arial"/>
          <w:b/>
          <w:color w:val="0000CC"/>
          <w:sz w:val="18"/>
          <w:szCs w:val="18"/>
        </w:rPr>
      </w:pPr>
      <w:r w:rsidRPr="00171972">
        <w:rPr>
          <w:rFonts w:ascii="Arial" w:hAnsi="Arial" w:cs="Arial"/>
          <w:b/>
          <w:color w:val="006600"/>
          <w:sz w:val="16"/>
          <w:szCs w:val="16"/>
          <w:u w:val="single"/>
        </w:rPr>
        <w:t>Salvation is by faith!</w:t>
      </w:r>
      <w:r w:rsidRPr="00171972">
        <w:rPr>
          <w:rFonts w:ascii="Arial" w:hAnsi="Arial" w:cs="Arial"/>
          <w:b/>
          <w:color w:val="006600"/>
          <w:sz w:val="16"/>
          <w:szCs w:val="16"/>
        </w:rPr>
        <w:t xml:space="preserve"> (Eph 2:8-9) </w:t>
      </w:r>
      <w:r w:rsidRPr="00171972">
        <w:rPr>
          <w:rFonts w:ascii="Arial" w:hAnsi="Arial" w:cs="Arial"/>
          <w:b/>
          <w:color w:val="000000" w:themeColor="text1"/>
          <w:sz w:val="18"/>
          <w:szCs w:val="18"/>
        </w:rPr>
        <w:t xml:space="preserve">This is not suggesting that we are saved by Baptism. </w:t>
      </w:r>
      <w:r w:rsidRPr="00171972">
        <w:rPr>
          <w:rFonts w:ascii="Arial" w:hAnsi="Arial" w:cs="Arial"/>
          <w:b/>
          <w:color w:val="660066"/>
          <w:sz w:val="18"/>
          <w:szCs w:val="18"/>
        </w:rPr>
        <w:t xml:space="preserve">Emphasis is on “Believes” </w:t>
      </w:r>
      <w:r w:rsidRPr="00171972">
        <w:rPr>
          <w:rFonts w:ascii="Arial" w:hAnsi="Arial" w:cs="Arial"/>
          <w:b/>
          <w:color w:val="000000" w:themeColor="text1"/>
          <w:sz w:val="18"/>
          <w:szCs w:val="18"/>
        </w:rPr>
        <w:t>– notice who is condemned… the one who does not believe.</w:t>
      </w:r>
    </w:p>
    <w:p w14:paraId="206ADFFC" w14:textId="77777777" w:rsidR="00551FE0" w:rsidRPr="00AB5509" w:rsidRDefault="00551FE0" w:rsidP="00171972">
      <w:pPr>
        <w:pStyle w:val="NormalWeb"/>
        <w:tabs>
          <w:tab w:val="left" w:pos="540"/>
        </w:tabs>
        <w:spacing w:before="0" w:beforeAutospacing="0" w:after="0" w:afterAutospacing="0"/>
        <w:rPr>
          <w:rFonts w:ascii="Arial" w:hAnsi="Arial" w:cs="Arial"/>
          <w:b/>
          <w:color w:val="0000CC"/>
          <w:sz w:val="12"/>
          <w:szCs w:val="12"/>
        </w:rPr>
      </w:pPr>
    </w:p>
    <w:p w14:paraId="26F69EA9" w14:textId="133FB67C" w:rsidR="00FD48B8" w:rsidRPr="00E15FF6" w:rsidRDefault="00AB5509" w:rsidP="00AB5509">
      <w:pPr>
        <w:pStyle w:val="NormalWeb"/>
        <w:tabs>
          <w:tab w:val="left" w:pos="540"/>
        </w:tabs>
        <w:spacing w:before="0" w:beforeAutospacing="0" w:after="0" w:afterAutospacing="0"/>
        <w:rPr>
          <w:rFonts w:ascii="Arial" w:hAnsi="Arial" w:cs="Arial"/>
          <w:b/>
          <w:color w:val="0000CC"/>
          <w:sz w:val="18"/>
          <w:szCs w:val="18"/>
        </w:rPr>
      </w:pPr>
      <w:r>
        <w:rPr>
          <w:rFonts w:ascii="Arial" w:hAnsi="Arial" w:cs="Arial"/>
          <w:b/>
          <w:color w:val="0000CC"/>
          <w:sz w:val="18"/>
          <w:szCs w:val="18"/>
        </w:rPr>
        <w:t xml:space="preserve">- </w:t>
      </w:r>
      <w:r w:rsidR="00FD48B8" w:rsidRPr="00442B52">
        <w:rPr>
          <w:rFonts w:ascii="Arial" w:hAnsi="Arial" w:cs="Arial"/>
          <w:b/>
          <w:color w:val="0000CC"/>
          <w:sz w:val="18"/>
          <w:szCs w:val="18"/>
        </w:rPr>
        <w:t xml:space="preserve">Jesus is our great salvation by faith, and we are commanded to be baptized. </w:t>
      </w:r>
    </w:p>
    <w:p w14:paraId="5E317170" w14:textId="77777777" w:rsidR="00FD48B8" w:rsidRPr="00442B52" w:rsidRDefault="00FD48B8" w:rsidP="00FD48B8">
      <w:pPr>
        <w:pStyle w:val="ListParagraph"/>
        <w:rPr>
          <w:rFonts w:ascii="Arial" w:hAnsi="Arial" w:cs="Arial"/>
          <w:b/>
          <w:color w:val="660066"/>
          <w:sz w:val="18"/>
          <w:szCs w:val="18"/>
        </w:rPr>
      </w:pPr>
      <w:r w:rsidRPr="00442B52">
        <w:rPr>
          <w:rFonts w:ascii="Arial" w:hAnsi="Arial" w:cs="Arial"/>
          <w:b/>
          <w:color w:val="660066"/>
          <w:sz w:val="18"/>
          <w:szCs w:val="18"/>
        </w:rPr>
        <w:t>Baptism is the follow through act of faith – the, “I am in!”</w:t>
      </w:r>
    </w:p>
    <w:p w14:paraId="29D9D0CC" w14:textId="1D8CFCEB" w:rsidR="00FD48B8" w:rsidRPr="00442B52" w:rsidRDefault="00FD48B8" w:rsidP="00FD48B8">
      <w:pPr>
        <w:pStyle w:val="ListParagraph"/>
        <w:rPr>
          <w:rFonts w:ascii="Arial" w:hAnsi="Arial" w:cs="Arial"/>
          <w:b/>
          <w:sz w:val="18"/>
          <w:szCs w:val="18"/>
        </w:rPr>
      </w:pPr>
      <w:r w:rsidRPr="00442B52">
        <w:rPr>
          <w:rFonts w:ascii="Arial" w:hAnsi="Arial" w:cs="Arial"/>
          <w:b/>
          <w:sz w:val="18"/>
          <w:szCs w:val="18"/>
        </w:rPr>
        <w:t>It is an act of obedience to Jesus</w:t>
      </w:r>
      <w:r w:rsidR="00551FE0">
        <w:rPr>
          <w:rFonts w:ascii="Arial" w:hAnsi="Arial" w:cs="Arial"/>
          <w:b/>
          <w:sz w:val="18"/>
          <w:szCs w:val="18"/>
        </w:rPr>
        <w:t>.</w:t>
      </w:r>
    </w:p>
    <w:p w14:paraId="579109C2" w14:textId="16183172" w:rsidR="0057513E" w:rsidRDefault="00FD48B8" w:rsidP="0057513E">
      <w:pPr>
        <w:pStyle w:val="ListParagraph"/>
        <w:numPr>
          <w:ilvl w:val="1"/>
          <w:numId w:val="35"/>
        </w:numPr>
        <w:rPr>
          <w:rFonts w:ascii="Arial" w:hAnsi="Arial" w:cs="Arial"/>
          <w:b/>
          <w:color w:val="FF0000"/>
          <w:sz w:val="18"/>
          <w:szCs w:val="18"/>
        </w:rPr>
      </w:pPr>
      <w:r w:rsidRPr="00442B52">
        <w:rPr>
          <w:rFonts w:ascii="Arial" w:hAnsi="Arial" w:cs="Arial"/>
          <w:b/>
          <w:color w:val="FF0000"/>
          <w:sz w:val="18"/>
          <w:szCs w:val="18"/>
        </w:rPr>
        <w:t>BTW if you have not been baptized, it is time</w:t>
      </w:r>
      <w:r w:rsidR="00442B52">
        <w:rPr>
          <w:rFonts w:ascii="Arial" w:hAnsi="Arial" w:cs="Arial"/>
          <w:b/>
          <w:color w:val="FF0000"/>
          <w:sz w:val="18"/>
          <w:szCs w:val="18"/>
        </w:rPr>
        <w:t>!!</w:t>
      </w:r>
    </w:p>
    <w:p w14:paraId="23860CE4" w14:textId="77777777" w:rsidR="00551FE0" w:rsidRPr="00E15FF6" w:rsidRDefault="00551FE0" w:rsidP="00551FE0">
      <w:pPr>
        <w:rPr>
          <w:rFonts w:ascii="Arial" w:hAnsi="Arial" w:cs="Arial"/>
          <w:b/>
          <w:color w:val="FF0000"/>
          <w:sz w:val="12"/>
          <w:szCs w:val="12"/>
        </w:rPr>
      </w:pPr>
    </w:p>
    <w:p w14:paraId="277356FA" w14:textId="77777777" w:rsidR="00FE0446" w:rsidRPr="000C3CAE" w:rsidRDefault="00FE0446" w:rsidP="00FE0446">
      <w:pPr>
        <w:rPr>
          <w:rFonts w:ascii="Arial" w:hAnsi="Arial" w:cs="Arial"/>
          <w:b/>
          <w:color w:val="006600"/>
          <w:sz w:val="18"/>
          <w:szCs w:val="18"/>
        </w:rPr>
      </w:pPr>
      <w:r w:rsidRPr="000C3CAE">
        <w:rPr>
          <w:rFonts w:ascii="Arial" w:hAnsi="Arial" w:cs="Arial"/>
          <w:b/>
          <w:color w:val="006600"/>
          <w:sz w:val="16"/>
          <w:szCs w:val="16"/>
        </w:rPr>
        <w:t xml:space="preserve">19 …in the name of the Father and of the Son and of the Holy Spirit, </w:t>
      </w:r>
    </w:p>
    <w:p w14:paraId="148B31EC" w14:textId="77777777" w:rsidR="00F95E8C" w:rsidRPr="00CC52F3" w:rsidRDefault="00F95E8C" w:rsidP="00F95E8C">
      <w:pPr>
        <w:ind w:left="720"/>
        <w:rPr>
          <w:rFonts w:ascii="Arial" w:hAnsi="Arial" w:cs="Arial"/>
          <w:b/>
          <w:sz w:val="18"/>
          <w:szCs w:val="20"/>
        </w:rPr>
      </w:pPr>
      <w:r w:rsidRPr="00CC52F3">
        <w:rPr>
          <w:rFonts w:ascii="Arial" w:hAnsi="Arial" w:cs="Arial"/>
          <w:b/>
          <w:sz w:val="18"/>
          <w:szCs w:val="20"/>
        </w:rPr>
        <w:t xml:space="preserve">This speaks directly to the trinitarian doctrine of God. </w:t>
      </w:r>
    </w:p>
    <w:p w14:paraId="265D9426" w14:textId="77777777" w:rsidR="00F95E8C" w:rsidRPr="00F95E8C" w:rsidRDefault="00F95E8C" w:rsidP="00B636A5">
      <w:pPr>
        <w:rPr>
          <w:rFonts w:ascii="Arial" w:hAnsi="Arial" w:cs="Arial"/>
          <w:b/>
          <w:color w:val="0000CC"/>
          <w:sz w:val="10"/>
          <w:szCs w:val="12"/>
        </w:rPr>
      </w:pPr>
    </w:p>
    <w:p w14:paraId="18F5D8ED" w14:textId="51BFA02A" w:rsidR="00F95E8C" w:rsidRPr="00AB5509" w:rsidRDefault="00AB5509" w:rsidP="00B636A5">
      <w:pPr>
        <w:rPr>
          <w:rFonts w:ascii="Arial" w:hAnsi="Arial" w:cs="Arial"/>
          <w:b/>
          <w:color w:val="0000CC"/>
          <w:sz w:val="18"/>
          <w:szCs w:val="20"/>
          <w:u w:val="single"/>
        </w:rPr>
      </w:pPr>
      <w:r>
        <w:rPr>
          <w:rFonts w:ascii="Arial" w:hAnsi="Arial" w:cs="Arial"/>
          <w:b/>
          <w:color w:val="0000CC"/>
          <w:sz w:val="18"/>
          <w:szCs w:val="20"/>
          <w:u w:val="single"/>
        </w:rPr>
        <w:t xml:space="preserve">7. </w:t>
      </w:r>
      <w:r w:rsidR="00FE0446" w:rsidRPr="00AB5509">
        <w:rPr>
          <w:rFonts w:ascii="Arial" w:hAnsi="Arial" w:cs="Arial"/>
          <w:b/>
          <w:color w:val="0000CC"/>
          <w:sz w:val="18"/>
          <w:szCs w:val="20"/>
          <w:u w:val="single"/>
        </w:rPr>
        <w:t xml:space="preserve">This mission </w:t>
      </w:r>
      <w:r>
        <w:rPr>
          <w:rFonts w:ascii="Arial" w:hAnsi="Arial" w:cs="Arial"/>
          <w:b/>
          <w:color w:val="0000CC"/>
          <w:sz w:val="18"/>
          <w:szCs w:val="20"/>
          <w:u w:val="single"/>
        </w:rPr>
        <w:t>emphasizes</w:t>
      </w:r>
      <w:r w:rsidR="00FE0446" w:rsidRPr="00AB5509">
        <w:rPr>
          <w:rFonts w:ascii="Arial" w:hAnsi="Arial" w:cs="Arial"/>
          <w:b/>
          <w:color w:val="0000CC"/>
          <w:sz w:val="18"/>
          <w:szCs w:val="20"/>
          <w:u w:val="single"/>
        </w:rPr>
        <w:t xml:space="preserve"> doctrine</w:t>
      </w:r>
    </w:p>
    <w:p w14:paraId="75230917" w14:textId="643172B3" w:rsidR="00B636A5" w:rsidRPr="00AB5509" w:rsidRDefault="00FE0446" w:rsidP="00F95E8C">
      <w:pPr>
        <w:rPr>
          <w:rFonts w:ascii="Arial" w:hAnsi="Arial" w:cs="Arial"/>
          <w:b/>
          <w:color w:val="660066"/>
          <w:sz w:val="18"/>
          <w:szCs w:val="20"/>
        </w:rPr>
      </w:pPr>
      <w:r w:rsidRPr="00AB5509">
        <w:rPr>
          <w:rFonts w:ascii="Arial" w:hAnsi="Arial" w:cs="Arial"/>
          <w:b/>
          <w:color w:val="660066"/>
          <w:sz w:val="18"/>
          <w:szCs w:val="18"/>
        </w:rPr>
        <w:t xml:space="preserve">What we believe matters. There </w:t>
      </w:r>
      <w:r w:rsidR="00F95E8C" w:rsidRPr="00AB5509">
        <w:rPr>
          <w:rFonts w:ascii="Arial" w:hAnsi="Arial" w:cs="Arial"/>
          <w:b/>
          <w:color w:val="660066"/>
          <w:sz w:val="18"/>
          <w:szCs w:val="18"/>
        </w:rPr>
        <w:t>are</w:t>
      </w:r>
      <w:r w:rsidRPr="00AB5509">
        <w:rPr>
          <w:rFonts w:ascii="Arial" w:hAnsi="Arial" w:cs="Arial"/>
          <w:b/>
          <w:color w:val="660066"/>
          <w:sz w:val="18"/>
          <w:szCs w:val="18"/>
        </w:rPr>
        <w:t xml:space="preserve"> true </w:t>
      </w:r>
      <w:r w:rsidR="00F95E8C" w:rsidRPr="00AB5509">
        <w:rPr>
          <w:rFonts w:ascii="Arial" w:hAnsi="Arial" w:cs="Arial"/>
          <w:b/>
          <w:color w:val="660066"/>
          <w:sz w:val="18"/>
          <w:szCs w:val="18"/>
        </w:rPr>
        <w:t>&amp;</w:t>
      </w:r>
      <w:r w:rsidRPr="00AB5509">
        <w:rPr>
          <w:rFonts w:ascii="Arial" w:hAnsi="Arial" w:cs="Arial"/>
          <w:b/>
          <w:color w:val="660066"/>
          <w:sz w:val="18"/>
          <w:szCs w:val="18"/>
        </w:rPr>
        <w:t xml:space="preserve"> false.</w:t>
      </w:r>
      <w:r w:rsidRPr="00AB5509">
        <w:rPr>
          <w:rFonts w:ascii="Arial" w:hAnsi="Arial" w:cs="Arial"/>
          <w:b/>
          <w:bCs/>
          <w:color w:val="660066"/>
          <w:sz w:val="18"/>
          <w:szCs w:val="18"/>
        </w:rPr>
        <w:t xml:space="preserve"> Hold tight essentials.</w:t>
      </w:r>
      <w:r w:rsidR="00B636A5" w:rsidRPr="00AB5509">
        <w:rPr>
          <w:rFonts w:ascii="Arial" w:hAnsi="Arial" w:cs="Arial"/>
          <w:b/>
          <w:color w:val="660066"/>
          <w:sz w:val="18"/>
          <w:szCs w:val="20"/>
        </w:rPr>
        <w:t xml:space="preserve"> </w:t>
      </w:r>
    </w:p>
    <w:p w14:paraId="4C00F3E0" w14:textId="77777777" w:rsidR="00B636A5" w:rsidRPr="00CC52F3" w:rsidRDefault="00B636A5" w:rsidP="00B636A5">
      <w:pPr>
        <w:rPr>
          <w:rFonts w:ascii="Arial" w:hAnsi="Arial" w:cs="Arial"/>
          <w:b/>
          <w:color w:val="000000" w:themeColor="text1"/>
          <w:sz w:val="8"/>
          <w:szCs w:val="12"/>
        </w:rPr>
      </w:pPr>
    </w:p>
    <w:p w14:paraId="63FEFE51" w14:textId="58518FA8" w:rsidR="006A5B4A" w:rsidRPr="00CC52F3" w:rsidRDefault="006A5B4A" w:rsidP="00CC52F3">
      <w:pPr>
        <w:ind w:left="720"/>
        <w:rPr>
          <w:rFonts w:ascii="Arial" w:hAnsi="Arial" w:cs="Arial"/>
          <w:b/>
          <w:color w:val="FF0000"/>
          <w:sz w:val="18"/>
          <w:szCs w:val="20"/>
        </w:rPr>
      </w:pPr>
      <w:r w:rsidRPr="00CC52F3">
        <w:rPr>
          <w:rFonts w:ascii="Arial" w:hAnsi="Arial" w:cs="Arial"/>
          <w:b/>
          <w:color w:val="FF0000"/>
          <w:sz w:val="18"/>
        </w:rPr>
        <w:t>Walking with God is not just a matter of loving Jesus and others, but also walking in the truth of Jesus.</w:t>
      </w:r>
    </w:p>
    <w:p w14:paraId="486F5972" w14:textId="77777777" w:rsidR="006A5B4A" w:rsidRPr="00B37553" w:rsidRDefault="006A5B4A" w:rsidP="006A5B4A">
      <w:pPr>
        <w:rPr>
          <w:rFonts w:ascii="Arial" w:hAnsi="Arial" w:cs="Arial"/>
          <w:b/>
          <w:color w:val="000000" w:themeColor="text1"/>
          <w:sz w:val="8"/>
        </w:rPr>
      </w:pPr>
    </w:p>
    <w:p w14:paraId="40B15CC3" w14:textId="653BD410" w:rsidR="00B636A5" w:rsidRPr="00436695" w:rsidRDefault="00B636A5" w:rsidP="00B636A5">
      <w:pPr>
        <w:rPr>
          <w:rFonts w:ascii="Arial" w:hAnsi="Arial" w:cs="Arial"/>
          <w:b/>
          <w:color w:val="006600"/>
          <w:sz w:val="16"/>
          <w:szCs w:val="16"/>
        </w:rPr>
      </w:pPr>
      <w:r w:rsidRPr="00436695">
        <w:rPr>
          <w:rFonts w:ascii="Arial" w:hAnsi="Arial" w:cs="Arial"/>
          <w:b/>
          <w:color w:val="006600"/>
          <w:sz w:val="16"/>
          <w:szCs w:val="16"/>
        </w:rPr>
        <w:t xml:space="preserve">Acts 2:42 - And they devoted themselves to the apostles’ teaching </w:t>
      </w:r>
      <w:r w:rsidRPr="00436695">
        <w:rPr>
          <w:rFonts w:ascii="Arial" w:hAnsi="Arial" w:cs="Arial"/>
          <w:b/>
          <w:sz w:val="16"/>
          <w:szCs w:val="16"/>
        </w:rPr>
        <w:t xml:space="preserve">(didaché (did-akh-ay') doctrine) </w:t>
      </w:r>
      <w:r w:rsidRPr="00436695">
        <w:rPr>
          <w:rFonts w:ascii="Arial" w:hAnsi="Arial" w:cs="Arial"/>
          <w:b/>
          <w:color w:val="006600"/>
          <w:sz w:val="16"/>
          <w:szCs w:val="16"/>
        </w:rPr>
        <w:t>and the fellowship, to the breaking of bread and the prayers.</w:t>
      </w:r>
    </w:p>
    <w:p w14:paraId="72C73317" w14:textId="479F9B2E" w:rsidR="006A5B4A" w:rsidRPr="00604808" w:rsidRDefault="006A5B4A" w:rsidP="006A5B4A">
      <w:pPr>
        <w:ind w:left="720"/>
        <w:rPr>
          <w:rFonts w:ascii="Arial" w:hAnsi="Arial" w:cs="Arial"/>
          <w:b/>
          <w:sz w:val="18"/>
          <w:szCs w:val="18"/>
        </w:rPr>
      </w:pPr>
      <w:r w:rsidRPr="00604808">
        <w:rPr>
          <w:rFonts w:ascii="Arial" w:hAnsi="Arial" w:cs="Arial"/>
          <w:b/>
          <w:sz w:val="18"/>
          <w:szCs w:val="18"/>
        </w:rPr>
        <w:t xml:space="preserve">Knowing there is truth… and there are lies. Understanding there is right and wrong. </w:t>
      </w:r>
      <w:r w:rsidR="00591899" w:rsidRPr="00604808">
        <w:rPr>
          <w:rFonts w:ascii="Arial" w:hAnsi="Arial" w:cs="Arial"/>
          <w:b/>
          <w:sz w:val="18"/>
          <w:szCs w:val="18"/>
        </w:rPr>
        <w:t xml:space="preserve">Good teaching and false teaching. </w:t>
      </w:r>
    </w:p>
    <w:p w14:paraId="35392956" w14:textId="77777777" w:rsidR="00436695" w:rsidRPr="003954D7" w:rsidRDefault="00436695" w:rsidP="00436695">
      <w:pPr>
        <w:rPr>
          <w:rFonts w:ascii="Arial" w:hAnsi="Arial" w:cs="Arial"/>
          <w:b/>
          <w:color w:val="006600"/>
          <w:sz w:val="10"/>
          <w:szCs w:val="10"/>
        </w:rPr>
      </w:pPr>
    </w:p>
    <w:p w14:paraId="5949DE60" w14:textId="01CB2ED9" w:rsidR="009B3086" w:rsidRDefault="003954D7" w:rsidP="00FE0446">
      <w:pPr>
        <w:rPr>
          <w:rFonts w:ascii="Arial" w:hAnsi="Arial" w:cs="Arial"/>
          <w:b/>
          <w:color w:val="006600"/>
          <w:sz w:val="16"/>
          <w:szCs w:val="16"/>
        </w:rPr>
      </w:pPr>
      <w:r w:rsidRPr="003954D7">
        <w:rPr>
          <w:rFonts w:ascii="Arial" w:hAnsi="Arial" w:cs="Arial"/>
          <w:b/>
          <w:sz w:val="16"/>
          <w:szCs w:val="16"/>
        </w:rPr>
        <w:t>(ministers are especially charged)</w:t>
      </w:r>
      <w:r>
        <w:rPr>
          <w:rFonts w:ascii="Arial" w:hAnsi="Arial" w:cs="Arial"/>
          <w:b/>
          <w:sz w:val="16"/>
          <w:szCs w:val="16"/>
        </w:rPr>
        <w:t xml:space="preserve"> </w:t>
      </w:r>
      <w:r w:rsidR="00436695" w:rsidRPr="00436695">
        <w:rPr>
          <w:rFonts w:ascii="Arial" w:hAnsi="Arial" w:cs="Arial"/>
          <w:b/>
          <w:color w:val="006600"/>
          <w:sz w:val="16"/>
          <w:szCs w:val="16"/>
        </w:rPr>
        <w:t>Titus 1:9 - He must hold firm to the trustworthy word as taught, so that he may be able to give instruction in sound doctrine and also to rebuke those who contradict it.</w:t>
      </w:r>
      <w:r w:rsidR="00ED290F">
        <w:rPr>
          <w:rFonts w:ascii="Arial" w:hAnsi="Arial" w:cs="Arial"/>
          <w:b/>
          <w:color w:val="006600"/>
          <w:sz w:val="16"/>
          <w:szCs w:val="16"/>
        </w:rPr>
        <w:t xml:space="preserve"> / Titus 2:1 </w:t>
      </w:r>
      <w:r w:rsidR="00ED290F" w:rsidRPr="00ED290F">
        <w:rPr>
          <w:rFonts w:ascii="Arial" w:hAnsi="Arial" w:cs="Arial"/>
          <w:b/>
          <w:color w:val="006600"/>
          <w:sz w:val="16"/>
          <w:szCs w:val="16"/>
        </w:rPr>
        <w:t>But as for you, teach what accords with sound doctrine.</w:t>
      </w:r>
    </w:p>
    <w:p w14:paraId="7D9BC999" w14:textId="77777777" w:rsidR="00A00BED" w:rsidRPr="00604808" w:rsidRDefault="00A00BED" w:rsidP="00FE0446">
      <w:pPr>
        <w:rPr>
          <w:rFonts w:ascii="Arial" w:hAnsi="Arial" w:cs="Arial"/>
          <w:b/>
          <w:color w:val="006600"/>
          <w:sz w:val="6"/>
          <w:szCs w:val="6"/>
        </w:rPr>
      </w:pPr>
    </w:p>
    <w:p w14:paraId="681E63B1" w14:textId="359B8A1A" w:rsidR="00A00BED" w:rsidRPr="003954D7" w:rsidRDefault="00A00BED" w:rsidP="00FE0446">
      <w:pPr>
        <w:rPr>
          <w:rFonts w:ascii="Arial" w:hAnsi="Arial" w:cs="Arial"/>
          <w:b/>
          <w:color w:val="006600"/>
          <w:sz w:val="18"/>
          <w:szCs w:val="18"/>
        </w:rPr>
      </w:pPr>
      <w:r w:rsidRPr="00604808">
        <w:rPr>
          <w:rFonts w:ascii="Arial" w:hAnsi="Arial" w:cs="Arial"/>
          <w:b/>
          <w:sz w:val="16"/>
          <w:szCs w:val="16"/>
        </w:rPr>
        <w:t>Paul warns the church to avoid</w:t>
      </w:r>
      <w:r w:rsidR="00604808">
        <w:rPr>
          <w:rFonts w:ascii="Arial" w:hAnsi="Arial" w:cs="Arial"/>
          <w:b/>
          <w:sz w:val="16"/>
          <w:szCs w:val="16"/>
        </w:rPr>
        <w:t xml:space="preserve"> </w:t>
      </w:r>
      <w:r w:rsidR="0066342B" w:rsidRPr="00604808">
        <w:rPr>
          <w:rFonts w:ascii="Arial" w:hAnsi="Arial" w:cs="Arial"/>
          <w:b/>
          <w:sz w:val="16"/>
          <w:szCs w:val="16"/>
        </w:rPr>
        <w:t>–</w:t>
      </w:r>
      <w:r w:rsidRPr="00604808">
        <w:rPr>
          <w:rFonts w:ascii="Arial" w:hAnsi="Arial" w:cs="Arial"/>
          <w:b/>
          <w:sz w:val="16"/>
          <w:szCs w:val="16"/>
        </w:rPr>
        <w:t xml:space="preserve"> </w:t>
      </w:r>
      <w:r w:rsidR="0066342B">
        <w:rPr>
          <w:rFonts w:ascii="Arial" w:hAnsi="Arial" w:cs="Arial"/>
          <w:b/>
          <w:color w:val="006600"/>
          <w:sz w:val="16"/>
          <w:szCs w:val="16"/>
        </w:rPr>
        <w:t>1 T</w:t>
      </w:r>
      <w:r w:rsidR="00AA3EE4">
        <w:rPr>
          <w:rFonts w:ascii="Arial" w:hAnsi="Arial" w:cs="Arial"/>
          <w:b/>
          <w:color w:val="006600"/>
          <w:sz w:val="16"/>
          <w:szCs w:val="16"/>
        </w:rPr>
        <w:t>i</w:t>
      </w:r>
      <w:r w:rsidR="0066342B">
        <w:rPr>
          <w:rFonts w:ascii="Arial" w:hAnsi="Arial" w:cs="Arial"/>
          <w:b/>
          <w:color w:val="006600"/>
          <w:sz w:val="16"/>
          <w:szCs w:val="16"/>
        </w:rPr>
        <w:t>m 6:3 - …a</w:t>
      </w:r>
      <w:r w:rsidR="0066342B" w:rsidRPr="0066342B">
        <w:rPr>
          <w:rFonts w:ascii="Arial" w:hAnsi="Arial" w:cs="Arial"/>
          <w:b/>
          <w:color w:val="006600"/>
          <w:sz w:val="16"/>
          <w:szCs w:val="16"/>
        </w:rPr>
        <w:t xml:space="preserve">nyone </w:t>
      </w:r>
      <w:r w:rsidR="00AA3EE4">
        <w:rPr>
          <w:rFonts w:ascii="Arial" w:hAnsi="Arial" w:cs="Arial"/>
          <w:b/>
          <w:color w:val="006600"/>
          <w:sz w:val="16"/>
          <w:szCs w:val="16"/>
        </w:rPr>
        <w:t xml:space="preserve">who </w:t>
      </w:r>
      <w:r w:rsidR="0066342B" w:rsidRPr="0066342B">
        <w:rPr>
          <w:rFonts w:ascii="Arial" w:hAnsi="Arial" w:cs="Arial"/>
          <w:b/>
          <w:color w:val="006600"/>
          <w:sz w:val="16"/>
          <w:szCs w:val="16"/>
        </w:rPr>
        <w:t>teaches a different doctrine and does not agree with the sound words of our Lord Jesus Christ and the teaching that accords with godliness</w:t>
      </w:r>
      <w:r w:rsidR="0066342B">
        <w:rPr>
          <w:rFonts w:ascii="Arial" w:hAnsi="Arial" w:cs="Arial"/>
          <w:b/>
          <w:color w:val="006600"/>
          <w:sz w:val="16"/>
          <w:szCs w:val="16"/>
        </w:rPr>
        <w:t>…</w:t>
      </w:r>
      <w:r w:rsidR="002E6118">
        <w:rPr>
          <w:rFonts w:ascii="Arial" w:hAnsi="Arial" w:cs="Arial"/>
          <w:b/>
          <w:color w:val="006600"/>
          <w:sz w:val="16"/>
          <w:szCs w:val="16"/>
        </w:rPr>
        <w:t xml:space="preserve">  /  1 Tim 4:</w:t>
      </w:r>
      <w:r w:rsidR="0014549C">
        <w:rPr>
          <w:rFonts w:ascii="Arial" w:hAnsi="Arial" w:cs="Arial"/>
          <w:b/>
          <w:color w:val="006600"/>
          <w:sz w:val="16"/>
          <w:szCs w:val="16"/>
        </w:rPr>
        <w:t xml:space="preserve">16 </w:t>
      </w:r>
      <w:r w:rsidR="0014549C" w:rsidRPr="0014549C">
        <w:rPr>
          <w:rFonts w:ascii="Arial" w:hAnsi="Arial" w:cs="Arial"/>
          <w:b/>
          <w:color w:val="006600"/>
          <w:sz w:val="16"/>
          <w:szCs w:val="16"/>
        </w:rPr>
        <w:t xml:space="preserve">16 </w:t>
      </w:r>
      <w:r w:rsidR="00BE48B2" w:rsidRPr="00BE48B2">
        <w:rPr>
          <w:rFonts w:ascii="Arial" w:hAnsi="Arial" w:cs="Arial"/>
          <w:b/>
          <w:color w:val="006600"/>
          <w:sz w:val="16"/>
          <w:szCs w:val="16"/>
        </w:rPr>
        <w:t>Watch your life and doctrine closely. Persevere in them, because if you do, you will save both yourself and your hearers.</w:t>
      </w:r>
      <w:r w:rsidR="00141F11">
        <w:rPr>
          <w:rFonts w:ascii="Arial" w:hAnsi="Arial" w:cs="Arial"/>
          <w:b/>
          <w:color w:val="006600"/>
          <w:sz w:val="16"/>
          <w:szCs w:val="16"/>
        </w:rPr>
        <w:t xml:space="preserve"> </w:t>
      </w:r>
    </w:p>
    <w:p w14:paraId="793A09D5" w14:textId="77777777" w:rsidR="00827E51" w:rsidRPr="0052690A" w:rsidRDefault="00827E51" w:rsidP="00827E51">
      <w:pPr>
        <w:rPr>
          <w:rFonts w:ascii="Arial" w:hAnsi="Arial" w:cs="Arial"/>
          <w:b/>
          <w:bCs/>
          <w:color w:val="006600"/>
          <w:sz w:val="6"/>
          <w:szCs w:val="6"/>
        </w:rPr>
      </w:pPr>
    </w:p>
    <w:p w14:paraId="3DD1D170" w14:textId="1852AE05" w:rsidR="00604808" w:rsidRPr="00AB5509" w:rsidRDefault="00827E51" w:rsidP="00E15FF6">
      <w:pPr>
        <w:ind w:left="720"/>
        <w:rPr>
          <w:rFonts w:ascii="Arial" w:hAnsi="Arial" w:cs="Arial"/>
          <w:b/>
          <w:bCs/>
          <w:color w:val="006600"/>
          <w:sz w:val="16"/>
          <w:szCs w:val="16"/>
        </w:rPr>
      </w:pPr>
      <w:r w:rsidRPr="00AB5509">
        <w:rPr>
          <w:rFonts w:ascii="Arial" w:hAnsi="Arial" w:cs="Arial"/>
          <w:b/>
          <w:bCs/>
          <w:sz w:val="18"/>
          <w:szCs w:val="18"/>
        </w:rPr>
        <w:t xml:space="preserve">Theology matters. </w:t>
      </w:r>
      <w:r w:rsidRPr="00AB5509">
        <w:rPr>
          <w:rFonts w:ascii="Arial" w:hAnsi="Arial" w:cs="Arial"/>
          <w:b/>
          <w:bCs/>
          <w:color w:val="FF0000"/>
          <w:sz w:val="18"/>
          <w:szCs w:val="18"/>
        </w:rPr>
        <w:t xml:space="preserve">So many Christians believe wacky stuff – simply because they do not </w:t>
      </w:r>
      <w:r w:rsidR="00604808" w:rsidRPr="00AB5509">
        <w:rPr>
          <w:rFonts w:ascii="Arial" w:hAnsi="Arial" w:cs="Arial"/>
          <w:b/>
          <w:bCs/>
          <w:color w:val="FF0000"/>
          <w:sz w:val="18"/>
          <w:szCs w:val="18"/>
        </w:rPr>
        <w:t>know</w:t>
      </w:r>
      <w:r w:rsidRPr="00AB5509">
        <w:rPr>
          <w:rFonts w:ascii="Arial" w:hAnsi="Arial" w:cs="Arial"/>
          <w:b/>
          <w:bCs/>
          <w:color w:val="FF0000"/>
          <w:sz w:val="18"/>
          <w:szCs w:val="18"/>
        </w:rPr>
        <w:t xml:space="preserve"> the </w:t>
      </w:r>
      <w:r w:rsidR="00604808" w:rsidRPr="00AB5509">
        <w:rPr>
          <w:rFonts w:ascii="Arial" w:hAnsi="Arial" w:cs="Arial"/>
          <w:b/>
          <w:bCs/>
          <w:color w:val="FF0000"/>
          <w:sz w:val="18"/>
          <w:szCs w:val="18"/>
        </w:rPr>
        <w:t>B</w:t>
      </w:r>
      <w:r w:rsidRPr="00AB5509">
        <w:rPr>
          <w:rFonts w:ascii="Arial" w:hAnsi="Arial" w:cs="Arial"/>
          <w:b/>
          <w:bCs/>
          <w:color w:val="FF0000"/>
          <w:sz w:val="18"/>
          <w:szCs w:val="18"/>
        </w:rPr>
        <w:t>ible for themselves.</w:t>
      </w:r>
    </w:p>
    <w:p w14:paraId="67AC0308" w14:textId="77777777" w:rsidR="00E15FF6" w:rsidRPr="0052690A" w:rsidRDefault="00E15FF6" w:rsidP="00E15FF6">
      <w:pPr>
        <w:rPr>
          <w:rFonts w:ascii="Arial" w:hAnsi="Arial" w:cs="Arial"/>
          <w:b/>
          <w:bCs/>
          <w:color w:val="006600"/>
          <w:sz w:val="12"/>
          <w:szCs w:val="12"/>
        </w:rPr>
      </w:pPr>
    </w:p>
    <w:p w14:paraId="55845280" w14:textId="59A4E99A" w:rsidR="000C3CAE" w:rsidRDefault="000C3CAE" w:rsidP="000C3CAE">
      <w:pPr>
        <w:rPr>
          <w:rFonts w:ascii="Arial" w:hAnsi="Arial" w:cs="Arial"/>
          <w:b/>
          <w:color w:val="0000CC"/>
          <w:sz w:val="18"/>
          <w:szCs w:val="20"/>
          <w:u w:val="single"/>
        </w:rPr>
      </w:pPr>
      <w:r w:rsidRPr="00103A91">
        <w:rPr>
          <w:rStyle w:val="woj"/>
          <w:rFonts w:ascii="Arial" w:hAnsi="Arial" w:cs="Arial"/>
          <w:b/>
          <w:color w:val="006600"/>
          <w:sz w:val="16"/>
          <w:szCs w:val="16"/>
        </w:rPr>
        <w:t xml:space="preserve">20 </w:t>
      </w:r>
      <w:r>
        <w:rPr>
          <w:rStyle w:val="woj"/>
          <w:rFonts w:ascii="Arial" w:hAnsi="Arial" w:cs="Arial"/>
          <w:b/>
          <w:color w:val="006600"/>
          <w:sz w:val="16"/>
          <w:szCs w:val="16"/>
        </w:rPr>
        <w:t>…</w:t>
      </w:r>
      <w:r w:rsidRPr="00103A91">
        <w:rPr>
          <w:rStyle w:val="woj"/>
          <w:rFonts w:ascii="Arial" w:hAnsi="Arial" w:cs="Arial"/>
          <w:b/>
          <w:color w:val="006600"/>
          <w:sz w:val="16"/>
          <w:szCs w:val="16"/>
        </w:rPr>
        <w:t>teaching them to observe</w:t>
      </w:r>
      <w:r>
        <w:rPr>
          <w:rStyle w:val="woj"/>
          <w:rFonts w:ascii="Arial" w:hAnsi="Arial" w:cs="Arial"/>
          <w:b/>
          <w:color w:val="006600"/>
          <w:sz w:val="16"/>
          <w:szCs w:val="16"/>
        </w:rPr>
        <w:t xml:space="preserve"> (obey)</w:t>
      </w:r>
      <w:r w:rsidR="00141F11">
        <w:rPr>
          <w:rStyle w:val="woj"/>
          <w:rFonts w:ascii="Arial" w:hAnsi="Arial" w:cs="Arial"/>
          <w:b/>
          <w:color w:val="006600"/>
          <w:sz w:val="16"/>
          <w:szCs w:val="16"/>
        </w:rPr>
        <w:t>…</w:t>
      </w:r>
      <w:r>
        <w:rPr>
          <w:rStyle w:val="woj"/>
          <w:rFonts w:ascii="Arial" w:hAnsi="Arial" w:cs="Arial"/>
          <w:b/>
          <w:color w:val="006600"/>
          <w:sz w:val="16"/>
          <w:szCs w:val="16"/>
        </w:rPr>
        <w:t xml:space="preserve"> </w:t>
      </w:r>
    </w:p>
    <w:p w14:paraId="26E53AF5" w14:textId="5EE4F3D1" w:rsidR="00E15FF6" w:rsidRPr="00AB5509" w:rsidRDefault="00AB5509" w:rsidP="00FE0446">
      <w:pPr>
        <w:rPr>
          <w:rFonts w:ascii="Arial" w:hAnsi="Arial" w:cs="Arial"/>
          <w:b/>
          <w:color w:val="0000CC"/>
          <w:sz w:val="18"/>
          <w:szCs w:val="20"/>
          <w:u w:val="single"/>
        </w:rPr>
      </w:pPr>
      <w:r>
        <w:rPr>
          <w:rFonts w:ascii="Arial" w:hAnsi="Arial" w:cs="Arial"/>
          <w:b/>
          <w:color w:val="0000CC"/>
          <w:sz w:val="18"/>
          <w:szCs w:val="20"/>
          <w:u w:val="single"/>
        </w:rPr>
        <w:t xml:space="preserve">8. </w:t>
      </w:r>
      <w:r w:rsidR="00FE0446" w:rsidRPr="00AB5509">
        <w:rPr>
          <w:rFonts w:ascii="Arial" w:hAnsi="Arial" w:cs="Arial"/>
          <w:b/>
          <w:color w:val="0000CC"/>
          <w:sz w:val="18"/>
          <w:szCs w:val="20"/>
          <w:u w:val="single"/>
        </w:rPr>
        <w:t xml:space="preserve">This mission takes time </w:t>
      </w:r>
    </w:p>
    <w:p w14:paraId="17C37F20" w14:textId="77777777" w:rsidR="00E15FF6" w:rsidRPr="0052690A" w:rsidRDefault="00E15FF6" w:rsidP="00FE0446">
      <w:pPr>
        <w:rPr>
          <w:rFonts w:ascii="Arial" w:hAnsi="Arial" w:cs="Arial"/>
          <w:b/>
          <w:color w:val="0000CC"/>
          <w:sz w:val="10"/>
          <w:szCs w:val="12"/>
        </w:rPr>
      </w:pPr>
    </w:p>
    <w:p w14:paraId="3DA01C49" w14:textId="5BC959E7" w:rsidR="00FE4FB2" w:rsidRPr="0052690A" w:rsidRDefault="00FE0446" w:rsidP="00FE0446">
      <w:pPr>
        <w:rPr>
          <w:rFonts w:ascii="Arial" w:hAnsi="Arial" w:cs="Arial"/>
          <w:b/>
          <w:color w:val="660066"/>
          <w:sz w:val="18"/>
          <w:szCs w:val="18"/>
        </w:rPr>
      </w:pPr>
      <w:r w:rsidRPr="00EB68D5">
        <w:rPr>
          <w:rFonts w:ascii="Arial" w:hAnsi="Arial" w:cs="Arial"/>
          <w:b/>
          <w:color w:val="660066"/>
          <w:sz w:val="18"/>
          <w:szCs w:val="18"/>
        </w:rPr>
        <w:t xml:space="preserve">Teaching </w:t>
      </w:r>
      <w:r w:rsidR="00141F11" w:rsidRPr="00EB68D5">
        <w:rPr>
          <w:rFonts w:ascii="Arial" w:hAnsi="Arial" w:cs="Arial"/>
          <w:b/>
          <w:color w:val="660066"/>
          <w:sz w:val="18"/>
          <w:szCs w:val="18"/>
        </w:rPr>
        <w:t xml:space="preserve"> / </w:t>
      </w:r>
      <w:r w:rsidR="00644E5B" w:rsidRPr="00EB68D5">
        <w:rPr>
          <w:rFonts w:ascii="Arial" w:hAnsi="Arial" w:cs="Arial"/>
          <w:b/>
          <w:color w:val="660066"/>
          <w:sz w:val="18"/>
          <w:szCs w:val="18"/>
        </w:rPr>
        <w:t xml:space="preserve">making disciples - </w:t>
      </w:r>
      <w:r w:rsidRPr="00EB68D5">
        <w:rPr>
          <w:rFonts w:ascii="Arial" w:hAnsi="Arial" w:cs="Arial"/>
          <w:b/>
          <w:color w:val="660066"/>
          <w:sz w:val="18"/>
          <w:szCs w:val="18"/>
        </w:rPr>
        <w:t>takes time &amp; patience</w:t>
      </w:r>
      <w:r w:rsidR="00644E5B" w:rsidRPr="00EB68D5">
        <w:rPr>
          <w:rFonts w:ascii="Arial" w:hAnsi="Arial" w:cs="Arial"/>
          <w:b/>
          <w:color w:val="660066"/>
          <w:sz w:val="18"/>
          <w:szCs w:val="18"/>
        </w:rPr>
        <w:t xml:space="preserve"> </w:t>
      </w:r>
      <w:r w:rsidR="00644E5B" w:rsidRPr="00EB68D5">
        <w:rPr>
          <w:rFonts w:ascii="Arial" w:hAnsi="Arial" w:cs="Arial"/>
          <w:b/>
          <w:color w:val="660066"/>
          <w:sz w:val="18"/>
          <w:szCs w:val="20"/>
        </w:rPr>
        <w:t>–</w:t>
      </w:r>
      <w:r w:rsidRPr="00EB68D5">
        <w:rPr>
          <w:rFonts w:ascii="Arial" w:hAnsi="Arial" w:cs="Arial"/>
          <w:b/>
          <w:color w:val="660066"/>
          <w:sz w:val="18"/>
          <w:szCs w:val="20"/>
        </w:rPr>
        <w:t xml:space="preserve"> </w:t>
      </w:r>
      <w:r w:rsidR="00644E5B" w:rsidRPr="00EB68D5">
        <w:rPr>
          <w:rFonts w:ascii="Arial" w:hAnsi="Arial" w:cs="Arial"/>
          <w:b/>
          <w:color w:val="660066"/>
          <w:sz w:val="18"/>
          <w:szCs w:val="20"/>
        </w:rPr>
        <w:t xml:space="preserve">it is </w:t>
      </w:r>
      <w:r w:rsidRPr="00EB68D5">
        <w:rPr>
          <w:rFonts w:ascii="Arial" w:hAnsi="Arial" w:cs="Arial"/>
          <w:b/>
          <w:color w:val="660066"/>
          <w:sz w:val="18"/>
          <w:szCs w:val="20"/>
        </w:rPr>
        <w:t xml:space="preserve">not instant. </w:t>
      </w:r>
      <w:r w:rsidR="00141F11" w:rsidRPr="00141F11">
        <w:rPr>
          <w:rFonts w:ascii="Arial" w:hAnsi="Arial" w:cs="Arial"/>
          <w:b/>
          <w:color w:val="FF0000"/>
          <w:sz w:val="18"/>
          <w:szCs w:val="20"/>
        </w:rPr>
        <w:t xml:space="preserve">No info dumps - </w:t>
      </w:r>
      <w:r w:rsidR="00E15FF6">
        <w:rPr>
          <w:rFonts w:ascii="Arial" w:hAnsi="Arial" w:cs="Arial"/>
          <w:b/>
          <w:color w:val="FF0000"/>
          <w:sz w:val="18"/>
          <w:szCs w:val="20"/>
        </w:rPr>
        <w:t>it</w:t>
      </w:r>
      <w:r w:rsidRPr="00141F11">
        <w:rPr>
          <w:rFonts w:ascii="Arial" w:hAnsi="Arial" w:cs="Arial"/>
          <w:b/>
          <w:color w:val="FF0000"/>
          <w:sz w:val="18"/>
          <w:szCs w:val="20"/>
        </w:rPr>
        <w:t xml:space="preserve"> includes </w:t>
      </w:r>
      <w:r w:rsidRPr="00141F11">
        <w:rPr>
          <w:rFonts w:ascii="Arial" w:hAnsi="Arial" w:cs="Arial"/>
          <w:b/>
          <w:color w:val="FF0000"/>
          <w:sz w:val="18"/>
          <w:szCs w:val="18"/>
        </w:rPr>
        <w:t>walking w/ people</w:t>
      </w:r>
      <w:r w:rsidR="00EB68D5">
        <w:rPr>
          <w:rFonts w:ascii="Arial" w:hAnsi="Arial" w:cs="Arial"/>
          <w:b/>
          <w:color w:val="FF0000"/>
          <w:sz w:val="18"/>
          <w:szCs w:val="20"/>
        </w:rPr>
        <w:t xml:space="preserve"> </w:t>
      </w:r>
      <w:r w:rsidR="00E15FF6">
        <w:rPr>
          <w:rFonts w:ascii="Arial" w:hAnsi="Arial" w:cs="Arial"/>
          <w:b/>
          <w:color w:val="FF0000"/>
          <w:sz w:val="18"/>
          <w:szCs w:val="20"/>
        </w:rPr>
        <w:t>in</w:t>
      </w:r>
      <w:r w:rsidR="00EB68D5">
        <w:rPr>
          <w:rFonts w:ascii="Arial" w:hAnsi="Arial" w:cs="Arial"/>
          <w:b/>
          <w:color w:val="FF0000"/>
          <w:sz w:val="18"/>
          <w:szCs w:val="20"/>
        </w:rPr>
        <w:t xml:space="preserve"> </w:t>
      </w:r>
      <w:r w:rsidRPr="00141F11">
        <w:rPr>
          <w:rFonts w:ascii="Arial" w:hAnsi="Arial" w:cs="Arial"/>
          <w:b/>
          <w:color w:val="FF0000"/>
          <w:sz w:val="18"/>
          <w:szCs w:val="18"/>
        </w:rPr>
        <w:t>patient relationships.</w:t>
      </w:r>
    </w:p>
    <w:p w14:paraId="3D42D2C9" w14:textId="77777777" w:rsidR="00AF5202" w:rsidRPr="00AF5202" w:rsidRDefault="00AF5202" w:rsidP="00AF5202">
      <w:pPr>
        <w:rPr>
          <w:rFonts w:ascii="Arial" w:hAnsi="Arial" w:cs="Arial"/>
          <w:b/>
          <w:color w:val="660066"/>
          <w:sz w:val="4"/>
          <w:szCs w:val="4"/>
        </w:rPr>
      </w:pPr>
    </w:p>
    <w:p w14:paraId="197EE361" w14:textId="7158A71B" w:rsidR="00AF5202" w:rsidRDefault="00AF5202" w:rsidP="0052690A">
      <w:pPr>
        <w:ind w:left="720"/>
        <w:rPr>
          <w:rFonts w:ascii="Arial" w:hAnsi="Arial" w:cs="Arial"/>
          <w:b/>
          <w:bCs/>
          <w:color w:val="660066"/>
          <w:sz w:val="18"/>
          <w:szCs w:val="18"/>
        </w:rPr>
      </w:pPr>
      <w:r>
        <w:rPr>
          <w:rFonts w:ascii="Arial" w:hAnsi="Arial" w:cs="Arial"/>
          <w:b/>
          <w:color w:val="660066"/>
          <w:sz w:val="18"/>
          <w:szCs w:val="18"/>
        </w:rPr>
        <w:t xml:space="preserve">Teaching disciples to obey - </w:t>
      </w:r>
      <w:r w:rsidRPr="00960788">
        <w:rPr>
          <w:rFonts w:ascii="Arial" w:hAnsi="Arial" w:cs="Arial"/>
          <w:b/>
          <w:bCs/>
          <w:color w:val="660066"/>
          <w:sz w:val="18"/>
          <w:szCs w:val="18"/>
        </w:rPr>
        <w:t xml:space="preserve">to </w:t>
      </w:r>
      <w:r w:rsidR="004104C6">
        <w:rPr>
          <w:rFonts w:ascii="Arial" w:hAnsi="Arial" w:cs="Arial"/>
          <w:b/>
          <w:bCs/>
          <w:color w:val="660066"/>
          <w:sz w:val="18"/>
          <w:szCs w:val="18"/>
          <w:u w:val="single"/>
        </w:rPr>
        <w:t>obey</w:t>
      </w:r>
      <w:r w:rsidR="004104C6" w:rsidRPr="004104C6">
        <w:rPr>
          <w:rFonts w:ascii="Arial" w:hAnsi="Arial" w:cs="Arial"/>
          <w:b/>
          <w:bCs/>
          <w:color w:val="660066"/>
          <w:sz w:val="18"/>
          <w:szCs w:val="18"/>
        </w:rPr>
        <w:t xml:space="preserve"> </w:t>
      </w:r>
      <w:r w:rsidRPr="00960788">
        <w:rPr>
          <w:rFonts w:ascii="Arial" w:hAnsi="Arial" w:cs="Arial"/>
          <w:b/>
          <w:bCs/>
          <w:color w:val="660066"/>
          <w:sz w:val="18"/>
          <w:szCs w:val="18"/>
        </w:rPr>
        <w:t xml:space="preserve">Jesus </w:t>
      </w:r>
      <w:r>
        <w:rPr>
          <w:rFonts w:ascii="Arial" w:hAnsi="Arial" w:cs="Arial"/>
          <w:b/>
          <w:bCs/>
          <w:color w:val="660066"/>
          <w:sz w:val="18"/>
          <w:szCs w:val="18"/>
        </w:rPr>
        <w:t xml:space="preserve">- </w:t>
      </w:r>
      <w:r w:rsidRPr="00B43E74">
        <w:rPr>
          <w:rFonts w:ascii="Arial" w:hAnsi="Arial" w:cs="Arial"/>
          <w:b/>
          <w:bCs/>
          <w:color w:val="660066"/>
          <w:sz w:val="18"/>
          <w:szCs w:val="18"/>
          <w:u w:val="single"/>
        </w:rPr>
        <w:t>not just believe</w:t>
      </w:r>
      <w:r w:rsidR="004104C6">
        <w:rPr>
          <w:rFonts w:ascii="Arial" w:hAnsi="Arial" w:cs="Arial"/>
          <w:b/>
          <w:bCs/>
          <w:color w:val="660066"/>
          <w:sz w:val="18"/>
          <w:szCs w:val="18"/>
        </w:rPr>
        <w:t xml:space="preserve"> in. </w:t>
      </w:r>
    </w:p>
    <w:p w14:paraId="58B8B905" w14:textId="77777777" w:rsidR="00AF5202" w:rsidRPr="004104C6" w:rsidRDefault="00AF5202" w:rsidP="00AF5202">
      <w:pPr>
        <w:rPr>
          <w:rFonts w:ascii="Arial" w:hAnsi="Arial" w:cs="Arial"/>
          <w:b/>
          <w:color w:val="660066"/>
          <w:sz w:val="10"/>
          <w:szCs w:val="10"/>
        </w:rPr>
      </w:pPr>
    </w:p>
    <w:p w14:paraId="440E4983" w14:textId="12212A35" w:rsidR="00644E5B" w:rsidRDefault="00EB68D5" w:rsidP="00FE4FB2">
      <w:pPr>
        <w:ind w:left="720"/>
        <w:rPr>
          <w:rFonts w:ascii="Arial" w:hAnsi="Arial" w:cs="Arial"/>
          <w:b/>
          <w:sz w:val="18"/>
          <w:szCs w:val="18"/>
        </w:rPr>
      </w:pPr>
      <w:r>
        <w:rPr>
          <w:rFonts w:ascii="Arial" w:hAnsi="Arial" w:cs="Arial"/>
          <w:b/>
          <w:sz w:val="18"/>
          <w:szCs w:val="18"/>
        </w:rPr>
        <w:t>This</w:t>
      </w:r>
      <w:r w:rsidR="00FE4FB2" w:rsidRPr="00FE4FB2">
        <w:rPr>
          <w:rFonts w:ascii="Arial" w:hAnsi="Arial" w:cs="Arial"/>
          <w:b/>
          <w:sz w:val="18"/>
          <w:szCs w:val="18"/>
        </w:rPr>
        <w:t xml:space="preserve"> is a process of growth &amp; understanding. Changes in the way we think. Disciples are teachable.</w:t>
      </w:r>
      <w:r w:rsidR="00FE4FB2">
        <w:rPr>
          <w:rFonts w:ascii="Arial" w:hAnsi="Arial" w:cs="Arial"/>
          <w:b/>
          <w:sz w:val="18"/>
          <w:szCs w:val="18"/>
        </w:rPr>
        <w:t xml:space="preserve"> Grace &amp; forgiveness. </w:t>
      </w:r>
    </w:p>
    <w:p w14:paraId="178B2AC1" w14:textId="7E97824B" w:rsidR="00660CEE" w:rsidRDefault="00141F11" w:rsidP="004104C6">
      <w:pPr>
        <w:ind w:left="720"/>
        <w:rPr>
          <w:rFonts w:ascii="Arial" w:hAnsi="Arial" w:cs="Arial"/>
          <w:b/>
          <w:color w:val="FF0000"/>
          <w:sz w:val="18"/>
          <w:szCs w:val="18"/>
        </w:rPr>
      </w:pPr>
      <w:r w:rsidRPr="004104C6">
        <w:rPr>
          <w:rFonts w:ascii="Arial" w:hAnsi="Arial" w:cs="Arial"/>
          <w:b/>
          <w:color w:val="FF0000"/>
          <w:sz w:val="18"/>
          <w:szCs w:val="18"/>
        </w:rPr>
        <w:t xml:space="preserve">We will do this our whole life. </w:t>
      </w:r>
      <w:r w:rsidRPr="004104C6">
        <w:rPr>
          <w:rFonts w:ascii="Arial" w:hAnsi="Arial" w:cs="Arial"/>
          <w:b/>
          <w:color w:val="FF0000"/>
          <w:sz w:val="18"/>
          <w:szCs w:val="18"/>
          <w:u w:val="single"/>
        </w:rPr>
        <w:t>With others and with ourselves.</w:t>
      </w:r>
      <w:r w:rsidRPr="004104C6">
        <w:rPr>
          <w:rFonts w:ascii="Arial" w:hAnsi="Arial" w:cs="Arial"/>
          <w:b/>
          <w:color w:val="FF0000"/>
          <w:sz w:val="18"/>
          <w:szCs w:val="18"/>
        </w:rPr>
        <w:t xml:space="preserve"> </w:t>
      </w:r>
    </w:p>
    <w:p w14:paraId="4773C4C5" w14:textId="77777777" w:rsidR="004104C6" w:rsidRPr="004104C6" w:rsidRDefault="004104C6" w:rsidP="004104C6">
      <w:pPr>
        <w:rPr>
          <w:rFonts w:ascii="Arial" w:hAnsi="Arial" w:cs="Arial"/>
          <w:b/>
          <w:color w:val="FF0000"/>
          <w:sz w:val="18"/>
          <w:szCs w:val="18"/>
        </w:rPr>
      </w:pPr>
    </w:p>
    <w:p w14:paraId="34EA810B" w14:textId="3AB2B46B" w:rsidR="000C3CAE" w:rsidRDefault="000C3CAE" w:rsidP="000C3CAE">
      <w:pPr>
        <w:rPr>
          <w:rFonts w:ascii="Arial" w:hAnsi="Arial" w:cs="Arial"/>
          <w:b/>
          <w:color w:val="0000CC"/>
          <w:sz w:val="18"/>
          <w:szCs w:val="20"/>
          <w:u w:val="single"/>
        </w:rPr>
      </w:pPr>
      <w:r w:rsidRPr="00103A91">
        <w:rPr>
          <w:rStyle w:val="woj"/>
          <w:rFonts w:ascii="Arial" w:hAnsi="Arial" w:cs="Arial"/>
          <w:b/>
          <w:color w:val="006600"/>
          <w:sz w:val="16"/>
          <w:szCs w:val="16"/>
        </w:rPr>
        <w:t xml:space="preserve">20 </w:t>
      </w:r>
      <w:r>
        <w:rPr>
          <w:rStyle w:val="woj"/>
          <w:rFonts w:ascii="Arial" w:hAnsi="Arial" w:cs="Arial"/>
          <w:b/>
          <w:color w:val="006600"/>
          <w:sz w:val="16"/>
          <w:szCs w:val="16"/>
        </w:rPr>
        <w:t>…</w:t>
      </w:r>
      <w:r w:rsidRPr="00103A91">
        <w:rPr>
          <w:rStyle w:val="woj"/>
          <w:rFonts w:ascii="Arial" w:hAnsi="Arial" w:cs="Arial"/>
          <w:b/>
          <w:color w:val="006600"/>
          <w:sz w:val="16"/>
          <w:szCs w:val="16"/>
        </w:rPr>
        <w:t xml:space="preserve">teaching them to observe </w:t>
      </w:r>
      <w:r w:rsidR="008932A6">
        <w:rPr>
          <w:rStyle w:val="woj"/>
          <w:rFonts w:ascii="Arial" w:hAnsi="Arial" w:cs="Arial"/>
          <w:b/>
          <w:color w:val="006600"/>
          <w:sz w:val="16"/>
          <w:szCs w:val="16"/>
        </w:rPr>
        <w:t xml:space="preserve">(obey) </w:t>
      </w:r>
      <w:r w:rsidRPr="00103A91">
        <w:rPr>
          <w:rStyle w:val="woj"/>
          <w:rFonts w:ascii="Arial" w:hAnsi="Arial" w:cs="Arial"/>
          <w:b/>
          <w:color w:val="006600"/>
          <w:sz w:val="16"/>
          <w:szCs w:val="16"/>
        </w:rPr>
        <w:t>all that I have commanded you</w:t>
      </w:r>
      <w:r>
        <w:rPr>
          <w:rStyle w:val="woj"/>
          <w:rFonts w:ascii="Arial" w:hAnsi="Arial" w:cs="Arial"/>
          <w:b/>
          <w:color w:val="006600"/>
          <w:sz w:val="16"/>
          <w:szCs w:val="16"/>
        </w:rPr>
        <w:t>.</w:t>
      </w:r>
    </w:p>
    <w:p w14:paraId="42B7E521" w14:textId="41AA93C5" w:rsidR="00FE0446" w:rsidRDefault="00AB5509" w:rsidP="00FE0446">
      <w:pPr>
        <w:rPr>
          <w:rFonts w:ascii="Arial" w:hAnsi="Arial" w:cs="Arial"/>
          <w:b/>
          <w:color w:val="0000CC"/>
          <w:sz w:val="18"/>
          <w:szCs w:val="20"/>
        </w:rPr>
      </w:pPr>
      <w:r>
        <w:rPr>
          <w:rFonts w:ascii="Arial" w:hAnsi="Arial" w:cs="Arial"/>
          <w:b/>
          <w:color w:val="0000CC"/>
          <w:sz w:val="18"/>
          <w:szCs w:val="20"/>
          <w:u w:val="single"/>
        </w:rPr>
        <w:t xml:space="preserve">9. </w:t>
      </w:r>
      <w:r w:rsidR="00FE0446" w:rsidRPr="00AB5509">
        <w:rPr>
          <w:rFonts w:ascii="Arial" w:hAnsi="Arial" w:cs="Arial"/>
          <w:b/>
          <w:color w:val="0000CC"/>
          <w:sz w:val="18"/>
          <w:szCs w:val="20"/>
          <w:u w:val="single"/>
        </w:rPr>
        <w:t>This mission includes the tough stuff –</w:t>
      </w:r>
      <w:r w:rsidR="00FE0446" w:rsidRPr="00B70324">
        <w:rPr>
          <w:rFonts w:ascii="Arial" w:hAnsi="Arial" w:cs="Arial"/>
          <w:b/>
          <w:color w:val="0000CC"/>
          <w:sz w:val="18"/>
          <w:szCs w:val="20"/>
        </w:rPr>
        <w:t xml:space="preserve"> </w:t>
      </w:r>
      <w:r w:rsidR="00FE0446" w:rsidRPr="0072633C">
        <w:rPr>
          <w:rFonts w:ascii="Arial" w:hAnsi="Arial" w:cs="Arial"/>
          <w:b/>
          <w:color w:val="FF0000"/>
          <w:sz w:val="18"/>
          <w:szCs w:val="20"/>
        </w:rPr>
        <w:t>God’s word cover to cover</w:t>
      </w:r>
    </w:p>
    <w:p w14:paraId="71C0E563" w14:textId="77777777" w:rsidR="00391511" w:rsidRDefault="00391511" w:rsidP="00391511">
      <w:pPr>
        <w:rPr>
          <w:rFonts w:ascii="Arial" w:hAnsi="Arial" w:cs="Arial"/>
          <w:b/>
          <w:sz w:val="12"/>
          <w:szCs w:val="12"/>
        </w:rPr>
      </w:pPr>
    </w:p>
    <w:p w14:paraId="0B727BF5" w14:textId="5AAFF819" w:rsidR="00391511" w:rsidRPr="00391511" w:rsidRDefault="00FE0446" w:rsidP="00391511">
      <w:pPr>
        <w:rPr>
          <w:rFonts w:ascii="Arial" w:hAnsi="Arial" w:cs="Arial"/>
          <w:b/>
          <w:color w:val="000000" w:themeColor="text1"/>
          <w:sz w:val="18"/>
          <w:szCs w:val="18"/>
        </w:rPr>
      </w:pPr>
      <w:r w:rsidRPr="00B43E74">
        <w:rPr>
          <w:rFonts w:ascii="Arial" w:hAnsi="Arial" w:cs="Arial"/>
          <w:b/>
          <w:color w:val="000000" w:themeColor="text1"/>
          <w:sz w:val="18"/>
          <w:szCs w:val="18"/>
        </w:rPr>
        <w:t>W</w:t>
      </w:r>
      <w:r w:rsidR="00B756CF" w:rsidRPr="00B43E74">
        <w:rPr>
          <w:rFonts w:ascii="Arial" w:hAnsi="Arial" w:cs="Arial"/>
          <w:b/>
          <w:color w:val="000000" w:themeColor="text1"/>
          <w:sz w:val="18"/>
          <w:szCs w:val="18"/>
        </w:rPr>
        <w:t>hen one</w:t>
      </w:r>
      <w:r w:rsidRPr="00B43E74">
        <w:rPr>
          <w:rFonts w:ascii="Arial" w:hAnsi="Arial" w:cs="Arial"/>
          <w:b/>
          <w:color w:val="000000" w:themeColor="text1"/>
          <w:sz w:val="18"/>
          <w:szCs w:val="18"/>
        </w:rPr>
        <w:t xml:space="preserve"> pick</w:t>
      </w:r>
      <w:r w:rsidR="00B756CF" w:rsidRPr="00B43E74">
        <w:rPr>
          <w:rFonts w:ascii="Arial" w:hAnsi="Arial" w:cs="Arial"/>
          <w:b/>
          <w:color w:val="000000" w:themeColor="text1"/>
          <w:sz w:val="18"/>
          <w:szCs w:val="18"/>
        </w:rPr>
        <w:t>s</w:t>
      </w:r>
      <w:r w:rsidRPr="00B43E74">
        <w:rPr>
          <w:rFonts w:ascii="Arial" w:hAnsi="Arial" w:cs="Arial"/>
          <w:b/>
          <w:color w:val="000000" w:themeColor="text1"/>
          <w:sz w:val="18"/>
          <w:szCs w:val="18"/>
        </w:rPr>
        <w:t xml:space="preserve"> and choose</w:t>
      </w:r>
      <w:r w:rsidR="002F4F7F" w:rsidRPr="00B43E74">
        <w:rPr>
          <w:rFonts w:ascii="Arial" w:hAnsi="Arial" w:cs="Arial"/>
          <w:b/>
          <w:color w:val="000000" w:themeColor="text1"/>
          <w:sz w:val="18"/>
          <w:szCs w:val="18"/>
        </w:rPr>
        <w:t>s</w:t>
      </w:r>
      <w:r w:rsidRPr="00B43E74">
        <w:rPr>
          <w:rFonts w:ascii="Arial" w:hAnsi="Arial" w:cs="Arial"/>
          <w:b/>
          <w:color w:val="000000" w:themeColor="text1"/>
          <w:sz w:val="18"/>
          <w:szCs w:val="18"/>
        </w:rPr>
        <w:t xml:space="preserve"> what </w:t>
      </w:r>
      <w:r w:rsidR="002F4F7F" w:rsidRPr="00B43E74">
        <w:rPr>
          <w:rFonts w:ascii="Arial" w:hAnsi="Arial" w:cs="Arial"/>
          <w:b/>
          <w:color w:val="000000" w:themeColor="text1"/>
          <w:sz w:val="18"/>
          <w:szCs w:val="18"/>
        </w:rPr>
        <w:t xml:space="preserve">to - </w:t>
      </w:r>
      <w:r w:rsidRPr="00B43E74">
        <w:rPr>
          <w:rFonts w:ascii="Arial" w:hAnsi="Arial" w:cs="Arial"/>
          <w:b/>
          <w:color w:val="000000" w:themeColor="text1"/>
          <w:sz w:val="18"/>
          <w:szCs w:val="18"/>
        </w:rPr>
        <w:t>obey, teach, or believe</w:t>
      </w:r>
      <w:r w:rsidR="00B43E74" w:rsidRPr="00B43E74">
        <w:rPr>
          <w:rFonts w:ascii="Arial" w:hAnsi="Arial" w:cs="Arial"/>
          <w:b/>
          <w:color w:val="000000" w:themeColor="text1"/>
          <w:sz w:val="18"/>
          <w:szCs w:val="18"/>
        </w:rPr>
        <w:t xml:space="preserve">, </w:t>
      </w:r>
      <w:r w:rsidR="00B43E74" w:rsidRPr="00B43E74">
        <w:rPr>
          <w:rFonts w:ascii="Arial" w:hAnsi="Arial" w:cs="Arial"/>
          <w:b/>
          <w:bCs/>
          <w:color w:val="000000" w:themeColor="text1"/>
          <w:sz w:val="18"/>
          <w:szCs w:val="18"/>
        </w:rPr>
        <w:t>w</w:t>
      </w:r>
      <w:r w:rsidRPr="00B43E74">
        <w:rPr>
          <w:rFonts w:ascii="Arial" w:hAnsi="Arial" w:cs="Arial"/>
          <w:b/>
          <w:bCs/>
          <w:color w:val="000000" w:themeColor="text1"/>
          <w:sz w:val="18"/>
          <w:szCs w:val="18"/>
        </w:rPr>
        <w:t xml:space="preserve">e do an injustice to discipleship and present a false gospel. </w:t>
      </w:r>
    </w:p>
    <w:p w14:paraId="1B7FD2D4" w14:textId="77777777" w:rsidR="00391511" w:rsidRPr="00391511" w:rsidRDefault="00391511" w:rsidP="00391511">
      <w:pPr>
        <w:ind w:left="720"/>
        <w:rPr>
          <w:rFonts w:ascii="Arial" w:hAnsi="Arial" w:cs="Arial"/>
          <w:b/>
          <w:bCs/>
          <w:color w:val="660066"/>
          <w:sz w:val="8"/>
          <w:szCs w:val="8"/>
        </w:rPr>
      </w:pPr>
    </w:p>
    <w:p w14:paraId="2585904F" w14:textId="797438A2" w:rsidR="00391511" w:rsidRDefault="002F4F7F" w:rsidP="00391511">
      <w:pPr>
        <w:ind w:left="720"/>
        <w:rPr>
          <w:rFonts w:ascii="Arial" w:hAnsi="Arial" w:cs="Arial"/>
          <w:b/>
          <w:bCs/>
          <w:color w:val="660066"/>
          <w:sz w:val="18"/>
          <w:szCs w:val="18"/>
        </w:rPr>
      </w:pPr>
      <w:r w:rsidRPr="0084274E">
        <w:rPr>
          <w:rFonts w:ascii="Arial" w:hAnsi="Arial" w:cs="Arial"/>
          <w:b/>
          <w:color w:val="660066"/>
          <w:sz w:val="18"/>
          <w:szCs w:val="18"/>
        </w:rPr>
        <w:t>That means we do</w:t>
      </w:r>
      <w:r w:rsidR="00604A10" w:rsidRPr="0084274E">
        <w:rPr>
          <w:rFonts w:ascii="Arial" w:hAnsi="Arial" w:cs="Arial"/>
          <w:b/>
          <w:color w:val="660066"/>
          <w:sz w:val="18"/>
          <w:szCs w:val="18"/>
        </w:rPr>
        <w:t xml:space="preserve"> not water down the message</w:t>
      </w:r>
      <w:r w:rsidR="00821FBA">
        <w:rPr>
          <w:rFonts w:ascii="Arial" w:hAnsi="Arial" w:cs="Arial"/>
          <w:b/>
          <w:sz w:val="18"/>
          <w:szCs w:val="18"/>
        </w:rPr>
        <w:t>.</w:t>
      </w:r>
    </w:p>
    <w:p w14:paraId="730EDE92" w14:textId="77777777" w:rsidR="00391511" w:rsidRPr="00391511" w:rsidRDefault="00391511" w:rsidP="00391511">
      <w:pPr>
        <w:rPr>
          <w:rFonts w:ascii="Arial" w:hAnsi="Arial" w:cs="Arial"/>
          <w:b/>
          <w:bCs/>
          <w:color w:val="660066"/>
          <w:sz w:val="12"/>
          <w:szCs w:val="12"/>
        </w:rPr>
      </w:pPr>
    </w:p>
    <w:p w14:paraId="2F371175" w14:textId="738E913A" w:rsidR="00FE0446" w:rsidRPr="00AB5509" w:rsidRDefault="0017411D" w:rsidP="00391511">
      <w:pPr>
        <w:rPr>
          <w:rFonts w:ascii="Arial" w:hAnsi="Arial" w:cs="Arial"/>
          <w:b/>
          <w:bCs/>
          <w:color w:val="000000" w:themeColor="text1"/>
          <w:sz w:val="18"/>
          <w:szCs w:val="18"/>
        </w:rPr>
      </w:pPr>
      <w:r w:rsidRPr="00AB5509">
        <w:rPr>
          <w:rFonts w:ascii="Arial" w:hAnsi="Arial" w:cs="Arial"/>
          <w:b/>
          <w:bCs/>
          <w:color w:val="000000" w:themeColor="text1"/>
          <w:sz w:val="18"/>
          <w:szCs w:val="18"/>
        </w:rPr>
        <w:t>The Problem of Consumer Truth</w:t>
      </w:r>
      <w:r w:rsidR="009D6F2E" w:rsidRPr="00AB5509">
        <w:rPr>
          <w:rFonts w:ascii="Arial" w:hAnsi="Arial" w:cs="Arial"/>
          <w:b/>
          <w:bCs/>
          <w:color w:val="000000" w:themeColor="text1"/>
          <w:sz w:val="18"/>
          <w:szCs w:val="18"/>
        </w:rPr>
        <w:t xml:space="preserve"> (2 Tim 4:1-5) </w:t>
      </w:r>
      <w:r w:rsidR="00BA1DED" w:rsidRPr="00AB5509">
        <w:rPr>
          <w:rFonts w:ascii="Arial" w:hAnsi="Arial" w:cs="Arial"/>
          <w:b/>
          <w:bCs/>
          <w:color w:val="000000" w:themeColor="text1"/>
          <w:sz w:val="18"/>
          <w:szCs w:val="18"/>
        </w:rPr>
        <w:t xml:space="preserve">- </w:t>
      </w:r>
      <w:r w:rsidRPr="00AB5509">
        <w:rPr>
          <w:rFonts w:ascii="Arial" w:hAnsi="Arial" w:cs="Arial"/>
          <w:b/>
          <w:bCs/>
          <w:color w:val="FF0000"/>
          <w:sz w:val="18"/>
          <w:szCs w:val="18"/>
        </w:rPr>
        <w:t>We live in a consumer culture – churches are careful to give what people wan</w:t>
      </w:r>
      <w:r w:rsidR="00A211C6" w:rsidRPr="00AB5509">
        <w:rPr>
          <w:rFonts w:ascii="Arial" w:hAnsi="Arial" w:cs="Arial"/>
          <w:b/>
          <w:bCs/>
          <w:color w:val="FF0000"/>
          <w:sz w:val="18"/>
          <w:szCs w:val="18"/>
        </w:rPr>
        <w:t>t. I</w:t>
      </w:r>
      <w:r w:rsidRPr="00AB5509">
        <w:rPr>
          <w:rFonts w:ascii="Arial" w:hAnsi="Arial" w:cs="Arial"/>
          <w:b/>
          <w:bCs/>
          <w:color w:val="FF0000"/>
          <w:sz w:val="18"/>
          <w:szCs w:val="18"/>
        </w:rPr>
        <w:t xml:space="preserve">n a desire to win converts </w:t>
      </w:r>
      <w:r w:rsidR="002F4F7F" w:rsidRPr="00AB5509">
        <w:rPr>
          <w:rFonts w:ascii="Arial" w:hAnsi="Arial" w:cs="Arial"/>
          <w:b/>
          <w:bCs/>
          <w:color w:val="FF0000"/>
          <w:sz w:val="18"/>
          <w:szCs w:val="18"/>
        </w:rPr>
        <w:t>some</w:t>
      </w:r>
      <w:r w:rsidRPr="00AB5509">
        <w:rPr>
          <w:rFonts w:ascii="Arial" w:hAnsi="Arial" w:cs="Arial"/>
          <w:b/>
          <w:bCs/>
          <w:color w:val="FF0000"/>
          <w:sz w:val="18"/>
          <w:szCs w:val="18"/>
        </w:rPr>
        <w:t xml:space="preserve"> have made Jesus convenient</w:t>
      </w:r>
      <w:r w:rsidR="00BA1DED" w:rsidRPr="00AB5509">
        <w:rPr>
          <w:rFonts w:ascii="Arial" w:hAnsi="Arial" w:cs="Arial"/>
          <w:b/>
          <w:bCs/>
          <w:color w:val="FF0000"/>
          <w:sz w:val="18"/>
          <w:szCs w:val="18"/>
        </w:rPr>
        <w:t xml:space="preserve"> – or self-centered. Watering down the tough stuff and the sacrifice</w:t>
      </w:r>
      <w:r w:rsidR="00A211C6" w:rsidRPr="00AB5509">
        <w:rPr>
          <w:rFonts w:ascii="Arial" w:hAnsi="Arial" w:cs="Arial"/>
          <w:b/>
          <w:bCs/>
          <w:color w:val="FF0000"/>
          <w:sz w:val="18"/>
          <w:szCs w:val="18"/>
        </w:rPr>
        <w:t xml:space="preserve">s of following Jesus. </w:t>
      </w:r>
      <w:r w:rsidRPr="00AB5509">
        <w:rPr>
          <w:rFonts w:ascii="Arial" w:hAnsi="Arial" w:cs="Arial"/>
          <w:b/>
          <w:bCs/>
          <w:color w:val="FF0000"/>
          <w:sz w:val="18"/>
          <w:szCs w:val="18"/>
        </w:rPr>
        <w:t xml:space="preserve"> </w:t>
      </w:r>
    </w:p>
    <w:p w14:paraId="3CC1BC09" w14:textId="77777777" w:rsidR="000E4AB1" w:rsidRPr="000E4AB1" w:rsidRDefault="000E4AB1" w:rsidP="00FE0446">
      <w:pPr>
        <w:rPr>
          <w:rFonts w:ascii="Arial" w:hAnsi="Arial" w:cs="Arial"/>
          <w:b/>
          <w:bCs/>
          <w:color w:val="000000" w:themeColor="text1"/>
          <w:sz w:val="10"/>
          <w:szCs w:val="10"/>
          <w:u w:val="single"/>
        </w:rPr>
      </w:pPr>
    </w:p>
    <w:p w14:paraId="07ABC2D8" w14:textId="01DC12FD" w:rsidR="000E4AB1" w:rsidRPr="00A211C6" w:rsidRDefault="00FE0446" w:rsidP="006F2EA4">
      <w:pPr>
        <w:pStyle w:val="ListParagraph"/>
        <w:ind w:hanging="360"/>
        <w:rPr>
          <w:rFonts w:ascii="Arial" w:hAnsi="Arial" w:cs="Arial"/>
          <w:b/>
          <w:color w:val="660066"/>
          <w:sz w:val="16"/>
          <w:szCs w:val="16"/>
        </w:rPr>
      </w:pPr>
      <w:r w:rsidRPr="00A211C6">
        <w:rPr>
          <w:rFonts w:ascii="Arial" w:hAnsi="Arial" w:cs="Arial"/>
          <w:b/>
          <w:color w:val="660066"/>
          <w:sz w:val="18"/>
          <w:szCs w:val="20"/>
        </w:rPr>
        <w:t>This mission is about transformation not just information</w:t>
      </w:r>
      <w:r w:rsidRPr="00A211C6">
        <w:rPr>
          <w:rFonts w:ascii="Arial" w:hAnsi="Arial" w:cs="Arial"/>
          <w:b/>
          <w:color w:val="660066"/>
          <w:sz w:val="18"/>
          <w:szCs w:val="18"/>
        </w:rPr>
        <w:t xml:space="preserve"> </w:t>
      </w:r>
    </w:p>
    <w:p w14:paraId="0C6F2C7B" w14:textId="6D4DB9D0" w:rsidR="000E4AB1" w:rsidRDefault="00FE0446" w:rsidP="00D90068">
      <w:pPr>
        <w:pStyle w:val="ListParagraph"/>
        <w:ind w:hanging="360"/>
        <w:rPr>
          <w:rFonts w:ascii="Arial" w:hAnsi="Arial" w:cs="Arial"/>
          <w:b/>
          <w:sz w:val="18"/>
          <w:szCs w:val="18"/>
        </w:rPr>
      </w:pPr>
      <w:r w:rsidRPr="000E4AB1">
        <w:rPr>
          <w:rFonts w:ascii="Arial" w:hAnsi="Arial" w:cs="Arial"/>
          <w:b/>
          <w:sz w:val="18"/>
          <w:szCs w:val="18"/>
        </w:rPr>
        <w:t>Life chang</w:t>
      </w:r>
      <w:r w:rsidR="006F2EA4">
        <w:rPr>
          <w:rFonts w:ascii="Arial" w:hAnsi="Arial" w:cs="Arial"/>
          <w:b/>
          <w:sz w:val="18"/>
          <w:szCs w:val="18"/>
        </w:rPr>
        <w:t>e,</w:t>
      </w:r>
      <w:r w:rsidR="000E4AB1" w:rsidRPr="000E4AB1">
        <w:rPr>
          <w:rFonts w:ascii="Arial" w:hAnsi="Arial" w:cs="Arial"/>
          <w:b/>
          <w:sz w:val="18"/>
          <w:szCs w:val="18"/>
        </w:rPr>
        <w:t xml:space="preserve"> </w:t>
      </w:r>
      <w:r w:rsidRPr="000E4AB1">
        <w:rPr>
          <w:rFonts w:ascii="Arial" w:hAnsi="Arial" w:cs="Arial"/>
          <w:b/>
          <w:sz w:val="18"/>
          <w:szCs w:val="18"/>
        </w:rPr>
        <w:t>not just right beliefs</w:t>
      </w:r>
      <w:r w:rsidR="006F2EA4">
        <w:rPr>
          <w:rFonts w:ascii="Arial" w:hAnsi="Arial" w:cs="Arial"/>
          <w:b/>
          <w:sz w:val="18"/>
          <w:szCs w:val="18"/>
        </w:rPr>
        <w:t xml:space="preserve"> – walking with people thru this. </w:t>
      </w:r>
    </w:p>
    <w:p w14:paraId="43BFEA8A" w14:textId="77777777" w:rsidR="00D90068" w:rsidRPr="00D90068" w:rsidRDefault="00D90068" w:rsidP="00D90068">
      <w:pPr>
        <w:rPr>
          <w:rFonts w:ascii="Arial" w:hAnsi="Arial" w:cs="Arial"/>
          <w:b/>
          <w:sz w:val="18"/>
          <w:szCs w:val="18"/>
        </w:rPr>
      </w:pPr>
    </w:p>
    <w:p w14:paraId="26D780C7" w14:textId="63CBB431" w:rsidR="000C3CAE" w:rsidRDefault="000C3CAE" w:rsidP="000C3CAE">
      <w:pPr>
        <w:rPr>
          <w:rFonts w:ascii="Arial" w:hAnsi="Arial" w:cs="Arial"/>
          <w:b/>
          <w:color w:val="0000CC"/>
          <w:sz w:val="18"/>
          <w:szCs w:val="20"/>
          <w:u w:val="single"/>
        </w:rPr>
      </w:pPr>
      <w:r w:rsidRPr="00103A91">
        <w:rPr>
          <w:rStyle w:val="woj"/>
          <w:rFonts w:ascii="Arial" w:hAnsi="Arial" w:cs="Arial"/>
          <w:b/>
          <w:color w:val="006600"/>
          <w:sz w:val="16"/>
          <w:szCs w:val="16"/>
        </w:rPr>
        <w:t>20 And behold, I am with you always, to the end of the age.”</w:t>
      </w:r>
    </w:p>
    <w:p w14:paraId="6EDBE4EE" w14:textId="0E781962" w:rsidR="00FE0446" w:rsidRPr="00AB5509" w:rsidRDefault="00AB5509" w:rsidP="00FE0446">
      <w:pPr>
        <w:rPr>
          <w:rFonts w:ascii="Arial" w:hAnsi="Arial" w:cs="Arial"/>
          <w:b/>
          <w:color w:val="0000CC"/>
          <w:sz w:val="18"/>
          <w:szCs w:val="20"/>
          <w:u w:val="single"/>
        </w:rPr>
      </w:pPr>
      <w:r>
        <w:rPr>
          <w:rFonts w:ascii="Arial" w:hAnsi="Arial" w:cs="Arial"/>
          <w:b/>
          <w:color w:val="0000CC"/>
          <w:sz w:val="18"/>
          <w:szCs w:val="20"/>
          <w:u w:val="single"/>
        </w:rPr>
        <w:t xml:space="preserve">10. </w:t>
      </w:r>
      <w:r w:rsidR="00FE0446" w:rsidRPr="00AB5509">
        <w:rPr>
          <w:rFonts w:ascii="Arial" w:hAnsi="Arial" w:cs="Arial"/>
          <w:b/>
          <w:color w:val="0000CC"/>
          <w:sz w:val="18"/>
          <w:szCs w:val="20"/>
          <w:u w:val="single"/>
        </w:rPr>
        <w:t xml:space="preserve">This mission is powered by our ever-present Jesus  </w:t>
      </w:r>
    </w:p>
    <w:p w14:paraId="04EA6F02" w14:textId="6E1BA4F4" w:rsidR="00FE0446" w:rsidRPr="00EB474B" w:rsidRDefault="00FE0446" w:rsidP="00FE0446">
      <w:pPr>
        <w:rPr>
          <w:rFonts w:ascii="Arial" w:hAnsi="Arial" w:cs="Arial"/>
          <w:b/>
          <w:color w:val="000000" w:themeColor="text1"/>
          <w:sz w:val="18"/>
          <w:szCs w:val="18"/>
        </w:rPr>
      </w:pPr>
      <w:r w:rsidRPr="00EB474B">
        <w:rPr>
          <w:rFonts w:ascii="Arial" w:hAnsi="Arial" w:cs="Arial"/>
          <w:b/>
          <w:color w:val="000000" w:themeColor="text1"/>
          <w:sz w:val="18"/>
          <w:szCs w:val="18"/>
        </w:rPr>
        <w:t xml:space="preserve">We will never be alone in this mission </w:t>
      </w:r>
      <w:r w:rsidR="00D90068">
        <w:rPr>
          <w:rFonts w:ascii="Arial" w:hAnsi="Arial" w:cs="Arial"/>
          <w:b/>
          <w:color w:val="000000" w:themeColor="text1"/>
          <w:sz w:val="18"/>
          <w:szCs w:val="18"/>
        </w:rPr>
        <w:t xml:space="preserve">or life </w:t>
      </w:r>
      <w:r w:rsidRPr="00EB474B">
        <w:rPr>
          <w:rFonts w:ascii="Arial" w:hAnsi="Arial" w:cs="Arial"/>
          <w:b/>
          <w:color w:val="000000" w:themeColor="text1"/>
          <w:sz w:val="18"/>
          <w:szCs w:val="18"/>
        </w:rPr>
        <w:t xml:space="preserve">– Jesus </w:t>
      </w:r>
      <w:r w:rsidR="00D90068">
        <w:rPr>
          <w:rFonts w:ascii="Arial" w:hAnsi="Arial" w:cs="Arial"/>
          <w:b/>
          <w:color w:val="000000" w:themeColor="text1"/>
          <w:sz w:val="18"/>
          <w:szCs w:val="18"/>
        </w:rPr>
        <w:t xml:space="preserve">is </w:t>
      </w:r>
      <w:r w:rsidRPr="00EB474B">
        <w:rPr>
          <w:rFonts w:ascii="Arial" w:hAnsi="Arial" w:cs="Arial"/>
          <w:b/>
          <w:color w:val="000000" w:themeColor="text1"/>
          <w:sz w:val="18"/>
          <w:szCs w:val="18"/>
        </w:rPr>
        <w:t>with us always!</w:t>
      </w:r>
    </w:p>
    <w:p w14:paraId="55A617AC" w14:textId="77777777" w:rsidR="00D90068" w:rsidRPr="00D90068" w:rsidRDefault="00D90068" w:rsidP="00D90068">
      <w:pPr>
        <w:rPr>
          <w:rFonts w:ascii="Arial" w:hAnsi="Arial" w:cs="Arial"/>
          <w:b/>
          <w:color w:val="FF0000"/>
          <w:sz w:val="10"/>
          <w:szCs w:val="10"/>
        </w:rPr>
      </w:pPr>
    </w:p>
    <w:p w14:paraId="7D8ADC5F" w14:textId="76F0D38C" w:rsidR="007D7D6D" w:rsidRDefault="00FE0446" w:rsidP="00D90068">
      <w:pPr>
        <w:ind w:left="720"/>
        <w:rPr>
          <w:rFonts w:ascii="Arial" w:hAnsi="Arial" w:cs="Arial"/>
          <w:b/>
          <w:color w:val="FF0000"/>
          <w:sz w:val="18"/>
          <w:szCs w:val="18"/>
        </w:rPr>
      </w:pPr>
      <w:r w:rsidRPr="00EB474B">
        <w:rPr>
          <w:rFonts w:ascii="Arial" w:hAnsi="Arial" w:cs="Arial"/>
          <w:b/>
          <w:color w:val="FF0000"/>
          <w:sz w:val="18"/>
          <w:szCs w:val="18"/>
        </w:rPr>
        <w:t xml:space="preserve">At home – work – school – </w:t>
      </w:r>
      <w:r w:rsidR="00D90068">
        <w:rPr>
          <w:rFonts w:ascii="Arial" w:hAnsi="Arial" w:cs="Arial"/>
          <w:b/>
          <w:color w:val="FF0000"/>
          <w:sz w:val="18"/>
          <w:szCs w:val="18"/>
        </w:rPr>
        <w:t>we</w:t>
      </w:r>
      <w:r w:rsidRPr="00EB474B">
        <w:rPr>
          <w:rFonts w:ascii="Arial" w:hAnsi="Arial" w:cs="Arial"/>
          <w:b/>
          <w:color w:val="FF0000"/>
          <w:sz w:val="18"/>
          <w:szCs w:val="18"/>
        </w:rPr>
        <w:t xml:space="preserve"> are never alone!</w:t>
      </w:r>
      <w:r w:rsidR="00D90068">
        <w:rPr>
          <w:rFonts w:ascii="Arial" w:hAnsi="Arial" w:cs="Arial"/>
          <w:b/>
          <w:color w:val="FF0000"/>
          <w:sz w:val="18"/>
          <w:szCs w:val="18"/>
        </w:rPr>
        <w:t xml:space="preserve"> </w:t>
      </w:r>
      <w:r w:rsidR="007D7D6D">
        <w:rPr>
          <w:rFonts w:ascii="Arial" w:hAnsi="Arial" w:cs="Arial"/>
          <w:b/>
          <w:color w:val="FF0000"/>
          <w:sz w:val="18"/>
          <w:szCs w:val="18"/>
        </w:rPr>
        <w:t xml:space="preserve">He has not left us </w:t>
      </w:r>
      <w:r w:rsidR="005A1BB9">
        <w:rPr>
          <w:rFonts w:ascii="Arial" w:hAnsi="Arial" w:cs="Arial"/>
          <w:b/>
          <w:color w:val="FF0000"/>
          <w:sz w:val="18"/>
          <w:szCs w:val="18"/>
        </w:rPr>
        <w:t>–</w:t>
      </w:r>
      <w:r w:rsidR="007D7D6D">
        <w:rPr>
          <w:rFonts w:ascii="Arial" w:hAnsi="Arial" w:cs="Arial"/>
          <w:b/>
          <w:color w:val="FF0000"/>
          <w:sz w:val="18"/>
          <w:szCs w:val="18"/>
        </w:rPr>
        <w:t xml:space="preserve"> </w:t>
      </w:r>
      <w:r w:rsidR="005A1BB9">
        <w:rPr>
          <w:rFonts w:ascii="Arial" w:hAnsi="Arial" w:cs="Arial"/>
          <w:b/>
          <w:color w:val="FF0000"/>
          <w:sz w:val="18"/>
          <w:szCs w:val="18"/>
        </w:rPr>
        <w:t xml:space="preserve">he is ever present. </w:t>
      </w:r>
      <w:r w:rsidR="00D90068">
        <w:rPr>
          <w:rFonts w:ascii="Arial" w:hAnsi="Arial" w:cs="Arial"/>
          <w:b/>
          <w:color w:val="FF0000"/>
          <w:sz w:val="18"/>
          <w:szCs w:val="18"/>
        </w:rPr>
        <w:t xml:space="preserve">If the world leaves me, He won’t! </w:t>
      </w:r>
    </w:p>
    <w:p w14:paraId="1EEED15E" w14:textId="77777777" w:rsidR="00D90068" w:rsidRDefault="00D90068" w:rsidP="00D90068">
      <w:pPr>
        <w:rPr>
          <w:rFonts w:ascii="Arial" w:hAnsi="Arial" w:cs="Arial"/>
          <w:b/>
          <w:color w:val="FF0000"/>
          <w:sz w:val="18"/>
          <w:szCs w:val="18"/>
        </w:rPr>
      </w:pPr>
    </w:p>
    <w:p w14:paraId="6B2903E7" w14:textId="1982078A" w:rsidR="00C85E65" w:rsidRDefault="00FE0446" w:rsidP="00FE0446">
      <w:pPr>
        <w:rPr>
          <w:rFonts w:ascii="Arial" w:hAnsi="Arial" w:cs="Arial"/>
          <w:b/>
          <w:color w:val="FF0000"/>
          <w:sz w:val="18"/>
          <w:szCs w:val="18"/>
        </w:rPr>
      </w:pPr>
      <w:r w:rsidRPr="004137C2">
        <w:rPr>
          <w:rFonts w:ascii="Arial" w:hAnsi="Arial" w:cs="Arial"/>
          <w:b/>
          <w:sz w:val="18"/>
          <w:szCs w:val="18"/>
        </w:rPr>
        <w:t>If you are a follower of Jesus th</w:t>
      </w:r>
      <w:r w:rsidR="005A1BB9">
        <w:rPr>
          <w:rFonts w:ascii="Arial" w:hAnsi="Arial" w:cs="Arial"/>
          <w:b/>
          <w:sz w:val="18"/>
          <w:szCs w:val="18"/>
        </w:rPr>
        <w:t>is</w:t>
      </w:r>
      <w:r w:rsidRPr="004137C2">
        <w:rPr>
          <w:rFonts w:ascii="Arial" w:hAnsi="Arial" w:cs="Arial"/>
          <w:b/>
          <w:sz w:val="18"/>
          <w:szCs w:val="18"/>
        </w:rPr>
        <w:t xml:space="preserve"> is our mission. If you choose to accept it life will be exciting, adventurous, and meaningful.</w:t>
      </w:r>
    </w:p>
    <w:p w14:paraId="2B7F5C3D" w14:textId="77777777" w:rsidR="00E15FF6" w:rsidRPr="00E15FF6" w:rsidRDefault="00E15FF6" w:rsidP="00FE0446">
      <w:pPr>
        <w:rPr>
          <w:rFonts w:ascii="Arial" w:hAnsi="Arial" w:cs="Arial"/>
          <w:b/>
          <w:color w:val="FF0000"/>
          <w:sz w:val="4"/>
          <w:szCs w:val="4"/>
        </w:rPr>
      </w:pPr>
    </w:p>
    <w:p w14:paraId="527B8A58" w14:textId="0413DE3C" w:rsidR="00C85E65" w:rsidRDefault="00C85E65" w:rsidP="00E15FF6">
      <w:pPr>
        <w:ind w:left="720"/>
        <w:rPr>
          <w:rFonts w:ascii="Arial" w:hAnsi="Arial" w:cs="Arial"/>
          <w:b/>
          <w:color w:val="000000"/>
          <w:sz w:val="18"/>
          <w:szCs w:val="18"/>
        </w:rPr>
      </w:pPr>
      <w:r>
        <w:rPr>
          <w:rFonts w:ascii="Arial" w:hAnsi="Arial" w:cs="Arial"/>
          <w:b/>
          <w:color w:val="800080"/>
          <w:sz w:val="18"/>
          <w:szCs w:val="18"/>
        </w:rPr>
        <w:t xml:space="preserve">Some sow, some reap - HS works in, draws in, </w:t>
      </w:r>
      <w:r w:rsidRPr="00D8745E">
        <w:rPr>
          <w:rFonts w:ascii="Arial" w:hAnsi="Arial" w:cs="Arial"/>
          <w:b/>
          <w:color w:val="800080"/>
          <w:sz w:val="18"/>
          <w:szCs w:val="18"/>
        </w:rPr>
        <w:t>does heart work</w:t>
      </w:r>
    </w:p>
    <w:p w14:paraId="299017AF" w14:textId="77777777" w:rsidR="00E15FF6" w:rsidRPr="00E15FF6" w:rsidRDefault="00E15FF6" w:rsidP="00E15FF6">
      <w:pPr>
        <w:rPr>
          <w:rFonts w:ascii="Arial" w:hAnsi="Arial" w:cs="Arial"/>
          <w:b/>
          <w:color w:val="000000"/>
          <w:sz w:val="18"/>
          <w:szCs w:val="18"/>
        </w:rPr>
      </w:pPr>
    </w:p>
    <w:p w14:paraId="687723A3" w14:textId="77777777" w:rsidR="00C85E65" w:rsidRPr="00C85E65" w:rsidRDefault="00C85E65" w:rsidP="00C85E65">
      <w:pPr>
        <w:rPr>
          <w:rFonts w:ascii="Arial" w:hAnsi="Arial" w:cs="Arial"/>
          <w:b/>
          <w:color w:val="000000" w:themeColor="text1"/>
          <w:sz w:val="18"/>
          <w:szCs w:val="18"/>
          <w:u w:val="single"/>
        </w:rPr>
      </w:pPr>
      <w:r w:rsidRPr="00C85E65">
        <w:rPr>
          <w:rFonts w:ascii="Arial" w:hAnsi="Arial" w:cs="Arial"/>
          <w:b/>
          <w:color w:val="000000" w:themeColor="text1"/>
          <w:sz w:val="18"/>
          <w:szCs w:val="18"/>
          <w:u w:val="single"/>
        </w:rPr>
        <w:t xml:space="preserve">Life’s moments are fleeting, and the mission is urgent </w:t>
      </w:r>
    </w:p>
    <w:p w14:paraId="6F207A3F" w14:textId="77777777" w:rsidR="008A45C7" w:rsidRDefault="008A45C7" w:rsidP="00E15FF6">
      <w:pPr>
        <w:ind w:left="720"/>
        <w:rPr>
          <w:rFonts w:ascii="Arial" w:hAnsi="Arial" w:cs="Arial"/>
          <w:b/>
          <w:color w:val="FF0000"/>
          <w:sz w:val="18"/>
          <w:szCs w:val="18"/>
        </w:rPr>
      </w:pPr>
      <w:r w:rsidRPr="004137C2">
        <w:rPr>
          <w:rFonts w:ascii="Arial" w:hAnsi="Arial" w:cs="Arial"/>
          <w:b/>
          <w:color w:val="FF0000"/>
          <w:sz w:val="18"/>
          <w:szCs w:val="18"/>
        </w:rPr>
        <w:t>I'll wait until… Jesus says people are dying on the vine.</w:t>
      </w:r>
    </w:p>
    <w:p w14:paraId="3B632CA3" w14:textId="77777777" w:rsidR="00C85E65" w:rsidRPr="00E15FF6" w:rsidRDefault="00C85E65" w:rsidP="00C85E65">
      <w:pPr>
        <w:rPr>
          <w:rFonts w:ascii="Arial" w:hAnsi="Arial" w:cs="Arial"/>
          <w:b/>
          <w:color w:val="006600"/>
          <w:sz w:val="10"/>
          <w:szCs w:val="12"/>
        </w:rPr>
      </w:pPr>
    </w:p>
    <w:p w14:paraId="6B34456B" w14:textId="3B9A1715" w:rsidR="00481B6E" w:rsidRPr="00551FE0" w:rsidRDefault="00481B6E" w:rsidP="00C85E65">
      <w:pPr>
        <w:rPr>
          <w:rFonts w:ascii="Arial" w:hAnsi="Arial" w:cs="Arial"/>
          <w:b/>
          <w:color w:val="006600"/>
          <w:sz w:val="16"/>
          <w:szCs w:val="18"/>
        </w:rPr>
      </w:pPr>
      <w:r w:rsidRPr="00551FE0">
        <w:rPr>
          <w:rFonts w:ascii="Arial" w:hAnsi="Arial" w:cs="Arial"/>
          <w:b/>
          <w:color w:val="006600"/>
          <w:sz w:val="16"/>
          <w:szCs w:val="18"/>
        </w:rPr>
        <w:t xml:space="preserve">Matt 9 – </w:t>
      </w:r>
      <w:r w:rsidR="008A45C7" w:rsidRPr="00551FE0">
        <w:rPr>
          <w:rFonts w:ascii="Arial" w:hAnsi="Arial" w:cs="Arial"/>
          <w:b/>
          <w:color w:val="006600"/>
          <w:sz w:val="16"/>
          <w:szCs w:val="18"/>
        </w:rPr>
        <w:t>T</w:t>
      </w:r>
      <w:r w:rsidRPr="00551FE0">
        <w:rPr>
          <w:rFonts w:ascii="Arial" w:hAnsi="Arial" w:cs="Arial"/>
          <w:b/>
          <w:color w:val="006600"/>
          <w:sz w:val="16"/>
          <w:szCs w:val="18"/>
        </w:rPr>
        <w:t>he harvest is plentiful</w:t>
      </w:r>
      <w:r w:rsidR="00E15FF6">
        <w:rPr>
          <w:rFonts w:ascii="Arial" w:hAnsi="Arial" w:cs="Arial"/>
          <w:b/>
          <w:color w:val="006600"/>
          <w:sz w:val="16"/>
          <w:szCs w:val="18"/>
        </w:rPr>
        <w:t xml:space="preserve">, </w:t>
      </w:r>
      <w:r w:rsidRPr="00551FE0">
        <w:rPr>
          <w:rFonts w:ascii="Arial" w:hAnsi="Arial" w:cs="Arial"/>
          <w:b/>
          <w:color w:val="006600"/>
          <w:sz w:val="16"/>
          <w:szCs w:val="18"/>
        </w:rPr>
        <w:t xml:space="preserve">labors are few. Pray for </w:t>
      </w:r>
      <w:r w:rsidR="008A45C7" w:rsidRPr="00551FE0">
        <w:rPr>
          <w:rFonts w:ascii="Arial" w:hAnsi="Arial" w:cs="Arial"/>
          <w:b/>
          <w:color w:val="006600"/>
          <w:sz w:val="16"/>
          <w:szCs w:val="18"/>
        </w:rPr>
        <w:t xml:space="preserve">laborers. </w:t>
      </w:r>
    </w:p>
    <w:p w14:paraId="59374068" w14:textId="77777777" w:rsidR="00481B6E" w:rsidRPr="00E15FF6" w:rsidRDefault="00481B6E" w:rsidP="00C85E65">
      <w:pPr>
        <w:rPr>
          <w:rFonts w:ascii="Arial" w:hAnsi="Arial" w:cs="Arial"/>
          <w:b/>
          <w:color w:val="006600"/>
          <w:sz w:val="4"/>
          <w:szCs w:val="6"/>
        </w:rPr>
      </w:pPr>
    </w:p>
    <w:p w14:paraId="6EC0FF19" w14:textId="013110A2" w:rsidR="00D963DC" w:rsidRPr="00551FE0" w:rsidRDefault="00C85E65" w:rsidP="00C85E65">
      <w:pPr>
        <w:rPr>
          <w:rFonts w:ascii="Arial" w:hAnsi="Arial" w:cs="Arial"/>
          <w:b/>
          <w:color w:val="006600"/>
          <w:sz w:val="16"/>
          <w:szCs w:val="18"/>
        </w:rPr>
      </w:pPr>
      <w:r w:rsidRPr="00551FE0">
        <w:rPr>
          <w:rFonts w:ascii="Arial" w:hAnsi="Arial" w:cs="Arial"/>
          <w:b/>
          <w:color w:val="006600"/>
          <w:sz w:val="16"/>
          <w:szCs w:val="18"/>
        </w:rPr>
        <w:t xml:space="preserve">John 4:35 – </w:t>
      </w:r>
      <w:r w:rsidR="008A45C7" w:rsidRPr="00551FE0">
        <w:rPr>
          <w:rFonts w:ascii="Arial" w:hAnsi="Arial" w:cs="Arial"/>
          <w:b/>
          <w:color w:val="006600"/>
          <w:sz w:val="16"/>
          <w:szCs w:val="18"/>
        </w:rPr>
        <w:t>T</w:t>
      </w:r>
      <w:r w:rsidRPr="00551FE0">
        <w:rPr>
          <w:rFonts w:ascii="Arial" w:hAnsi="Arial" w:cs="Arial"/>
          <w:b/>
          <w:color w:val="006600"/>
          <w:sz w:val="16"/>
          <w:szCs w:val="18"/>
        </w:rPr>
        <w:t>he harvest is ripe and ready for picking</w:t>
      </w:r>
      <w:r w:rsidR="00D963DC" w:rsidRPr="00551FE0">
        <w:rPr>
          <w:rFonts w:ascii="Arial" w:hAnsi="Arial" w:cs="Arial"/>
          <w:b/>
          <w:color w:val="006600"/>
          <w:sz w:val="16"/>
          <w:szCs w:val="18"/>
        </w:rPr>
        <w:t>.</w:t>
      </w:r>
    </w:p>
    <w:p w14:paraId="0CD18C01" w14:textId="77777777" w:rsidR="008A45C7" w:rsidRPr="00E15FF6" w:rsidRDefault="008A45C7" w:rsidP="00C85E65">
      <w:pPr>
        <w:rPr>
          <w:rFonts w:ascii="Arial" w:hAnsi="Arial" w:cs="Arial"/>
          <w:b/>
          <w:color w:val="006600"/>
          <w:sz w:val="4"/>
          <w:szCs w:val="6"/>
        </w:rPr>
      </w:pPr>
    </w:p>
    <w:p w14:paraId="3D9F23F8" w14:textId="66B43D48" w:rsidR="00C85E65" w:rsidRPr="00551FE0" w:rsidRDefault="00C85E65" w:rsidP="00C85E65">
      <w:pPr>
        <w:rPr>
          <w:rFonts w:ascii="Arial" w:hAnsi="Arial" w:cs="Arial"/>
          <w:b/>
          <w:color w:val="006600"/>
          <w:sz w:val="18"/>
          <w:szCs w:val="18"/>
        </w:rPr>
      </w:pPr>
      <w:r w:rsidRPr="00551FE0">
        <w:rPr>
          <w:rFonts w:ascii="Arial" w:hAnsi="Arial" w:cs="Arial"/>
          <w:b/>
          <w:color w:val="006600"/>
          <w:sz w:val="16"/>
          <w:szCs w:val="18"/>
        </w:rPr>
        <w:t xml:space="preserve">Jam 4:14 – life is a vapor / Ps 144:4 Man is like a breath… a fleeting shadow. </w:t>
      </w:r>
    </w:p>
    <w:p w14:paraId="0EBD389E" w14:textId="77777777" w:rsidR="008A45C7" w:rsidRPr="00E15FF6" w:rsidRDefault="008A45C7" w:rsidP="00C85E65">
      <w:pPr>
        <w:rPr>
          <w:rFonts w:ascii="Arial" w:hAnsi="Arial" w:cs="Arial"/>
          <w:b/>
          <w:color w:val="FF0000"/>
          <w:sz w:val="8"/>
          <w:szCs w:val="8"/>
        </w:rPr>
      </w:pPr>
    </w:p>
    <w:p w14:paraId="7339895D" w14:textId="4F585530" w:rsidR="00E15FF6" w:rsidRDefault="00E15FF6" w:rsidP="00E15FF6">
      <w:pPr>
        <w:pStyle w:val="NormalWeb"/>
        <w:tabs>
          <w:tab w:val="left" w:pos="540"/>
        </w:tabs>
        <w:spacing w:before="0" w:beforeAutospacing="0" w:after="0" w:afterAutospacing="0"/>
        <w:ind w:left="540"/>
        <w:rPr>
          <w:rFonts w:ascii="Arial" w:hAnsi="Arial" w:cs="Arial"/>
          <w:b/>
          <w:color w:val="FF0000"/>
          <w:sz w:val="18"/>
          <w:szCs w:val="18"/>
        </w:rPr>
      </w:pPr>
      <w:r w:rsidRPr="00E15FF6">
        <w:rPr>
          <w:rFonts w:ascii="Arial" w:hAnsi="Arial" w:cs="Arial"/>
          <w:b/>
          <w:color w:val="FF0000"/>
          <w:sz w:val="18"/>
          <w:szCs w:val="18"/>
        </w:rPr>
        <w:t>Start now – today. S</w:t>
      </w:r>
      <w:r w:rsidR="00C85E65" w:rsidRPr="00E15FF6">
        <w:rPr>
          <w:rFonts w:ascii="Arial" w:hAnsi="Arial" w:cs="Arial"/>
          <w:b/>
          <w:color w:val="FF0000"/>
          <w:sz w:val="18"/>
          <w:szCs w:val="18"/>
        </w:rPr>
        <w:t>tart at home and work your way out</w:t>
      </w:r>
      <w:r w:rsidRPr="00E15FF6">
        <w:rPr>
          <w:rFonts w:ascii="Arial" w:hAnsi="Arial" w:cs="Arial"/>
          <w:b/>
          <w:color w:val="FF0000"/>
          <w:sz w:val="18"/>
          <w:szCs w:val="18"/>
        </w:rPr>
        <w:t>.</w:t>
      </w:r>
    </w:p>
    <w:p w14:paraId="2A394DF9" w14:textId="77777777" w:rsidR="0052690A" w:rsidRPr="00E15FF6" w:rsidRDefault="0052690A" w:rsidP="00E15FF6">
      <w:pPr>
        <w:pStyle w:val="NormalWeb"/>
        <w:tabs>
          <w:tab w:val="left" w:pos="540"/>
        </w:tabs>
        <w:spacing w:before="0" w:beforeAutospacing="0" w:after="0" w:afterAutospacing="0"/>
        <w:rPr>
          <w:rStyle w:val="text"/>
          <w:rFonts w:ascii="Arial" w:hAnsi="Arial" w:cs="Arial"/>
          <w:b/>
          <w:color w:val="FF0000"/>
          <w:sz w:val="18"/>
          <w:szCs w:val="18"/>
        </w:rPr>
      </w:pPr>
    </w:p>
    <w:p w14:paraId="4B0F05C5" w14:textId="77777777" w:rsidR="00C85E65" w:rsidRPr="00292244" w:rsidRDefault="00C85E65" w:rsidP="00C85E65">
      <w:pPr>
        <w:rPr>
          <w:rStyle w:val="woj"/>
          <w:rFonts w:ascii="Arial" w:hAnsi="Arial" w:cs="Arial"/>
          <w:b/>
          <w:color w:val="660066"/>
          <w:sz w:val="18"/>
          <w:szCs w:val="18"/>
        </w:rPr>
      </w:pPr>
      <w:r w:rsidRPr="00292244">
        <w:rPr>
          <w:rStyle w:val="woj"/>
          <w:rFonts w:ascii="Arial" w:hAnsi="Arial" w:cs="Arial"/>
          <w:b/>
          <w:color w:val="660066"/>
          <w:sz w:val="18"/>
          <w:szCs w:val="18"/>
          <w:u w:val="single"/>
        </w:rPr>
        <w:t>Today’s great</w:t>
      </w:r>
      <w:r>
        <w:rPr>
          <w:rStyle w:val="woj"/>
          <w:rFonts w:ascii="Arial" w:hAnsi="Arial" w:cs="Arial"/>
          <w:b/>
          <w:color w:val="660066"/>
          <w:sz w:val="18"/>
          <w:szCs w:val="18"/>
          <w:u w:val="single"/>
        </w:rPr>
        <w:t>est</w:t>
      </w:r>
      <w:r w:rsidRPr="00292244">
        <w:rPr>
          <w:rStyle w:val="woj"/>
          <w:rFonts w:ascii="Arial" w:hAnsi="Arial" w:cs="Arial"/>
          <w:b/>
          <w:color w:val="660066"/>
          <w:sz w:val="18"/>
          <w:szCs w:val="18"/>
          <w:u w:val="single"/>
        </w:rPr>
        <w:t xml:space="preserve"> –</w:t>
      </w:r>
      <w:r>
        <w:rPr>
          <w:rStyle w:val="woj"/>
          <w:rFonts w:ascii="Arial" w:hAnsi="Arial" w:cs="Arial"/>
          <w:b/>
          <w:color w:val="660066"/>
          <w:sz w:val="18"/>
          <w:szCs w:val="18"/>
          <w:u w:val="single"/>
        </w:rPr>
        <w:t xml:space="preserve"> is </w:t>
      </w:r>
      <w:r w:rsidRPr="00292244">
        <w:rPr>
          <w:rStyle w:val="woj"/>
          <w:rFonts w:ascii="Arial" w:hAnsi="Arial" w:cs="Arial"/>
          <w:b/>
          <w:color w:val="660066"/>
          <w:sz w:val="18"/>
          <w:szCs w:val="18"/>
          <w:u w:val="single"/>
        </w:rPr>
        <w:t xml:space="preserve">the purpose of every Christian alive. </w:t>
      </w:r>
    </w:p>
    <w:p w14:paraId="00547CC9" w14:textId="327C62C7" w:rsidR="00F32528" w:rsidRPr="00DA6698" w:rsidRDefault="00C85E65" w:rsidP="00DA6698">
      <w:pPr>
        <w:rPr>
          <w:rStyle w:val="text"/>
          <w:rFonts w:ascii="Arial" w:hAnsi="Arial" w:cs="Arial"/>
          <w:b/>
          <w:color w:val="000000" w:themeColor="text1"/>
          <w:sz w:val="18"/>
          <w:szCs w:val="18"/>
        </w:rPr>
      </w:pPr>
      <w:r>
        <w:rPr>
          <w:rStyle w:val="woj"/>
          <w:rFonts w:ascii="Arial" w:hAnsi="Arial" w:cs="Arial"/>
          <w:b/>
          <w:color w:val="000000" w:themeColor="text1"/>
          <w:sz w:val="18"/>
          <w:szCs w:val="18"/>
        </w:rPr>
        <w:t xml:space="preserve">If you are not a Christian – you have only one purpose – know God. Know his goodness and grace. Seek him and you will find him. </w:t>
      </w:r>
      <w:r>
        <w:rPr>
          <w:rStyle w:val="text"/>
          <w:rFonts w:ascii="Arial" w:hAnsi="Arial" w:cs="Arial"/>
          <w:b/>
          <w:sz w:val="18"/>
          <w:szCs w:val="18"/>
        </w:rPr>
        <w:t xml:space="preserve"> </w:t>
      </w:r>
      <w:r w:rsidR="006F4A3B">
        <w:rPr>
          <w:rStyle w:val="text"/>
          <w:rFonts w:ascii="Arial" w:hAnsi="Arial" w:cs="Arial"/>
          <w:b/>
          <w:sz w:val="18"/>
          <w:szCs w:val="18"/>
        </w:rPr>
        <w:t xml:space="preserve"> </w:t>
      </w:r>
    </w:p>
    <w:sectPr w:rsidR="00F32528" w:rsidRPr="00DA6698" w:rsidSect="00C9725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342"/>
    <w:multiLevelType w:val="hybridMultilevel"/>
    <w:tmpl w:val="6CDCB538"/>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7656"/>
    <w:multiLevelType w:val="hybridMultilevel"/>
    <w:tmpl w:val="3A54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D209F"/>
    <w:multiLevelType w:val="hybridMultilevel"/>
    <w:tmpl w:val="795E74C2"/>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53599"/>
    <w:multiLevelType w:val="hybridMultilevel"/>
    <w:tmpl w:val="C55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302C2"/>
    <w:multiLevelType w:val="hybridMultilevel"/>
    <w:tmpl w:val="FB3CD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40CD0"/>
    <w:multiLevelType w:val="hybridMultilevel"/>
    <w:tmpl w:val="9780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E7C9C"/>
    <w:multiLevelType w:val="hybridMultilevel"/>
    <w:tmpl w:val="8558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9D3453"/>
    <w:multiLevelType w:val="hybridMultilevel"/>
    <w:tmpl w:val="0284B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B808F4"/>
    <w:multiLevelType w:val="hybridMultilevel"/>
    <w:tmpl w:val="482C1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F56A9E"/>
    <w:multiLevelType w:val="hybridMultilevel"/>
    <w:tmpl w:val="EAE4B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5C5A4A"/>
    <w:multiLevelType w:val="hybridMultilevel"/>
    <w:tmpl w:val="2F38B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0F7A81"/>
    <w:multiLevelType w:val="hybridMultilevel"/>
    <w:tmpl w:val="ECB43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D8792B"/>
    <w:multiLevelType w:val="hybridMultilevel"/>
    <w:tmpl w:val="D426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6478F"/>
    <w:multiLevelType w:val="hybridMultilevel"/>
    <w:tmpl w:val="DCE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F2807"/>
    <w:multiLevelType w:val="hybridMultilevel"/>
    <w:tmpl w:val="786EA0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D5567F"/>
    <w:multiLevelType w:val="hybridMultilevel"/>
    <w:tmpl w:val="673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F5B96"/>
    <w:multiLevelType w:val="hybridMultilevel"/>
    <w:tmpl w:val="B350B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3F59A8"/>
    <w:multiLevelType w:val="hybridMultilevel"/>
    <w:tmpl w:val="7FE84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4E1156"/>
    <w:multiLevelType w:val="hybridMultilevel"/>
    <w:tmpl w:val="63C62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3B6FEA"/>
    <w:multiLevelType w:val="hybridMultilevel"/>
    <w:tmpl w:val="74404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2D62B6"/>
    <w:multiLevelType w:val="hybridMultilevel"/>
    <w:tmpl w:val="4D9CB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D4E27"/>
    <w:multiLevelType w:val="hybridMultilevel"/>
    <w:tmpl w:val="F922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DE73E2"/>
    <w:multiLevelType w:val="hybridMultilevel"/>
    <w:tmpl w:val="037AE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F5D6B"/>
    <w:multiLevelType w:val="hybridMultilevel"/>
    <w:tmpl w:val="5DF2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DA5C45"/>
    <w:multiLevelType w:val="hybridMultilevel"/>
    <w:tmpl w:val="05389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4E284B"/>
    <w:multiLevelType w:val="hybridMultilevel"/>
    <w:tmpl w:val="173CB640"/>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F0BD0"/>
    <w:multiLevelType w:val="hybridMultilevel"/>
    <w:tmpl w:val="A28ED2BE"/>
    <w:lvl w:ilvl="0" w:tplc="989C3FC6">
      <w:numFmt w:val="bullet"/>
      <w:lvlText w:val=""/>
      <w:lvlJc w:val="left"/>
      <w:pPr>
        <w:ind w:left="1080" w:hanging="360"/>
      </w:pPr>
      <w:rPr>
        <w:rFonts w:ascii="Symbol" w:eastAsiaTheme="minorEastAsia" w:hAnsi="Symbol" w:cs="Arial" w:hint="default"/>
        <w:color w:val="FF0000"/>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C52D8C"/>
    <w:multiLevelType w:val="hybridMultilevel"/>
    <w:tmpl w:val="0DD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D469FE"/>
    <w:multiLevelType w:val="hybridMultilevel"/>
    <w:tmpl w:val="1F94D916"/>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9D38CA"/>
    <w:multiLevelType w:val="hybridMultilevel"/>
    <w:tmpl w:val="A7B6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8D7303"/>
    <w:multiLevelType w:val="hybridMultilevel"/>
    <w:tmpl w:val="06D21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7979B2"/>
    <w:multiLevelType w:val="hybridMultilevel"/>
    <w:tmpl w:val="EDD2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AA39FD"/>
    <w:multiLevelType w:val="hybridMultilevel"/>
    <w:tmpl w:val="C3A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0282D"/>
    <w:multiLevelType w:val="hybridMultilevel"/>
    <w:tmpl w:val="B1D6F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00DB1"/>
    <w:multiLevelType w:val="hybridMultilevel"/>
    <w:tmpl w:val="E4BA4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6E064C"/>
    <w:multiLevelType w:val="hybridMultilevel"/>
    <w:tmpl w:val="6EB8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AA5CED"/>
    <w:multiLevelType w:val="hybridMultilevel"/>
    <w:tmpl w:val="61102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E66E4C"/>
    <w:multiLevelType w:val="hybridMultilevel"/>
    <w:tmpl w:val="E41E12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730096"/>
    <w:multiLevelType w:val="hybridMultilevel"/>
    <w:tmpl w:val="2E5E4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7D78AC"/>
    <w:multiLevelType w:val="hybridMultilevel"/>
    <w:tmpl w:val="6C1833DC"/>
    <w:lvl w:ilvl="0" w:tplc="2B884A0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316E7B"/>
    <w:multiLevelType w:val="hybridMultilevel"/>
    <w:tmpl w:val="6F0214C0"/>
    <w:lvl w:ilvl="0" w:tplc="04090003">
      <w:start w:val="1"/>
      <w:numFmt w:val="bullet"/>
      <w:lvlText w:val="o"/>
      <w:lvlJc w:val="left"/>
      <w:pPr>
        <w:tabs>
          <w:tab w:val="num" w:pos="360"/>
        </w:tabs>
        <w:ind w:left="360" w:hanging="360"/>
      </w:pPr>
      <w:rPr>
        <w:rFonts w:ascii="Courier New" w:hAnsi="Courier New" w:cs="Courier New" w:hint="default"/>
      </w:rPr>
    </w:lvl>
    <w:lvl w:ilvl="1" w:tplc="4E7A2272">
      <w:numFmt w:val="bullet"/>
      <w:lvlText w:val=""/>
      <w:lvlJc w:val="left"/>
      <w:pPr>
        <w:tabs>
          <w:tab w:val="num" w:pos="1080"/>
        </w:tabs>
        <w:ind w:left="1080" w:hanging="36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B7A2604C">
      <w:numFmt w:val="bullet"/>
      <w:lvlText w:val="-"/>
      <w:lvlJc w:val="left"/>
      <w:pPr>
        <w:tabs>
          <w:tab w:val="num" w:pos="3240"/>
        </w:tabs>
        <w:ind w:left="3240" w:hanging="360"/>
      </w:pPr>
      <w:rPr>
        <w:rFonts w:ascii="Arial" w:eastAsia="Times New Roman" w:hAnsi="Arial" w:cs="Arial" w:hint="default"/>
        <w:color w:val="0000FF"/>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BB44B79"/>
    <w:multiLevelType w:val="hybridMultilevel"/>
    <w:tmpl w:val="50E03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48668A"/>
    <w:multiLevelType w:val="hybridMultilevel"/>
    <w:tmpl w:val="1E66B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A0768F"/>
    <w:multiLevelType w:val="hybridMultilevel"/>
    <w:tmpl w:val="5838E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6F75A8"/>
    <w:multiLevelType w:val="hybridMultilevel"/>
    <w:tmpl w:val="FAC8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B57059"/>
    <w:multiLevelType w:val="hybridMultilevel"/>
    <w:tmpl w:val="894CA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650BC1"/>
    <w:multiLevelType w:val="hybridMultilevel"/>
    <w:tmpl w:val="5FCEBE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190A3A"/>
    <w:multiLevelType w:val="hybridMultilevel"/>
    <w:tmpl w:val="1B5A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047018"/>
    <w:multiLevelType w:val="hybridMultilevel"/>
    <w:tmpl w:val="2438BD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E626B9"/>
    <w:multiLevelType w:val="hybridMultilevel"/>
    <w:tmpl w:val="7328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483340">
    <w:abstractNumId w:val="15"/>
  </w:num>
  <w:num w:numId="2" w16cid:durableId="1236433664">
    <w:abstractNumId w:val="32"/>
  </w:num>
  <w:num w:numId="3" w16cid:durableId="179898220">
    <w:abstractNumId w:val="12"/>
  </w:num>
  <w:num w:numId="4" w16cid:durableId="1215703784">
    <w:abstractNumId w:val="6"/>
  </w:num>
  <w:num w:numId="5" w16cid:durableId="171846173">
    <w:abstractNumId w:val="17"/>
  </w:num>
  <w:num w:numId="6" w16cid:durableId="2111504521">
    <w:abstractNumId w:val="37"/>
  </w:num>
  <w:num w:numId="7" w16cid:durableId="1119646818">
    <w:abstractNumId w:val="9"/>
  </w:num>
  <w:num w:numId="8" w16cid:durableId="774984515">
    <w:abstractNumId w:val="3"/>
  </w:num>
  <w:num w:numId="9" w16cid:durableId="530455281">
    <w:abstractNumId w:val="16"/>
  </w:num>
  <w:num w:numId="10" w16cid:durableId="1300307661">
    <w:abstractNumId w:val="19"/>
  </w:num>
  <w:num w:numId="11" w16cid:durableId="809443771">
    <w:abstractNumId w:val="29"/>
  </w:num>
  <w:num w:numId="12" w16cid:durableId="2086218879">
    <w:abstractNumId w:val="40"/>
  </w:num>
  <w:num w:numId="13" w16cid:durableId="736247118">
    <w:abstractNumId w:val="27"/>
  </w:num>
  <w:num w:numId="14" w16cid:durableId="2132477233">
    <w:abstractNumId w:val="44"/>
  </w:num>
  <w:num w:numId="15" w16cid:durableId="506092894">
    <w:abstractNumId w:val="47"/>
  </w:num>
  <w:num w:numId="16" w16cid:durableId="467360257">
    <w:abstractNumId w:val="13"/>
  </w:num>
  <w:num w:numId="17" w16cid:durableId="1051341411">
    <w:abstractNumId w:val="28"/>
  </w:num>
  <w:num w:numId="18" w16cid:durableId="2100173798">
    <w:abstractNumId w:val="25"/>
  </w:num>
  <w:num w:numId="19" w16cid:durableId="23017379">
    <w:abstractNumId w:val="26"/>
  </w:num>
  <w:num w:numId="20" w16cid:durableId="1897160731">
    <w:abstractNumId w:val="0"/>
  </w:num>
  <w:num w:numId="21" w16cid:durableId="16391584">
    <w:abstractNumId w:val="2"/>
  </w:num>
  <w:num w:numId="22" w16cid:durableId="1883252269">
    <w:abstractNumId w:val="4"/>
  </w:num>
  <w:num w:numId="23" w16cid:durableId="1373532637">
    <w:abstractNumId w:val="7"/>
  </w:num>
  <w:num w:numId="24" w16cid:durableId="1518621206">
    <w:abstractNumId w:val="43"/>
  </w:num>
  <w:num w:numId="25" w16cid:durableId="769744457">
    <w:abstractNumId w:val="38"/>
  </w:num>
  <w:num w:numId="26" w16cid:durableId="1918703685">
    <w:abstractNumId w:val="21"/>
  </w:num>
  <w:num w:numId="27" w16cid:durableId="940994552">
    <w:abstractNumId w:val="23"/>
  </w:num>
  <w:num w:numId="28" w16cid:durableId="925723987">
    <w:abstractNumId w:val="42"/>
  </w:num>
  <w:num w:numId="29" w16cid:durableId="177356518">
    <w:abstractNumId w:val="24"/>
  </w:num>
  <w:num w:numId="30" w16cid:durableId="1956449969">
    <w:abstractNumId w:val="31"/>
  </w:num>
  <w:num w:numId="31" w16cid:durableId="422527790">
    <w:abstractNumId w:val="8"/>
  </w:num>
  <w:num w:numId="32" w16cid:durableId="372652396">
    <w:abstractNumId w:val="10"/>
  </w:num>
  <w:num w:numId="33" w16cid:durableId="349139033">
    <w:abstractNumId w:val="34"/>
  </w:num>
  <w:num w:numId="34" w16cid:durableId="310252158">
    <w:abstractNumId w:val="11"/>
  </w:num>
  <w:num w:numId="35" w16cid:durableId="1186211623">
    <w:abstractNumId w:val="5"/>
  </w:num>
  <w:num w:numId="36" w16cid:durableId="1589734476">
    <w:abstractNumId w:val="46"/>
  </w:num>
  <w:num w:numId="37" w16cid:durableId="545029386">
    <w:abstractNumId w:val="20"/>
  </w:num>
  <w:num w:numId="38" w16cid:durableId="322588438">
    <w:abstractNumId w:val="30"/>
  </w:num>
  <w:num w:numId="39" w16cid:durableId="699206990">
    <w:abstractNumId w:val="39"/>
  </w:num>
  <w:num w:numId="40" w16cid:durableId="502939024">
    <w:abstractNumId w:val="1"/>
  </w:num>
  <w:num w:numId="41" w16cid:durableId="847060175">
    <w:abstractNumId w:val="36"/>
  </w:num>
  <w:num w:numId="42" w16cid:durableId="282730351">
    <w:abstractNumId w:val="18"/>
  </w:num>
  <w:num w:numId="43" w16cid:durableId="2017683972">
    <w:abstractNumId w:val="41"/>
  </w:num>
  <w:num w:numId="44" w16cid:durableId="1777869527">
    <w:abstractNumId w:val="35"/>
  </w:num>
  <w:num w:numId="45" w16cid:durableId="1936554168">
    <w:abstractNumId w:val="49"/>
  </w:num>
  <w:num w:numId="46" w16cid:durableId="1493643536">
    <w:abstractNumId w:val="45"/>
  </w:num>
  <w:num w:numId="47" w16cid:durableId="1869903051">
    <w:abstractNumId w:val="33"/>
  </w:num>
  <w:num w:numId="48" w16cid:durableId="232593470">
    <w:abstractNumId w:val="22"/>
  </w:num>
  <w:num w:numId="49" w16cid:durableId="696590377">
    <w:abstractNumId w:val="48"/>
  </w:num>
  <w:num w:numId="50" w16cid:durableId="81703969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05B0"/>
    <w:rsid w:val="000010A5"/>
    <w:rsid w:val="00001535"/>
    <w:rsid w:val="000016FD"/>
    <w:rsid w:val="00003B77"/>
    <w:rsid w:val="0000480F"/>
    <w:rsid w:val="0000596B"/>
    <w:rsid w:val="00005C8E"/>
    <w:rsid w:val="0000693D"/>
    <w:rsid w:val="00006A73"/>
    <w:rsid w:val="00007B85"/>
    <w:rsid w:val="0001055E"/>
    <w:rsid w:val="00010FC0"/>
    <w:rsid w:val="00012205"/>
    <w:rsid w:val="000127AD"/>
    <w:rsid w:val="00014982"/>
    <w:rsid w:val="00015CA9"/>
    <w:rsid w:val="00015D9B"/>
    <w:rsid w:val="00016DDF"/>
    <w:rsid w:val="00022A0D"/>
    <w:rsid w:val="00024738"/>
    <w:rsid w:val="0002576A"/>
    <w:rsid w:val="000272C4"/>
    <w:rsid w:val="00031CFD"/>
    <w:rsid w:val="000321A1"/>
    <w:rsid w:val="00032775"/>
    <w:rsid w:val="00032B72"/>
    <w:rsid w:val="000343F2"/>
    <w:rsid w:val="0003487D"/>
    <w:rsid w:val="000348F9"/>
    <w:rsid w:val="00035938"/>
    <w:rsid w:val="00035AD4"/>
    <w:rsid w:val="00036CC2"/>
    <w:rsid w:val="00037DCE"/>
    <w:rsid w:val="00040034"/>
    <w:rsid w:val="000412B9"/>
    <w:rsid w:val="0004155F"/>
    <w:rsid w:val="0004239B"/>
    <w:rsid w:val="000434D3"/>
    <w:rsid w:val="00044B96"/>
    <w:rsid w:val="00046384"/>
    <w:rsid w:val="000470D7"/>
    <w:rsid w:val="00053169"/>
    <w:rsid w:val="000532BA"/>
    <w:rsid w:val="000538ED"/>
    <w:rsid w:val="00053D15"/>
    <w:rsid w:val="00055E06"/>
    <w:rsid w:val="0005600B"/>
    <w:rsid w:val="00056368"/>
    <w:rsid w:val="0005647F"/>
    <w:rsid w:val="00056A10"/>
    <w:rsid w:val="00057A7D"/>
    <w:rsid w:val="0006096E"/>
    <w:rsid w:val="000612CB"/>
    <w:rsid w:val="00061CAB"/>
    <w:rsid w:val="000621FB"/>
    <w:rsid w:val="00062B0A"/>
    <w:rsid w:val="00063910"/>
    <w:rsid w:val="00063C68"/>
    <w:rsid w:val="0006439F"/>
    <w:rsid w:val="00064DFA"/>
    <w:rsid w:val="00066BF3"/>
    <w:rsid w:val="00066C25"/>
    <w:rsid w:val="00070A78"/>
    <w:rsid w:val="00070B27"/>
    <w:rsid w:val="00070E38"/>
    <w:rsid w:val="000719BA"/>
    <w:rsid w:val="00072E9A"/>
    <w:rsid w:val="00074A5C"/>
    <w:rsid w:val="000755B1"/>
    <w:rsid w:val="000757BF"/>
    <w:rsid w:val="000757F0"/>
    <w:rsid w:val="00077068"/>
    <w:rsid w:val="00077361"/>
    <w:rsid w:val="000773C6"/>
    <w:rsid w:val="00080305"/>
    <w:rsid w:val="000810EC"/>
    <w:rsid w:val="0008294F"/>
    <w:rsid w:val="00082B39"/>
    <w:rsid w:val="00082C76"/>
    <w:rsid w:val="000832E4"/>
    <w:rsid w:val="0008346D"/>
    <w:rsid w:val="00083B84"/>
    <w:rsid w:val="000842A8"/>
    <w:rsid w:val="00084422"/>
    <w:rsid w:val="00084B7A"/>
    <w:rsid w:val="000855D2"/>
    <w:rsid w:val="00086014"/>
    <w:rsid w:val="00090039"/>
    <w:rsid w:val="00090414"/>
    <w:rsid w:val="00090738"/>
    <w:rsid w:val="000907EE"/>
    <w:rsid w:val="000948D6"/>
    <w:rsid w:val="00094B7D"/>
    <w:rsid w:val="00094CBE"/>
    <w:rsid w:val="00097A70"/>
    <w:rsid w:val="000A0155"/>
    <w:rsid w:val="000A077C"/>
    <w:rsid w:val="000A0872"/>
    <w:rsid w:val="000A228D"/>
    <w:rsid w:val="000A22E6"/>
    <w:rsid w:val="000A23E3"/>
    <w:rsid w:val="000A25CC"/>
    <w:rsid w:val="000A3107"/>
    <w:rsid w:val="000A4635"/>
    <w:rsid w:val="000A4DEC"/>
    <w:rsid w:val="000A5562"/>
    <w:rsid w:val="000A59D3"/>
    <w:rsid w:val="000A6386"/>
    <w:rsid w:val="000A6C0E"/>
    <w:rsid w:val="000A7AAA"/>
    <w:rsid w:val="000B09C9"/>
    <w:rsid w:val="000B16B6"/>
    <w:rsid w:val="000B17E8"/>
    <w:rsid w:val="000B276E"/>
    <w:rsid w:val="000B3DD9"/>
    <w:rsid w:val="000B6B98"/>
    <w:rsid w:val="000B6BA9"/>
    <w:rsid w:val="000B7EDE"/>
    <w:rsid w:val="000C0F4D"/>
    <w:rsid w:val="000C11BE"/>
    <w:rsid w:val="000C1A3F"/>
    <w:rsid w:val="000C3BF4"/>
    <w:rsid w:val="000C3CAE"/>
    <w:rsid w:val="000C3CDF"/>
    <w:rsid w:val="000C4639"/>
    <w:rsid w:val="000C6D38"/>
    <w:rsid w:val="000C74D4"/>
    <w:rsid w:val="000C7B85"/>
    <w:rsid w:val="000D040F"/>
    <w:rsid w:val="000D0B77"/>
    <w:rsid w:val="000D260B"/>
    <w:rsid w:val="000D2F40"/>
    <w:rsid w:val="000D4AED"/>
    <w:rsid w:val="000D4E16"/>
    <w:rsid w:val="000D5C50"/>
    <w:rsid w:val="000D5CDB"/>
    <w:rsid w:val="000D7A52"/>
    <w:rsid w:val="000D7C7E"/>
    <w:rsid w:val="000E03CE"/>
    <w:rsid w:val="000E067C"/>
    <w:rsid w:val="000E1233"/>
    <w:rsid w:val="000E2086"/>
    <w:rsid w:val="000E4444"/>
    <w:rsid w:val="000E4AB1"/>
    <w:rsid w:val="000E5377"/>
    <w:rsid w:val="000E7DFF"/>
    <w:rsid w:val="000F0C22"/>
    <w:rsid w:val="000F0DE9"/>
    <w:rsid w:val="000F1D49"/>
    <w:rsid w:val="000F2086"/>
    <w:rsid w:val="000F3175"/>
    <w:rsid w:val="000F3DFB"/>
    <w:rsid w:val="000F404C"/>
    <w:rsid w:val="000F51B6"/>
    <w:rsid w:val="000F6577"/>
    <w:rsid w:val="001023E9"/>
    <w:rsid w:val="00102B00"/>
    <w:rsid w:val="001031E7"/>
    <w:rsid w:val="00103A91"/>
    <w:rsid w:val="0010453E"/>
    <w:rsid w:val="00104980"/>
    <w:rsid w:val="00105919"/>
    <w:rsid w:val="00105D9E"/>
    <w:rsid w:val="00107010"/>
    <w:rsid w:val="001070FE"/>
    <w:rsid w:val="00107AD0"/>
    <w:rsid w:val="00107F56"/>
    <w:rsid w:val="001112E3"/>
    <w:rsid w:val="001115C9"/>
    <w:rsid w:val="001123AF"/>
    <w:rsid w:val="001128D8"/>
    <w:rsid w:val="0011395E"/>
    <w:rsid w:val="00113D08"/>
    <w:rsid w:val="00113EC5"/>
    <w:rsid w:val="00114012"/>
    <w:rsid w:val="00114BE9"/>
    <w:rsid w:val="0011640F"/>
    <w:rsid w:val="0011646F"/>
    <w:rsid w:val="0012025E"/>
    <w:rsid w:val="0012088F"/>
    <w:rsid w:val="00120B1D"/>
    <w:rsid w:val="001217DA"/>
    <w:rsid w:val="001220B0"/>
    <w:rsid w:val="0012244F"/>
    <w:rsid w:val="00122A29"/>
    <w:rsid w:val="0012396C"/>
    <w:rsid w:val="00123A75"/>
    <w:rsid w:val="0012412E"/>
    <w:rsid w:val="00125338"/>
    <w:rsid w:val="001253ED"/>
    <w:rsid w:val="00130E76"/>
    <w:rsid w:val="00131084"/>
    <w:rsid w:val="00132ECD"/>
    <w:rsid w:val="00133FB8"/>
    <w:rsid w:val="00134399"/>
    <w:rsid w:val="00134457"/>
    <w:rsid w:val="001354B2"/>
    <w:rsid w:val="001356D5"/>
    <w:rsid w:val="00135E08"/>
    <w:rsid w:val="001365A5"/>
    <w:rsid w:val="00137752"/>
    <w:rsid w:val="00140264"/>
    <w:rsid w:val="001409F8"/>
    <w:rsid w:val="00141F11"/>
    <w:rsid w:val="00143C45"/>
    <w:rsid w:val="00144935"/>
    <w:rsid w:val="00144EAF"/>
    <w:rsid w:val="0014534B"/>
    <w:rsid w:val="0014549C"/>
    <w:rsid w:val="0014572F"/>
    <w:rsid w:val="001474C3"/>
    <w:rsid w:val="001474C6"/>
    <w:rsid w:val="001500C0"/>
    <w:rsid w:val="00152C2A"/>
    <w:rsid w:val="00154EBD"/>
    <w:rsid w:val="00155C77"/>
    <w:rsid w:val="00155C9C"/>
    <w:rsid w:val="00155EF8"/>
    <w:rsid w:val="00156B5D"/>
    <w:rsid w:val="00161B31"/>
    <w:rsid w:val="00162CA3"/>
    <w:rsid w:val="0016369A"/>
    <w:rsid w:val="00166F12"/>
    <w:rsid w:val="0017057A"/>
    <w:rsid w:val="00170825"/>
    <w:rsid w:val="00171972"/>
    <w:rsid w:val="001720D3"/>
    <w:rsid w:val="00172A5B"/>
    <w:rsid w:val="0017411D"/>
    <w:rsid w:val="0017428E"/>
    <w:rsid w:val="0017431C"/>
    <w:rsid w:val="00174537"/>
    <w:rsid w:val="00174B1D"/>
    <w:rsid w:val="00177171"/>
    <w:rsid w:val="00177C9E"/>
    <w:rsid w:val="00180230"/>
    <w:rsid w:val="001804C0"/>
    <w:rsid w:val="001815D1"/>
    <w:rsid w:val="00181FDE"/>
    <w:rsid w:val="001838EE"/>
    <w:rsid w:val="00184091"/>
    <w:rsid w:val="00185138"/>
    <w:rsid w:val="001860E0"/>
    <w:rsid w:val="00187096"/>
    <w:rsid w:val="00190C16"/>
    <w:rsid w:val="00190F47"/>
    <w:rsid w:val="00190FC4"/>
    <w:rsid w:val="00192314"/>
    <w:rsid w:val="0019329E"/>
    <w:rsid w:val="0019337F"/>
    <w:rsid w:val="00194166"/>
    <w:rsid w:val="0019559C"/>
    <w:rsid w:val="0019595A"/>
    <w:rsid w:val="0019759B"/>
    <w:rsid w:val="001A0674"/>
    <w:rsid w:val="001A0700"/>
    <w:rsid w:val="001A10CC"/>
    <w:rsid w:val="001A2748"/>
    <w:rsid w:val="001A376B"/>
    <w:rsid w:val="001A5756"/>
    <w:rsid w:val="001A57DC"/>
    <w:rsid w:val="001A61C0"/>
    <w:rsid w:val="001B16B7"/>
    <w:rsid w:val="001B1D31"/>
    <w:rsid w:val="001B1E0A"/>
    <w:rsid w:val="001B2811"/>
    <w:rsid w:val="001B3FCB"/>
    <w:rsid w:val="001B4092"/>
    <w:rsid w:val="001B4DCE"/>
    <w:rsid w:val="001B5180"/>
    <w:rsid w:val="001B5374"/>
    <w:rsid w:val="001B56AB"/>
    <w:rsid w:val="001B5786"/>
    <w:rsid w:val="001B5D6C"/>
    <w:rsid w:val="001B6438"/>
    <w:rsid w:val="001B65FB"/>
    <w:rsid w:val="001B6AC0"/>
    <w:rsid w:val="001B7961"/>
    <w:rsid w:val="001C0F44"/>
    <w:rsid w:val="001C1DBD"/>
    <w:rsid w:val="001C207D"/>
    <w:rsid w:val="001C3400"/>
    <w:rsid w:val="001C3F0C"/>
    <w:rsid w:val="001C467A"/>
    <w:rsid w:val="001C527D"/>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D2B"/>
    <w:rsid w:val="001E0FA5"/>
    <w:rsid w:val="001E1585"/>
    <w:rsid w:val="001E1A48"/>
    <w:rsid w:val="001E34BF"/>
    <w:rsid w:val="001E385F"/>
    <w:rsid w:val="001E4BAA"/>
    <w:rsid w:val="001E4E27"/>
    <w:rsid w:val="001F066B"/>
    <w:rsid w:val="001F0C61"/>
    <w:rsid w:val="001F0FDD"/>
    <w:rsid w:val="001F1CB1"/>
    <w:rsid w:val="001F1DE5"/>
    <w:rsid w:val="001F3531"/>
    <w:rsid w:val="001F380C"/>
    <w:rsid w:val="001F4A79"/>
    <w:rsid w:val="001F6B1F"/>
    <w:rsid w:val="001F6C10"/>
    <w:rsid w:val="002001B0"/>
    <w:rsid w:val="0020060B"/>
    <w:rsid w:val="002006CF"/>
    <w:rsid w:val="00202871"/>
    <w:rsid w:val="00202930"/>
    <w:rsid w:val="00203D90"/>
    <w:rsid w:val="00204CB8"/>
    <w:rsid w:val="00205604"/>
    <w:rsid w:val="00205FBA"/>
    <w:rsid w:val="00206418"/>
    <w:rsid w:val="00206D7F"/>
    <w:rsid w:val="00206E79"/>
    <w:rsid w:val="00210B50"/>
    <w:rsid w:val="00210F32"/>
    <w:rsid w:val="002110FA"/>
    <w:rsid w:val="00211D03"/>
    <w:rsid w:val="00211E67"/>
    <w:rsid w:val="0021256E"/>
    <w:rsid w:val="00212FB4"/>
    <w:rsid w:val="002138B8"/>
    <w:rsid w:val="00214A72"/>
    <w:rsid w:val="00214AC9"/>
    <w:rsid w:val="002157C8"/>
    <w:rsid w:val="00221736"/>
    <w:rsid w:val="00221BC6"/>
    <w:rsid w:val="00221CA5"/>
    <w:rsid w:val="00224467"/>
    <w:rsid w:val="00224868"/>
    <w:rsid w:val="00225B9D"/>
    <w:rsid w:val="002261D3"/>
    <w:rsid w:val="0022699C"/>
    <w:rsid w:val="00226EEA"/>
    <w:rsid w:val="00227C2B"/>
    <w:rsid w:val="00230492"/>
    <w:rsid w:val="0023114D"/>
    <w:rsid w:val="00231C20"/>
    <w:rsid w:val="00231FD5"/>
    <w:rsid w:val="0023264B"/>
    <w:rsid w:val="00234435"/>
    <w:rsid w:val="00236642"/>
    <w:rsid w:val="002369CE"/>
    <w:rsid w:val="002375D9"/>
    <w:rsid w:val="00237A45"/>
    <w:rsid w:val="00240271"/>
    <w:rsid w:val="0024258A"/>
    <w:rsid w:val="00242687"/>
    <w:rsid w:val="00242C14"/>
    <w:rsid w:val="00242EB1"/>
    <w:rsid w:val="00242EED"/>
    <w:rsid w:val="00243F98"/>
    <w:rsid w:val="00244043"/>
    <w:rsid w:val="00244DC9"/>
    <w:rsid w:val="00245652"/>
    <w:rsid w:val="002456DF"/>
    <w:rsid w:val="0024685F"/>
    <w:rsid w:val="002476C5"/>
    <w:rsid w:val="002478A7"/>
    <w:rsid w:val="00247902"/>
    <w:rsid w:val="00250655"/>
    <w:rsid w:val="00250F09"/>
    <w:rsid w:val="00254340"/>
    <w:rsid w:val="00255228"/>
    <w:rsid w:val="00255783"/>
    <w:rsid w:val="00256CE1"/>
    <w:rsid w:val="002570C4"/>
    <w:rsid w:val="0025764E"/>
    <w:rsid w:val="002602F9"/>
    <w:rsid w:val="002616D1"/>
    <w:rsid w:val="00261B46"/>
    <w:rsid w:val="00261D61"/>
    <w:rsid w:val="00262296"/>
    <w:rsid w:val="00262971"/>
    <w:rsid w:val="0026575A"/>
    <w:rsid w:val="00265BB7"/>
    <w:rsid w:val="00267215"/>
    <w:rsid w:val="00267523"/>
    <w:rsid w:val="002677B7"/>
    <w:rsid w:val="00267954"/>
    <w:rsid w:val="00270330"/>
    <w:rsid w:val="002703EE"/>
    <w:rsid w:val="00271C16"/>
    <w:rsid w:val="002722BB"/>
    <w:rsid w:val="00275326"/>
    <w:rsid w:val="00275AD2"/>
    <w:rsid w:val="00275E7A"/>
    <w:rsid w:val="00277010"/>
    <w:rsid w:val="00277113"/>
    <w:rsid w:val="00277D07"/>
    <w:rsid w:val="00280019"/>
    <w:rsid w:val="00280A39"/>
    <w:rsid w:val="00281F33"/>
    <w:rsid w:val="0028243C"/>
    <w:rsid w:val="00283150"/>
    <w:rsid w:val="00284594"/>
    <w:rsid w:val="00285F99"/>
    <w:rsid w:val="002869C0"/>
    <w:rsid w:val="00286ABE"/>
    <w:rsid w:val="00286CC1"/>
    <w:rsid w:val="00287054"/>
    <w:rsid w:val="002913F0"/>
    <w:rsid w:val="00292244"/>
    <w:rsid w:val="00292B7A"/>
    <w:rsid w:val="00293585"/>
    <w:rsid w:val="00293B73"/>
    <w:rsid w:val="00293D5E"/>
    <w:rsid w:val="0029447C"/>
    <w:rsid w:val="00294F12"/>
    <w:rsid w:val="00296330"/>
    <w:rsid w:val="00296C6F"/>
    <w:rsid w:val="00297D53"/>
    <w:rsid w:val="00297E36"/>
    <w:rsid w:val="002A2116"/>
    <w:rsid w:val="002A2433"/>
    <w:rsid w:val="002A33C3"/>
    <w:rsid w:val="002A353E"/>
    <w:rsid w:val="002A389C"/>
    <w:rsid w:val="002A4ADE"/>
    <w:rsid w:val="002A58E6"/>
    <w:rsid w:val="002A5ECB"/>
    <w:rsid w:val="002A7342"/>
    <w:rsid w:val="002A7409"/>
    <w:rsid w:val="002A78CA"/>
    <w:rsid w:val="002B0318"/>
    <w:rsid w:val="002B1915"/>
    <w:rsid w:val="002B2175"/>
    <w:rsid w:val="002B25FE"/>
    <w:rsid w:val="002B2CDB"/>
    <w:rsid w:val="002B2F4A"/>
    <w:rsid w:val="002B4DE9"/>
    <w:rsid w:val="002B63C5"/>
    <w:rsid w:val="002B650C"/>
    <w:rsid w:val="002B6D92"/>
    <w:rsid w:val="002B7228"/>
    <w:rsid w:val="002B7B56"/>
    <w:rsid w:val="002C13B2"/>
    <w:rsid w:val="002C16FD"/>
    <w:rsid w:val="002C1A25"/>
    <w:rsid w:val="002C62C6"/>
    <w:rsid w:val="002C69B5"/>
    <w:rsid w:val="002D15F3"/>
    <w:rsid w:val="002D1719"/>
    <w:rsid w:val="002D22CE"/>
    <w:rsid w:val="002D3387"/>
    <w:rsid w:val="002D4561"/>
    <w:rsid w:val="002D4656"/>
    <w:rsid w:val="002D5F7E"/>
    <w:rsid w:val="002D63F8"/>
    <w:rsid w:val="002D6FE3"/>
    <w:rsid w:val="002D726E"/>
    <w:rsid w:val="002E0FBA"/>
    <w:rsid w:val="002E12F0"/>
    <w:rsid w:val="002E1EAA"/>
    <w:rsid w:val="002E2004"/>
    <w:rsid w:val="002E2ABE"/>
    <w:rsid w:val="002E2D97"/>
    <w:rsid w:val="002E3407"/>
    <w:rsid w:val="002E3DDB"/>
    <w:rsid w:val="002E446C"/>
    <w:rsid w:val="002E48A4"/>
    <w:rsid w:val="002E4ECF"/>
    <w:rsid w:val="002E5604"/>
    <w:rsid w:val="002E574C"/>
    <w:rsid w:val="002E5A20"/>
    <w:rsid w:val="002E6118"/>
    <w:rsid w:val="002E65C7"/>
    <w:rsid w:val="002E75F2"/>
    <w:rsid w:val="002F021F"/>
    <w:rsid w:val="002F04C1"/>
    <w:rsid w:val="002F0DDE"/>
    <w:rsid w:val="002F2F7A"/>
    <w:rsid w:val="002F31EA"/>
    <w:rsid w:val="002F3DEA"/>
    <w:rsid w:val="002F4F7F"/>
    <w:rsid w:val="002F6BBE"/>
    <w:rsid w:val="002F7626"/>
    <w:rsid w:val="002F7965"/>
    <w:rsid w:val="002F7AB8"/>
    <w:rsid w:val="002F7E27"/>
    <w:rsid w:val="00301047"/>
    <w:rsid w:val="00302239"/>
    <w:rsid w:val="00303BF7"/>
    <w:rsid w:val="00303E28"/>
    <w:rsid w:val="00304401"/>
    <w:rsid w:val="00305261"/>
    <w:rsid w:val="00305CC8"/>
    <w:rsid w:val="003065D9"/>
    <w:rsid w:val="003072EB"/>
    <w:rsid w:val="00307366"/>
    <w:rsid w:val="003105D2"/>
    <w:rsid w:val="003117CC"/>
    <w:rsid w:val="00313108"/>
    <w:rsid w:val="003133A5"/>
    <w:rsid w:val="003173C7"/>
    <w:rsid w:val="003179B3"/>
    <w:rsid w:val="003202E7"/>
    <w:rsid w:val="00320821"/>
    <w:rsid w:val="00320A25"/>
    <w:rsid w:val="00321926"/>
    <w:rsid w:val="00321F31"/>
    <w:rsid w:val="00322047"/>
    <w:rsid w:val="003220E8"/>
    <w:rsid w:val="00322EC8"/>
    <w:rsid w:val="00324441"/>
    <w:rsid w:val="00326392"/>
    <w:rsid w:val="00326576"/>
    <w:rsid w:val="00326FC4"/>
    <w:rsid w:val="00327527"/>
    <w:rsid w:val="003277E6"/>
    <w:rsid w:val="00327942"/>
    <w:rsid w:val="00327B12"/>
    <w:rsid w:val="0033004A"/>
    <w:rsid w:val="00330B77"/>
    <w:rsid w:val="00330C40"/>
    <w:rsid w:val="00330C76"/>
    <w:rsid w:val="00334BA9"/>
    <w:rsid w:val="0033506B"/>
    <w:rsid w:val="00336828"/>
    <w:rsid w:val="00340605"/>
    <w:rsid w:val="00340B48"/>
    <w:rsid w:val="003411FC"/>
    <w:rsid w:val="0034141A"/>
    <w:rsid w:val="003424A2"/>
    <w:rsid w:val="0034281F"/>
    <w:rsid w:val="00343346"/>
    <w:rsid w:val="00343B2A"/>
    <w:rsid w:val="003450B8"/>
    <w:rsid w:val="00346E06"/>
    <w:rsid w:val="003502AA"/>
    <w:rsid w:val="00350E3B"/>
    <w:rsid w:val="003510C2"/>
    <w:rsid w:val="0035138C"/>
    <w:rsid w:val="003514CF"/>
    <w:rsid w:val="00352D54"/>
    <w:rsid w:val="003538E3"/>
    <w:rsid w:val="00355C52"/>
    <w:rsid w:val="0035683B"/>
    <w:rsid w:val="003568E3"/>
    <w:rsid w:val="0035692F"/>
    <w:rsid w:val="00357312"/>
    <w:rsid w:val="00357411"/>
    <w:rsid w:val="003607B3"/>
    <w:rsid w:val="003608B8"/>
    <w:rsid w:val="003610AC"/>
    <w:rsid w:val="003611FD"/>
    <w:rsid w:val="00361A13"/>
    <w:rsid w:val="00363F28"/>
    <w:rsid w:val="00365CB1"/>
    <w:rsid w:val="003660F0"/>
    <w:rsid w:val="0036729E"/>
    <w:rsid w:val="00367449"/>
    <w:rsid w:val="00367830"/>
    <w:rsid w:val="00367F7F"/>
    <w:rsid w:val="00371EE1"/>
    <w:rsid w:val="00372FA7"/>
    <w:rsid w:val="00373320"/>
    <w:rsid w:val="00374A5C"/>
    <w:rsid w:val="00374EF3"/>
    <w:rsid w:val="003755ED"/>
    <w:rsid w:val="00375786"/>
    <w:rsid w:val="003757FB"/>
    <w:rsid w:val="00376060"/>
    <w:rsid w:val="00376555"/>
    <w:rsid w:val="003765ED"/>
    <w:rsid w:val="00377816"/>
    <w:rsid w:val="003779C8"/>
    <w:rsid w:val="00380482"/>
    <w:rsid w:val="00381502"/>
    <w:rsid w:val="00381E69"/>
    <w:rsid w:val="00381F17"/>
    <w:rsid w:val="00382B34"/>
    <w:rsid w:val="00382CF7"/>
    <w:rsid w:val="003835ED"/>
    <w:rsid w:val="0038370C"/>
    <w:rsid w:val="00386102"/>
    <w:rsid w:val="00386E2F"/>
    <w:rsid w:val="00387AD6"/>
    <w:rsid w:val="00387BF5"/>
    <w:rsid w:val="0039018D"/>
    <w:rsid w:val="00390B46"/>
    <w:rsid w:val="00391511"/>
    <w:rsid w:val="00391B61"/>
    <w:rsid w:val="00394039"/>
    <w:rsid w:val="0039462B"/>
    <w:rsid w:val="00394843"/>
    <w:rsid w:val="00395140"/>
    <w:rsid w:val="003954D7"/>
    <w:rsid w:val="00395E14"/>
    <w:rsid w:val="003964A1"/>
    <w:rsid w:val="00396587"/>
    <w:rsid w:val="0039758D"/>
    <w:rsid w:val="0039779A"/>
    <w:rsid w:val="00397A90"/>
    <w:rsid w:val="003A328C"/>
    <w:rsid w:val="003A5579"/>
    <w:rsid w:val="003A61A9"/>
    <w:rsid w:val="003A652D"/>
    <w:rsid w:val="003A7BE3"/>
    <w:rsid w:val="003B0A40"/>
    <w:rsid w:val="003B10CA"/>
    <w:rsid w:val="003B1342"/>
    <w:rsid w:val="003B2BBF"/>
    <w:rsid w:val="003B3B14"/>
    <w:rsid w:val="003B4E74"/>
    <w:rsid w:val="003B6468"/>
    <w:rsid w:val="003B6484"/>
    <w:rsid w:val="003C5460"/>
    <w:rsid w:val="003C683F"/>
    <w:rsid w:val="003C77D7"/>
    <w:rsid w:val="003D5798"/>
    <w:rsid w:val="003D5879"/>
    <w:rsid w:val="003D5C7E"/>
    <w:rsid w:val="003D799A"/>
    <w:rsid w:val="003D79A5"/>
    <w:rsid w:val="003D7A7C"/>
    <w:rsid w:val="003E04A3"/>
    <w:rsid w:val="003E0F18"/>
    <w:rsid w:val="003E1AD3"/>
    <w:rsid w:val="003E29F0"/>
    <w:rsid w:val="003E3094"/>
    <w:rsid w:val="003E39E7"/>
    <w:rsid w:val="003E576C"/>
    <w:rsid w:val="003E5CDB"/>
    <w:rsid w:val="003F1E57"/>
    <w:rsid w:val="003F2759"/>
    <w:rsid w:val="003F352E"/>
    <w:rsid w:val="003F40DE"/>
    <w:rsid w:val="003F41B4"/>
    <w:rsid w:val="00400A13"/>
    <w:rsid w:val="004038FA"/>
    <w:rsid w:val="004040AF"/>
    <w:rsid w:val="004068FB"/>
    <w:rsid w:val="00406C6B"/>
    <w:rsid w:val="00407138"/>
    <w:rsid w:val="00407F9B"/>
    <w:rsid w:val="004104C6"/>
    <w:rsid w:val="00410835"/>
    <w:rsid w:val="004115EF"/>
    <w:rsid w:val="00412343"/>
    <w:rsid w:val="00412F3E"/>
    <w:rsid w:val="004144EC"/>
    <w:rsid w:val="00414DA4"/>
    <w:rsid w:val="004168AB"/>
    <w:rsid w:val="004172BC"/>
    <w:rsid w:val="00417711"/>
    <w:rsid w:val="00417D85"/>
    <w:rsid w:val="00420012"/>
    <w:rsid w:val="004211E5"/>
    <w:rsid w:val="004213EE"/>
    <w:rsid w:val="00421726"/>
    <w:rsid w:val="004217E7"/>
    <w:rsid w:val="0042382F"/>
    <w:rsid w:val="0042760F"/>
    <w:rsid w:val="0043016A"/>
    <w:rsid w:val="00432608"/>
    <w:rsid w:val="00433A0A"/>
    <w:rsid w:val="00434168"/>
    <w:rsid w:val="00434434"/>
    <w:rsid w:val="00435494"/>
    <w:rsid w:val="00436439"/>
    <w:rsid w:val="00436695"/>
    <w:rsid w:val="004370BA"/>
    <w:rsid w:val="00437D97"/>
    <w:rsid w:val="0044004B"/>
    <w:rsid w:val="004408D0"/>
    <w:rsid w:val="00440AA5"/>
    <w:rsid w:val="004420E7"/>
    <w:rsid w:val="00442507"/>
    <w:rsid w:val="00442B52"/>
    <w:rsid w:val="00443488"/>
    <w:rsid w:val="00443E76"/>
    <w:rsid w:val="0044622F"/>
    <w:rsid w:val="00451593"/>
    <w:rsid w:val="004517E1"/>
    <w:rsid w:val="0045491F"/>
    <w:rsid w:val="00455D3E"/>
    <w:rsid w:val="00457D01"/>
    <w:rsid w:val="0046015D"/>
    <w:rsid w:val="0046019C"/>
    <w:rsid w:val="00460FB3"/>
    <w:rsid w:val="00464FFD"/>
    <w:rsid w:val="00465333"/>
    <w:rsid w:val="004662F9"/>
    <w:rsid w:val="00466718"/>
    <w:rsid w:val="00467FB4"/>
    <w:rsid w:val="00471ED0"/>
    <w:rsid w:val="00472411"/>
    <w:rsid w:val="0047324F"/>
    <w:rsid w:val="00473EBC"/>
    <w:rsid w:val="00473F2A"/>
    <w:rsid w:val="004763FF"/>
    <w:rsid w:val="00476B7B"/>
    <w:rsid w:val="0047705E"/>
    <w:rsid w:val="00481B6E"/>
    <w:rsid w:val="00481F13"/>
    <w:rsid w:val="00481FC3"/>
    <w:rsid w:val="0048238B"/>
    <w:rsid w:val="004823E1"/>
    <w:rsid w:val="00482493"/>
    <w:rsid w:val="00482555"/>
    <w:rsid w:val="00482991"/>
    <w:rsid w:val="00485AD3"/>
    <w:rsid w:val="00486B09"/>
    <w:rsid w:val="00486B46"/>
    <w:rsid w:val="004902E1"/>
    <w:rsid w:val="004903B0"/>
    <w:rsid w:val="00493752"/>
    <w:rsid w:val="00494808"/>
    <w:rsid w:val="00495878"/>
    <w:rsid w:val="00496732"/>
    <w:rsid w:val="004969ED"/>
    <w:rsid w:val="004A0DD2"/>
    <w:rsid w:val="004A1CBF"/>
    <w:rsid w:val="004A3C10"/>
    <w:rsid w:val="004A5070"/>
    <w:rsid w:val="004A5E4C"/>
    <w:rsid w:val="004A6C06"/>
    <w:rsid w:val="004A7B0C"/>
    <w:rsid w:val="004B1319"/>
    <w:rsid w:val="004B14C1"/>
    <w:rsid w:val="004B1B81"/>
    <w:rsid w:val="004B2A52"/>
    <w:rsid w:val="004B30AF"/>
    <w:rsid w:val="004B52F8"/>
    <w:rsid w:val="004B5CAA"/>
    <w:rsid w:val="004B6D9C"/>
    <w:rsid w:val="004B724A"/>
    <w:rsid w:val="004B764D"/>
    <w:rsid w:val="004C07FF"/>
    <w:rsid w:val="004C092E"/>
    <w:rsid w:val="004C09A2"/>
    <w:rsid w:val="004C0CCF"/>
    <w:rsid w:val="004C0FA0"/>
    <w:rsid w:val="004C34A1"/>
    <w:rsid w:val="004C41B8"/>
    <w:rsid w:val="004C4E3D"/>
    <w:rsid w:val="004C774D"/>
    <w:rsid w:val="004D0BBA"/>
    <w:rsid w:val="004D0FF3"/>
    <w:rsid w:val="004D10F0"/>
    <w:rsid w:val="004D2DC9"/>
    <w:rsid w:val="004D3310"/>
    <w:rsid w:val="004D3798"/>
    <w:rsid w:val="004D6942"/>
    <w:rsid w:val="004D7558"/>
    <w:rsid w:val="004D7A75"/>
    <w:rsid w:val="004E0101"/>
    <w:rsid w:val="004E01E8"/>
    <w:rsid w:val="004E1850"/>
    <w:rsid w:val="004E1F93"/>
    <w:rsid w:val="004E2EDC"/>
    <w:rsid w:val="004E5DE3"/>
    <w:rsid w:val="004E6B2C"/>
    <w:rsid w:val="004E7D7A"/>
    <w:rsid w:val="004F13BF"/>
    <w:rsid w:val="004F172B"/>
    <w:rsid w:val="004F371F"/>
    <w:rsid w:val="004F3B46"/>
    <w:rsid w:val="004F597E"/>
    <w:rsid w:val="004F60B3"/>
    <w:rsid w:val="004F6521"/>
    <w:rsid w:val="005028E4"/>
    <w:rsid w:val="005052D5"/>
    <w:rsid w:val="00507E65"/>
    <w:rsid w:val="005121B6"/>
    <w:rsid w:val="005121EE"/>
    <w:rsid w:val="005127A6"/>
    <w:rsid w:val="00513915"/>
    <w:rsid w:val="00513936"/>
    <w:rsid w:val="00513AE8"/>
    <w:rsid w:val="00514269"/>
    <w:rsid w:val="00515C30"/>
    <w:rsid w:val="00517C5B"/>
    <w:rsid w:val="005202F4"/>
    <w:rsid w:val="0052058C"/>
    <w:rsid w:val="005237B3"/>
    <w:rsid w:val="00524805"/>
    <w:rsid w:val="0052690A"/>
    <w:rsid w:val="0052691E"/>
    <w:rsid w:val="00526C87"/>
    <w:rsid w:val="00527645"/>
    <w:rsid w:val="00530922"/>
    <w:rsid w:val="005313A5"/>
    <w:rsid w:val="0053214C"/>
    <w:rsid w:val="00533AEE"/>
    <w:rsid w:val="00533FC8"/>
    <w:rsid w:val="00534920"/>
    <w:rsid w:val="0053496D"/>
    <w:rsid w:val="00534F74"/>
    <w:rsid w:val="00535A6F"/>
    <w:rsid w:val="00535E23"/>
    <w:rsid w:val="00536B27"/>
    <w:rsid w:val="00536D30"/>
    <w:rsid w:val="00537B2A"/>
    <w:rsid w:val="00540588"/>
    <w:rsid w:val="00540710"/>
    <w:rsid w:val="00540C09"/>
    <w:rsid w:val="0054108C"/>
    <w:rsid w:val="005410AC"/>
    <w:rsid w:val="005425E8"/>
    <w:rsid w:val="005427C7"/>
    <w:rsid w:val="00542BC7"/>
    <w:rsid w:val="00542F57"/>
    <w:rsid w:val="00543243"/>
    <w:rsid w:val="0054338D"/>
    <w:rsid w:val="00544FA2"/>
    <w:rsid w:val="005475A7"/>
    <w:rsid w:val="005477CB"/>
    <w:rsid w:val="00547C5E"/>
    <w:rsid w:val="00550BD2"/>
    <w:rsid w:val="00550FE2"/>
    <w:rsid w:val="0055105E"/>
    <w:rsid w:val="005514FC"/>
    <w:rsid w:val="00551FE0"/>
    <w:rsid w:val="005524C9"/>
    <w:rsid w:val="005609D7"/>
    <w:rsid w:val="00560A93"/>
    <w:rsid w:val="0056177D"/>
    <w:rsid w:val="00561C52"/>
    <w:rsid w:val="00562E07"/>
    <w:rsid w:val="00563DE2"/>
    <w:rsid w:val="0056411A"/>
    <w:rsid w:val="005643A6"/>
    <w:rsid w:val="00565AEF"/>
    <w:rsid w:val="005663C4"/>
    <w:rsid w:val="0057154A"/>
    <w:rsid w:val="005721A0"/>
    <w:rsid w:val="00572775"/>
    <w:rsid w:val="00572D00"/>
    <w:rsid w:val="005731C2"/>
    <w:rsid w:val="00573ED9"/>
    <w:rsid w:val="0057495A"/>
    <w:rsid w:val="0057513E"/>
    <w:rsid w:val="00576BDC"/>
    <w:rsid w:val="005775EF"/>
    <w:rsid w:val="00577D5F"/>
    <w:rsid w:val="00580090"/>
    <w:rsid w:val="00581889"/>
    <w:rsid w:val="00582480"/>
    <w:rsid w:val="0058297F"/>
    <w:rsid w:val="00582EEA"/>
    <w:rsid w:val="00583ED7"/>
    <w:rsid w:val="00585464"/>
    <w:rsid w:val="0058555F"/>
    <w:rsid w:val="0058645C"/>
    <w:rsid w:val="0059149F"/>
    <w:rsid w:val="00591899"/>
    <w:rsid w:val="00592371"/>
    <w:rsid w:val="005927CA"/>
    <w:rsid w:val="00593C7F"/>
    <w:rsid w:val="005949FF"/>
    <w:rsid w:val="00594F0E"/>
    <w:rsid w:val="00594F0F"/>
    <w:rsid w:val="00595008"/>
    <w:rsid w:val="00596114"/>
    <w:rsid w:val="005962FD"/>
    <w:rsid w:val="00596FA3"/>
    <w:rsid w:val="00597602"/>
    <w:rsid w:val="005977E0"/>
    <w:rsid w:val="00597B5D"/>
    <w:rsid w:val="005A02FC"/>
    <w:rsid w:val="005A1BB9"/>
    <w:rsid w:val="005A27C2"/>
    <w:rsid w:val="005A2FFE"/>
    <w:rsid w:val="005A35C1"/>
    <w:rsid w:val="005A5B88"/>
    <w:rsid w:val="005A6549"/>
    <w:rsid w:val="005A7FB2"/>
    <w:rsid w:val="005B038B"/>
    <w:rsid w:val="005B489B"/>
    <w:rsid w:val="005B52A0"/>
    <w:rsid w:val="005B6168"/>
    <w:rsid w:val="005B7C3B"/>
    <w:rsid w:val="005C1CEB"/>
    <w:rsid w:val="005C2E51"/>
    <w:rsid w:val="005C3C2C"/>
    <w:rsid w:val="005C425A"/>
    <w:rsid w:val="005C4F10"/>
    <w:rsid w:val="005C585A"/>
    <w:rsid w:val="005C5DE2"/>
    <w:rsid w:val="005C605F"/>
    <w:rsid w:val="005C6086"/>
    <w:rsid w:val="005C6344"/>
    <w:rsid w:val="005C7F33"/>
    <w:rsid w:val="005D0FA2"/>
    <w:rsid w:val="005D1ABA"/>
    <w:rsid w:val="005D1B54"/>
    <w:rsid w:val="005D2510"/>
    <w:rsid w:val="005D26E0"/>
    <w:rsid w:val="005D32F4"/>
    <w:rsid w:val="005D4046"/>
    <w:rsid w:val="005D688A"/>
    <w:rsid w:val="005D6BE0"/>
    <w:rsid w:val="005D6D0E"/>
    <w:rsid w:val="005D785A"/>
    <w:rsid w:val="005E16EC"/>
    <w:rsid w:val="005E345B"/>
    <w:rsid w:val="005E4776"/>
    <w:rsid w:val="005E484D"/>
    <w:rsid w:val="005E4E9C"/>
    <w:rsid w:val="005E5110"/>
    <w:rsid w:val="005E6C11"/>
    <w:rsid w:val="005F0C24"/>
    <w:rsid w:val="005F1A13"/>
    <w:rsid w:val="005F1A21"/>
    <w:rsid w:val="005F4342"/>
    <w:rsid w:val="005F4460"/>
    <w:rsid w:val="005F54F3"/>
    <w:rsid w:val="005F5891"/>
    <w:rsid w:val="005F7E3A"/>
    <w:rsid w:val="0060011E"/>
    <w:rsid w:val="00600D9A"/>
    <w:rsid w:val="00602620"/>
    <w:rsid w:val="00603058"/>
    <w:rsid w:val="00603156"/>
    <w:rsid w:val="00603415"/>
    <w:rsid w:val="00603968"/>
    <w:rsid w:val="00603EFD"/>
    <w:rsid w:val="0060402A"/>
    <w:rsid w:val="00604808"/>
    <w:rsid w:val="006049FF"/>
    <w:rsid w:val="00604A10"/>
    <w:rsid w:val="00605797"/>
    <w:rsid w:val="00607696"/>
    <w:rsid w:val="0060792B"/>
    <w:rsid w:val="00607B6F"/>
    <w:rsid w:val="00610DED"/>
    <w:rsid w:val="0061300D"/>
    <w:rsid w:val="00615525"/>
    <w:rsid w:val="006175F8"/>
    <w:rsid w:val="00617CC0"/>
    <w:rsid w:val="00620DB3"/>
    <w:rsid w:val="00622D2E"/>
    <w:rsid w:val="00623147"/>
    <w:rsid w:val="0062382B"/>
    <w:rsid w:val="00623BF4"/>
    <w:rsid w:val="0062432B"/>
    <w:rsid w:val="006254C3"/>
    <w:rsid w:val="0062702A"/>
    <w:rsid w:val="00627D72"/>
    <w:rsid w:val="00630541"/>
    <w:rsid w:val="00630908"/>
    <w:rsid w:val="0063099D"/>
    <w:rsid w:val="00632046"/>
    <w:rsid w:val="006323A5"/>
    <w:rsid w:val="0063278B"/>
    <w:rsid w:val="00632EA4"/>
    <w:rsid w:val="00633682"/>
    <w:rsid w:val="00633761"/>
    <w:rsid w:val="00633EDB"/>
    <w:rsid w:val="00634158"/>
    <w:rsid w:val="006343E7"/>
    <w:rsid w:val="00635DBA"/>
    <w:rsid w:val="006361A6"/>
    <w:rsid w:val="00636EE0"/>
    <w:rsid w:val="00637381"/>
    <w:rsid w:val="0063793A"/>
    <w:rsid w:val="00641438"/>
    <w:rsid w:val="00641D91"/>
    <w:rsid w:val="006420AF"/>
    <w:rsid w:val="00642C69"/>
    <w:rsid w:val="00642EF5"/>
    <w:rsid w:val="00643923"/>
    <w:rsid w:val="006443A7"/>
    <w:rsid w:val="00644E5B"/>
    <w:rsid w:val="00645986"/>
    <w:rsid w:val="00647107"/>
    <w:rsid w:val="00647375"/>
    <w:rsid w:val="0064750D"/>
    <w:rsid w:val="00647F80"/>
    <w:rsid w:val="00651145"/>
    <w:rsid w:val="006512A0"/>
    <w:rsid w:val="006533D2"/>
    <w:rsid w:val="006567D0"/>
    <w:rsid w:val="006569F0"/>
    <w:rsid w:val="0065777D"/>
    <w:rsid w:val="00657A7F"/>
    <w:rsid w:val="00660672"/>
    <w:rsid w:val="00660C25"/>
    <w:rsid w:val="00660CEE"/>
    <w:rsid w:val="00662511"/>
    <w:rsid w:val="00662EEE"/>
    <w:rsid w:val="0066342B"/>
    <w:rsid w:val="0066471B"/>
    <w:rsid w:val="0066782D"/>
    <w:rsid w:val="0067069C"/>
    <w:rsid w:val="00673895"/>
    <w:rsid w:val="00674584"/>
    <w:rsid w:val="0067504F"/>
    <w:rsid w:val="006756CE"/>
    <w:rsid w:val="006767A0"/>
    <w:rsid w:val="00677A2E"/>
    <w:rsid w:val="0068106E"/>
    <w:rsid w:val="006833BD"/>
    <w:rsid w:val="006850AC"/>
    <w:rsid w:val="00686E87"/>
    <w:rsid w:val="006875AA"/>
    <w:rsid w:val="00687A06"/>
    <w:rsid w:val="00690DAB"/>
    <w:rsid w:val="00690F87"/>
    <w:rsid w:val="00694EB0"/>
    <w:rsid w:val="0069517F"/>
    <w:rsid w:val="006978E9"/>
    <w:rsid w:val="00697E3F"/>
    <w:rsid w:val="006A100D"/>
    <w:rsid w:val="006A1B03"/>
    <w:rsid w:val="006A2405"/>
    <w:rsid w:val="006A3701"/>
    <w:rsid w:val="006A4EC4"/>
    <w:rsid w:val="006A4F95"/>
    <w:rsid w:val="006A5A0B"/>
    <w:rsid w:val="006A5B4A"/>
    <w:rsid w:val="006A6405"/>
    <w:rsid w:val="006B0364"/>
    <w:rsid w:val="006B0518"/>
    <w:rsid w:val="006B0937"/>
    <w:rsid w:val="006B135F"/>
    <w:rsid w:val="006B1FDC"/>
    <w:rsid w:val="006B22DF"/>
    <w:rsid w:val="006B32A8"/>
    <w:rsid w:val="006B3D53"/>
    <w:rsid w:val="006B4500"/>
    <w:rsid w:val="006B6447"/>
    <w:rsid w:val="006B644B"/>
    <w:rsid w:val="006B67B2"/>
    <w:rsid w:val="006B75AF"/>
    <w:rsid w:val="006B77AE"/>
    <w:rsid w:val="006B7C2A"/>
    <w:rsid w:val="006C142C"/>
    <w:rsid w:val="006C202E"/>
    <w:rsid w:val="006C2BE7"/>
    <w:rsid w:val="006C373B"/>
    <w:rsid w:val="006C390E"/>
    <w:rsid w:val="006C6036"/>
    <w:rsid w:val="006C6736"/>
    <w:rsid w:val="006C6980"/>
    <w:rsid w:val="006C6F5A"/>
    <w:rsid w:val="006C7045"/>
    <w:rsid w:val="006D07C9"/>
    <w:rsid w:val="006D1F7D"/>
    <w:rsid w:val="006D212A"/>
    <w:rsid w:val="006D254B"/>
    <w:rsid w:val="006D25A7"/>
    <w:rsid w:val="006D2A49"/>
    <w:rsid w:val="006D307A"/>
    <w:rsid w:val="006D3B0B"/>
    <w:rsid w:val="006D43DF"/>
    <w:rsid w:val="006D4E50"/>
    <w:rsid w:val="006D6488"/>
    <w:rsid w:val="006D72B8"/>
    <w:rsid w:val="006D7C88"/>
    <w:rsid w:val="006D7CF6"/>
    <w:rsid w:val="006E1BF6"/>
    <w:rsid w:val="006E254B"/>
    <w:rsid w:val="006E2BB5"/>
    <w:rsid w:val="006E2DB3"/>
    <w:rsid w:val="006E5662"/>
    <w:rsid w:val="006E67DB"/>
    <w:rsid w:val="006E6A48"/>
    <w:rsid w:val="006E6FCC"/>
    <w:rsid w:val="006E7AC2"/>
    <w:rsid w:val="006F1026"/>
    <w:rsid w:val="006F1E89"/>
    <w:rsid w:val="006F2182"/>
    <w:rsid w:val="006F2EA4"/>
    <w:rsid w:val="006F39AC"/>
    <w:rsid w:val="006F4133"/>
    <w:rsid w:val="006F46AD"/>
    <w:rsid w:val="006F4702"/>
    <w:rsid w:val="006F48D3"/>
    <w:rsid w:val="006F4A3B"/>
    <w:rsid w:val="006F4E3B"/>
    <w:rsid w:val="006F6868"/>
    <w:rsid w:val="006F6AAC"/>
    <w:rsid w:val="006F7B88"/>
    <w:rsid w:val="0070021E"/>
    <w:rsid w:val="00700B53"/>
    <w:rsid w:val="00704CD0"/>
    <w:rsid w:val="0070594F"/>
    <w:rsid w:val="00705EE8"/>
    <w:rsid w:val="0070613C"/>
    <w:rsid w:val="00707F63"/>
    <w:rsid w:val="00707FE6"/>
    <w:rsid w:val="00710C7F"/>
    <w:rsid w:val="00710F3A"/>
    <w:rsid w:val="00713733"/>
    <w:rsid w:val="007138AB"/>
    <w:rsid w:val="00713C55"/>
    <w:rsid w:val="00713EDB"/>
    <w:rsid w:val="007141FC"/>
    <w:rsid w:val="00714B2D"/>
    <w:rsid w:val="00715565"/>
    <w:rsid w:val="00717A47"/>
    <w:rsid w:val="00722B98"/>
    <w:rsid w:val="00724447"/>
    <w:rsid w:val="007245E4"/>
    <w:rsid w:val="007263D4"/>
    <w:rsid w:val="00727112"/>
    <w:rsid w:val="00730384"/>
    <w:rsid w:val="00730680"/>
    <w:rsid w:val="00732A4C"/>
    <w:rsid w:val="007331DA"/>
    <w:rsid w:val="0073434F"/>
    <w:rsid w:val="007343F7"/>
    <w:rsid w:val="00734ADB"/>
    <w:rsid w:val="00734CF8"/>
    <w:rsid w:val="00737692"/>
    <w:rsid w:val="0073795E"/>
    <w:rsid w:val="00740188"/>
    <w:rsid w:val="00740796"/>
    <w:rsid w:val="0074110F"/>
    <w:rsid w:val="0074137A"/>
    <w:rsid w:val="00741C6D"/>
    <w:rsid w:val="00741D7D"/>
    <w:rsid w:val="00743468"/>
    <w:rsid w:val="00743528"/>
    <w:rsid w:val="00744545"/>
    <w:rsid w:val="00744997"/>
    <w:rsid w:val="00744FFD"/>
    <w:rsid w:val="007451CF"/>
    <w:rsid w:val="00745FD0"/>
    <w:rsid w:val="0074675F"/>
    <w:rsid w:val="0074680B"/>
    <w:rsid w:val="0074734E"/>
    <w:rsid w:val="007477DA"/>
    <w:rsid w:val="007479BC"/>
    <w:rsid w:val="00747A07"/>
    <w:rsid w:val="00747E75"/>
    <w:rsid w:val="007513BA"/>
    <w:rsid w:val="00751EB7"/>
    <w:rsid w:val="00753C79"/>
    <w:rsid w:val="00754141"/>
    <w:rsid w:val="00754890"/>
    <w:rsid w:val="007557E6"/>
    <w:rsid w:val="00755D1F"/>
    <w:rsid w:val="00755D48"/>
    <w:rsid w:val="0075640C"/>
    <w:rsid w:val="00757A58"/>
    <w:rsid w:val="00757D5D"/>
    <w:rsid w:val="00760287"/>
    <w:rsid w:val="00761117"/>
    <w:rsid w:val="007621D2"/>
    <w:rsid w:val="007626D9"/>
    <w:rsid w:val="007629D9"/>
    <w:rsid w:val="00766024"/>
    <w:rsid w:val="0076783F"/>
    <w:rsid w:val="00773210"/>
    <w:rsid w:val="00775200"/>
    <w:rsid w:val="0077543E"/>
    <w:rsid w:val="0077716B"/>
    <w:rsid w:val="0077774F"/>
    <w:rsid w:val="0078280D"/>
    <w:rsid w:val="00783BF7"/>
    <w:rsid w:val="00785A90"/>
    <w:rsid w:val="00785F42"/>
    <w:rsid w:val="00786248"/>
    <w:rsid w:val="0078637B"/>
    <w:rsid w:val="00786D6D"/>
    <w:rsid w:val="00793446"/>
    <w:rsid w:val="00794890"/>
    <w:rsid w:val="00794D5E"/>
    <w:rsid w:val="00795682"/>
    <w:rsid w:val="007958B7"/>
    <w:rsid w:val="007960E0"/>
    <w:rsid w:val="00796386"/>
    <w:rsid w:val="00797D0F"/>
    <w:rsid w:val="007A0554"/>
    <w:rsid w:val="007A0C78"/>
    <w:rsid w:val="007A0F0D"/>
    <w:rsid w:val="007A168A"/>
    <w:rsid w:val="007A1C94"/>
    <w:rsid w:val="007A2D87"/>
    <w:rsid w:val="007A2E26"/>
    <w:rsid w:val="007A3244"/>
    <w:rsid w:val="007A3A65"/>
    <w:rsid w:val="007A4AFF"/>
    <w:rsid w:val="007A5421"/>
    <w:rsid w:val="007A5574"/>
    <w:rsid w:val="007A558E"/>
    <w:rsid w:val="007A6278"/>
    <w:rsid w:val="007A6454"/>
    <w:rsid w:val="007A6E26"/>
    <w:rsid w:val="007A7E0D"/>
    <w:rsid w:val="007A7E94"/>
    <w:rsid w:val="007B0196"/>
    <w:rsid w:val="007B2D51"/>
    <w:rsid w:val="007B4402"/>
    <w:rsid w:val="007B4618"/>
    <w:rsid w:val="007B5A3E"/>
    <w:rsid w:val="007B5AD1"/>
    <w:rsid w:val="007B6663"/>
    <w:rsid w:val="007B707B"/>
    <w:rsid w:val="007C09B8"/>
    <w:rsid w:val="007C109D"/>
    <w:rsid w:val="007C1797"/>
    <w:rsid w:val="007C1F6D"/>
    <w:rsid w:val="007C322C"/>
    <w:rsid w:val="007C6BD1"/>
    <w:rsid w:val="007D083F"/>
    <w:rsid w:val="007D106D"/>
    <w:rsid w:val="007D2311"/>
    <w:rsid w:val="007D2850"/>
    <w:rsid w:val="007D32E5"/>
    <w:rsid w:val="007D4B69"/>
    <w:rsid w:val="007D5156"/>
    <w:rsid w:val="007D5859"/>
    <w:rsid w:val="007D6354"/>
    <w:rsid w:val="007D65FD"/>
    <w:rsid w:val="007D6A37"/>
    <w:rsid w:val="007D7053"/>
    <w:rsid w:val="007D7C88"/>
    <w:rsid w:val="007D7D6D"/>
    <w:rsid w:val="007E029F"/>
    <w:rsid w:val="007E0F67"/>
    <w:rsid w:val="007E159C"/>
    <w:rsid w:val="007E18A9"/>
    <w:rsid w:val="007E2A63"/>
    <w:rsid w:val="007E35DF"/>
    <w:rsid w:val="007E3A19"/>
    <w:rsid w:val="007E46B8"/>
    <w:rsid w:val="007E4DD5"/>
    <w:rsid w:val="007E50AC"/>
    <w:rsid w:val="007E681C"/>
    <w:rsid w:val="007E6ABC"/>
    <w:rsid w:val="007E7B44"/>
    <w:rsid w:val="007F011C"/>
    <w:rsid w:val="007F0173"/>
    <w:rsid w:val="007F186A"/>
    <w:rsid w:val="007F1971"/>
    <w:rsid w:val="007F1ADF"/>
    <w:rsid w:val="007F1F02"/>
    <w:rsid w:val="007F2C48"/>
    <w:rsid w:val="007F62D0"/>
    <w:rsid w:val="007F6619"/>
    <w:rsid w:val="00800F1C"/>
    <w:rsid w:val="0080161D"/>
    <w:rsid w:val="008016C0"/>
    <w:rsid w:val="008047DA"/>
    <w:rsid w:val="0080541B"/>
    <w:rsid w:val="008078AB"/>
    <w:rsid w:val="00807CCD"/>
    <w:rsid w:val="008103A8"/>
    <w:rsid w:val="00812712"/>
    <w:rsid w:val="00812A82"/>
    <w:rsid w:val="00812ED3"/>
    <w:rsid w:val="00813929"/>
    <w:rsid w:val="00813F4E"/>
    <w:rsid w:val="0081506E"/>
    <w:rsid w:val="008201F9"/>
    <w:rsid w:val="00820712"/>
    <w:rsid w:val="008209E0"/>
    <w:rsid w:val="00820DF1"/>
    <w:rsid w:val="00821FBA"/>
    <w:rsid w:val="008220F5"/>
    <w:rsid w:val="00822A03"/>
    <w:rsid w:val="0082315D"/>
    <w:rsid w:val="0082331B"/>
    <w:rsid w:val="00823CEE"/>
    <w:rsid w:val="0082506B"/>
    <w:rsid w:val="00825278"/>
    <w:rsid w:val="008252E7"/>
    <w:rsid w:val="008269CE"/>
    <w:rsid w:val="00826C49"/>
    <w:rsid w:val="008272C5"/>
    <w:rsid w:val="008276B4"/>
    <w:rsid w:val="008278A6"/>
    <w:rsid w:val="00827E51"/>
    <w:rsid w:val="00830449"/>
    <w:rsid w:val="0083180D"/>
    <w:rsid w:val="00832AAE"/>
    <w:rsid w:val="00834F82"/>
    <w:rsid w:val="00836257"/>
    <w:rsid w:val="008375E1"/>
    <w:rsid w:val="00840A9F"/>
    <w:rsid w:val="0084274E"/>
    <w:rsid w:val="00842FEE"/>
    <w:rsid w:val="0084378B"/>
    <w:rsid w:val="00844554"/>
    <w:rsid w:val="008458F9"/>
    <w:rsid w:val="00850C76"/>
    <w:rsid w:val="00854172"/>
    <w:rsid w:val="00855036"/>
    <w:rsid w:val="00855C00"/>
    <w:rsid w:val="00856630"/>
    <w:rsid w:val="00856C4E"/>
    <w:rsid w:val="00860779"/>
    <w:rsid w:val="008608DE"/>
    <w:rsid w:val="00860C6B"/>
    <w:rsid w:val="0086190B"/>
    <w:rsid w:val="008619F4"/>
    <w:rsid w:val="008626CB"/>
    <w:rsid w:val="00862749"/>
    <w:rsid w:val="008638A4"/>
    <w:rsid w:val="00867D92"/>
    <w:rsid w:val="00870819"/>
    <w:rsid w:val="0087136C"/>
    <w:rsid w:val="0087224D"/>
    <w:rsid w:val="00872E72"/>
    <w:rsid w:val="0087327E"/>
    <w:rsid w:val="008756FB"/>
    <w:rsid w:val="008761F9"/>
    <w:rsid w:val="00876648"/>
    <w:rsid w:val="008766C6"/>
    <w:rsid w:val="00877063"/>
    <w:rsid w:val="00877EAE"/>
    <w:rsid w:val="00880012"/>
    <w:rsid w:val="0088088F"/>
    <w:rsid w:val="0088240F"/>
    <w:rsid w:val="008855DA"/>
    <w:rsid w:val="0088658E"/>
    <w:rsid w:val="00886F29"/>
    <w:rsid w:val="008870CB"/>
    <w:rsid w:val="0088731E"/>
    <w:rsid w:val="008923DD"/>
    <w:rsid w:val="00892E5F"/>
    <w:rsid w:val="008932A6"/>
    <w:rsid w:val="00893D1E"/>
    <w:rsid w:val="00894D63"/>
    <w:rsid w:val="008975BE"/>
    <w:rsid w:val="008A0084"/>
    <w:rsid w:val="008A1E14"/>
    <w:rsid w:val="008A39DE"/>
    <w:rsid w:val="008A3A8A"/>
    <w:rsid w:val="008A3DEC"/>
    <w:rsid w:val="008A4280"/>
    <w:rsid w:val="008A45C7"/>
    <w:rsid w:val="008A5754"/>
    <w:rsid w:val="008A7156"/>
    <w:rsid w:val="008A7FBF"/>
    <w:rsid w:val="008B16E8"/>
    <w:rsid w:val="008B3179"/>
    <w:rsid w:val="008B5452"/>
    <w:rsid w:val="008B582D"/>
    <w:rsid w:val="008B5F3B"/>
    <w:rsid w:val="008B640A"/>
    <w:rsid w:val="008B7872"/>
    <w:rsid w:val="008C1C5E"/>
    <w:rsid w:val="008C2CAE"/>
    <w:rsid w:val="008C2CD6"/>
    <w:rsid w:val="008C3016"/>
    <w:rsid w:val="008C3C74"/>
    <w:rsid w:val="008C4A56"/>
    <w:rsid w:val="008C6252"/>
    <w:rsid w:val="008C7910"/>
    <w:rsid w:val="008C79EB"/>
    <w:rsid w:val="008D0216"/>
    <w:rsid w:val="008D0722"/>
    <w:rsid w:val="008D0EC9"/>
    <w:rsid w:val="008D169C"/>
    <w:rsid w:val="008D30D9"/>
    <w:rsid w:val="008D532B"/>
    <w:rsid w:val="008D6E31"/>
    <w:rsid w:val="008E0A93"/>
    <w:rsid w:val="008E12B0"/>
    <w:rsid w:val="008E2059"/>
    <w:rsid w:val="008E2380"/>
    <w:rsid w:val="008E25E6"/>
    <w:rsid w:val="008E2EEA"/>
    <w:rsid w:val="008E4C5D"/>
    <w:rsid w:val="008E56DF"/>
    <w:rsid w:val="008E5A7C"/>
    <w:rsid w:val="008E75A0"/>
    <w:rsid w:val="008E779C"/>
    <w:rsid w:val="008F0629"/>
    <w:rsid w:val="008F0A0E"/>
    <w:rsid w:val="008F12CA"/>
    <w:rsid w:val="008F1EA6"/>
    <w:rsid w:val="008F23EA"/>
    <w:rsid w:val="008F4396"/>
    <w:rsid w:val="008F4A08"/>
    <w:rsid w:val="008F50BD"/>
    <w:rsid w:val="008F56E9"/>
    <w:rsid w:val="008F59C9"/>
    <w:rsid w:val="008F5B77"/>
    <w:rsid w:val="008F7781"/>
    <w:rsid w:val="008F79FA"/>
    <w:rsid w:val="008F7DC0"/>
    <w:rsid w:val="00900C3A"/>
    <w:rsid w:val="00902F83"/>
    <w:rsid w:val="009030FB"/>
    <w:rsid w:val="00903ACA"/>
    <w:rsid w:val="00903CE8"/>
    <w:rsid w:val="0090553A"/>
    <w:rsid w:val="009108AF"/>
    <w:rsid w:val="0091150D"/>
    <w:rsid w:val="00911D1D"/>
    <w:rsid w:val="00912C4A"/>
    <w:rsid w:val="009131EF"/>
    <w:rsid w:val="0091484C"/>
    <w:rsid w:val="0091612C"/>
    <w:rsid w:val="00916ADC"/>
    <w:rsid w:val="00916E27"/>
    <w:rsid w:val="00916E75"/>
    <w:rsid w:val="00917C30"/>
    <w:rsid w:val="0092040F"/>
    <w:rsid w:val="00920679"/>
    <w:rsid w:val="00922B7B"/>
    <w:rsid w:val="00923F6A"/>
    <w:rsid w:val="00924CA3"/>
    <w:rsid w:val="00924DAA"/>
    <w:rsid w:val="00925A7A"/>
    <w:rsid w:val="009262F5"/>
    <w:rsid w:val="00927320"/>
    <w:rsid w:val="00927D26"/>
    <w:rsid w:val="00927FF0"/>
    <w:rsid w:val="0093029A"/>
    <w:rsid w:val="00931C77"/>
    <w:rsid w:val="0093203C"/>
    <w:rsid w:val="009322F1"/>
    <w:rsid w:val="00933564"/>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841"/>
    <w:rsid w:val="009428D3"/>
    <w:rsid w:val="00942925"/>
    <w:rsid w:val="009432DB"/>
    <w:rsid w:val="0094333E"/>
    <w:rsid w:val="0094346A"/>
    <w:rsid w:val="009436E1"/>
    <w:rsid w:val="00943F85"/>
    <w:rsid w:val="00944FEC"/>
    <w:rsid w:val="00945091"/>
    <w:rsid w:val="009452C2"/>
    <w:rsid w:val="009472A9"/>
    <w:rsid w:val="00947E43"/>
    <w:rsid w:val="00950A56"/>
    <w:rsid w:val="00951575"/>
    <w:rsid w:val="009525E7"/>
    <w:rsid w:val="00953C18"/>
    <w:rsid w:val="00953F55"/>
    <w:rsid w:val="0095410A"/>
    <w:rsid w:val="009556E2"/>
    <w:rsid w:val="00955AF9"/>
    <w:rsid w:val="00955DEA"/>
    <w:rsid w:val="00956BA1"/>
    <w:rsid w:val="00960256"/>
    <w:rsid w:val="00960E66"/>
    <w:rsid w:val="009610EF"/>
    <w:rsid w:val="00961DE0"/>
    <w:rsid w:val="00963A53"/>
    <w:rsid w:val="00964133"/>
    <w:rsid w:val="00964B27"/>
    <w:rsid w:val="009651C8"/>
    <w:rsid w:val="0096575F"/>
    <w:rsid w:val="00965B7B"/>
    <w:rsid w:val="00965CDC"/>
    <w:rsid w:val="00967F82"/>
    <w:rsid w:val="00971743"/>
    <w:rsid w:val="00971A70"/>
    <w:rsid w:val="00972046"/>
    <w:rsid w:val="00972C0A"/>
    <w:rsid w:val="009733B5"/>
    <w:rsid w:val="00974380"/>
    <w:rsid w:val="00975006"/>
    <w:rsid w:val="009761B7"/>
    <w:rsid w:val="00980F5D"/>
    <w:rsid w:val="00982474"/>
    <w:rsid w:val="009825D7"/>
    <w:rsid w:val="009838AB"/>
    <w:rsid w:val="00983A26"/>
    <w:rsid w:val="00985952"/>
    <w:rsid w:val="00986116"/>
    <w:rsid w:val="009869EB"/>
    <w:rsid w:val="00987AA2"/>
    <w:rsid w:val="00987CA4"/>
    <w:rsid w:val="00987FC4"/>
    <w:rsid w:val="0099023F"/>
    <w:rsid w:val="009929BF"/>
    <w:rsid w:val="00993F07"/>
    <w:rsid w:val="00994251"/>
    <w:rsid w:val="009954FD"/>
    <w:rsid w:val="00996A79"/>
    <w:rsid w:val="0099703A"/>
    <w:rsid w:val="009A0B26"/>
    <w:rsid w:val="009A192C"/>
    <w:rsid w:val="009A1B49"/>
    <w:rsid w:val="009A341E"/>
    <w:rsid w:val="009A3CAC"/>
    <w:rsid w:val="009B0553"/>
    <w:rsid w:val="009B12B9"/>
    <w:rsid w:val="009B1914"/>
    <w:rsid w:val="009B208B"/>
    <w:rsid w:val="009B2E5F"/>
    <w:rsid w:val="009B3086"/>
    <w:rsid w:val="009B35A0"/>
    <w:rsid w:val="009B41BA"/>
    <w:rsid w:val="009B581F"/>
    <w:rsid w:val="009B6004"/>
    <w:rsid w:val="009B6386"/>
    <w:rsid w:val="009B65EA"/>
    <w:rsid w:val="009B6710"/>
    <w:rsid w:val="009B7833"/>
    <w:rsid w:val="009C0DC2"/>
    <w:rsid w:val="009C0E8E"/>
    <w:rsid w:val="009C1999"/>
    <w:rsid w:val="009C1C04"/>
    <w:rsid w:val="009C3C03"/>
    <w:rsid w:val="009C4468"/>
    <w:rsid w:val="009C451E"/>
    <w:rsid w:val="009C5003"/>
    <w:rsid w:val="009D14AD"/>
    <w:rsid w:val="009D2D0B"/>
    <w:rsid w:val="009D4C38"/>
    <w:rsid w:val="009D4CA2"/>
    <w:rsid w:val="009D5743"/>
    <w:rsid w:val="009D67F3"/>
    <w:rsid w:val="009D6F2E"/>
    <w:rsid w:val="009E0963"/>
    <w:rsid w:val="009E2230"/>
    <w:rsid w:val="009E2868"/>
    <w:rsid w:val="009E2A98"/>
    <w:rsid w:val="009E3EDB"/>
    <w:rsid w:val="009E40E6"/>
    <w:rsid w:val="009E4F81"/>
    <w:rsid w:val="009E5514"/>
    <w:rsid w:val="009E567A"/>
    <w:rsid w:val="009E634B"/>
    <w:rsid w:val="009E6385"/>
    <w:rsid w:val="009E6AA3"/>
    <w:rsid w:val="009E703C"/>
    <w:rsid w:val="009E7996"/>
    <w:rsid w:val="009F0063"/>
    <w:rsid w:val="009F04A4"/>
    <w:rsid w:val="009F0A1B"/>
    <w:rsid w:val="009F10F9"/>
    <w:rsid w:val="009F2870"/>
    <w:rsid w:val="009F37A7"/>
    <w:rsid w:val="009F6F72"/>
    <w:rsid w:val="00A0010B"/>
    <w:rsid w:val="00A00801"/>
    <w:rsid w:val="00A00BED"/>
    <w:rsid w:val="00A022D6"/>
    <w:rsid w:val="00A02C3F"/>
    <w:rsid w:val="00A05C38"/>
    <w:rsid w:val="00A069DF"/>
    <w:rsid w:val="00A07378"/>
    <w:rsid w:val="00A07B4E"/>
    <w:rsid w:val="00A07F03"/>
    <w:rsid w:val="00A10639"/>
    <w:rsid w:val="00A1152C"/>
    <w:rsid w:val="00A1281E"/>
    <w:rsid w:val="00A129B9"/>
    <w:rsid w:val="00A152F1"/>
    <w:rsid w:val="00A157B3"/>
    <w:rsid w:val="00A17BED"/>
    <w:rsid w:val="00A20B17"/>
    <w:rsid w:val="00A211C6"/>
    <w:rsid w:val="00A2253D"/>
    <w:rsid w:val="00A24551"/>
    <w:rsid w:val="00A24B3B"/>
    <w:rsid w:val="00A24C1B"/>
    <w:rsid w:val="00A268E1"/>
    <w:rsid w:val="00A26D07"/>
    <w:rsid w:val="00A2700A"/>
    <w:rsid w:val="00A30849"/>
    <w:rsid w:val="00A3199D"/>
    <w:rsid w:val="00A31CB4"/>
    <w:rsid w:val="00A33DDF"/>
    <w:rsid w:val="00A35EF8"/>
    <w:rsid w:val="00A366B8"/>
    <w:rsid w:val="00A36AAB"/>
    <w:rsid w:val="00A36BEC"/>
    <w:rsid w:val="00A4062A"/>
    <w:rsid w:val="00A40A99"/>
    <w:rsid w:val="00A41C9E"/>
    <w:rsid w:val="00A4294C"/>
    <w:rsid w:val="00A43A9C"/>
    <w:rsid w:val="00A4504E"/>
    <w:rsid w:val="00A47DB6"/>
    <w:rsid w:val="00A5191E"/>
    <w:rsid w:val="00A53FAF"/>
    <w:rsid w:val="00A54045"/>
    <w:rsid w:val="00A57B17"/>
    <w:rsid w:val="00A57E53"/>
    <w:rsid w:val="00A60912"/>
    <w:rsid w:val="00A6094E"/>
    <w:rsid w:val="00A61A24"/>
    <w:rsid w:val="00A61C50"/>
    <w:rsid w:val="00A62710"/>
    <w:rsid w:val="00A6297F"/>
    <w:rsid w:val="00A638F3"/>
    <w:rsid w:val="00A644B3"/>
    <w:rsid w:val="00A64FCA"/>
    <w:rsid w:val="00A6583A"/>
    <w:rsid w:val="00A6656D"/>
    <w:rsid w:val="00A67002"/>
    <w:rsid w:val="00A6793C"/>
    <w:rsid w:val="00A67A50"/>
    <w:rsid w:val="00A719D5"/>
    <w:rsid w:val="00A71CC2"/>
    <w:rsid w:val="00A72B18"/>
    <w:rsid w:val="00A745ED"/>
    <w:rsid w:val="00A7538D"/>
    <w:rsid w:val="00A7552F"/>
    <w:rsid w:val="00A76889"/>
    <w:rsid w:val="00A802A9"/>
    <w:rsid w:val="00A82752"/>
    <w:rsid w:val="00A827AB"/>
    <w:rsid w:val="00A83D86"/>
    <w:rsid w:val="00A83FC1"/>
    <w:rsid w:val="00A859A1"/>
    <w:rsid w:val="00A86116"/>
    <w:rsid w:val="00A86844"/>
    <w:rsid w:val="00A877AB"/>
    <w:rsid w:val="00A9049D"/>
    <w:rsid w:val="00A91AE3"/>
    <w:rsid w:val="00A923DD"/>
    <w:rsid w:val="00A92695"/>
    <w:rsid w:val="00A93E91"/>
    <w:rsid w:val="00A94BCA"/>
    <w:rsid w:val="00A95309"/>
    <w:rsid w:val="00A95F40"/>
    <w:rsid w:val="00A961CF"/>
    <w:rsid w:val="00A9621C"/>
    <w:rsid w:val="00A96BE1"/>
    <w:rsid w:val="00A96E64"/>
    <w:rsid w:val="00A971A1"/>
    <w:rsid w:val="00AA0004"/>
    <w:rsid w:val="00AA0B22"/>
    <w:rsid w:val="00AA107C"/>
    <w:rsid w:val="00AA3479"/>
    <w:rsid w:val="00AA3EE4"/>
    <w:rsid w:val="00AA4803"/>
    <w:rsid w:val="00AA49CB"/>
    <w:rsid w:val="00AA5197"/>
    <w:rsid w:val="00AA56C4"/>
    <w:rsid w:val="00AA5E8D"/>
    <w:rsid w:val="00AA668C"/>
    <w:rsid w:val="00AA7C4F"/>
    <w:rsid w:val="00AB1C7B"/>
    <w:rsid w:val="00AB39B8"/>
    <w:rsid w:val="00AB4F2B"/>
    <w:rsid w:val="00AB53B8"/>
    <w:rsid w:val="00AB5509"/>
    <w:rsid w:val="00AB65B1"/>
    <w:rsid w:val="00AC069B"/>
    <w:rsid w:val="00AC0E15"/>
    <w:rsid w:val="00AC1611"/>
    <w:rsid w:val="00AC2044"/>
    <w:rsid w:val="00AC26C9"/>
    <w:rsid w:val="00AC3706"/>
    <w:rsid w:val="00AC5394"/>
    <w:rsid w:val="00AC5466"/>
    <w:rsid w:val="00AC593F"/>
    <w:rsid w:val="00AC6311"/>
    <w:rsid w:val="00AD052F"/>
    <w:rsid w:val="00AD053B"/>
    <w:rsid w:val="00AD42DC"/>
    <w:rsid w:val="00AD54A7"/>
    <w:rsid w:val="00AD652B"/>
    <w:rsid w:val="00AD6940"/>
    <w:rsid w:val="00AD6961"/>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3F9C"/>
    <w:rsid w:val="00AF475E"/>
    <w:rsid w:val="00AF5202"/>
    <w:rsid w:val="00AF528B"/>
    <w:rsid w:val="00AF75EB"/>
    <w:rsid w:val="00B00EFE"/>
    <w:rsid w:val="00B01467"/>
    <w:rsid w:val="00B01C9B"/>
    <w:rsid w:val="00B02622"/>
    <w:rsid w:val="00B06823"/>
    <w:rsid w:val="00B10A05"/>
    <w:rsid w:val="00B11C64"/>
    <w:rsid w:val="00B12F00"/>
    <w:rsid w:val="00B1319F"/>
    <w:rsid w:val="00B14202"/>
    <w:rsid w:val="00B14C7C"/>
    <w:rsid w:val="00B14F5B"/>
    <w:rsid w:val="00B15016"/>
    <w:rsid w:val="00B17A57"/>
    <w:rsid w:val="00B23389"/>
    <w:rsid w:val="00B23604"/>
    <w:rsid w:val="00B23ED6"/>
    <w:rsid w:val="00B255AB"/>
    <w:rsid w:val="00B25BD2"/>
    <w:rsid w:val="00B26271"/>
    <w:rsid w:val="00B311CE"/>
    <w:rsid w:val="00B31B56"/>
    <w:rsid w:val="00B320A0"/>
    <w:rsid w:val="00B32DFB"/>
    <w:rsid w:val="00B33A7B"/>
    <w:rsid w:val="00B3498B"/>
    <w:rsid w:val="00B34FE6"/>
    <w:rsid w:val="00B35E76"/>
    <w:rsid w:val="00B37AFE"/>
    <w:rsid w:val="00B401FB"/>
    <w:rsid w:val="00B40648"/>
    <w:rsid w:val="00B40DF9"/>
    <w:rsid w:val="00B41124"/>
    <w:rsid w:val="00B41435"/>
    <w:rsid w:val="00B43692"/>
    <w:rsid w:val="00B43E74"/>
    <w:rsid w:val="00B4476B"/>
    <w:rsid w:val="00B47F4C"/>
    <w:rsid w:val="00B522D8"/>
    <w:rsid w:val="00B524A2"/>
    <w:rsid w:val="00B5404B"/>
    <w:rsid w:val="00B558B5"/>
    <w:rsid w:val="00B57175"/>
    <w:rsid w:val="00B578D1"/>
    <w:rsid w:val="00B60E29"/>
    <w:rsid w:val="00B61FAF"/>
    <w:rsid w:val="00B636A5"/>
    <w:rsid w:val="00B64137"/>
    <w:rsid w:val="00B64389"/>
    <w:rsid w:val="00B65FC8"/>
    <w:rsid w:val="00B6650C"/>
    <w:rsid w:val="00B6675C"/>
    <w:rsid w:val="00B66979"/>
    <w:rsid w:val="00B66AC6"/>
    <w:rsid w:val="00B670EF"/>
    <w:rsid w:val="00B675EB"/>
    <w:rsid w:val="00B718A4"/>
    <w:rsid w:val="00B72B68"/>
    <w:rsid w:val="00B73043"/>
    <w:rsid w:val="00B733C4"/>
    <w:rsid w:val="00B73492"/>
    <w:rsid w:val="00B73F7F"/>
    <w:rsid w:val="00B744C9"/>
    <w:rsid w:val="00B74EEB"/>
    <w:rsid w:val="00B756CF"/>
    <w:rsid w:val="00B75DE2"/>
    <w:rsid w:val="00B7634A"/>
    <w:rsid w:val="00B77E0D"/>
    <w:rsid w:val="00B8060B"/>
    <w:rsid w:val="00B812D0"/>
    <w:rsid w:val="00B83447"/>
    <w:rsid w:val="00B83500"/>
    <w:rsid w:val="00B83556"/>
    <w:rsid w:val="00B835F9"/>
    <w:rsid w:val="00B83961"/>
    <w:rsid w:val="00B842D7"/>
    <w:rsid w:val="00B84831"/>
    <w:rsid w:val="00B84ADA"/>
    <w:rsid w:val="00B85245"/>
    <w:rsid w:val="00B85661"/>
    <w:rsid w:val="00B85FB1"/>
    <w:rsid w:val="00B86774"/>
    <w:rsid w:val="00B86B29"/>
    <w:rsid w:val="00B86D23"/>
    <w:rsid w:val="00B90C99"/>
    <w:rsid w:val="00B90E19"/>
    <w:rsid w:val="00B911FC"/>
    <w:rsid w:val="00B9241C"/>
    <w:rsid w:val="00B92525"/>
    <w:rsid w:val="00B92A7F"/>
    <w:rsid w:val="00B93510"/>
    <w:rsid w:val="00B94CB9"/>
    <w:rsid w:val="00B951E3"/>
    <w:rsid w:val="00B95A06"/>
    <w:rsid w:val="00B96090"/>
    <w:rsid w:val="00B96411"/>
    <w:rsid w:val="00B96421"/>
    <w:rsid w:val="00B97606"/>
    <w:rsid w:val="00B977AC"/>
    <w:rsid w:val="00B977DF"/>
    <w:rsid w:val="00BA0C5E"/>
    <w:rsid w:val="00BA1472"/>
    <w:rsid w:val="00BA147B"/>
    <w:rsid w:val="00BA1DED"/>
    <w:rsid w:val="00BA23B9"/>
    <w:rsid w:val="00BA3DF1"/>
    <w:rsid w:val="00BA41C4"/>
    <w:rsid w:val="00BA54BE"/>
    <w:rsid w:val="00BA643A"/>
    <w:rsid w:val="00BA76DA"/>
    <w:rsid w:val="00BB06B2"/>
    <w:rsid w:val="00BB130D"/>
    <w:rsid w:val="00BB1F76"/>
    <w:rsid w:val="00BB264A"/>
    <w:rsid w:val="00BB3BE5"/>
    <w:rsid w:val="00BB4BA5"/>
    <w:rsid w:val="00BB65FD"/>
    <w:rsid w:val="00BB7F7D"/>
    <w:rsid w:val="00BC0A41"/>
    <w:rsid w:val="00BC1C07"/>
    <w:rsid w:val="00BC1C7C"/>
    <w:rsid w:val="00BC39DE"/>
    <w:rsid w:val="00BC58A2"/>
    <w:rsid w:val="00BC5A73"/>
    <w:rsid w:val="00BC5EF7"/>
    <w:rsid w:val="00BC6EB9"/>
    <w:rsid w:val="00BC751C"/>
    <w:rsid w:val="00BD0CDB"/>
    <w:rsid w:val="00BD1FDD"/>
    <w:rsid w:val="00BD23AC"/>
    <w:rsid w:val="00BD24A2"/>
    <w:rsid w:val="00BD3846"/>
    <w:rsid w:val="00BD3940"/>
    <w:rsid w:val="00BD3B1F"/>
    <w:rsid w:val="00BD3C0D"/>
    <w:rsid w:val="00BD4D7F"/>
    <w:rsid w:val="00BD50F2"/>
    <w:rsid w:val="00BD62B5"/>
    <w:rsid w:val="00BD6909"/>
    <w:rsid w:val="00BD695A"/>
    <w:rsid w:val="00BD73E7"/>
    <w:rsid w:val="00BE1EF5"/>
    <w:rsid w:val="00BE217B"/>
    <w:rsid w:val="00BE48B2"/>
    <w:rsid w:val="00BE54CE"/>
    <w:rsid w:val="00BE7110"/>
    <w:rsid w:val="00BE7445"/>
    <w:rsid w:val="00BE7C56"/>
    <w:rsid w:val="00BF12D5"/>
    <w:rsid w:val="00BF1930"/>
    <w:rsid w:val="00BF1FD6"/>
    <w:rsid w:val="00BF3082"/>
    <w:rsid w:val="00BF3B12"/>
    <w:rsid w:val="00BF4371"/>
    <w:rsid w:val="00BF44EB"/>
    <w:rsid w:val="00BF497D"/>
    <w:rsid w:val="00BF52C7"/>
    <w:rsid w:val="00BF57A7"/>
    <w:rsid w:val="00BF604D"/>
    <w:rsid w:val="00C00A7E"/>
    <w:rsid w:val="00C01059"/>
    <w:rsid w:val="00C018A0"/>
    <w:rsid w:val="00C02EAD"/>
    <w:rsid w:val="00C03233"/>
    <w:rsid w:val="00C0383A"/>
    <w:rsid w:val="00C05030"/>
    <w:rsid w:val="00C05F55"/>
    <w:rsid w:val="00C07695"/>
    <w:rsid w:val="00C10B55"/>
    <w:rsid w:val="00C1184C"/>
    <w:rsid w:val="00C11FFB"/>
    <w:rsid w:val="00C1204F"/>
    <w:rsid w:val="00C120AB"/>
    <w:rsid w:val="00C131CB"/>
    <w:rsid w:val="00C13A7D"/>
    <w:rsid w:val="00C13C99"/>
    <w:rsid w:val="00C147BD"/>
    <w:rsid w:val="00C151E0"/>
    <w:rsid w:val="00C1553F"/>
    <w:rsid w:val="00C157CE"/>
    <w:rsid w:val="00C15DC0"/>
    <w:rsid w:val="00C16FE1"/>
    <w:rsid w:val="00C1767E"/>
    <w:rsid w:val="00C1785E"/>
    <w:rsid w:val="00C2043A"/>
    <w:rsid w:val="00C20C0D"/>
    <w:rsid w:val="00C2171E"/>
    <w:rsid w:val="00C224A5"/>
    <w:rsid w:val="00C23477"/>
    <w:rsid w:val="00C24A8C"/>
    <w:rsid w:val="00C24BF0"/>
    <w:rsid w:val="00C24E6D"/>
    <w:rsid w:val="00C265B3"/>
    <w:rsid w:val="00C26829"/>
    <w:rsid w:val="00C26898"/>
    <w:rsid w:val="00C271AE"/>
    <w:rsid w:val="00C27BC0"/>
    <w:rsid w:val="00C27F22"/>
    <w:rsid w:val="00C31246"/>
    <w:rsid w:val="00C3253F"/>
    <w:rsid w:val="00C3381E"/>
    <w:rsid w:val="00C343F0"/>
    <w:rsid w:val="00C350E1"/>
    <w:rsid w:val="00C35B2B"/>
    <w:rsid w:val="00C37E09"/>
    <w:rsid w:val="00C4039F"/>
    <w:rsid w:val="00C41106"/>
    <w:rsid w:val="00C414ED"/>
    <w:rsid w:val="00C41E45"/>
    <w:rsid w:val="00C42794"/>
    <w:rsid w:val="00C43129"/>
    <w:rsid w:val="00C44006"/>
    <w:rsid w:val="00C44647"/>
    <w:rsid w:val="00C45C69"/>
    <w:rsid w:val="00C46690"/>
    <w:rsid w:val="00C46AE8"/>
    <w:rsid w:val="00C4721E"/>
    <w:rsid w:val="00C506E2"/>
    <w:rsid w:val="00C51A91"/>
    <w:rsid w:val="00C52123"/>
    <w:rsid w:val="00C525AF"/>
    <w:rsid w:val="00C5265C"/>
    <w:rsid w:val="00C53345"/>
    <w:rsid w:val="00C53AB4"/>
    <w:rsid w:val="00C54208"/>
    <w:rsid w:val="00C54DAF"/>
    <w:rsid w:val="00C55018"/>
    <w:rsid w:val="00C5786D"/>
    <w:rsid w:val="00C57A92"/>
    <w:rsid w:val="00C61410"/>
    <w:rsid w:val="00C61B96"/>
    <w:rsid w:val="00C622A3"/>
    <w:rsid w:val="00C626B1"/>
    <w:rsid w:val="00C62AA5"/>
    <w:rsid w:val="00C6430B"/>
    <w:rsid w:val="00C6623B"/>
    <w:rsid w:val="00C66AEC"/>
    <w:rsid w:val="00C66B22"/>
    <w:rsid w:val="00C66BA4"/>
    <w:rsid w:val="00C671C0"/>
    <w:rsid w:val="00C67B70"/>
    <w:rsid w:val="00C72247"/>
    <w:rsid w:val="00C7251E"/>
    <w:rsid w:val="00C741F8"/>
    <w:rsid w:val="00C74615"/>
    <w:rsid w:val="00C74808"/>
    <w:rsid w:val="00C762ED"/>
    <w:rsid w:val="00C80355"/>
    <w:rsid w:val="00C80933"/>
    <w:rsid w:val="00C809F5"/>
    <w:rsid w:val="00C809F8"/>
    <w:rsid w:val="00C820B6"/>
    <w:rsid w:val="00C82B7D"/>
    <w:rsid w:val="00C831F2"/>
    <w:rsid w:val="00C833E9"/>
    <w:rsid w:val="00C83552"/>
    <w:rsid w:val="00C837B4"/>
    <w:rsid w:val="00C84ADD"/>
    <w:rsid w:val="00C85E65"/>
    <w:rsid w:val="00C860FD"/>
    <w:rsid w:val="00C86D7A"/>
    <w:rsid w:val="00C8768C"/>
    <w:rsid w:val="00C90090"/>
    <w:rsid w:val="00C905A5"/>
    <w:rsid w:val="00C91849"/>
    <w:rsid w:val="00C9193B"/>
    <w:rsid w:val="00C92FDD"/>
    <w:rsid w:val="00C93132"/>
    <w:rsid w:val="00C948CA"/>
    <w:rsid w:val="00C9509E"/>
    <w:rsid w:val="00C954F5"/>
    <w:rsid w:val="00C95FB3"/>
    <w:rsid w:val="00C96E97"/>
    <w:rsid w:val="00C97250"/>
    <w:rsid w:val="00CA145A"/>
    <w:rsid w:val="00CA3512"/>
    <w:rsid w:val="00CA361C"/>
    <w:rsid w:val="00CA49ED"/>
    <w:rsid w:val="00CA4F02"/>
    <w:rsid w:val="00CA5F4D"/>
    <w:rsid w:val="00CB0234"/>
    <w:rsid w:val="00CB07E2"/>
    <w:rsid w:val="00CB1857"/>
    <w:rsid w:val="00CB1A32"/>
    <w:rsid w:val="00CB1F11"/>
    <w:rsid w:val="00CB3B5F"/>
    <w:rsid w:val="00CB41BE"/>
    <w:rsid w:val="00CB690C"/>
    <w:rsid w:val="00CC114C"/>
    <w:rsid w:val="00CC195D"/>
    <w:rsid w:val="00CC1E59"/>
    <w:rsid w:val="00CC1F07"/>
    <w:rsid w:val="00CC33AD"/>
    <w:rsid w:val="00CC3D49"/>
    <w:rsid w:val="00CC3DBE"/>
    <w:rsid w:val="00CC3EBC"/>
    <w:rsid w:val="00CC40F0"/>
    <w:rsid w:val="00CC52F3"/>
    <w:rsid w:val="00CC5419"/>
    <w:rsid w:val="00CC5685"/>
    <w:rsid w:val="00CC5A58"/>
    <w:rsid w:val="00CC5A63"/>
    <w:rsid w:val="00CC60B0"/>
    <w:rsid w:val="00CC70E1"/>
    <w:rsid w:val="00CC7AAC"/>
    <w:rsid w:val="00CC7BC6"/>
    <w:rsid w:val="00CC7D57"/>
    <w:rsid w:val="00CD0893"/>
    <w:rsid w:val="00CD108A"/>
    <w:rsid w:val="00CD1D3E"/>
    <w:rsid w:val="00CD53BF"/>
    <w:rsid w:val="00CD68E1"/>
    <w:rsid w:val="00CD7DF3"/>
    <w:rsid w:val="00CE14A0"/>
    <w:rsid w:val="00CE1EF2"/>
    <w:rsid w:val="00CE2AB0"/>
    <w:rsid w:val="00CE2C37"/>
    <w:rsid w:val="00CE3C94"/>
    <w:rsid w:val="00CE3D78"/>
    <w:rsid w:val="00CE466C"/>
    <w:rsid w:val="00CE5D11"/>
    <w:rsid w:val="00CE71FB"/>
    <w:rsid w:val="00CF04B5"/>
    <w:rsid w:val="00CF056F"/>
    <w:rsid w:val="00CF0D76"/>
    <w:rsid w:val="00CF18C6"/>
    <w:rsid w:val="00CF2426"/>
    <w:rsid w:val="00CF3591"/>
    <w:rsid w:val="00CF3C5A"/>
    <w:rsid w:val="00CF7C39"/>
    <w:rsid w:val="00D003BD"/>
    <w:rsid w:val="00D01448"/>
    <w:rsid w:val="00D0152E"/>
    <w:rsid w:val="00D015D4"/>
    <w:rsid w:val="00D0204C"/>
    <w:rsid w:val="00D03520"/>
    <w:rsid w:val="00D038A9"/>
    <w:rsid w:val="00D03A02"/>
    <w:rsid w:val="00D04B0F"/>
    <w:rsid w:val="00D04B22"/>
    <w:rsid w:val="00D06E6F"/>
    <w:rsid w:val="00D1027C"/>
    <w:rsid w:val="00D10344"/>
    <w:rsid w:val="00D11E02"/>
    <w:rsid w:val="00D1229F"/>
    <w:rsid w:val="00D155D8"/>
    <w:rsid w:val="00D15D97"/>
    <w:rsid w:val="00D15DB9"/>
    <w:rsid w:val="00D160FD"/>
    <w:rsid w:val="00D16337"/>
    <w:rsid w:val="00D16727"/>
    <w:rsid w:val="00D16F12"/>
    <w:rsid w:val="00D175B4"/>
    <w:rsid w:val="00D213B4"/>
    <w:rsid w:val="00D21D82"/>
    <w:rsid w:val="00D22352"/>
    <w:rsid w:val="00D223ED"/>
    <w:rsid w:val="00D23D10"/>
    <w:rsid w:val="00D2605F"/>
    <w:rsid w:val="00D27704"/>
    <w:rsid w:val="00D301C3"/>
    <w:rsid w:val="00D30730"/>
    <w:rsid w:val="00D30F07"/>
    <w:rsid w:val="00D31634"/>
    <w:rsid w:val="00D33546"/>
    <w:rsid w:val="00D343A0"/>
    <w:rsid w:val="00D343D7"/>
    <w:rsid w:val="00D3451E"/>
    <w:rsid w:val="00D352BB"/>
    <w:rsid w:val="00D357DC"/>
    <w:rsid w:val="00D36BCB"/>
    <w:rsid w:val="00D37141"/>
    <w:rsid w:val="00D37EB6"/>
    <w:rsid w:val="00D403FF"/>
    <w:rsid w:val="00D40478"/>
    <w:rsid w:val="00D43750"/>
    <w:rsid w:val="00D43B38"/>
    <w:rsid w:val="00D43D06"/>
    <w:rsid w:val="00D43EC3"/>
    <w:rsid w:val="00D4483C"/>
    <w:rsid w:val="00D4593A"/>
    <w:rsid w:val="00D45E62"/>
    <w:rsid w:val="00D526F3"/>
    <w:rsid w:val="00D538E6"/>
    <w:rsid w:val="00D53AA6"/>
    <w:rsid w:val="00D540CF"/>
    <w:rsid w:val="00D542EC"/>
    <w:rsid w:val="00D5634B"/>
    <w:rsid w:val="00D578C1"/>
    <w:rsid w:val="00D6085F"/>
    <w:rsid w:val="00D62335"/>
    <w:rsid w:val="00D6405F"/>
    <w:rsid w:val="00D64353"/>
    <w:rsid w:val="00D64549"/>
    <w:rsid w:val="00D6666A"/>
    <w:rsid w:val="00D67CDC"/>
    <w:rsid w:val="00D70B0B"/>
    <w:rsid w:val="00D72F44"/>
    <w:rsid w:val="00D73C16"/>
    <w:rsid w:val="00D7567A"/>
    <w:rsid w:val="00D75921"/>
    <w:rsid w:val="00D760A1"/>
    <w:rsid w:val="00D768B6"/>
    <w:rsid w:val="00D778E2"/>
    <w:rsid w:val="00D801F3"/>
    <w:rsid w:val="00D80AAE"/>
    <w:rsid w:val="00D80BA5"/>
    <w:rsid w:val="00D81298"/>
    <w:rsid w:val="00D81401"/>
    <w:rsid w:val="00D82E9D"/>
    <w:rsid w:val="00D83A65"/>
    <w:rsid w:val="00D84A07"/>
    <w:rsid w:val="00D860C4"/>
    <w:rsid w:val="00D86D6D"/>
    <w:rsid w:val="00D8714C"/>
    <w:rsid w:val="00D90068"/>
    <w:rsid w:val="00D9009C"/>
    <w:rsid w:val="00D92309"/>
    <w:rsid w:val="00D92517"/>
    <w:rsid w:val="00D92D68"/>
    <w:rsid w:val="00D93592"/>
    <w:rsid w:val="00D9419E"/>
    <w:rsid w:val="00D945D4"/>
    <w:rsid w:val="00D95B3F"/>
    <w:rsid w:val="00D963DC"/>
    <w:rsid w:val="00D965C0"/>
    <w:rsid w:val="00D96ECB"/>
    <w:rsid w:val="00DA0AFB"/>
    <w:rsid w:val="00DA2DD4"/>
    <w:rsid w:val="00DA3D95"/>
    <w:rsid w:val="00DA4D3D"/>
    <w:rsid w:val="00DA51FB"/>
    <w:rsid w:val="00DA6698"/>
    <w:rsid w:val="00DA7248"/>
    <w:rsid w:val="00DB0691"/>
    <w:rsid w:val="00DB1C4D"/>
    <w:rsid w:val="00DB3E6C"/>
    <w:rsid w:val="00DB4222"/>
    <w:rsid w:val="00DB496F"/>
    <w:rsid w:val="00DB52C8"/>
    <w:rsid w:val="00DB581E"/>
    <w:rsid w:val="00DB5904"/>
    <w:rsid w:val="00DB716A"/>
    <w:rsid w:val="00DB7EF8"/>
    <w:rsid w:val="00DC09DC"/>
    <w:rsid w:val="00DC0DCE"/>
    <w:rsid w:val="00DC1E62"/>
    <w:rsid w:val="00DC1FDB"/>
    <w:rsid w:val="00DC2A9C"/>
    <w:rsid w:val="00DC2CE4"/>
    <w:rsid w:val="00DC2D98"/>
    <w:rsid w:val="00DC36E5"/>
    <w:rsid w:val="00DC382D"/>
    <w:rsid w:val="00DC515D"/>
    <w:rsid w:val="00DC6879"/>
    <w:rsid w:val="00DC69D5"/>
    <w:rsid w:val="00DC7CCD"/>
    <w:rsid w:val="00DC7ED1"/>
    <w:rsid w:val="00DD1DCC"/>
    <w:rsid w:val="00DD2BB3"/>
    <w:rsid w:val="00DD3D7D"/>
    <w:rsid w:val="00DD407E"/>
    <w:rsid w:val="00DD4C6F"/>
    <w:rsid w:val="00DD754E"/>
    <w:rsid w:val="00DD7AB5"/>
    <w:rsid w:val="00DD7EBD"/>
    <w:rsid w:val="00DE0FCA"/>
    <w:rsid w:val="00DE1EA7"/>
    <w:rsid w:val="00DE2015"/>
    <w:rsid w:val="00DE48EA"/>
    <w:rsid w:val="00DE5EBC"/>
    <w:rsid w:val="00DE7077"/>
    <w:rsid w:val="00DE7237"/>
    <w:rsid w:val="00DE7EDD"/>
    <w:rsid w:val="00DF1093"/>
    <w:rsid w:val="00DF116D"/>
    <w:rsid w:val="00DF2308"/>
    <w:rsid w:val="00DF409A"/>
    <w:rsid w:val="00DF43F9"/>
    <w:rsid w:val="00DF449D"/>
    <w:rsid w:val="00DF533F"/>
    <w:rsid w:val="00DF53A7"/>
    <w:rsid w:val="00DF56EA"/>
    <w:rsid w:val="00DF7BE0"/>
    <w:rsid w:val="00E01627"/>
    <w:rsid w:val="00E01BBB"/>
    <w:rsid w:val="00E01F5D"/>
    <w:rsid w:val="00E02182"/>
    <w:rsid w:val="00E02F4C"/>
    <w:rsid w:val="00E033AD"/>
    <w:rsid w:val="00E0506E"/>
    <w:rsid w:val="00E06A51"/>
    <w:rsid w:val="00E07C77"/>
    <w:rsid w:val="00E104BC"/>
    <w:rsid w:val="00E10711"/>
    <w:rsid w:val="00E10D76"/>
    <w:rsid w:val="00E11770"/>
    <w:rsid w:val="00E135F5"/>
    <w:rsid w:val="00E13726"/>
    <w:rsid w:val="00E1464D"/>
    <w:rsid w:val="00E14690"/>
    <w:rsid w:val="00E155EA"/>
    <w:rsid w:val="00E15FF6"/>
    <w:rsid w:val="00E16548"/>
    <w:rsid w:val="00E16CCE"/>
    <w:rsid w:val="00E17E33"/>
    <w:rsid w:val="00E212B0"/>
    <w:rsid w:val="00E21C60"/>
    <w:rsid w:val="00E22193"/>
    <w:rsid w:val="00E25A46"/>
    <w:rsid w:val="00E26202"/>
    <w:rsid w:val="00E263BC"/>
    <w:rsid w:val="00E304A0"/>
    <w:rsid w:val="00E32D66"/>
    <w:rsid w:val="00E32ECC"/>
    <w:rsid w:val="00E33AD6"/>
    <w:rsid w:val="00E34012"/>
    <w:rsid w:val="00E3470A"/>
    <w:rsid w:val="00E35A5E"/>
    <w:rsid w:val="00E373C3"/>
    <w:rsid w:val="00E374DE"/>
    <w:rsid w:val="00E37DFD"/>
    <w:rsid w:val="00E40C28"/>
    <w:rsid w:val="00E41A43"/>
    <w:rsid w:val="00E43A82"/>
    <w:rsid w:val="00E45AF8"/>
    <w:rsid w:val="00E45F9F"/>
    <w:rsid w:val="00E46E8C"/>
    <w:rsid w:val="00E511A5"/>
    <w:rsid w:val="00E51535"/>
    <w:rsid w:val="00E52436"/>
    <w:rsid w:val="00E5447B"/>
    <w:rsid w:val="00E55501"/>
    <w:rsid w:val="00E566FE"/>
    <w:rsid w:val="00E56B9D"/>
    <w:rsid w:val="00E57243"/>
    <w:rsid w:val="00E60DCB"/>
    <w:rsid w:val="00E627A3"/>
    <w:rsid w:val="00E6286C"/>
    <w:rsid w:val="00E6288C"/>
    <w:rsid w:val="00E62ED3"/>
    <w:rsid w:val="00E63140"/>
    <w:rsid w:val="00E639F5"/>
    <w:rsid w:val="00E63AB9"/>
    <w:rsid w:val="00E63CC5"/>
    <w:rsid w:val="00E6718F"/>
    <w:rsid w:val="00E675A6"/>
    <w:rsid w:val="00E676A3"/>
    <w:rsid w:val="00E67D1B"/>
    <w:rsid w:val="00E67D6A"/>
    <w:rsid w:val="00E70282"/>
    <w:rsid w:val="00E70F44"/>
    <w:rsid w:val="00E714CA"/>
    <w:rsid w:val="00E71D7B"/>
    <w:rsid w:val="00E72884"/>
    <w:rsid w:val="00E72F0A"/>
    <w:rsid w:val="00E7382A"/>
    <w:rsid w:val="00E73BD5"/>
    <w:rsid w:val="00E75701"/>
    <w:rsid w:val="00E76795"/>
    <w:rsid w:val="00E7688A"/>
    <w:rsid w:val="00E8331E"/>
    <w:rsid w:val="00E867E3"/>
    <w:rsid w:val="00E86FEB"/>
    <w:rsid w:val="00E9015F"/>
    <w:rsid w:val="00E90F81"/>
    <w:rsid w:val="00E91448"/>
    <w:rsid w:val="00E92E77"/>
    <w:rsid w:val="00E9463D"/>
    <w:rsid w:val="00E94675"/>
    <w:rsid w:val="00E959F7"/>
    <w:rsid w:val="00E96EE6"/>
    <w:rsid w:val="00E977D6"/>
    <w:rsid w:val="00E97C65"/>
    <w:rsid w:val="00EA09D3"/>
    <w:rsid w:val="00EA2111"/>
    <w:rsid w:val="00EA3752"/>
    <w:rsid w:val="00EA4917"/>
    <w:rsid w:val="00EA5F55"/>
    <w:rsid w:val="00EA5F62"/>
    <w:rsid w:val="00EA628B"/>
    <w:rsid w:val="00EA6296"/>
    <w:rsid w:val="00EA62E8"/>
    <w:rsid w:val="00EB1AF6"/>
    <w:rsid w:val="00EB20CF"/>
    <w:rsid w:val="00EB3E4E"/>
    <w:rsid w:val="00EB3ECE"/>
    <w:rsid w:val="00EB4BBA"/>
    <w:rsid w:val="00EB68D5"/>
    <w:rsid w:val="00EC07E6"/>
    <w:rsid w:val="00EC26A3"/>
    <w:rsid w:val="00EC3FE2"/>
    <w:rsid w:val="00EC434B"/>
    <w:rsid w:val="00EC4814"/>
    <w:rsid w:val="00EC5ADA"/>
    <w:rsid w:val="00EC64C7"/>
    <w:rsid w:val="00EC674D"/>
    <w:rsid w:val="00EC72BA"/>
    <w:rsid w:val="00EC7906"/>
    <w:rsid w:val="00EC7EB1"/>
    <w:rsid w:val="00ED09BE"/>
    <w:rsid w:val="00ED18C7"/>
    <w:rsid w:val="00ED290F"/>
    <w:rsid w:val="00ED3C77"/>
    <w:rsid w:val="00ED3EEE"/>
    <w:rsid w:val="00ED44B6"/>
    <w:rsid w:val="00ED47F2"/>
    <w:rsid w:val="00ED4C2E"/>
    <w:rsid w:val="00ED4CE2"/>
    <w:rsid w:val="00ED4FC5"/>
    <w:rsid w:val="00ED5301"/>
    <w:rsid w:val="00ED7AD6"/>
    <w:rsid w:val="00EE067D"/>
    <w:rsid w:val="00EE0B89"/>
    <w:rsid w:val="00EE0F45"/>
    <w:rsid w:val="00EE18D6"/>
    <w:rsid w:val="00EE2DCA"/>
    <w:rsid w:val="00EE59CF"/>
    <w:rsid w:val="00EE6006"/>
    <w:rsid w:val="00EE70F8"/>
    <w:rsid w:val="00EF043C"/>
    <w:rsid w:val="00EF0D01"/>
    <w:rsid w:val="00EF11C4"/>
    <w:rsid w:val="00EF1340"/>
    <w:rsid w:val="00EF40B8"/>
    <w:rsid w:val="00EF6911"/>
    <w:rsid w:val="00EF7F08"/>
    <w:rsid w:val="00F015D6"/>
    <w:rsid w:val="00F0200C"/>
    <w:rsid w:val="00F0229D"/>
    <w:rsid w:val="00F02E92"/>
    <w:rsid w:val="00F02FD8"/>
    <w:rsid w:val="00F047FC"/>
    <w:rsid w:val="00F0508C"/>
    <w:rsid w:val="00F05CAD"/>
    <w:rsid w:val="00F06256"/>
    <w:rsid w:val="00F0626D"/>
    <w:rsid w:val="00F0763D"/>
    <w:rsid w:val="00F101CC"/>
    <w:rsid w:val="00F10895"/>
    <w:rsid w:val="00F10B9B"/>
    <w:rsid w:val="00F112CC"/>
    <w:rsid w:val="00F13639"/>
    <w:rsid w:val="00F138B3"/>
    <w:rsid w:val="00F15C03"/>
    <w:rsid w:val="00F15F0C"/>
    <w:rsid w:val="00F1784E"/>
    <w:rsid w:val="00F17EE3"/>
    <w:rsid w:val="00F20877"/>
    <w:rsid w:val="00F2117C"/>
    <w:rsid w:val="00F2496D"/>
    <w:rsid w:val="00F24D9F"/>
    <w:rsid w:val="00F253E0"/>
    <w:rsid w:val="00F262F7"/>
    <w:rsid w:val="00F2743D"/>
    <w:rsid w:val="00F30202"/>
    <w:rsid w:val="00F30800"/>
    <w:rsid w:val="00F31254"/>
    <w:rsid w:val="00F31AA2"/>
    <w:rsid w:val="00F32528"/>
    <w:rsid w:val="00F32E79"/>
    <w:rsid w:val="00F331D8"/>
    <w:rsid w:val="00F3345B"/>
    <w:rsid w:val="00F33628"/>
    <w:rsid w:val="00F3406B"/>
    <w:rsid w:val="00F35891"/>
    <w:rsid w:val="00F35D2B"/>
    <w:rsid w:val="00F36160"/>
    <w:rsid w:val="00F36AFA"/>
    <w:rsid w:val="00F37FC5"/>
    <w:rsid w:val="00F4091B"/>
    <w:rsid w:val="00F41F0A"/>
    <w:rsid w:val="00F42342"/>
    <w:rsid w:val="00F42555"/>
    <w:rsid w:val="00F4490F"/>
    <w:rsid w:val="00F46C49"/>
    <w:rsid w:val="00F5147E"/>
    <w:rsid w:val="00F51DD1"/>
    <w:rsid w:val="00F51F95"/>
    <w:rsid w:val="00F5286A"/>
    <w:rsid w:val="00F5601C"/>
    <w:rsid w:val="00F5719C"/>
    <w:rsid w:val="00F57832"/>
    <w:rsid w:val="00F57E8A"/>
    <w:rsid w:val="00F61B4D"/>
    <w:rsid w:val="00F61DCA"/>
    <w:rsid w:val="00F63BA7"/>
    <w:rsid w:val="00F63C0A"/>
    <w:rsid w:val="00F654FC"/>
    <w:rsid w:val="00F67A38"/>
    <w:rsid w:val="00F70466"/>
    <w:rsid w:val="00F70DEF"/>
    <w:rsid w:val="00F710FD"/>
    <w:rsid w:val="00F72F31"/>
    <w:rsid w:val="00F72F7F"/>
    <w:rsid w:val="00F73142"/>
    <w:rsid w:val="00F73421"/>
    <w:rsid w:val="00F7386E"/>
    <w:rsid w:val="00F745E6"/>
    <w:rsid w:val="00F7539B"/>
    <w:rsid w:val="00F764CE"/>
    <w:rsid w:val="00F770FA"/>
    <w:rsid w:val="00F801E8"/>
    <w:rsid w:val="00F83DBF"/>
    <w:rsid w:val="00F84EEA"/>
    <w:rsid w:val="00F86572"/>
    <w:rsid w:val="00F916AE"/>
    <w:rsid w:val="00F92BD7"/>
    <w:rsid w:val="00F930F8"/>
    <w:rsid w:val="00F93AED"/>
    <w:rsid w:val="00F946D5"/>
    <w:rsid w:val="00F94A72"/>
    <w:rsid w:val="00F94C2E"/>
    <w:rsid w:val="00F94DE7"/>
    <w:rsid w:val="00F9514E"/>
    <w:rsid w:val="00F95784"/>
    <w:rsid w:val="00F95E8C"/>
    <w:rsid w:val="00F97C7A"/>
    <w:rsid w:val="00FA1EAA"/>
    <w:rsid w:val="00FA2320"/>
    <w:rsid w:val="00FA7C9C"/>
    <w:rsid w:val="00FB1609"/>
    <w:rsid w:val="00FB2D39"/>
    <w:rsid w:val="00FB2ED7"/>
    <w:rsid w:val="00FB33E6"/>
    <w:rsid w:val="00FB3AD4"/>
    <w:rsid w:val="00FB3C23"/>
    <w:rsid w:val="00FB52B3"/>
    <w:rsid w:val="00FB7184"/>
    <w:rsid w:val="00FC00D5"/>
    <w:rsid w:val="00FC0158"/>
    <w:rsid w:val="00FC2D58"/>
    <w:rsid w:val="00FC3791"/>
    <w:rsid w:val="00FC4928"/>
    <w:rsid w:val="00FC5456"/>
    <w:rsid w:val="00FC792F"/>
    <w:rsid w:val="00FC7C47"/>
    <w:rsid w:val="00FC7C9F"/>
    <w:rsid w:val="00FD0EA7"/>
    <w:rsid w:val="00FD20E2"/>
    <w:rsid w:val="00FD2F98"/>
    <w:rsid w:val="00FD38B4"/>
    <w:rsid w:val="00FD48B8"/>
    <w:rsid w:val="00FD5C3D"/>
    <w:rsid w:val="00FD5D70"/>
    <w:rsid w:val="00FD6A61"/>
    <w:rsid w:val="00FD6FFB"/>
    <w:rsid w:val="00FD7D77"/>
    <w:rsid w:val="00FE0300"/>
    <w:rsid w:val="00FE0446"/>
    <w:rsid w:val="00FE124E"/>
    <w:rsid w:val="00FE1ACC"/>
    <w:rsid w:val="00FE2154"/>
    <w:rsid w:val="00FE23DF"/>
    <w:rsid w:val="00FE2788"/>
    <w:rsid w:val="00FE29B3"/>
    <w:rsid w:val="00FE30BE"/>
    <w:rsid w:val="00FE3629"/>
    <w:rsid w:val="00FE4A1F"/>
    <w:rsid w:val="00FE4A63"/>
    <w:rsid w:val="00FE4FB2"/>
    <w:rsid w:val="00FE5455"/>
    <w:rsid w:val="00FE5747"/>
    <w:rsid w:val="00FE6600"/>
    <w:rsid w:val="00FE7138"/>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788088637">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2527</Words>
  <Characters>11071</Characters>
  <Application>Microsoft Office Word</Application>
  <DocSecurity>0</DocSecurity>
  <Lines>316</Lines>
  <Paragraphs>163</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262</cp:revision>
  <cp:lastPrinted>2021-03-27T17:54:00Z</cp:lastPrinted>
  <dcterms:created xsi:type="dcterms:W3CDTF">2024-01-11T18:19:00Z</dcterms:created>
  <dcterms:modified xsi:type="dcterms:W3CDTF">2024-01-12T18:40:00Z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641fc7f0f297baf394a01c7b89513a227fe3ce85281362c4d6356ecc246d2a6e</vt:lpwstr>
  </property>
</Properties>
</file>